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Personal Health Monitoring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Personal health monitoring can be useful for individuals: providing them with professional and highly-customized food and sports suggestions, motivating them to keep active and have a good habit. Also it gives a lot of potential important information by analyzing the health data collected. It can be used by public health specialists to provide more effective policies in a big way and by manufactures to make products that could really help.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our project, we will design a system to keep track of users’ health data and provide them with valuable suggestions to achieve their goal. In the background we will design a powerful analyzing system to give feedback about any difference so that several main factors resulting in the difference can be found. Typical suggestions for users including food diet based on their active status. One of the information by analyzing them is whether or what kind of wearable devices can really help. Generally speaking we are going to design a system which will be useful for both users and the ones not using it.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system will collect the data from wearable health devices - fitbit - using the API provided by the manufacture. Also it will be collecting data from integrated health interface like Apple Health. The data will be uploaded or synced to the server and shared to the client’s friends if permitted. The clients will get visualized graphs of their progress and target daily, weekly and monthly.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are going to imply API from the internet as the specialist to give recommendation to the users. We are still considering using single or multiple API to generate recommendations, because sometimes, there is no definite solution to the healthy diet, not every API would get identical result. So what we are trying to do is to add a function in our system: the system would keep a value to represent the weight of each API we utilized, and the users are presented with different recommendations generated by different API. As a result, certain API would get a increased weight when chosen by the users, and the most weighted API would be labeled as ‘Preferred’  which would make it easier for the user to decide among various options.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will be possible for our users to share pictures with others who are not their friends in real life and can share their working out data like steps, running time or active hours with their real friends. Because according to our research, it works better if strangers share pix of themselves while acquaintances share data with each other. This will contribute them to use our system more often and keep track of their health information and be of great help for them to achieve their goal. Also it can provide us more accurate data for foods and sports suggestions as well as background health information search for specialists.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intend to use PHP and MySQL for our website and we may also develop an Android app to collect users’ health data more efficiently.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 Stories: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92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8190"/>
        <w:tblGridChange w:id="0">
          <w:tblGrid>
            <w:gridCol w:w="1095"/>
            <w:gridCol w:w="819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Identifier</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User Stories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User, I can get a look at the average ratings(0-10 pts) and reviews of the software.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User, I can get a look at the amount of the registered users.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User, I can read the detail instruction of the software.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write reviews and rating.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contact with the Software maintainer.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get a look at the rank among all the Registered users( among Registered users in my State / among my friends), and get my ranking(%).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add friends(or follow other users) and press “like”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get a look at friends’ exercise data (daily/weekly) and get comparison data.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check my healthy condition (healthy or not).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set(change) my health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get a recommended exercise plan (based on current health condition and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get a recommended wearable equipment.</w:t>
            </w:r>
          </w:p>
        </w:tc>
      </w:tr>
      <w:tr>
        <w:trPr>
          <w:trHeight w:val="3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check my daily (weekly average) exercise data.</w:t>
            </w:r>
          </w:p>
        </w:tc>
      </w:tr>
      <w:tr>
        <w:trPr>
          <w:trHeight w:val="11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ST_14</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Registered user, I can get a costumed meal plan (based on current health condition, daily exercise data and goal).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get a look at my daily health data analysis, (get a score based on the time-distribution and duration of exercise)</w:t>
            </w:r>
          </w:p>
        </w:tc>
      </w:tr>
      <w:tr>
        <w:trPr>
          <w:trHeight w:val="7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ST_16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a Registered user, I can share information of my exercise activities to social networking websites such as Facebook.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Software maintainer, I can get feedback from users.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ST_19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Software maintainer, I can updates database and modify UI.</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ST_20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 a Software maintainer, I can analysis a registered user’s daily data</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补充：</w:t>
      </w:r>
    </w:p>
    <w:tbl>
      <w:tblPr>
        <w:tblStyle w:val="Table2"/>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80"/>
        <w:gridCol w:w="8280"/>
        <w:tblGridChange w:id="0">
          <w:tblGrid>
            <w:gridCol w:w="1080"/>
            <w:gridCol w:w="82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ST_17</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As a Software maintainer, I can analysis a registered user’s daily data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Fonts w:ascii="Arial Unicode MS" w:cs="Arial Unicode MS" w:eastAsia="Arial Unicode MS" w:hAnsi="Arial Unicode MS"/>
                <w:rtl w:val="0"/>
              </w:rPr>
              <w:t xml:space="preserve">As a registered user,可以查看自己在本州和朋友中的排名数据</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System requirements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attain raw data from the Internet and save it in 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local/online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process raw data from the local/online database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 obtain the required analysis.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allow users to register and provide personalized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show the recommendation to the user about the healthy diet.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obtain information from other social service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allow analyst  give suggestions about how helpful it is of certain behavior which is commonly believed as helpful.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allow analyst  provide analysis of health conditions of users from different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show the rank of a certain user about his health among his or her friends as well as among the entire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enable the user to customize his or her diet plan.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system should provide user’s friend health goal with permission.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shall allow users to invite friends to the system by</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sending emails.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shall allow users to share information of their exercise</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activities to social networking websites such as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show the rank of user in his or her area(can be state,city or even around the house).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allow analyst provide analysis about the major contribution to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provide the graph which satisfy the analyst requirement to the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could classify the data by the index(like region, health index) which analyst has input.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output the table that contains the data that analyst need.</w:t>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Non-functional Requirement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database should keep all the information rather than user’s device. Direct modification from user should be forbidden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be simple and easy to use. The webpage should be easy for the user to get the information they 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be able to use when related API is updating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response time should be quick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recover time from failure should not be too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system should enable multiple users to use without overload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Minimum maintenance is required, at least once a week </w:t>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再见</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