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1.16</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(3)</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