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0" w:x="8246" w:y="756"/>
        <w:widowControl w:val="off"/>
        <w:autoSpaceDE w:val="off"/>
        <w:autoSpaceDN w:val="off"/>
        <w:spacing w:before="0" w:after="0" w:line="174" w:lineRule="exact"/>
        <w:ind w:left="0" w:right="0" w:firstLine="0"/>
        <w:jc w:val="left"/>
        <w:rPr>
          <w:rFonts w:ascii="DGIWHA+TrebuchetMS"/>
          <w:color w:val="000000"/>
          <w:spacing w:val="0"/>
          <w:sz w:val="15"/>
        </w:rPr>
      </w:pPr>
      <w:r>
        <w:rPr>
          <w:rFonts w:ascii="DGIWHA+TrebuchetMS"/>
          <w:color w:val="000000"/>
          <w:spacing w:val="0"/>
          <w:sz w:val="15"/>
        </w:rPr>
        <w:t>[</w:t>
      </w:r>
      <w:r>
        <w:rPr>
          <w:rFonts w:ascii="DGIWHA+TrebuchetMS"/>
          <w:color w:val="000000"/>
          <w:spacing w:val="0"/>
          <w:sz w:val="15"/>
        </w:rPr>
      </w:r>
    </w:p>
    <w:p>
      <w:pPr>
        <w:pStyle w:val="Normal"/>
        <w:framePr w:w="1424" w:x="8346" w:y="756"/>
        <w:widowControl w:val="off"/>
        <w:autoSpaceDE w:val="off"/>
        <w:autoSpaceDN w:val="off"/>
        <w:spacing w:before="0" w:after="0" w:line="174" w:lineRule="exact"/>
        <w:ind w:left="0" w:right="0" w:firstLine="0"/>
        <w:jc w:val="left"/>
        <w:rPr>
          <w:rFonts w:ascii="VVDSVR+TrebuchetMS-Bold"/>
          <w:color w:val="000000"/>
          <w:spacing w:val="0"/>
          <w:sz w:val="15"/>
        </w:rPr>
      </w:pPr>
      <w:r>
        <w:rPr>
          <w:rFonts w:ascii="DGIWHA+TrebuchetMS" w:hAnsi="DGIWHA+TrebuchetMS" w:cs="DGIWHA+TrebuchetMS"/>
          <w:color w:val="000000"/>
          <w:spacing w:val="0"/>
          <w:sz w:val="15"/>
        </w:rPr>
        <w:t>Nº</w:t>
      </w:r>
      <w:r>
        <w:rPr>
          <w:rFonts w:ascii="DGIWHA+TrebuchetMS"/>
          <w:color w:val="000000"/>
          <w:spacing w:val="0"/>
          <w:sz w:val="15"/>
        </w:rPr>
        <w:t xml:space="preserve"> </w:t>
      </w:r>
      <w:r>
        <w:rPr>
          <w:rFonts w:ascii="DGIWHA+TrebuchetMS"/>
          <w:color w:val="000000"/>
          <w:spacing w:val="0"/>
          <w:sz w:val="15"/>
        </w:rPr>
        <w:t>de</w:t>
      </w:r>
      <w:r>
        <w:rPr>
          <w:rFonts w:ascii="DGIWHA+TrebuchetMS"/>
          <w:color w:val="000000"/>
          <w:spacing w:val="0"/>
          <w:sz w:val="15"/>
        </w:rPr>
        <w:t xml:space="preserve"> </w:t>
      </w:r>
      <w:r>
        <w:rPr>
          <w:rFonts w:ascii="DGIWHA+TrebuchetMS"/>
          <w:color w:val="000000"/>
          <w:spacing w:val="0"/>
          <w:sz w:val="15"/>
        </w:rPr>
        <w:t>artigos:</w:t>
      </w:r>
      <w:r>
        <w:rPr>
          <w:rFonts w:ascii="VVDSVR+TrebuchetMS-Bold"/>
          <w:color w:val="000000"/>
          <w:spacing w:val="0"/>
          <w:sz w:val="15"/>
        </w:rPr>
        <w:t>32</w:t>
      </w:r>
      <w:r>
        <w:rPr>
          <w:rFonts w:ascii="VVDSVR+TrebuchetMS-Bold"/>
          <w:color w:val="000000"/>
          <w:spacing w:val="0"/>
          <w:sz w:val="15"/>
        </w:rPr>
        <w:t xml:space="preserve"> </w:t>
      </w:r>
      <w:r>
        <w:rPr>
          <w:rFonts w:ascii="VVDSVR+TrebuchetMS-Bold"/>
          <w:color w:val="000000"/>
          <w:spacing w:val="0"/>
          <w:sz w:val="15"/>
        </w:rPr>
        <w:t>]</w:t>
      </w:r>
      <w:r>
        <w:rPr>
          <w:rFonts w:ascii="VVDSVR+TrebuchetMS-Bold"/>
          <w:color w:val="000000"/>
          <w:spacing w:val="0"/>
          <w:sz w:val="15"/>
        </w:rPr>
      </w:r>
    </w:p>
    <w:p>
      <w:pPr>
        <w:pStyle w:val="Normal"/>
        <w:framePr w:w="5117" w:x="2092" w:y="96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VVDSVR+TrebuchetMS-Bold"/>
          <w:color w:val="000000"/>
          <w:spacing w:val="0"/>
          <w:sz w:val="19"/>
        </w:rPr>
      </w:pPr>
      <w:r>
        <w:rPr>
          <w:rFonts w:ascii="VVDSVR+TrebuchetMS-Bold"/>
          <w:color w:val="000000"/>
          <w:spacing w:val="3"/>
          <w:sz w:val="19"/>
        </w:rPr>
        <w:t>DL</w:t>
      </w:r>
      <w:r>
        <w:rPr>
          <w:rFonts w:ascii="VVDSVR+TrebuchetMS-Bold"/>
          <w:color w:val="000000"/>
          <w:spacing w:val="-6"/>
          <w:sz w:val="19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2"/>
          <w:sz w:val="19"/>
        </w:rPr>
        <w:t>n.º</w:t>
      </w:r>
      <w:r>
        <w:rPr>
          <w:rFonts w:ascii="VVDSVR+TrebuchetMS-Bold"/>
          <w:color w:val="000000"/>
          <w:spacing w:val="1"/>
          <w:sz w:val="19"/>
        </w:rPr>
        <w:t xml:space="preserve"> </w:t>
      </w:r>
      <w:r>
        <w:rPr>
          <w:rFonts w:ascii="VVDSVR+TrebuchetMS-Bold"/>
          <w:color w:val="000000"/>
          <w:spacing w:val="3"/>
          <w:sz w:val="19"/>
        </w:rPr>
        <w:t>82/2019,</w:t>
      </w:r>
      <w:r>
        <w:rPr>
          <w:rFonts w:ascii="VVDSVR+TrebuchetMS-Bold"/>
          <w:color w:val="000000"/>
          <w:spacing w:val="0"/>
          <w:sz w:val="19"/>
        </w:rPr>
        <w:t xml:space="preserve"> </w:t>
      </w:r>
      <w:r>
        <w:rPr>
          <w:rFonts w:ascii="VVDSVR+TrebuchetMS-Bold"/>
          <w:color w:val="000000"/>
          <w:spacing w:val="3"/>
          <w:sz w:val="19"/>
        </w:rPr>
        <w:t>de</w:t>
      </w:r>
      <w:r>
        <w:rPr>
          <w:rFonts w:ascii="VVDSVR+TrebuchetMS-Bold"/>
          <w:color w:val="000000"/>
          <w:spacing w:val="1"/>
          <w:sz w:val="19"/>
        </w:rPr>
        <w:t xml:space="preserve"> </w:t>
      </w:r>
      <w:r>
        <w:rPr>
          <w:rFonts w:ascii="VVDSVR+TrebuchetMS-Bold"/>
          <w:color w:val="000000"/>
          <w:spacing w:val="3"/>
          <w:sz w:val="19"/>
        </w:rPr>
        <w:t>27</w:t>
      </w:r>
      <w:r>
        <w:rPr>
          <w:rFonts w:ascii="VVDSVR+TrebuchetMS-Bold"/>
          <w:color w:val="000000"/>
          <w:spacing w:val="1"/>
          <w:sz w:val="19"/>
        </w:rPr>
        <w:t xml:space="preserve"> </w:t>
      </w:r>
      <w:r>
        <w:rPr>
          <w:rFonts w:ascii="VVDSVR+TrebuchetMS-Bold"/>
          <w:color w:val="000000"/>
          <w:spacing w:val="3"/>
          <w:sz w:val="19"/>
        </w:rPr>
        <w:t>de</w:t>
      </w:r>
      <w:r>
        <w:rPr>
          <w:rFonts w:ascii="VVDSVR+TrebuchetMS-Bold"/>
          <w:color w:val="000000"/>
          <w:spacing w:val="1"/>
          <w:sz w:val="19"/>
        </w:rPr>
        <w:t xml:space="preserve"> </w:t>
      </w:r>
      <w:r>
        <w:rPr>
          <w:rFonts w:ascii="VVDSVR+TrebuchetMS-Bold"/>
          <w:color w:val="000000"/>
          <w:spacing w:val="3"/>
          <w:sz w:val="19"/>
        </w:rPr>
        <w:t>Junho</w:t>
      </w:r>
      <w:r>
        <w:rPr>
          <w:rFonts w:ascii="VVDSVR+TrebuchetMS-Bold"/>
          <w:color w:val="000000"/>
          <w:spacing w:val="60"/>
          <w:sz w:val="19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2"/>
          <w:sz w:val="19"/>
        </w:rPr>
        <w:t>(versão</w:t>
      </w:r>
      <w:r>
        <w:rPr>
          <w:rFonts w:ascii="VVDSVR+TrebuchetMS-Bold"/>
          <w:color w:val="000000"/>
          <w:spacing w:val="2"/>
          <w:sz w:val="19"/>
        </w:rPr>
        <w:t xml:space="preserve"> </w:t>
      </w:r>
      <w:r>
        <w:rPr>
          <w:rFonts w:ascii="VVDSVR+TrebuchetMS-Bold"/>
          <w:color w:val="000000"/>
          <w:spacing w:val="2"/>
          <w:sz w:val="19"/>
        </w:rPr>
        <w:t>actualizada)</w:t>
      </w:r>
      <w:r>
        <w:rPr>
          <w:rFonts w:ascii="VVDSVR+TrebuchetMS-Bold"/>
          <w:color w:val="000000"/>
          <w:spacing w:val="0"/>
          <w:sz w:val="19"/>
        </w:rPr>
      </w:r>
    </w:p>
    <w:p>
      <w:pPr>
        <w:pStyle w:val="Normal"/>
        <w:framePr w:w="6957" w:x="1975" w:y="1303"/>
        <w:widowControl w:val="off"/>
        <w:autoSpaceDE w:val="off"/>
        <w:autoSpaceDN w:val="off"/>
        <w:spacing w:before="0" w:after="0" w:line="314" w:lineRule="exact"/>
        <w:ind w:left="81" w:right="0" w:firstLine="0"/>
        <w:jc w:val="left"/>
        <w:rPr>
          <w:rFonts w:ascii="VVDSVR+TrebuchetMS-Bold"/>
          <w:color w:val="000000"/>
          <w:spacing w:val="0"/>
          <w:sz w:val="27"/>
        </w:rPr>
      </w:pPr>
      <w:r>
        <w:rPr>
          <w:rFonts w:ascii="VVDSVR+TrebuchetMS-Bold"/>
          <w:color w:val="000000"/>
          <w:spacing w:val="0"/>
          <w:sz w:val="27"/>
        </w:rPr>
        <w:t>SISTEMA</w:t>
      </w:r>
      <w:r>
        <w:rPr>
          <w:rFonts w:ascii="VVDSVR+TrebuchetMS-Bold"/>
          <w:color w:val="000000"/>
          <w:spacing w:val="-15"/>
          <w:sz w:val="27"/>
        </w:rPr>
        <w:t xml:space="preserve"> </w:t>
      </w:r>
      <w:r>
        <w:rPr>
          <w:rFonts w:ascii="VVDSVR+TrebuchetMS-Bold"/>
          <w:color w:val="000000"/>
          <w:spacing w:val="0"/>
          <w:sz w:val="27"/>
        </w:rPr>
        <w:t>DE</w:t>
      </w:r>
      <w:r>
        <w:rPr>
          <w:rFonts w:ascii="VVDSVR+TrebuchetMS-Bold"/>
          <w:color w:val="000000"/>
          <w:spacing w:val="0"/>
          <w:sz w:val="27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27"/>
        </w:rPr>
        <w:t>INFORMAÇÃO</w:t>
      </w:r>
      <w:r>
        <w:rPr>
          <w:rFonts w:ascii="VVDSVR+TrebuchetMS-Bold"/>
          <w:color w:val="000000"/>
          <w:spacing w:val="0"/>
          <w:sz w:val="27"/>
        </w:rPr>
        <w:t xml:space="preserve"> </w:t>
      </w:r>
      <w:r>
        <w:rPr>
          <w:rFonts w:ascii="VVDSVR+TrebuchetMS-Bold"/>
          <w:color w:val="000000"/>
          <w:spacing w:val="0"/>
          <w:sz w:val="27"/>
        </w:rPr>
        <w:t>DE</w:t>
      </w:r>
      <w:r>
        <w:rPr>
          <w:rFonts w:ascii="VVDSVR+TrebuchetMS-Bold"/>
          <w:color w:val="000000"/>
          <w:spacing w:val="-14"/>
          <w:sz w:val="27"/>
        </w:rPr>
        <w:t xml:space="preserve"> </w:t>
      </w:r>
      <w:r>
        <w:rPr>
          <w:rFonts w:ascii="VVDSVR+TrebuchetMS-Bold"/>
          <w:color w:val="000000"/>
          <w:spacing w:val="0"/>
          <w:sz w:val="27"/>
        </w:rPr>
        <w:t>ANIMAIS</w:t>
      </w:r>
      <w:r>
        <w:rPr>
          <w:rFonts w:ascii="VVDSVR+TrebuchetMS-Bold"/>
          <w:color w:val="000000"/>
          <w:spacing w:val="0"/>
          <w:sz w:val="27"/>
        </w:rPr>
        <w:t xml:space="preserve"> </w:t>
      </w:r>
      <w:r>
        <w:rPr>
          <w:rFonts w:ascii="VVDSVR+TrebuchetMS-Bold"/>
          <w:color w:val="000000"/>
          <w:spacing w:val="0"/>
          <w:sz w:val="27"/>
        </w:rPr>
        <w:t>DE</w:t>
      </w:r>
      <w:r>
        <w:rPr>
          <w:rFonts w:ascii="VVDSVR+TrebuchetMS-Bold"/>
          <w:color w:val="000000"/>
          <w:spacing w:val="0"/>
          <w:sz w:val="27"/>
        </w:rPr>
        <w:t xml:space="preserve"> </w:t>
      </w:r>
      <w:r>
        <w:rPr>
          <w:rFonts w:ascii="VVDSVR+TrebuchetMS-Bold"/>
          <w:color w:val="000000"/>
          <w:spacing w:val="-2"/>
          <w:sz w:val="27"/>
        </w:rPr>
        <w:t>COMPANHIA</w:t>
      </w:r>
      <w:r>
        <w:rPr>
          <w:rFonts w:ascii="VVDSVR+TrebuchetMS-Bold"/>
          <w:color w:val="000000"/>
          <w:spacing w:val="0"/>
          <w:sz w:val="27"/>
        </w:rPr>
      </w:r>
    </w:p>
    <w:p>
      <w:pPr>
        <w:pStyle w:val="Normal"/>
        <w:framePr w:w="6957" w:x="1975" w:y="1303"/>
        <w:widowControl w:val="off"/>
        <w:autoSpaceDE w:val="off"/>
        <w:autoSpaceDN w:val="off"/>
        <w:spacing w:before="56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387070"/>
          <w:spacing w:val="0"/>
          <w:sz w:val="18"/>
        </w:rPr>
        <w:t>Contém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as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seguintes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alterações: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06" w:x="2137" w:y="188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06" w:x="2137" w:y="188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825" w:x="2258" w:y="188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Lei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n.º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2/2020,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31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Março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825" w:x="2258" w:y="188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Lei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n.º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12/2022,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27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989" w:x="2005" w:y="245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SUMÁRIO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7483" w:x="2185" w:y="266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Estabelece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as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-1"/>
          <w:sz w:val="18"/>
        </w:rPr>
        <w:t>regras</w:t>
      </w:r>
      <w:r>
        <w:rPr>
          <w:rFonts w:ascii="VVDSVR+TrebuchetMS-Bold"/>
          <w:color w:val="000000"/>
          <w:spacing w:val="1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identificação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dos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animais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companhia,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criando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Sistema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7483" w:x="2185" w:y="266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Informação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-1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Animais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Companhia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45" w:x="2005" w:y="308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_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2877" w:x="2110" w:y="308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_________________________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505" w:x="1960" w:y="360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Decreto-Lei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82/2019,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27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regulação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detenção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constitui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medida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destinada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contrariar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abandono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consequências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saúde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segurança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pessoas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bem-estar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prevenção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abandono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promoção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detenção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responsável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engloba,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outras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obrigações,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dispositivo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eletrónico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denominado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transponder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informático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permitem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estabelecer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ligação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aplicável,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detentor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local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detenção,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possibilitando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responsabilização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cumprimento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parâmetros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legais,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sanitários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bem-estar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Assim,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importa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tornar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eficaz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quadro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legal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existente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reforço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detenção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responsável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instituindo-se,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efeito,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Informação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-7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(SIAC).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-4"/>
          <w:sz w:val="18"/>
        </w:rPr>
        <w:t>Também</w:t>
      </w:r>
      <w:r>
        <w:rPr>
          <w:rFonts w:ascii="DGIWHA+TrebuchetMS"/>
          <w:color w:val="000000"/>
          <w:spacing w:val="4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aspetos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natureza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económica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assumem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importância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significativa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contexto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valorização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individual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exigível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melhor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controlo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respetiva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comercialização.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2003,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publicação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313/2003,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17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dezembro,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foi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criado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Caninos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Felinos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(SICAFE),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estabelece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exigências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matéria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eletrónica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gatos,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enquanto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base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dados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nacional.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-4"/>
          <w:sz w:val="18"/>
        </w:rPr>
        <w:t>Por</w:t>
      </w:r>
      <w:r>
        <w:rPr>
          <w:rFonts w:ascii="DGIWHA+TrebuchetMS"/>
          <w:color w:val="000000"/>
          <w:spacing w:val="4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lado,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iniciativa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privada,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tinha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criado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1992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-1"/>
          <w:sz w:val="18"/>
        </w:rPr>
        <w:t>Recuperação</w:t>
      </w:r>
      <w:r>
        <w:rPr>
          <w:rFonts w:ascii="DGIWHA+TrebuchetMS"/>
          <w:color w:val="000000"/>
          <w:spacing w:val="-9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(SIRA),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desenvolvido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objetivo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facilitar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recuperação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perdidos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encontrados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terceiros,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onde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muitos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diferentes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5" w:x="1960" w:y="38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espécies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foram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modo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voluntário.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95" w:x="1960" w:y="84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instituído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dá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satisfação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Resolução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Assembleia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República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5" w:x="1960" w:y="86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155/2016,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julho,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recomendou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Governo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fusão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SICAFE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SIRA,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passando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novo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01" w:x="1960" w:y="88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sistema,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integrar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constantes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anteriores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01" w:x="1960" w:y="885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sistemas,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respetivas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finalidades.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SICAFE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estava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dependente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cumprimento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obrigações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parte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duas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entidades: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detentor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freguesia.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todavia,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revelou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eficaz,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vez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muitos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eram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marcados,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eram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base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nacional,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possível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determinar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4"/>
          <w:sz w:val="18"/>
        </w:rPr>
        <w:t>titular,</w:t>
      </w:r>
      <w:r>
        <w:rPr>
          <w:rFonts w:ascii="DGIWHA+TrebuchetMS"/>
          <w:color w:val="000000"/>
          <w:spacing w:val="3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qualquer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responsável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detenção,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encontrados.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Neste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tenha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marcado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torna-se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também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responsável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ficando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assim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desde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logo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3"/>
          <w:sz w:val="18"/>
        </w:rPr>
        <w:t>titular.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igual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forma,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cumprimento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medida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SIMPLEX+,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estabelecidos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procedimentos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simplificação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regime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procedimentos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ágeis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transferências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titularidade,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prevendo-se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ainda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todos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intervenções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sanitárias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obrigatórias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passem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também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espécies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possam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registadas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forma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voluntária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novo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-4"/>
          <w:sz w:val="18"/>
        </w:rPr>
        <w:t>Por</w:t>
      </w:r>
      <w:r>
        <w:rPr>
          <w:rFonts w:ascii="DGIWHA+TrebuchetMS"/>
          <w:color w:val="000000"/>
          <w:spacing w:val="4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lado,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276/2001,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17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outubro,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redação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atual,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estabeleceu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procedimentos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observados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comercialização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complementado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determinação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obrigatoriedade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transferências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titularidade,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necessidade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objeto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transação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deverem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marcados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base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dados.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Esta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alteração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também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resposta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necessidade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partilha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interoperabilidade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informação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associada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atenção,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nomeadamente,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gestoras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genealógicos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nacionais,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considerando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força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Lei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95/2017,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23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agosto,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raça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pura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está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dependente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reconhecimento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gestora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respetivo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genealógico.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É,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ainda,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execução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Regulamento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(UE)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576/2013,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Parlamento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Europeu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Conselho,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12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relativo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circulação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caráter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comercial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aplicação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eficaz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medidas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controlo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doenças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previstas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Regulamento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(UE)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2016/429,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Parlamento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Europeu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Conselho,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9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março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2016,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relativo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doenças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transmissíveis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altera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revoga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4" w:x="1960" w:y="9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determinados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domínio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saúde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9" w:x="1960" w:y="155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Foram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ouvidos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órgãos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governo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próprio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Regiões</w:t>
      </w:r>
      <w:r>
        <w:rPr>
          <w:rFonts w:ascii="DGIWHA+TrebuchetMS"/>
          <w:color w:val="000000"/>
          <w:spacing w:val="-8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Autónomas,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Comissão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Nacional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Proteção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9" w:x="1960" w:y="155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Dados,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Associação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Nacional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Municípios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Portugueses,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Associação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Nacional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Freguesias,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9" w:x="1960" w:y="155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Ordem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Veterinários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Sindicato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Nacional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Veterinários.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91.25pt;margin-top:32.5999984741211pt;z-index:-3;width:428.75pt;height:78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9" w:x="1960" w:y="5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Assim: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946" w:x="1960" w:y="7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alínea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198.º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Constituição,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Governo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seguinte: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563" w:x="1960" w:y="12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CAPÍTULO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563" w:x="1960" w:y="123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Objeto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âmbito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159" w:x="1960" w:y="1718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1.º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1159" w:x="1960" w:y="17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Objeto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221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2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483" w:x="2123" w:y="221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estabelece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regras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483" w:x="2123" w:y="2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3"/>
          <w:sz w:val="18"/>
        </w:rPr>
        <w:t>Para</w:t>
      </w:r>
      <w:r>
        <w:rPr>
          <w:rFonts w:ascii="DGIWHA+TrebuchetMS"/>
          <w:color w:val="000000"/>
          <w:spacing w:val="3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efeitos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disposto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número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3"/>
          <w:sz w:val="18"/>
        </w:rPr>
        <w:t>anterior,</w:t>
      </w:r>
      <w:r>
        <w:rPr>
          <w:rFonts w:ascii="DGIWHA+TrebuchetMS"/>
          <w:color w:val="000000"/>
          <w:spacing w:val="3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decreto-lei: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56" w:x="1975" w:y="263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Cria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Informação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-9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abreviadamente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designado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56" w:x="1975" w:y="263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b)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execução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Regulamento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(UE)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576/2013,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Parlamento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Europeu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Conselho,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675" w:x="1975" w:y="305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12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relativo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circulação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caráter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comercial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09" w:x="1975" w:y="326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c)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aplicação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eficaz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medidas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controlo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doenças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09" w:x="1975" w:y="326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previstas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Regulamento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(UE)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2016/429,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Parlamento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Europeu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Conselho,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9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09" w:x="1975" w:y="326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março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2016,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relativo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doenças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transmissíveis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altera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revoga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determinados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09" w:x="1975" w:y="326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domínio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saúde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09" w:x="1975" w:y="326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Procede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quarta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alteração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315/2009,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29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outubro,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alterado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09" w:x="1975" w:y="326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Lei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260/2012,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12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dezembro,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Leis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n.os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46/2013,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4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julho,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110/2015,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26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09" w:x="1975" w:y="326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agosto,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aprova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regime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jurídico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detenção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perigosos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potencialmente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perigosos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09" w:x="1975" w:y="326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enquanto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942" w:x="1960" w:y="5558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2.º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1942" w:x="1960" w:y="555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Âmbito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aplicação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8426" w:x="1975" w:y="605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aplica-se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espécies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referidas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26" w:x="1975" w:y="60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anexo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Regulamento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(UE)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576/2013,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Parlamento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Europeu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Conselho,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12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7" w:x="1975" w:y="647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anexo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Regulamento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(UE)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2016/429,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Parlamento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Europeu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Conselho,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9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5149" w:x="1975" w:y="668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março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2016,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nascidos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território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nacional.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159" w:x="1960" w:y="7508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3.º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1159" w:x="1960" w:y="750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Definições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4566" w:x="1975" w:y="80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-3"/>
          <w:sz w:val="18"/>
        </w:rPr>
        <w:t>Para</w:t>
      </w:r>
      <w:r>
        <w:rPr>
          <w:rFonts w:ascii="DGIWHA+TrebuchetMS"/>
          <w:color w:val="000000"/>
          <w:spacing w:val="3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efeitos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entende-se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por: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'Detentor',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pessoa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singular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coletiva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encontre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situação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possuidor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precário,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previstos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1253.º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Código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Civil,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facto,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enquanto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mantiver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3"/>
          <w:sz w:val="18"/>
        </w:rPr>
        <w:t>detentor,</w:t>
      </w:r>
      <w:r>
        <w:rPr>
          <w:rFonts w:ascii="DGIWHA+TrebuchetMS"/>
          <w:color w:val="000000"/>
          <w:spacing w:val="3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torna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responsável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guarda,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acomodação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utilização,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fins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comerciais,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determinado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momento;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b)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«Identificação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-9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Companhia»,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implantação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2"/>
          <w:sz w:val="18"/>
        </w:rPr>
        <w:t>transponder,</w:t>
      </w:r>
      <w:r>
        <w:rPr>
          <w:rFonts w:ascii="DGIWHA+TrebuchetMS"/>
          <w:color w:val="000000"/>
          <w:spacing w:val="2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autorizado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espécie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causa,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«Marcação»,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aplicação,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transponder;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«Pessoa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acreditada»,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pessoa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singular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âmbito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pessoa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coletiva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desenvolva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atividades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ligadas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perfil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acesso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determinado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Direção-Geral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Veterinária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-3"/>
          <w:sz w:val="18"/>
        </w:rPr>
        <w:t>(DGAV);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«Registo»,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conjunto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informação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coligida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elementos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relativos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número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-2"/>
          <w:sz w:val="18"/>
        </w:rPr>
        <w:t>transponder,</w:t>
      </w:r>
      <w:r>
        <w:rPr>
          <w:rFonts w:ascii="DGIWHA+TrebuchetMS"/>
          <w:color w:val="000000"/>
          <w:spacing w:val="2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elementos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resenha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respetivos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dados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contacto,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procede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outras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particularidades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características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medidas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sanitárias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preventivas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oficiais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informações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relevantes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tenham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associadas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f)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'Titular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companhia',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proprietário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3"/>
          <w:sz w:val="18"/>
        </w:rPr>
        <w:t>possuidor,</w:t>
      </w:r>
      <w:r>
        <w:rPr>
          <w:rFonts w:ascii="DGIWHA+TrebuchetMS"/>
          <w:color w:val="000000"/>
          <w:spacing w:val="3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trate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pessoa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singular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coletiva,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seja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responsável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independentemente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finalidade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detém,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cuja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posse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faça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presumir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propriedade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cujo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nome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efetuar-se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titularidade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emitido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correspondente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documento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(DIAC),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aquele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foi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transmitido,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ainda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aquele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figure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passaporte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4"/>
          <w:sz w:val="18"/>
        </w:rPr>
        <w:t>(PAC);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2" w:x="1975" w:y="82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g)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2"/>
          <w:sz w:val="18"/>
        </w:rPr>
        <w:t>«Transponder»,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dispositivo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passivo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radiofrequências,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reservado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leitura.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4447" w:x="1975" w:y="13313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MFLEAB+TrebuchetMS-Italic"/>
          <w:color w:val="000000"/>
          <w:spacing w:val="0"/>
          <w:sz w:val="18"/>
        </w:rPr>
      </w:pPr>
      <w:r>
        <w:rPr>
          <w:rFonts w:ascii="MFLEAB+TrebuchetMS-Italic" w:hAnsi="MFLEAB+TrebuchetMS-Italic" w:cs="MFLEAB+TrebuchetMS-Italic"/>
          <w:color w:val="387070"/>
          <w:spacing w:val="0"/>
          <w:sz w:val="18"/>
        </w:rPr>
        <w:t>Contém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as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 w:hAnsi="MFLEAB+TrebuchetMS-Italic" w:cs="MFLEAB+TrebuchetMS-Italic"/>
          <w:color w:val="387070"/>
          <w:spacing w:val="0"/>
          <w:sz w:val="18"/>
        </w:rPr>
        <w:t>alterações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introduzidas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pelos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seguintes</w:t>
      </w:r>
      <w:r>
        <w:rPr>
          <w:rFonts w:ascii="MFLEAB+TrebuchetMS-Italic"/>
          <w:color w:val="000000"/>
          <w:spacing w:val="0"/>
          <w:sz w:val="18"/>
        </w:rPr>
      </w:r>
    </w:p>
    <w:p>
      <w:pPr>
        <w:pStyle w:val="Normal"/>
        <w:framePr w:w="4447" w:x="1975" w:y="133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MFLEAB+TrebuchetMS-Italic"/>
          <w:color w:val="000000"/>
          <w:spacing w:val="0"/>
          <w:sz w:val="18"/>
        </w:rPr>
      </w:pPr>
      <w:r>
        <w:rPr>
          <w:rFonts w:ascii="MFLEAB+TrebuchetMS-Italic"/>
          <w:color w:val="387070"/>
          <w:spacing w:val="0"/>
          <w:sz w:val="18"/>
        </w:rPr>
        <w:t>diplomas:</w:t>
      </w:r>
      <w:r>
        <w:rPr>
          <w:rFonts w:ascii="MFLEAB+TrebuchetMS-Italic"/>
          <w:color w:val="000000"/>
          <w:spacing w:val="0"/>
          <w:sz w:val="18"/>
        </w:rPr>
      </w:r>
    </w:p>
    <w:p>
      <w:pPr>
        <w:pStyle w:val="Normal"/>
        <w:framePr w:w="3440" w:x="6712" w:y="13313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MFLEAB+TrebuchetMS-Italic"/>
          <w:color w:val="000000"/>
          <w:spacing w:val="0"/>
          <w:sz w:val="18"/>
        </w:rPr>
      </w:pPr>
      <w:r>
        <w:rPr>
          <w:rFonts w:ascii="MFLEAB+TrebuchetMS-Italic" w:hAnsi="MFLEAB+TrebuchetMS-Italic" w:cs="MFLEAB+TrebuchetMS-Italic"/>
          <w:color w:val="387070"/>
          <w:spacing w:val="-2"/>
          <w:sz w:val="18"/>
        </w:rPr>
        <w:t>Versões</w:t>
      </w:r>
      <w:r>
        <w:rPr>
          <w:rFonts w:ascii="MFLEAB+TrebuchetMS-Italic"/>
          <w:color w:val="387070"/>
          <w:spacing w:val="2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anteriores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deste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artigo:</w:t>
      </w:r>
      <w:r>
        <w:rPr>
          <w:rFonts w:ascii="MFLEAB+TrebuchetMS-Italic"/>
          <w:color w:val="000000"/>
          <w:spacing w:val="0"/>
          <w:sz w:val="18"/>
        </w:rPr>
      </w:r>
    </w:p>
    <w:p>
      <w:pPr>
        <w:pStyle w:val="Normal"/>
        <w:framePr w:w="3440" w:x="6712" w:y="13313"/>
        <w:widowControl w:val="off"/>
        <w:autoSpaceDE w:val="off"/>
        <w:autoSpaceDN w:val="off"/>
        <w:spacing w:before="1" w:after="0" w:line="209" w:lineRule="exact"/>
        <w:ind w:left="217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-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1ª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versão: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DL</w:t>
      </w:r>
      <w:r>
        <w:rPr>
          <w:rFonts w:ascii="DGIWHA+TrebuchetMS"/>
          <w:color w:val="387070"/>
          <w:spacing w:val="-6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n.º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82/2019,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27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440" w:x="6712" w:y="133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06" w:x="2137" w:y="1373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731" w:x="2258" w:y="1373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Lei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n.º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2/2020,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31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Março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89" w:x="1960" w:y="1428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CAPÍTULO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II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89" w:x="1960" w:y="14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486" w:x="1960" w:y="14768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4.º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2486" w:x="1960" w:y="1476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Obrigação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identificação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1526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71" w:x="2123" w:y="1526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obrigatória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gatos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furões,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65" w:x="1975" w:y="1547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parte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anexo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Regulamento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(UE)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576/2013,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Parlamento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Europeu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Conselho,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65" w:x="1975" w:y="1547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parte</w:t>
      </w:r>
      <w:r>
        <w:rPr>
          <w:rFonts w:ascii="DGIWHA+TrebuchetMS"/>
          <w:color w:val="000000"/>
          <w:spacing w:val="-9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anexo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Regulamento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(UE)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2016/429,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Parlamento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Europeu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65" w:x="1975" w:y="1547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Conselho,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9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março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2016,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facultativa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espécies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abrangidas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91.25pt;margin-top:26.6000003814697pt;z-index:-7;width:428.75pt;height:788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345" w:x="1975" w:y="5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anexo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referidos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Regulamentos.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345" w:x="1975" w:y="548"/>
        <w:widowControl w:val="off"/>
        <w:autoSpaceDE w:val="off"/>
        <w:autoSpaceDN w:val="off"/>
        <w:spacing w:before="1" w:after="0" w:line="209" w:lineRule="exact"/>
        <w:ind w:left="149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4"/>
          <w:sz w:val="18"/>
        </w:rPr>
        <w:t>Por</w:t>
      </w:r>
      <w:r>
        <w:rPr>
          <w:rFonts w:ascii="DGIWHA+TrebuchetMS"/>
          <w:color w:val="000000"/>
          <w:spacing w:val="4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despacho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diretor-geral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-9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Alimentação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Veterinária,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determinada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7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15" w:x="1975" w:y="9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obrigatoriedade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qualquer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espécies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15" w:x="1975" w:y="96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referidas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anexo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Regulamentos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mencionados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número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anterior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outras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15" w:x="1975" w:y="96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espécies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fins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fundamento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necessidade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15" w:x="1975" w:y="96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implementar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medidas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natureza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sanitária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combate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surtos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doenças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epizoóticas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15" w:x="1975" w:y="96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zoonoses.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201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87" w:x="2123" w:y="201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obrigação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abrange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nascidos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território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5568" w:x="1975" w:y="222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nacional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nele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período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igual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superior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120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051" w:x="2068" w:y="305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5.º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914" w:x="1960" w:y="326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Cumprimento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da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obrigação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identificação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35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96" w:x="1975" w:y="3548"/>
        <w:widowControl w:val="off"/>
        <w:autoSpaceDE w:val="off"/>
        <w:autoSpaceDN w:val="off"/>
        <w:spacing w:before="0" w:after="0" w:line="209" w:lineRule="exact"/>
        <w:ind w:left="149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realizada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96" w:x="1975" w:y="35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até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120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após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nascimento.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96" w:x="1975" w:y="3548"/>
        <w:widowControl w:val="off"/>
        <w:autoSpaceDE w:val="off"/>
        <w:autoSpaceDN w:val="off"/>
        <w:spacing w:before="1" w:after="0" w:line="209" w:lineRule="exact"/>
        <w:ind w:left="149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impossibilidade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determinar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nascimento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exata,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efeitos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contagem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prazo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39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95" w:x="1975" w:y="41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referido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número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3"/>
          <w:sz w:val="18"/>
        </w:rPr>
        <w:t>anterior,</w:t>
      </w:r>
      <w:r>
        <w:rPr>
          <w:rFonts w:ascii="DGIWHA+TrebuchetMS"/>
          <w:color w:val="000000"/>
          <w:spacing w:val="3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efetuada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até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incisivos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95" w:x="1975" w:y="41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leite.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459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91" w:x="2123" w:y="459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prejuízo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números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anteriores,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relativamente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gatos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furões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sejam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cedidos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01" w:x="1975" w:y="480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comercializados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partir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criador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estabelecimento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autorizado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detenção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01" w:x="1975" w:y="480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nomeadamente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centros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hospedagem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fins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lucrativos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01" w:x="1975" w:y="480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centros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recolha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oficiais,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01" w:x="1975" w:y="480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abandonarem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instalação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nascimento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alojamento,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independentemente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idade.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56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4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49" w:x="2123" w:y="56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Sempre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seja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declarada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obrigatoriedade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proceder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vacinação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antirrábica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92" w:x="1975" w:y="58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profilaxia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execução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mesmos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só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realizada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identificados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caso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92" w:x="1975" w:y="585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estejam,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prévia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marcando-os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92" w:x="1975" w:y="585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registando-os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057" w:x="1960" w:y="7103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6.º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2057" w:x="1960" w:y="710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Métodos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marcação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759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36" w:x="2123" w:y="759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gatos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furões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marcados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implantação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2"/>
          <w:sz w:val="18"/>
        </w:rPr>
        <w:t>transponder,</w:t>
      </w:r>
      <w:r>
        <w:rPr>
          <w:rFonts w:ascii="DGIWHA+TrebuchetMS"/>
          <w:color w:val="000000"/>
          <w:spacing w:val="2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60" w:x="1975" w:y="780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requisitos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estabelecidos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anexo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Regulamento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(UE)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576/2013,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Parlamento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Europeu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60" w:x="1975" w:y="780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Conselho,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12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2013.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822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563" w:x="2123" w:y="822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implantação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transponder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referido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número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anterior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efetuada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24" w:x="1975" w:y="84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veterinário,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centro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face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lateral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esquerda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pescoço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após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verificação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24" w:x="1975" w:y="843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encontra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já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marcado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dispositivo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88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928" w:x="2123" w:y="88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possível,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motivo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justificado,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aplicar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transponder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local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referido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número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43" w:x="1975" w:y="90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-3"/>
          <w:sz w:val="18"/>
        </w:rPr>
        <w:t>anterior,</w:t>
      </w:r>
      <w:r>
        <w:rPr>
          <w:rFonts w:ascii="DGIWHA+TrebuchetMS"/>
          <w:color w:val="000000"/>
          <w:spacing w:val="3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mesmo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aplicado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local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alternativo,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inserir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essa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43" w:x="1975" w:y="906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informação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documento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948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4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306" w:x="2123" w:y="948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Caso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exista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alguma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contraindicação,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motivos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saúde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permita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92" w:x="1975" w:y="969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temporariamente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marcação,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realizado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92" w:x="1975" w:y="969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emissão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declaração,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definir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despacho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diretor-geral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-8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Alimentação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92" w:x="1975" w:y="969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-1"/>
          <w:sz w:val="18"/>
        </w:rPr>
        <w:t>Veterinária.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051" w:x="2068" w:y="1094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7.º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4828" w:x="1960" w:y="1115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Dispositivos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identificação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eletrónica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(transponders)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114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852" w:x="2123" w:y="114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colocação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mercado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nacional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transponders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depende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comunicação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prévia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dirigida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518" w:x="1975" w:y="116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-8"/>
          <w:sz w:val="18"/>
        </w:rPr>
        <w:t>DGAV,</w:t>
      </w:r>
      <w:r>
        <w:rPr>
          <w:rFonts w:ascii="DGIWHA+TrebuchetMS"/>
          <w:color w:val="000000"/>
          <w:spacing w:val="8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efeitos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autorização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comercialização,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acordo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518" w:x="1975" w:y="116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procedimentos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estabelecidos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8"/>
          <w:sz w:val="18"/>
        </w:rPr>
        <w:t>DGAV.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20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56" w:x="2123" w:y="120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autorizadas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comercializar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transponders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atribuído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7" w:x="1975" w:y="122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acesso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único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todos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transponders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tenham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comercializado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7" w:x="1975" w:y="12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autorizada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perante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meios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7" w:x="1975" w:y="12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acordo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procedimento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determinar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8"/>
          <w:sz w:val="18"/>
        </w:rPr>
        <w:t>DGAV.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290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04" w:x="2123" w:y="1290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3"/>
          <w:sz w:val="18"/>
        </w:rPr>
        <w:t>Para</w:t>
      </w:r>
      <w:r>
        <w:rPr>
          <w:rFonts w:ascii="DGIWHA+TrebuchetMS"/>
          <w:color w:val="000000"/>
          <w:spacing w:val="3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só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utilizado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transponder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tenha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70" w:x="1975" w:y="1311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empresa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comercializadora,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atribuído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autorizada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70" w:x="1975" w:y="131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identificar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051" w:x="2068" w:y="1415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8.º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4356" w:x="1960" w:y="1436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Sistema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Informação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-1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Animais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Companhia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146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639" w:x="2123" w:y="146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criado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constitui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espécies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26" w:x="1975" w:y="148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referidas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4.º,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processado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informático,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reunindo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informação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relativa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26" w:x="1975" w:y="1485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detenção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ainda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toda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informação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26" w:x="1975" w:y="1485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sanitária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obrigatória.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548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14" w:x="1975" w:y="15488"/>
        <w:widowControl w:val="off"/>
        <w:autoSpaceDE w:val="off"/>
        <w:autoSpaceDN w:val="off"/>
        <w:spacing w:before="0" w:after="0" w:line="209" w:lineRule="exact"/>
        <w:ind w:left="149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-5"/>
          <w:sz w:val="18"/>
        </w:rPr>
        <w:t>DGAV</w:t>
      </w:r>
      <w:r>
        <w:rPr>
          <w:rFonts w:ascii="DGIWHA+TrebuchetMS"/>
          <w:color w:val="000000"/>
          <w:spacing w:val="5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responsável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competindo-lhe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funcionamento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14" w:x="1975" w:y="154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tratamento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nele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reunidos.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14" w:x="1975" w:y="15488"/>
        <w:widowControl w:val="off"/>
        <w:autoSpaceDE w:val="off"/>
        <w:autoSpaceDN w:val="off"/>
        <w:spacing w:before="1" w:after="0" w:line="209" w:lineRule="exact"/>
        <w:ind w:left="149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-5"/>
          <w:sz w:val="18"/>
        </w:rPr>
        <w:t>DGAV</w:t>
      </w:r>
      <w:r>
        <w:rPr>
          <w:rFonts w:ascii="DGIWHA+TrebuchetMS"/>
          <w:color w:val="000000"/>
          <w:spacing w:val="5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atribuir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gestão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mediante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celebração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protocolo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590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91.25pt;margin-top:26.6000003814697pt;z-index:-11;width:428.75pt;height:788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67" w:x="1975" w:y="5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sob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supervisão,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observado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regime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subcontratação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tratamento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pessoais.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7" w:x="1975" w:y="548"/>
        <w:widowControl w:val="off"/>
        <w:autoSpaceDE w:val="off"/>
        <w:autoSpaceDN w:val="off"/>
        <w:spacing w:before="1" w:after="0" w:line="209" w:lineRule="exact"/>
        <w:ind w:left="149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normas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procedimentos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relativos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funcionamento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gestão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7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4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715" w:x="1975" w:y="9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acesso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respetivos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perfis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acesso,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aprovados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diretor-geral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-9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Alimentação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715" w:x="1975" w:y="96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-1"/>
          <w:sz w:val="18"/>
        </w:rPr>
        <w:t>Veterinária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constar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Manual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Procedimentos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38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5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821" w:x="2123" w:y="138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diretor-geral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-9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Alimentação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Veterinária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2"/>
          <w:sz w:val="18"/>
        </w:rPr>
        <w:t>determinar,</w:t>
      </w:r>
      <w:r>
        <w:rPr>
          <w:rFonts w:ascii="DGIWHA+TrebuchetMS"/>
          <w:color w:val="000000"/>
          <w:spacing w:val="2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decisão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fundamentada,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6" w:x="1975" w:y="159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suspensão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provisória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cautelar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acesso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6" w:x="1975" w:y="159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sempre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sejam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identificados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incumprimentos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graves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normas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prevista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6" w:x="1975" w:y="159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Manual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Procedimentos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até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decisão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aplique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pertinente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contraordenação,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6" w:x="1975" w:y="159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designadamente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previstas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21.º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24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6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695" w:x="2123" w:y="24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Sempre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mostre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necessário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operacionalização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cumprimento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990" w:x="1975" w:y="26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finalidades,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promover-se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transmissão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informação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através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990" w:x="1975" w:y="26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Plataforma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Interoperabilidade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-9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Administração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Pública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(iAP),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71" w:x="1975" w:y="30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135/99,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22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abril,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redação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atual,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Resolução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Conselho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Ministros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42/2015,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83" w:x="1975" w:y="32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19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junho,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mediante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portaria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membro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Governo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responsável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área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agricultura,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83" w:x="1975" w:y="3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tipifique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situações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justificar-se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transmissão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pessoais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bases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dados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83" w:x="1975" w:y="3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entre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ocorrer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transmissão.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390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7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56" w:x="2123" w:y="390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regras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procedimentos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segurança,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acesso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tratamento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informação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29" w:x="1975" w:y="411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obrigatoriamente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prevista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utilização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mecanismos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autenticação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eletrónica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através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29" w:x="1975" w:y="41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Cartão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Cidadão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Chave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Móvel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Digital.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45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8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55" w:x="2123" w:y="45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tratamento,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segurança,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conservação,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acesso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proteção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pessoais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constantes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03" w:x="1975" w:y="47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diretamente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aplicável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disposto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legislação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regulamentação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relativa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proteção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dados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03" w:x="1975" w:y="47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pessoais,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nomeadamente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Regulamento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(UE)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2016/679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Parlamento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Europeu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Conselho,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27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03" w:x="1975" w:y="47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abril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2016,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relativo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proteção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pessoas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singulares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diz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respeito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tratamento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03" w:x="1975" w:y="47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pessoais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livre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circulação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desses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dados.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051" w:x="2068" w:y="62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9.º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5280" w:x="1960" w:y="641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Registo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no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Sistema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Informação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-1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Animais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Companhia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669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78" w:x="2123" w:y="669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abrangidos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obrigação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42" w:x="1975" w:y="690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imediatamente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após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2"/>
          <w:sz w:val="18"/>
        </w:rPr>
        <w:t>transponder,</w:t>
      </w:r>
      <w:r>
        <w:rPr>
          <w:rFonts w:ascii="DGIWHA+TrebuchetMS"/>
          <w:color w:val="000000"/>
          <w:spacing w:val="2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nome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42" w:x="1975" w:y="690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respetivo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3"/>
          <w:sz w:val="18"/>
        </w:rPr>
        <w:t>titular.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732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825" w:x="2123" w:y="732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esteja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disponível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procede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86" w:x="1975" w:y="75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emitir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ficha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manual,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segundo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modelo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determinado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8"/>
          <w:sz w:val="18"/>
        </w:rPr>
        <w:t>DGAV,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86" w:x="1975" w:y="753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devendo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promover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prazo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15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consecutivos.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79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64" w:x="2123" w:y="79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situação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referida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número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3"/>
          <w:sz w:val="18"/>
        </w:rPr>
        <w:t>anterior,</w:t>
      </w:r>
      <w:r>
        <w:rPr>
          <w:rFonts w:ascii="DGIWHA+TrebuchetMS"/>
          <w:color w:val="000000"/>
          <w:spacing w:val="3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entregue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4"/>
          <w:sz w:val="18"/>
        </w:rPr>
        <w:t>titular,</w:t>
      </w:r>
      <w:r>
        <w:rPr>
          <w:rFonts w:ascii="DGIWHA+TrebuchetMS"/>
          <w:color w:val="000000"/>
          <w:spacing w:val="3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momento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marcação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835" w:x="1975" w:y="81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comprovativo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emissão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ficha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validade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30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835" w:x="1975" w:y="816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consecutivos,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durante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remetida,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eletrónica,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versão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digital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DIAC.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858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4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52" w:x="1975" w:y="8588"/>
        <w:widowControl w:val="off"/>
        <w:autoSpaceDE w:val="off"/>
        <w:autoSpaceDN w:val="off"/>
        <w:spacing w:before="0" w:after="0" w:line="209" w:lineRule="exact"/>
        <w:ind w:left="149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alternativa,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solicitar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emissão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diretamente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52" w:x="1975" w:y="85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procedeu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freguesia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respetiva.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52" w:x="1975" w:y="8588"/>
        <w:widowControl w:val="off"/>
        <w:autoSpaceDE w:val="off"/>
        <w:autoSpaceDN w:val="off"/>
        <w:spacing w:before="1" w:after="0" w:line="209" w:lineRule="exact"/>
        <w:ind w:left="149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Só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podem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figurar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pessoas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singulares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900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5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542" w:x="1975" w:y="921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coletivas,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exceto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seguintes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casos: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3" w:x="1975" w:y="942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esteja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estabelecimento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autorizado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detenção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3" w:x="1975" w:y="942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designadamente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centros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recolha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oficial,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centros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alojamento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fins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lucrativos,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3" w:x="1975" w:y="942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centros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hospedagem,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centro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treino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assistência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estabelecimentos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comércio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3" w:x="1975" w:y="942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animais;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3" w:x="1975" w:y="942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b)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seja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pública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organização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socorro,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resgate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3" w:x="1975" w:y="942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salvamento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empresa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detentora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alvará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licença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atribuído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âmbito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regime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3" w:x="1975" w:y="942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exercício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atividade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segurança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privada.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089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6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63" w:x="2123" w:y="1089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casos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referidos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n.os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5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11.º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29.º,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1" w:x="1975" w:y="1110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ainda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realizado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pessoa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acreditada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perante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1" w:x="1975" w:y="1110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junta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freguesia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câmara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municipal.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4447" w:x="1975" w:y="12008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MFLEAB+TrebuchetMS-Italic"/>
          <w:color w:val="000000"/>
          <w:spacing w:val="0"/>
          <w:sz w:val="18"/>
        </w:rPr>
      </w:pPr>
      <w:r>
        <w:rPr>
          <w:rFonts w:ascii="MFLEAB+TrebuchetMS-Italic" w:hAnsi="MFLEAB+TrebuchetMS-Italic" w:cs="MFLEAB+TrebuchetMS-Italic"/>
          <w:color w:val="387070"/>
          <w:spacing w:val="0"/>
          <w:sz w:val="18"/>
        </w:rPr>
        <w:t>Contém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as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 w:hAnsi="MFLEAB+TrebuchetMS-Italic" w:cs="MFLEAB+TrebuchetMS-Italic"/>
          <w:color w:val="387070"/>
          <w:spacing w:val="0"/>
          <w:sz w:val="18"/>
        </w:rPr>
        <w:t>alterações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introduzidas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pelos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seguintes</w:t>
      </w:r>
      <w:r>
        <w:rPr>
          <w:rFonts w:ascii="MFLEAB+TrebuchetMS-Italic"/>
          <w:color w:val="000000"/>
          <w:spacing w:val="0"/>
          <w:sz w:val="18"/>
        </w:rPr>
      </w:r>
    </w:p>
    <w:p>
      <w:pPr>
        <w:pStyle w:val="Normal"/>
        <w:framePr w:w="4447" w:x="1975" w:y="1200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MFLEAB+TrebuchetMS-Italic"/>
          <w:color w:val="000000"/>
          <w:spacing w:val="0"/>
          <w:sz w:val="18"/>
        </w:rPr>
      </w:pPr>
      <w:r>
        <w:rPr>
          <w:rFonts w:ascii="MFLEAB+TrebuchetMS-Italic"/>
          <w:color w:val="387070"/>
          <w:spacing w:val="0"/>
          <w:sz w:val="18"/>
        </w:rPr>
        <w:t>diplomas:</w:t>
      </w:r>
      <w:r>
        <w:rPr>
          <w:rFonts w:ascii="MFLEAB+TrebuchetMS-Italic"/>
          <w:color w:val="000000"/>
          <w:spacing w:val="0"/>
          <w:sz w:val="18"/>
        </w:rPr>
      </w:r>
    </w:p>
    <w:p>
      <w:pPr>
        <w:pStyle w:val="Normal"/>
        <w:framePr w:w="3440" w:x="6720" w:y="12008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MFLEAB+TrebuchetMS-Italic"/>
          <w:color w:val="000000"/>
          <w:spacing w:val="0"/>
          <w:sz w:val="18"/>
        </w:rPr>
      </w:pPr>
      <w:r>
        <w:rPr>
          <w:rFonts w:ascii="MFLEAB+TrebuchetMS-Italic" w:hAnsi="MFLEAB+TrebuchetMS-Italic" w:cs="MFLEAB+TrebuchetMS-Italic"/>
          <w:color w:val="387070"/>
          <w:spacing w:val="-2"/>
          <w:sz w:val="18"/>
        </w:rPr>
        <w:t>Versões</w:t>
      </w:r>
      <w:r>
        <w:rPr>
          <w:rFonts w:ascii="MFLEAB+TrebuchetMS-Italic"/>
          <w:color w:val="387070"/>
          <w:spacing w:val="2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anteriores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deste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artigo:</w:t>
      </w:r>
      <w:r>
        <w:rPr>
          <w:rFonts w:ascii="MFLEAB+TrebuchetMS-Italic"/>
          <w:color w:val="000000"/>
          <w:spacing w:val="0"/>
          <w:sz w:val="18"/>
        </w:rPr>
      </w:r>
    </w:p>
    <w:p>
      <w:pPr>
        <w:pStyle w:val="Normal"/>
        <w:framePr w:w="3440" w:x="6720" w:y="12008"/>
        <w:widowControl w:val="off"/>
        <w:autoSpaceDE w:val="off"/>
        <w:autoSpaceDN w:val="off"/>
        <w:spacing w:before="1" w:after="0" w:line="209" w:lineRule="exact"/>
        <w:ind w:left="217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-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1ª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versão: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DL</w:t>
      </w:r>
      <w:r>
        <w:rPr>
          <w:rFonts w:ascii="DGIWHA+TrebuchetMS"/>
          <w:color w:val="387070"/>
          <w:spacing w:val="-6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n.º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82/2019,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27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440" w:x="6720" w:y="1200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06" w:x="2137" w:y="1242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731" w:x="2258" w:y="1242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Lei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n.º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2/2020,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31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Março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156" w:x="2068" w:y="1277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10.º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4704" w:x="1960" w:y="1298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Documento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identificação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animal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companhia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132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90" w:x="2123" w:y="132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Após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emitido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reproduz,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99" w:x="1975" w:y="134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suporte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físico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digital,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constantes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constituindo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documento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99" w:x="1975" w:y="134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sujeitos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obrigação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naquele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389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04" w:x="2123" w:y="1389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Qualquer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alteração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elementos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constantes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nomeadamente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alteração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3"/>
          <w:sz w:val="18"/>
        </w:rPr>
        <w:t>titular,</w:t>
      </w:r>
      <w:r>
        <w:rPr>
          <w:rFonts w:ascii="DGIWHA+TrebuchetMS"/>
          <w:color w:val="000000"/>
          <w:spacing w:val="3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721" w:x="1975" w:y="1410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residência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local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alojamento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disposições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obrigatórias,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721" w:x="1975" w:y="1410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comunicada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determina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emissão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atualizado.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156" w:x="2068" w:y="1514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11.º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8192" w:x="1960" w:y="1535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Situações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especiais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marcação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registo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no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Sistema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Informação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-1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Animais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Companhia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156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67" w:x="2123" w:y="156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entrem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território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nacional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provenientes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Estado-Membro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11" w:x="1975" w:y="158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União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Europeia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país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terceiro,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devidamente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marcados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Regulamento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(UE)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11" w:x="1975" w:y="158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576/2013,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Parlamento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Europeu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Conselho,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12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obrigatoriamente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91.25pt;margin-top:26.6000003814697pt;z-index:-15;width:428.75pt;height:788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58" w:x="1975" w:y="5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registados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desde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permaneçam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território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nacional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período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igual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superior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120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58" w:x="1975" w:y="5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dias.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9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966" w:x="2123" w:y="9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condições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referidas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número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anterior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03" w:x="1975" w:y="11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acreditado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pessoa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acreditada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perante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03" w:x="1975" w:y="11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freguesia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câmara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municipal,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área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residência,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nome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pessoa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figure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03" w:x="1975" w:y="11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Passaporte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5"/>
          <w:sz w:val="18"/>
        </w:rPr>
        <w:t>(PAC)</w:t>
      </w:r>
      <w:r>
        <w:rPr>
          <w:rFonts w:ascii="DGIWHA+TrebuchetMS"/>
          <w:color w:val="000000"/>
          <w:spacing w:val="5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certificado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sanitário.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80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02" w:x="2123" w:y="180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pertencentes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Forças</w:t>
      </w:r>
      <w:r>
        <w:rPr>
          <w:rFonts w:ascii="DGIWHA+TrebuchetMS"/>
          <w:color w:val="000000"/>
          <w:spacing w:val="-9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Armadas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Forças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Segurança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Serviços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34" w:x="1975" w:y="201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Segurança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facultativo,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desde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estejam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marcados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estejam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equivalentes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34" w:x="1975" w:y="20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mantidos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respetivas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24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4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541" w:x="2123" w:y="24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3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4"/>
          <w:sz w:val="18"/>
        </w:rPr>
        <w:t>Também</w:t>
      </w:r>
      <w:r>
        <w:rPr>
          <w:rFonts w:ascii="DGIWHA+TrebuchetMS"/>
          <w:color w:val="000000"/>
          <w:spacing w:val="4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facultativo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centros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08" w:x="1975" w:y="26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investigação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experimentação,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113/2013,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7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agosto,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08" w:x="1975" w:y="26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redação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atual.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30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5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402" w:x="2123" w:y="30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sejam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recolhidos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Centro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Recolha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Oficial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(CRO)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sejam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01" w:x="1975" w:y="32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reclamados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proprietários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nome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desse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CRO,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01" w:x="1975" w:y="3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após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período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15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4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8.º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Portaria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146/2017,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26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abril.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369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6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68" w:x="1975" w:y="3698"/>
        <w:widowControl w:val="off"/>
        <w:autoSpaceDE w:val="off"/>
        <w:autoSpaceDN w:val="off"/>
        <w:spacing w:before="0" w:after="0" w:line="209" w:lineRule="exact"/>
        <w:ind w:left="149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referidos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n.os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4,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caso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sejam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transmitidos,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devem,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transmissão,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68" w:x="1975" w:y="369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registados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nome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3"/>
          <w:sz w:val="18"/>
        </w:rPr>
        <w:t>titular.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68" w:x="1975" w:y="3698"/>
        <w:widowControl w:val="off"/>
        <w:autoSpaceDE w:val="off"/>
        <w:autoSpaceDN w:val="off"/>
        <w:spacing w:before="1" w:after="0" w:line="209" w:lineRule="exact"/>
        <w:ind w:left="149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tenha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posse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espécie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esteja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obrigado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411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7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06" w:x="1975" w:y="432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marcação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solicitar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seja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marcado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06" w:x="1975" w:y="432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registado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passando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partir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desse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momento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cumprimento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normas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06" w:x="1975" w:y="432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previstas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156" w:x="2068" w:y="557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12.º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4519" w:x="1960" w:y="578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Registo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profilaxias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médicas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-1"/>
          <w:sz w:val="18"/>
        </w:rPr>
        <w:t>outras</w:t>
      </w:r>
      <w:r>
        <w:rPr>
          <w:rFonts w:ascii="VVDSVR+TrebuchetMS-Bold"/>
          <w:color w:val="000000"/>
          <w:spacing w:val="1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disposições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60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187" w:x="2123" w:y="60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profilaxias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declaradas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obrigatórias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5"/>
          <w:sz w:val="18"/>
        </w:rPr>
        <w:t>DGAV</w:t>
      </w:r>
      <w:r>
        <w:rPr>
          <w:rFonts w:ascii="DGIWHA+TrebuchetMS"/>
          <w:color w:val="000000"/>
          <w:spacing w:val="5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835" w:x="1975" w:y="62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nomeadamente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vacina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antirrábica,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intervenções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sejam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requeridas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efeitos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835" w:x="1975" w:y="62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certificação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sanitária,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registadas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669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53" w:x="2123" w:y="669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ainda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registadas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intervenções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mutilações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971" w:x="1975" w:y="690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razões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clínicas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tenham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realizadas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interferem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características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animais,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971" w:x="1975" w:y="690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nomeadamente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esterilização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amputações.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732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68" w:x="2123" w:y="732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procedimentos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referidos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números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anteriores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estabelecidos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Manual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6894" w:x="1975" w:y="75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Procedimentos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aprovado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diretor-geral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-9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Alimentação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Veterinária.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006" w:x="1960" w:y="8363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13.º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2006" w:x="1960" w:y="836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-1"/>
          <w:sz w:val="18"/>
        </w:rPr>
        <w:t>Alterações</w:t>
      </w:r>
      <w:r>
        <w:rPr>
          <w:rFonts w:ascii="VVDSVR+TrebuchetMS-Bold"/>
          <w:color w:val="000000"/>
          <w:spacing w:val="1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ao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registo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88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45" w:x="1975" w:y="8858"/>
        <w:widowControl w:val="off"/>
        <w:autoSpaceDE w:val="off"/>
        <w:autoSpaceDN w:val="off"/>
        <w:spacing w:before="0" w:after="0" w:line="209" w:lineRule="exact"/>
        <w:ind w:left="149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alterações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só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podem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efetuadas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acesso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sistema,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45" w:x="1975" w:y="885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acordo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respetivo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perfil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atribuído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8"/>
          <w:sz w:val="18"/>
        </w:rPr>
        <w:t>DGAV.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45" w:x="1975" w:y="8858"/>
        <w:widowControl w:val="off"/>
        <w:autoSpaceDE w:val="off"/>
        <w:autoSpaceDN w:val="off"/>
        <w:spacing w:before="1" w:after="0" w:line="209" w:lineRule="exact"/>
        <w:ind w:left="149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pessoa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figure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informar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direta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92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5410" w:x="1975" w:y="948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indiretamente,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sempre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ocorra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seguintes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situações: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5410" w:x="1975" w:y="94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a)</w:t>
      </w:r>
      <w:r>
        <w:rPr>
          <w:rFonts w:ascii="DGIWHA+TrebuchetMS"/>
          <w:color w:val="000000"/>
          <w:spacing w:val="-3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2"/>
          <w:sz w:val="18"/>
        </w:rPr>
        <w:t>Transmissão</w:t>
      </w:r>
      <w:r>
        <w:rPr>
          <w:rFonts w:ascii="DGIWHA+TrebuchetMS"/>
          <w:color w:val="000000"/>
          <w:spacing w:val="2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5410" w:x="1975" w:y="94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b)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Alteração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residência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5410" w:x="1975" w:y="94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c)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Alteração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local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alojamento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5410" w:x="1975" w:y="94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Desaparecimento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e/ou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recuperação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5410" w:x="1975" w:y="94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Morte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07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961" w:x="2123" w:y="107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alterações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referidas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número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anterior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comunicadas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diretamente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42" w:x="1975" w:y="109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caso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tenha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solicitado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acesso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qualquer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tenha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42" w:x="1975" w:y="1095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acesso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nomeadamente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acreditado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pessoa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acreditada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42" w:x="1975" w:y="1095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perante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freguesia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câmara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municipal,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prazo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15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158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4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746" w:x="2123" w:y="1158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transferência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operar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forma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desmaterializada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transmissão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for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95" w:x="1975" w:y="1179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registada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efetivando-se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validar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95" w:x="1975" w:y="1179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transferência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221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5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728" w:x="2123" w:y="1221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Aquele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tenha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recebido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herança,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legado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sequência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0" w:x="1975" w:y="1242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partilha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promover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nova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acreditado,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10" w:x="1975" w:y="1242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pessoa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acreditada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perante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freguesia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câmara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municipal.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28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6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43" w:x="2123" w:y="128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Sempre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promova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alteração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751" w:x="1975" w:y="130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deve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emissão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entrega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atualização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6"/>
          <w:sz w:val="18"/>
        </w:rPr>
        <w:t>PAC.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52" w:x="1960" w:y="13883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14.º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52" w:x="1960" w:y="1388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Deslocação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animais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companhia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143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26" w:x="2123" w:y="143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qualquer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deslocação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território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nacional,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simples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22" w:x="1975" w:y="1458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detentor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fazer-se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acompanhar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respetivo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6"/>
          <w:sz w:val="18"/>
        </w:rPr>
        <w:t>PAC,</w:t>
      </w:r>
      <w:r>
        <w:rPr>
          <w:rFonts w:ascii="DGIWHA+TrebuchetMS"/>
          <w:color w:val="000000"/>
          <w:spacing w:val="6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situações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previstas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4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22" w:x="1975" w:y="145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29.º,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Boletim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Sanitário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Gatos,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eventual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demonstração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autoridades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22" w:x="1975" w:y="145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responsáveis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fiscalização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regularidade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521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2" w:x="1975" w:y="15218"/>
        <w:widowControl w:val="off"/>
        <w:autoSpaceDE w:val="off"/>
        <w:autoSpaceDN w:val="off"/>
        <w:spacing w:before="0" w:after="0" w:line="209" w:lineRule="exact"/>
        <w:ind w:left="149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circulem,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caráter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comercial,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Estado-Membro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2" w:x="1975" w:y="152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União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Europeia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cumprir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condições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exigidas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Regulamento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(UE)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2" w:x="1975" w:y="15218"/>
        <w:widowControl w:val="off"/>
        <w:autoSpaceDE w:val="off"/>
        <w:autoSpaceDN w:val="off"/>
        <w:spacing w:before="1" w:after="0" w:line="209" w:lineRule="exact"/>
        <w:ind w:left="94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76/2013,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Parlamento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Europeu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Conselho,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12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relativo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circulação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2" w:x="1975" w:y="1521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caráter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comercial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fazendo-se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acompanhar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6"/>
          <w:sz w:val="18"/>
        </w:rPr>
        <w:t>PAC.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56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5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91.25pt;margin-top:26.6000003814697pt;z-index:-19;width:428.75pt;height:788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42" w:x="1960" w:y="137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CAPÍTULO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III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6642" w:x="1960" w:y="158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Deveres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específicos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833" w:x="1960" w:y="1853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15.º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2833" w:x="1960" w:y="18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Deveres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médico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veterinário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8469" w:x="1975" w:y="23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perfil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seguintes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obrigações: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9" w:x="1975" w:y="23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4"/>
          <w:sz w:val="18"/>
        </w:rPr>
        <w:t>Verificar,</w:t>
      </w:r>
      <w:r>
        <w:rPr>
          <w:rFonts w:ascii="DGIWHA+TrebuchetMS"/>
          <w:color w:val="000000"/>
          <w:spacing w:val="4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proceder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já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portador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9" w:x="1975" w:y="23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2"/>
          <w:sz w:val="18"/>
        </w:rPr>
        <w:t>transponder,</w:t>
      </w:r>
      <w:r>
        <w:rPr>
          <w:rFonts w:ascii="DGIWHA+TrebuchetMS"/>
          <w:color w:val="000000"/>
          <w:spacing w:val="2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caso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afirmativo,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proceder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caso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ainda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esteja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9" w:x="1975" w:y="23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registado;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9" w:x="1975" w:y="23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b)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4"/>
          <w:sz w:val="18"/>
        </w:rPr>
        <w:t>Verificar,</w:t>
      </w:r>
      <w:r>
        <w:rPr>
          <w:rFonts w:ascii="DGIWHA+TrebuchetMS"/>
          <w:color w:val="000000"/>
          <w:spacing w:val="4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âmbito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processo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leitura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2"/>
          <w:sz w:val="18"/>
        </w:rPr>
        <w:t>transponder,</w:t>
      </w:r>
      <w:r>
        <w:rPr>
          <w:rFonts w:ascii="DGIWHA+TrebuchetMS"/>
          <w:color w:val="000000"/>
          <w:spacing w:val="2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depois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9" w:x="1975" w:y="23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aplicação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mesmo;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9" w:x="1975" w:y="23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Emitir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7"/>
          <w:sz w:val="18"/>
        </w:rPr>
        <w:t>PAC,</w:t>
      </w:r>
      <w:r>
        <w:rPr>
          <w:rFonts w:ascii="DGIWHA+TrebuchetMS"/>
          <w:color w:val="000000"/>
          <w:spacing w:val="6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22.º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29.º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Regulamento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(UE)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576/2013,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Parlamento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9" w:x="1975" w:y="23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Europeu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Conselho,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12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relativo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circulação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caráter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comercial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9" w:x="1975" w:y="23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solicitado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9" w:x="1975" w:y="23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anterior;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9" w:x="1975" w:y="23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d)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renovação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averbar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0"/>
          <w:sz w:val="18"/>
        </w:rPr>
        <w:t>PAC</w:t>
      </w:r>
      <w:r>
        <w:rPr>
          <w:rFonts w:ascii="DGIWHA+TrebuchetMS"/>
          <w:color w:val="000000"/>
          <w:spacing w:val="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Boletim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Sanitário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alterações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9" w:x="1975" w:y="23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sempre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solicitado;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874" w:x="1975" w:y="48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Emitir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partir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sempre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seja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solicitado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3"/>
          <w:sz w:val="18"/>
        </w:rPr>
        <w:t>titular,</w:t>
      </w:r>
      <w:r>
        <w:rPr>
          <w:rFonts w:ascii="DGIWHA+TrebuchetMS"/>
          <w:color w:val="000000"/>
          <w:spacing w:val="3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segunda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via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874" w:x="1975" w:y="486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atualizada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DIAC;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874" w:x="1975" w:y="486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f)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Comunicar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5"/>
          <w:sz w:val="18"/>
        </w:rPr>
        <w:t>DGAV</w:t>
      </w:r>
      <w:r>
        <w:rPr>
          <w:rFonts w:ascii="DGIWHA+TrebuchetMS"/>
          <w:color w:val="000000"/>
          <w:spacing w:val="5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irregularidades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detetadas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874" w:x="1975" w:y="486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companhia.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156" w:x="2068" w:y="632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16.º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5073" w:x="1960" w:y="653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Deveres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titular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detentor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animal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companhia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681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576" w:x="2123" w:y="681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deve: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07" w:x="1975" w:y="702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Cumprir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normas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bem-estar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requisitos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hígio-sanitários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legais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aplicáveis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07" w:x="1975" w:y="702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07" w:x="1975" w:y="702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b)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Apresentar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alteração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5717" w:x="1975" w:y="76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4.º,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n.os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5.º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n.os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5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13.º;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6412" w:x="1975" w:y="78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Solicitar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emissão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10.º;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6412" w:x="1975" w:y="786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Solicitar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emissão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6"/>
          <w:sz w:val="18"/>
        </w:rPr>
        <w:t>PAC,</w:t>
      </w:r>
      <w:r>
        <w:rPr>
          <w:rFonts w:ascii="DGIWHA+TrebuchetMS"/>
          <w:color w:val="000000"/>
          <w:spacing w:val="6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sempre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necessário;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88" w:x="1975" w:y="828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cumprimento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disposto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5.º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315/2009,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29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outubro,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88" w:x="1975" w:y="8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redação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atual,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relativamente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raça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potencialmente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perigoso,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tenha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introduzido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88" w:x="1975" w:y="8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território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nacional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finalidade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reprodução,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prazo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10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contar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entrada;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88" w:x="1975" w:y="8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f)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Solicitar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estejam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obrigados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88" w:x="1975" w:y="8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n.os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11.º,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foram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introduzidos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território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nacional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permaneçam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88" w:x="1975" w:y="8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período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igual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superior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120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mediante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apresentação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9"/>
          <w:sz w:val="18"/>
        </w:rPr>
        <w:t>PAC</w:t>
      </w:r>
      <w:r>
        <w:rPr>
          <w:rFonts w:ascii="DGIWHA+TrebuchetMS"/>
          <w:color w:val="000000"/>
          <w:spacing w:val="9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certificado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88" w:x="1975" w:y="8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sanitário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respetivo;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7" w:x="1975" w:y="97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g)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Fornecer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autoridade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competente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fiscalizadoras,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pedido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37" w:x="1975" w:y="975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destas,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7"/>
          <w:sz w:val="18"/>
        </w:rPr>
        <w:t>PAC,</w:t>
      </w:r>
      <w:r>
        <w:rPr>
          <w:rFonts w:ascii="DGIWHA+TrebuchetMS"/>
          <w:color w:val="000000"/>
          <w:spacing w:val="6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Boletim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Sanitário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situações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previstas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14.º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01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09" w:x="2123" w:y="101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detentor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representante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comunicar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morte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desaparecimento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76" w:x="1975" w:y="1038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sob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presunção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abandono,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punido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disposto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alínea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c)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76" w:x="1975" w:y="103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68.º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276/2001,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17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outubro,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prejuízo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eventual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76" w:x="1975" w:y="103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responsabilidade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criminal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venha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apurada.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4447" w:x="1975" w:y="11498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MFLEAB+TrebuchetMS-Italic"/>
          <w:color w:val="000000"/>
          <w:spacing w:val="0"/>
          <w:sz w:val="18"/>
        </w:rPr>
      </w:pPr>
      <w:r>
        <w:rPr>
          <w:rFonts w:ascii="MFLEAB+TrebuchetMS-Italic" w:hAnsi="MFLEAB+TrebuchetMS-Italic" w:cs="MFLEAB+TrebuchetMS-Italic"/>
          <w:color w:val="387070"/>
          <w:spacing w:val="0"/>
          <w:sz w:val="18"/>
        </w:rPr>
        <w:t>Contém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as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 w:hAnsi="MFLEAB+TrebuchetMS-Italic" w:cs="MFLEAB+TrebuchetMS-Italic"/>
          <w:color w:val="387070"/>
          <w:spacing w:val="0"/>
          <w:sz w:val="18"/>
        </w:rPr>
        <w:t>alterações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introduzidas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pelos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seguintes</w:t>
      </w:r>
      <w:r>
        <w:rPr>
          <w:rFonts w:ascii="MFLEAB+TrebuchetMS-Italic"/>
          <w:color w:val="000000"/>
          <w:spacing w:val="0"/>
          <w:sz w:val="18"/>
        </w:rPr>
      </w:r>
    </w:p>
    <w:p>
      <w:pPr>
        <w:pStyle w:val="Normal"/>
        <w:framePr w:w="4447" w:x="1975" w:y="1149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MFLEAB+TrebuchetMS-Italic"/>
          <w:color w:val="000000"/>
          <w:spacing w:val="0"/>
          <w:sz w:val="18"/>
        </w:rPr>
      </w:pPr>
      <w:r>
        <w:rPr>
          <w:rFonts w:ascii="MFLEAB+TrebuchetMS-Italic"/>
          <w:color w:val="387070"/>
          <w:spacing w:val="0"/>
          <w:sz w:val="18"/>
        </w:rPr>
        <w:t>diplomas:</w:t>
      </w:r>
      <w:r>
        <w:rPr>
          <w:rFonts w:ascii="MFLEAB+TrebuchetMS-Italic"/>
          <w:color w:val="000000"/>
          <w:spacing w:val="0"/>
          <w:sz w:val="18"/>
        </w:rPr>
      </w:r>
    </w:p>
    <w:p>
      <w:pPr>
        <w:pStyle w:val="Normal"/>
        <w:framePr w:w="3440" w:x="6718" w:y="11498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MFLEAB+TrebuchetMS-Italic"/>
          <w:color w:val="000000"/>
          <w:spacing w:val="0"/>
          <w:sz w:val="18"/>
        </w:rPr>
      </w:pPr>
      <w:r>
        <w:rPr>
          <w:rFonts w:ascii="MFLEAB+TrebuchetMS-Italic" w:hAnsi="MFLEAB+TrebuchetMS-Italic" w:cs="MFLEAB+TrebuchetMS-Italic"/>
          <w:color w:val="387070"/>
          <w:spacing w:val="-2"/>
          <w:sz w:val="18"/>
        </w:rPr>
        <w:t>Versões</w:t>
      </w:r>
      <w:r>
        <w:rPr>
          <w:rFonts w:ascii="MFLEAB+TrebuchetMS-Italic"/>
          <w:color w:val="387070"/>
          <w:spacing w:val="2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anteriores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deste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artigo:</w:t>
      </w:r>
      <w:r>
        <w:rPr>
          <w:rFonts w:ascii="MFLEAB+TrebuchetMS-Italic"/>
          <w:color w:val="000000"/>
          <w:spacing w:val="0"/>
          <w:sz w:val="18"/>
        </w:rPr>
      </w:r>
    </w:p>
    <w:p>
      <w:pPr>
        <w:pStyle w:val="Normal"/>
        <w:framePr w:w="3440" w:x="6718" w:y="11498"/>
        <w:widowControl w:val="off"/>
        <w:autoSpaceDE w:val="off"/>
        <w:autoSpaceDN w:val="off"/>
        <w:spacing w:before="1" w:after="0" w:line="209" w:lineRule="exact"/>
        <w:ind w:left="217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-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1ª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versão: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DL</w:t>
      </w:r>
      <w:r>
        <w:rPr>
          <w:rFonts w:ascii="DGIWHA+TrebuchetMS"/>
          <w:color w:val="387070"/>
          <w:spacing w:val="-6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n.º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82/2019,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27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440" w:x="6718" w:y="1149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06" w:x="2137" w:y="1191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731" w:x="2258" w:y="1191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Lei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n.º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2/2020,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31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Março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355" w:x="1960" w:y="1247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CAPÍTULO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IV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355" w:x="1960" w:y="1247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Financiamento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513" w:x="1960" w:y="12953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17.º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1513" w:x="1960" w:y="129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-7"/>
          <w:sz w:val="18"/>
        </w:rPr>
        <w:t>Taxa</w:t>
      </w:r>
      <w:r>
        <w:rPr>
          <w:rFonts w:ascii="VVDSVR+TrebuchetMS-Bold"/>
          <w:color w:val="000000"/>
          <w:spacing w:val="7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registo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134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34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382" w:x="2123" w:y="134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3"/>
          <w:sz w:val="18"/>
        </w:rPr>
        <w:t>Pelo</w:t>
      </w:r>
      <w:r>
        <w:rPr>
          <w:rFonts w:ascii="DGIWHA+TrebuchetMS"/>
          <w:color w:val="000000"/>
          <w:spacing w:val="3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pagamento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taxa.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382" w:x="2123" w:y="134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recolhidos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associações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zoófilas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legalmente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110" w:x="1975" w:y="138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constituídas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sejam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nome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estão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isentos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pagamento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taxa.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40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40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4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925" w:x="2123" w:y="140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taxa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referida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constitui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receita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8"/>
          <w:sz w:val="18"/>
        </w:rPr>
        <w:t>DGAV.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925" w:x="2123" w:y="140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prejuízo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pagamento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médico-veterinários,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exigido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4662" w:x="1975" w:y="1449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outro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pagamento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4447" w:x="1975" w:y="15188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MFLEAB+TrebuchetMS-Italic"/>
          <w:color w:val="000000"/>
          <w:spacing w:val="0"/>
          <w:sz w:val="18"/>
        </w:rPr>
      </w:pPr>
      <w:r>
        <w:rPr>
          <w:rFonts w:ascii="MFLEAB+TrebuchetMS-Italic" w:hAnsi="MFLEAB+TrebuchetMS-Italic" w:cs="MFLEAB+TrebuchetMS-Italic"/>
          <w:color w:val="387070"/>
          <w:spacing w:val="0"/>
          <w:sz w:val="18"/>
        </w:rPr>
        <w:t>Contém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as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 w:hAnsi="MFLEAB+TrebuchetMS-Italic" w:cs="MFLEAB+TrebuchetMS-Italic"/>
          <w:color w:val="387070"/>
          <w:spacing w:val="0"/>
          <w:sz w:val="18"/>
        </w:rPr>
        <w:t>alterações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introduzidas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pelos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seguintes</w:t>
      </w:r>
      <w:r>
        <w:rPr>
          <w:rFonts w:ascii="MFLEAB+TrebuchetMS-Italic"/>
          <w:color w:val="000000"/>
          <w:spacing w:val="0"/>
          <w:sz w:val="18"/>
        </w:rPr>
      </w:r>
    </w:p>
    <w:p>
      <w:pPr>
        <w:pStyle w:val="Normal"/>
        <w:framePr w:w="4447" w:x="1975" w:y="151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MFLEAB+TrebuchetMS-Italic"/>
          <w:color w:val="000000"/>
          <w:spacing w:val="0"/>
          <w:sz w:val="18"/>
        </w:rPr>
      </w:pPr>
      <w:r>
        <w:rPr>
          <w:rFonts w:ascii="MFLEAB+TrebuchetMS-Italic"/>
          <w:color w:val="387070"/>
          <w:spacing w:val="0"/>
          <w:sz w:val="18"/>
        </w:rPr>
        <w:t>diplomas:</w:t>
      </w:r>
      <w:r>
        <w:rPr>
          <w:rFonts w:ascii="MFLEAB+TrebuchetMS-Italic"/>
          <w:color w:val="000000"/>
          <w:spacing w:val="0"/>
          <w:sz w:val="18"/>
        </w:rPr>
      </w:r>
    </w:p>
    <w:p>
      <w:pPr>
        <w:pStyle w:val="Normal"/>
        <w:framePr w:w="3440" w:x="6733" w:y="15188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MFLEAB+TrebuchetMS-Italic"/>
          <w:color w:val="000000"/>
          <w:spacing w:val="0"/>
          <w:sz w:val="18"/>
        </w:rPr>
      </w:pPr>
      <w:r>
        <w:rPr>
          <w:rFonts w:ascii="MFLEAB+TrebuchetMS-Italic" w:hAnsi="MFLEAB+TrebuchetMS-Italic" w:cs="MFLEAB+TrebuchetMS-Italic"/>
          <w:color w:val="387070"/>
          <w:spacing w:val="-2"/>
          <w:sz w:val="18"/>
        </w:rPr>
        <w:t>Versões</w:t>
      </w:r>
      <w:r>
        <w:rPr>
          <w:rFonts w:ascii="MFLEAB+TrebuchetMS-Italic"/>
          <w:color w:val="387070"/>
          <w:spacing w:val="2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anteriores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deste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artigo:</w:t>
      </w:r>
      <w:r>
        <w:rPr>
          <w:rFonts w:ascii="MFLEAB+TrebuchetMS-Italic"/>
          <w:color w:val="000000"/>
          <w:spacing w:val="0"/>
          <w:sz w:val="18"/>
        </w:rPr>
      </w:r>
    </w:p>
    <w:p>
      <w:pPr>
        <w:pStyle w:val="Normal"/>
        <w:framePr w:w="3440" w:x="6733" w:y="15188"/>
        <w:widowControl w:val="off"/>
        <w:autoSpaceDE w:val="off"/>
        <w:autoSpaceDN w:val="off"/>
        <w:spacing w:before="1" w:after="0" w:line="209" w:lineRule="exact"/>
        <w:ind w:left="217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-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1ª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versão: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DL</w:t>
      </w:r>
      <w:r>
        <w:rPr>
          <w:rFonts w:ascii="DGIWHA+TrebuchetMS"/>
          <w:color w:val="387070"/>
          <w:spacing w:val="-6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n.º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82/2019,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27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440" w:x="6733" w:y="151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06" w:x="2137" w:y="1560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731" w:x="2258" w:y="1560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Lei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n.º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2/2020,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31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Março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91.25pt;margin-top:26.6000003814697pt;z-index:-23;width:428.75pt;height:788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62" w:x="1960" w:y="578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18.º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762" w:x="1960" w:y="5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Montante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atualização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da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taxa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registo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107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07" w:x="2123" w:y="107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montante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taxa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prevista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anterior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determinado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portaria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membros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78" w:x="1975" w:y="128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Governo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responsáveis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áreas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finanças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agricultura,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atualizado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anualmente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78" w:x="1975" w:y="128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forma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automática,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acordo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valor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inflação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publicado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Instituto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Nacional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Estatística,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78" w:x="1975" w:y="128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I.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35"/>
          <w:sz w:val="18"/>
        </w:rPr>
        <w:t>P.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91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951" w:x="2123" w:y="191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fixação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montante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taxa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prevista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número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anterior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consideração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custos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77" w:x="1975" w:y="212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funcionamento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incluindo,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nomeadamente,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despesas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inerentes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controlo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aplicação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77" w:x="1975" w:y="212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regime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constante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promoção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detenção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responsável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77" w:x="1975" w:y="212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275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85" w:x="2123" w:y="275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eventualidade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gestão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disponibilização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atribuída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57" w:x="1975" w:y="296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disposto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8.º,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serviço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essa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taxa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57" w:x="1975" w:y="296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cobrados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simultâneo.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121" w:x="1960" w:y="3998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19.º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2121" w:x="1960" w:y="399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Liquidação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-1"/>
          <w:sz w:val="18"/>
        </w:rPr>
        <w:t>cobrança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44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08" w:x="2123" w:y="44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procedimentos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liquidação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cobrança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taxa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fixados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Manual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78" w:x="1975" w:y="47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-1"/>
          <w:sz w:val="18"/>
        </w:rPr>
        <w:t>Procedimentos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aprovado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diretor-geral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-9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Alimentação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Veterinária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4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78" w:x="1975" w:y="470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8.º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512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42" w:x="2123" w:y="512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caso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gestão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atribuída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disposto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6989" w:x="1975" w:y="533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8.º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taxa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cobrada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essa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8"/>
          <w:sz w:val="18"/>
        </w:rPr>
        <w:t>DGAV.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848" w:x="1960" w:y="63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CAPÍTULO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848" w:x="1960" w:y="636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Fiscalização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contraordenações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265" w:x="1960" w:y="6848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20.º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1265" w:x="1960" w:y="68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Fiscalização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734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00" w:x="2123" w:y="734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Compete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8"/>
          <w:sz w:val="18"/>
        </w:rPr>
        <w:t>DGAV,</w:t>
      </w:r>
      <w:r>
        <w:rPr>
          <w:rFonts w:ascii="DGIWHA+TrebuchetMS"/>
          <w:color w:val="000000"/>
          <w:spacing w:val="8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municípios,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freguesias,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Instituto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Conservação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Natureza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93" w:x="1975" w:y="755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Florestas,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I.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2"/>
          <w:sz w:val="18"/>
        </w:rPr>
        <w:t>P.,</w:t>
      </w:r>
      <w:r>
        <w:rPr>
          <w:rFonts w:ascii="DGIWHA+TrebuchetMS"/>
          <w:color w:val="000000"/>
          <w:spacing w:val="12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Guarda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Nacional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Republicana,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Polícia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Segurança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Pública,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Polícia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Municipal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93" w:x="1975" w:y="75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-1"/>
          <w:sz w:val="18"/>
        </w:rPr>
        <w:t>Polícia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Marítima,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fiscalização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cumprimento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normas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constantes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93" w:x="1975" w:y="75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decreto-lei,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prejuízo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competências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atribuídas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lei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818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862" w:x="2123" w:y="818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-5"/>
          <w:sz w:val="18"/>
        </w:rPr>
        <w:t>DGAV</w:t>
      </w:r>
      <w:r>
        <w:rPr>
          <w:rFonts w:ascii="DGIWHA+TrebuchetMS"/>
          <w:color w:val="000000"/>
          <w:spacing w:val="5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verifique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existirem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irregularidades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cumprimento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procedimentos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81" w:x="1975" w:y="83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normativos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estabelecidos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Manual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Procedimentos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81" w:x="1975" w:y="839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acesso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81" w:x="1975" w:y="839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pode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determinar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desde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logo,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título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3"/>
          <w:sz w:val="18"/>
        </w:rPr>
        <w:t>cautelar,</w:t>
      </w:r>
      <w:r>
        <w:rPr>
          <w:rFonts w:ascii="DGIWHA+TrebuchetMS"/>
          <w:color w:val="000000"/>
          <w:spacing w:val="3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suspensão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provisória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respetivo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acesso,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até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81" w:x="1975" w:y="839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sejam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clarificadas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eventuais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irregularidades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incumprimentos.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766" w:x="1960" w:y="9848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21.º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1766" w:x="1960" w:y="98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Contraordenações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1034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32" w:x="2123" w:y="1034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Constitui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contraordenação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punível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coima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cujo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montante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mínimo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(euro)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50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máximo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75" w:x="1975" w:y="1055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(euro)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3740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(euro)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44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890,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consoante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agente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seja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pessoa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singular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coletiva: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75" w:x="1975" w:y="105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a)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posse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detenção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qualquer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pessoa,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encontre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identificado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75" w:x="1975" w:y="105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5.º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disponha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9"/>
          <w:sz w:val="18"/>
        </w:rPr>
        <w:t>PAC</w:t>
      </w:r>
      <w:r>
        <w:rPr>
          <w:rFonts w:ascii="DGIWHA+TrebuchetMS"/>
          <w:color w:val="000000"/>
          <w:spacing w:val="9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Boletim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Sanitário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deslocações,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75" w:x="1975" w:y="105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14.º;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75" w:x="1975" w:y="105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b)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informação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acreditado,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75" w:x="1975" w:y="105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autorizadas,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esteja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conformidade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normas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75" w:x="1975" w:y="105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constantes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Manual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Procedimentos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4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8.º;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75" w:x="1975" w:y="105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incumprimento,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4"/>
          <w:sz w:val="18"/>
        </w:rPr>
        <w:t>titular,</w:t>
      </w:r>
      <w:r>
        <w:rPr>
          <w:rFonts w:ascii="DGIWHA+TrebuchetMS"/>
          <w:color w:val="000000"/>
          <w:spacing w:val="3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obrigação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alteração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atualização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75" w:x="1975" w:y="105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-7"/>
          <w:sz w:val="18"/>
        </w:rPr>
        <w:t>PAC,</w:t>
      </w:r>
      <w:r>
        <w:rPr>
          <w:rFonts w:ascii="DGIWHA+TrebuchetMS"/>
          <w:color w:val="000000"/>
          <w:spacing w:val="7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13.º;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4856" w:x="1975" w:y="1244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incumprimento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deveres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previstos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16.º;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72" w:x="1975" w:y="1265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incumprimento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obrigações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previstas: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72" w:x="1975" w:y="126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i)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4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5.º,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relativa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obrigatoriedade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prévia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aquando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72" w:x="1975" w:y="126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vacinação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antirrábica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profilaxia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médica;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72" w:x="1975" w:y="126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ii)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6.º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7.º,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relativas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72" w:x="1975" w:y="126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iii)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n.os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4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9.º,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relativos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72" w:x="1975" w:y="126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iv)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disponibilização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incumprimento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10.º;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72" w:x="1975" w:y="126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v)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incumprimento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12.º,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relativo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profilaxias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disposições;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72" w:x="1975" w:y="126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vi)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15.º,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relativa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deveres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específicos;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40" w:x="1975" w:y="1433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f)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colocação,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disponibilização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comercialização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transponders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autorizada,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40" w:x="1975" w:y="1433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incumprimento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disposto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7.º;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36" w:x="1975" w:y="1475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g)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incumprimento,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qualquer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obrigações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previstas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6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13.º;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36" w:x="1975" w:y="147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h)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incumprimento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normas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constantes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5.º,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6.º,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9.º,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10.º,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14.º,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33.º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34.º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36" w:x="1975" w:y="147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-1"/>
          <w:sz w:val="18"/>
        </w:rPr>
        <w:t>Regulamento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(UE)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576/2013,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Parlamento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Europeu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Conselho,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12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2013,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36" w:x="1975" w:y="147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relativo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circulação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caráter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comercial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36" w:x="1975" w:y="147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qualquer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detentor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21" w:x="1975" w:y="158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i)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incumprimento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normas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constantes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22.º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29.º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Regulamento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(UE)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576/2013,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21" w:x="1975" w:y="1580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Parlamento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Europeu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Conselho,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12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relativo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circulação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caráter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91.25pt;margin-top:26.6000003814697pt;z-index:-27;width:428.75pt;height:788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736" w:x="1975" w:y="5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comercial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autorizados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emitir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736" w:x="1975" w:y="5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documentos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referidos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6"/>
          <w:sz w:val="18"/>
        </w:rPr>
        <w:t>PAC.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9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605" w:x="2123" w:y="9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tentativa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negligência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puníveis.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816" w:x="1960" w:y="1793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22.º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1816" w:x="1960" w:y="179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Sanções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acessórias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8374" w:x="1975" w:y="228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Consoante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gravidade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contraordenação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culpa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agente,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podem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aplicadas,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74" w:x="1975" w:y="2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cumulativamente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coima,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seguintes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sanções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acessórias: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74" w:x="1975" w:y="2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2"/>
          <w:sz w:val="18"/>
        </w:rPr>
        <w:t>Perda</w:t>
      </w:r>
      <w:r>
        <w:rPr>
          <w:rFonts w:ascii="DGIWHA+TrebuchetMS"/>
          <w:color w:val="000000"/>
          <w:spacing w:val="2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favor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objetos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e/ou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mantidos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3"/>
          <w:sz w:val="18"/>
        </w:rPr>
        <w:t>titular,</w:t>
      </w:r>
      <w:r>
        <w:rPr>
          <w:rFonts w:ascii="DGIWHA+TrebuchetMS"/>
          <w:color w:val="000000"/>
          <w:spacing w:val="3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possuidor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74" w:x="1975" w:y="2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detentor;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74" w:x="1975" w:y="2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b)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Interdição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exercício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profissão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atividade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cujo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exercício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dependa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título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público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74" w:x="1975" w:y="2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autorização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homologação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autoridade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pública;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74" w:x="1975" w:y="2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Privação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direito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subsídio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benefício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outorgado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serviços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públicos;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74" w:x="1975" w:y="2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Privação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direito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participarem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feiras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mercados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74" w:x="1975" w:y="2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Encerramento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estabelecimento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cujo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funcionamento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esteja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sujeito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autorização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licença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74" w:x="1975" w:y="2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autoridade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administrativa;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618" w:x="1975" w:y="438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f)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Suspensão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autorizações,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licenças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alvarás;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618" w:x="1975" w:y="43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g)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Suspensão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acesso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detentor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618" w:x="1975" w:y="43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859" w:x="1960" w:y="5633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23.º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1859" w:x="1960" w:y="563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Instrução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decisão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612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612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856" w:x="2123" w:y="612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Compete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5"/>
          <w:sz w:val="18"/>
        </w:rPr>
        <w:t>DGAV</w:t>
      </w:r>
      <w:r>
        <w:rPr>
          <w:rFonts w:ascii="DGIWHA+TrebuchetMS"/>
          <w:color w:val="000000"/>
          <w:spacing w:val="5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instrução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procedimentos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contraordenação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previstos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21.º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856" w:x="2123" w:y="612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Compete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diretor-geral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-9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Alimentação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Veterinária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aplicação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coimas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sanções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41" w:x="1975" w:y="65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acessórias.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41" w:x="1975" w:y="6548"/>
        <w:widowControl w:val="off"/>
        <w:autoSpaceDE w:val="off"/>
        <w:autoSpaceDN w:val="off"/>
        <w:spacing w:before="1" w:after="0" w:line="209" w:lineRule="exact"/>
        <w:ind w:left="149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-5"/>
          <w:sz w:val="18"/>
        </w:rPr>
        <w:t>DGAV</w:t>
      </w:r>
      <w:r>
        <w:rPr>
          <w:rFonts w:ascii="DGIWHA+TrebuchetMS"/>
          <w:color w:val="000000"/>
          <w:spacing w:val="5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participar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Ordem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Veterinários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contraordenações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tenham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67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786" w:x="1975" w:y="69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aplicadas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832" w:x="1960" w:y="7793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24.º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1832" w:x="1960" w:y="779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Destino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das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coimas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7007" w:x="1975" w:y="828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afetação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produto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coimas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previstas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21.º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faz-se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seguinte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forma: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007" w:x="1975" w:y="8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10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/prct.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autoridade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autuante;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007" w:x="1975" w:y="8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b)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30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/prct.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6"/>
          <w:sz w:val="18"/>
        </w:rPr>
        <w:t>DGAV;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400" w:x="1975" w:y="891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60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/prct.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Estado.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854" w:x="1960" w:y="9743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25.º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1854" w:x="1960" w:y="974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Regiões</w:t>
      </w:r>
      <w:r>
        <w:rPr>
          <w:rFonts w:ascii="VVDSVR+TrebuchetMS-Bold"/>
          <w:color w:val="000000"/>
          <w:spacing w:val="-1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Autónomas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102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99" w:x="2123" w:y="102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Regiões</w:t>
      </w:r>
      <w:r>
        <w:rPr>
          <w:rFonts w:ascii="DGIWHA+TrebuchetMS"/>
          <w:color w:val="000000"/>
          <w:spacing w:val="-9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Autónomas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Açores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Madeira,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competências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cometidas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5"/>
          <w:sz w:val="18"/>
        </w:rPr>
        <w:t>DGAV</w:t>
      </w:r>
      <w:r>
        <w:rPr>
          <w:rFonts w:ascii="DGIWHA+TrebuchetMS"/>
          <w:color w:val="000000"/>
          <w:spacing w:val="5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27" w:x="1975" w:y="104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decreto-lei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exercidas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competentes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serviços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organismos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respetivas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administrações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27" w:x="1975" w:y="104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regionais,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prejuízo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competências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atribuídas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5"/>
          <w:sz w:val="18"/>
        </w:rPr>
        <w:t>DGAV</w:t>
      </w:r>
      <w:r>
        <w:rPr>
          <w:rFonts w:ascii="DGIWHA+TrebuchetMS"/>
          <w:color w:val="000000"/>
          <w:spacing w:val="5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qualidade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autoridade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sanitária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27" w:x="1975" w:y="104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veterinária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nacional.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10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10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677" w:x="2123" w:y="110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produto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coimas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cobradas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Regiões</w:t>
      </w:r>
      <w:r>
        <w:rPr>
          <w:rFonts w:ascii="DGIWHA+TrebuchetMS"/>
          <w:color w:val="000000"/>
          <w:spacing w:val="-9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Autónomas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constitui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receita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própria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destas.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677" w:x="2123" w:y="1107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constantes,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sejam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compatíveis,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base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Registo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96" w:x="1975" w:y="1149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e/ou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Errantes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funcionamento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Região</w:t>
      </w:r>
      <w:r>
        <w:rPr>
          <w:rFonts w:ascii="DGIWHA+TrebuchetMS"/>
          <w:color w:val="000000"/>
          <w:spacing w:val="-9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Autónoma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Açores,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integrados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96" w:x="1975" w:y="1149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641" w:x="1960" w:y="1274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CAPÍTULO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VI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641" w:x="1960" w:y="1274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Disposições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finais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156" w:x="2068" w:y="1322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26.º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7541" w:x="1960" w:y="1343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-2"/>
          <w:sz w:val="18"/>
        </w:rPr>
        <w:t>Fusão</w:t>
      </w:r>
      <w:r>
        <w:rPr>
          <w:rFonts w:ascii="VVDSVR+TrebuchetMS-Bold"/>
          <w:color w:val="000000"/>
          <w:spacing w:val="2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Sistema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Identificação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Caninos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-1"/>
          <w:sz w:val="18"/>
        </w:rPr>
        <w:t>Felinos</w:t>
      </w:r>
      <w:r>
        <w:rPr>
          <w:rFonts w:ascii="VVDSVR+TrebuchetMS-Bold"/>
          <w:color w:val="000000"/>
          <w:spacing w:val="1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Sistema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Identificação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e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7541" w:x="1960" w:y="1343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-1"/>
          <w:sz w:val="18"/>
        </w:rPr>
        <w:t>Recuperação</w:t>
      </w:r>
      <w:r>
        <w:rPr>
          <w:rFonts w:ascii="VVDSVR+TrebuchetMS-Bold"/>
          <w:color w:val="000000"/>
          <w:spacing w:val="-9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Animal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8476" w:x="1975" w:y="1392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integração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encontrem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inscritos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76" w:x="1975" w:y="1392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forma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Caninos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Felinos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(SICAFE)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76" w:x="1975" w:y="1392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Recuperação</w:t>
      </w:r>
      <w:r>
        <w:rPr>
          <w:rFonts w:ascii="DGIWHA+TrebuchetMS"/>
          <w:color w:val="000000"/>
          <w:spacing w:val="-9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(SIRA),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Resolução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Assembleia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República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247" w:x="1975" w:y="145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155/2016,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julho.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156" w:x="2068" w:y="1538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27.º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7444" w:x="1960" w:y="155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Licença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cães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articulação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com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Sistema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Informação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-1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Animais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Companhia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91.25pt;margin-top:26.6000003814697pt;z-index:-31;width:428.75pt;height:788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4" w:x="1975" w:y="5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018" w:x="2123" w:y="5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objeto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licenciamento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anual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freguesia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área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69" w:x="1975" w:y="8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recenseamento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4"/>
          <w:sz w:val="18"/>
        </w:rPr>
        <w:t>titular,</w:t>
      </w:r>
      <w:r>
        <w:rPr>
          <w:rFonts w:ascii="DGIWHA+TrebuchetMS"/>
          <w:color w:val="000000"/>
          <w:spacing w:val="3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podendo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freguesias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emitir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regulamentação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complementar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69" w:x="1975" w:y="80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procedimento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emissão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licença.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22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92" w:x="1975" w:y="1223"/>
        <w:widowControl w:val="off"/>
        <w:autoSpaceDE w:val="off"/>
        <w:autoSpaceDN w:val="off"/>
        <w:spacing w:before="0" w:after="0" w:line="209" w:lineRule="exact"/>
        <w:ind w:left="149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exceção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perigosos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potencialmente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perigosos,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inicial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válido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92" w:x="1975" w:y="122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como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licença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contar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92" w:x="1975" w:y="1223"/>
        <w:widowControl w:val="off"/>
        <w:autoSpaceDE w:val="off"/>
        <w:autoSpaceDN w:val="off"/>
        <w:spacing w:before="1" w:after="0" w:line="209" w:lineRule="exact"/>
        <w:ind w:left="149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3"/>
          <w:sz w:val="18"/>
        </w:rPr>
        <w:t>Para</w:t>
      </w:r>
      <w:r>
        <w:rPr>
          <w:rFonts w:ascii="DGIWHA+TrebuchetMS"/>
          <w:color w:val="000000"/>
          <w:spacing w:val="3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emissão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licença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renovações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anuais,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perigosos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64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05" w:x="1975" w:y="185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potencialmente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perigosos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apresentar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elementos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efeito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forem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exigidos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lei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05" w:x="1975" w:y="18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especial,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licenciamento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prazo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30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após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227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4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35" w:x="2123" w:y="227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isentos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licença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fins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militares,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policiais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segurança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Estado,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devendo,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58" w:x="1975" w:y="248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entanto,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possuir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sistemas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identificação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próprios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sediados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onde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58" w:x="1975" w:y="248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encontram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cumprir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todas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disposições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profilaxia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sanitária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previstas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58" w:x="1975" w:y="248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311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5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3" w:x="1975" w:y="3113"/>
        <w:widowControl w:val="off"/>
        <w:autoSpaceDE w:val="off"/>
        <w:autoSpaceDN w:val="off"/>
        <w:spacing w:before="0" w:after="0" w:line="209" w:lineRule="exact"/>
        <w:ind w:left="149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canídeos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cujos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apresentem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carta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caçador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declaração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guarda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bens,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3" w:x="1975" w:y="31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prova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cão-guia,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licenciados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3" w:x="1975" w:y="3113"/>
        <w:widowControl w:val="off"/>
        <w:autoSpaceDE w:val="off"/>
        <w:autoSpaceDN w:val="off"/>
        <w:spacing w:before="1" w:after="0" w:line="209" w:lineRule="exact"/>
        <w:ind w:left="149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taxa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devida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licenciamento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aprovada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assembleia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freguesia,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353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6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869" w:x="1975" w:y="374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referência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valor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taxa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profilaxia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podendo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exceder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triplo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869" w:x="1975" w:y="374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daquele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valor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variando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acordo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categoria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podendo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freguesias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criar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869" w:x="1975" w:y="374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fundamentadamente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quadro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isenções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totais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parciais.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437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7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6859" w:x="2123" w:y="437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Ficam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isentos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pagamento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taxa,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enquanto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conservarem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essa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qualidade,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os: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294" w:x="1975" w:y="458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Cães-guia;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94" w:x="1975" w:y="47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b)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guarda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estabelecimentos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Estado,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corpos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administrativos,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organismos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94" w:x="1975" w:y="479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beneficência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utilidade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pública;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94" w:x="1975" w:y="479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encontrem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recolhidos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instalações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pertencentes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sociedades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zoófilas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legalmente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94" w:x="1975" w:y="479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constituídas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fins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lucrativos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canis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municipais;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94" w:x="1975" w:y="479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outras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entidades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públicas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quadro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políticas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sensibilização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educação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94" w:x="1975" w:y="479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bem-estar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605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8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511" w:x="2123" w:y="605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Ficam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igualmente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isentos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pagamento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taxa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titulares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canídeos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situação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89" w:x="1975" w:y="626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insuficiência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económica,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detentores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tenham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adotado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centros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recolha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89" w:x="1975" w:y="626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oficial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associações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zoófilas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legalmente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constituídas.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668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9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853" w:x="2123" w:y="668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Até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à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aprovação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taxa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referida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6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assembleia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freguesia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aplicam-se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valores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5682" w:x="1975" w:y="68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vigentes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momento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entrada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vigor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4447" w:x="1975" w:y="7583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MFLEAB+TrebuchetMS-Italic"/>
          <w:color w:val="000000"/>
          <w:spacing w:val="0"/>
          <w:sz w:val="18"/>
        </w:rPr>
      </w:pPr>
      <w:r>
        <w:rPr>
          <w:rFonts w:ascii="MFLEAB+TrebuchetMS-Italic" w:hAnsi="MFLEAB+TrebuchetMS-Italic" w:cs="MFLEAB+TrebuchetMS-Italic"/>
          <w:color w:val="387070"/>
          <w:spacing w:val="0"/>
          <w:sz w:val="18"/>
        </w:rPr>
        <w:t>Contém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as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 w:hAnsi="MFLEAB+TrebuchetMS-Italic" w:cs="MFLEAB+TrebuchetMS-Italic"/>
          <w:color w:val="387070"/>
          <w:spacing w:val="0"/>
          <w:sz w:val="18"/>
        </w:rPr>
        <w:t>alterações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introduzidas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pelos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seguintes</w:t>
      </w:r>
      <w:r>
        <w:rPr>
          <w:rFonts w:ascii="MFLEAB+TrebuchetMS-Italic"/>
          <w:color w:val="000000"/>
          <w:spacing w:val="0"/>
          <w:sz w:val="18"/>
        </w:rPr>
      </w:r>
    </w:p>
    <w:p>
      <w:pPr>
        <w:pStyle w:val="Normal"/>
        <w:framePr w:w="4447" w:x="1975" w:y="758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MFLEAB+TrebuchetMS-Italic"/>
          <w:color w:val="000000"/>
          <w:spacing w:val="0"/>
          <w:sz w:val="18"/>
        </w:rPr>
      </w:pPr>
      <w:r>
        <w:rPr>
          <w:rFonts w:ascii="MFLEAB+TrebuchetMS-Italic"/>
          <w:color w:val="387070"/>
          <w:spacing w:val="0"/>
          <w:sz w:val="18"/>
        </w:rPr>
        <w:t>diplomas:</w:t>
      </w:r>
      <w:r>
        <w:rPr>
          <w:rFonts w:ascii="MFLEAB+TrebuchetMS-Italic"/>
          <w:color w:val="000000"/>
          <w:spacing w:val="0"/>
          <w:sz w:val="18"/>
        </w:rPr>
      </w:r>
    </w:p>
    <w:p>
      <w:pPr>
        <w:pStyle w:val="Normal"/>
        <w:framePr w:w="3440" w:x="6698" w:y="7583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MFLEAB+TrebuchetMS-Italic"/>
          <w:color w:val="000000"/>
          <w:spacing w:val="0"/>
          <w:sz w:val="18"/>
        </w:rPr>
      </w:pPr>
      <w:r>
        <w:rPr>
          <w:rFonts w:ascii="MFLEAB+TrebuchetMS-Italic" w:hAnsi="MFLEAB+TrebuchetMS-Italic" w:cs="MFLEAB+TrebuchetMS-Italic"/>
          <w:color w:val="387070"/>
          <w:spacing w:val="-2"/>
          <w:sz w:val="18"/>
        </w:rPr>
        <w:t>Versões</w:t>
      </w:r>
      <w:r>
        <w:rPr>
          <w:rFonts w:ascii="MFLEAB+TrebuchetMS-Italic"/>
          <w:color w:val="387070"/>
          <w:spacing w:val="2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anteriores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deste</w:t>
      </w:r>
      <w:r>
        <w:rPr>
          <w:rFonts w:ascii="MFLEAB+TrebuchetMS-Italic"/>
          <w:color w:val="387070"/>
          <w:spacing w:val="0"/>
          <w:sz w:val="18"/>
        </w:rPr>
        <w:t xml:space="preserve"> </w:t>
      </w:r>
      <w:r>
        <w:rPr>
          <w:rFonts w:ascii="MFLEAB+TrebuchetMS-Italic"/>
          <w:color w:val="387070"/>
          <w:spacing w:val="0"/>
          <w:sz w:val="18"/>
        </w:rPr>
        <w:t>artigo:</w:t>
      </w:r>
      <w:r>
        <w:rPr>
          <w:rFonts w:ascii="MFLEAB+TrebuchetMS-Italic"/>
          <w:color w:val="000000"/>
          <w:spacing w:val="0"/>
          <w:sz w:val="18"/>
        </w:rPr>
      </w:r>
    </w:p>
    <w:p>
      <w:pPr>
        <w:pStyle w:val="Normal"/>
        <w:framePr w:w="3440" w:x="6698" w:y="7583"/>
        <w:widowControl w:val="off"/>
        <w:autoSpaceDE w:val="off"/>
        <w:autoSpaceDN w:val="off"/>
        <w:spacing w:before="1" w:after="0" w:line="209" w:lineRule="exact"/>
        <w:ind w:left="217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-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1ª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versão: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DL</w:t>
      </w:r>
      <w:r>
        <w:rPr>
          <w:rFonts w:ascii="DGIWHA+TrebuchetMS"/>
          <w:color w:val="387070"/>
          <w:spacing w:val="-6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n.º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82/2019,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27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440" w:x="6698" w:y="758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440" w:x="6698" w:y="7583"/>
        <w:widowControl w:val="off"/>
        <w:autoSpaceDE w:val="off"/>
        <w:autoSpaceDN w:val="off"/>
        <w:spacing w:before="1" w:after="0" w:line="209" w:lineRule="exact"/>
        <w:ind w:left="217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-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2ª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versão: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Lei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n.º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2/2020,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31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440" w:x="6698" w:y="758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387070"/>
          <w:spacing w:val="0"/>
          <w:sz w:val="18"/>
        </w:rPr>
        <w:t>Março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06" w:x="2137" w:y="80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06" w:x="2137" w:y="800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825" w:x="2258" w:y="80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Lei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n.º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2/2020,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31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Março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825" w:x="2258" w:y="800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387070"/>
          <w:spacing w:val="0"/>
          <w:sz w:val="18"/>
        </w:rPr>
        <w:t>Lei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387070"/>
          <w:spacing w:val="0"/>
          <w:sz w:val="18"/>
        </w:rPr>
        <w:t>n.º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12/2022,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27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de</w:t>
      </w:r>
      <w:r>
        <w:rPr>
          <w:rFonts w:ascii="DGIWHA+TrebuchetMS"/>
          <w:color w:val="387070"/>
          <w:spacing w:val="0"/>
          <w:sz w:val="18"/>
        </w:rPr>
        <w:t xml:space="preserve"> </w:t>
      </w:r>
      <w:r>
        <w:rPr>
          <w:rFonts w:ascii="DGIWHA+TrebuchetMS"/>
          <w:color w:val="38707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5079" w:x="1960" w:y="8768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28.º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5079" w:x="1960" w:y="876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-1"/>
          <w:sz w:val="18"/>
        </w:rPr>
        <w:t>Alteração</w:t>
      </w:r>
      <w:r>
        <w:rPr>
          <w:rFonts w:ascii="VVDSVR+TrebuchetMS-Bold"/>
          <w:color w:val="000000"/>
          <w:spacing w:val="1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ao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Decreto-Lei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n.º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315/2009,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29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de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outubro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7949" w:x="1975" w:y="926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5.º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/>
        <w:fldChar w:fldCharType="begin"/>
      </w:r>
      <w:r>
        <w:rPr/>
        <w:instrText> HYPERLINK "https://www.pgdlisboa.pt/leis/lei_mostra_articulado.php?nid=1310&amp;tabela=leis&amp;ficha=1&amp;pagina=1"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>Decreto-Lei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"https://www.pgdlisboa.pt/leis/lei_mostra_articulado.php?nid=1310&amp;tabela=leis&amp;ficha=1&amp;pagina=1"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"https://www.pgdlisboa.pt/leis/lei_mostra_articulado.php?nid=1310&amp;tabela=leis&amp;ficha=1&amp;pagina=1" </w:instrText>
      </w:r>
      <w:r>
        <w:rPr/>
      </w:r>
      <w:r>
        <w:rPr/>
        <w:fldChar w:fldCharType="separate"/>
      </w:r>
      <w:r>
        <w:rPr>
          <w:rFonts w:ascii="DGIWHA+TrebuchetMS" w:hAnsi="DGIWHA+TrebuchetMS" w:cs="DGIWHA+TrebuchetMS"/>
          <w:color w:val="0099cc"/>
          <w:spacing w:val="0"/>
          <w:sz w:val="18"/>
        </w:rPr>
        <w:t>n.º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"https://www.pgdlisboa.pt/leis/lei_mostra_articulado.php?nid=1310&amp;tabela=leis&amp;ficha=1&amp;pagina=1"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"https://www.pgdlisboa.pt/leis/lei_mostra_articulado.php?nid=1310&amp;tabela=leis&amp;ficha=1&amp;pagina=1"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>315/2009</w:t>
      </w:r>
      <w:r>
        <w:rPr/>
        <w:fldChar w:fldCharType="end"/>
      </w:r>
      <w:r>
        <w:rPr>
          <w:rFonts w:ascii="DGIWHA+TrebuchetMS"/>
          <w:color w:val="000000"/>
          <w:spacing w:val="0"/>
          <w:sz w:val="18"/>
        </w:rPr>
        <w:t>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redação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atual,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passa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seguinte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redação: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949" w:x="1975" w:y="9263"/>
        <w:widowControl w:val="off"/>
        <w:autoSpaceDE w:val="off"/>
        <w:autoSpaceDN w:val="off"/>
        <w:spacing w:before="1" w:after="0" w:line="209" w:lineRule="exact"/>
        <w:ind w:left="94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5.º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949" w:x="1975" w:y="9263"/>
        <w:widowControl w:val="off"/>
        <w:autoSpaceDE w:val="off"/>
        <w:autoSpaceDN w:val="off"/>
        <w:spacing w:before="1" w:after="0" w:line="209" w:lineRule="exact"/>
        <w:ind w:left="66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...]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947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«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947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[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98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989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989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989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4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989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5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558" w:x="2123" w:y="98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...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558" w:x="2123" w:y="989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...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558" w:x="2123" w:y="989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...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558" w:x="2123" w:y="989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...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993" w:x="2123" w:y="1073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prejuízo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disposto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n.os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sejam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classificados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potencialmente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77" w:x="1975" w:y="1094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perigosos,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provenientes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Estado-Membro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país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terceiro,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vista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reprodução,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77" w:x="1975" w:y="1094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devem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prazo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10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após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entrada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território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nacional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nome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77" w:x="1975" w:y="1094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titular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figure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Passaporte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certificado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sanitário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respetivo.»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875" w:x="1960" w:y="12188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29.º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1875" w:x="1960" w:y="121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Normas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transitórias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334" w:x="1975" w:y="1268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49" w:x="2123" w:y="1268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nascidos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julho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2008,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força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313/2003,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17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14" w:x="1975" w:y="128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dezembro,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redação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atual,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eram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obrigados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estarem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identificados,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marcados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14" w:x="1975" w:y="1289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registados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prazo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12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meses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após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entrada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vigor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331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2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134" w:x="2123" w:y="1331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gatos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furões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tenham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nascido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entrada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vigor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devem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8" w:x="1975" w:y="1352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ser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marcados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transponder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prazo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36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meses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após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entrada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vigor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38" w:x="1975" w:y="1352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394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3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16" w:x="2123" w:y="1394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proprietários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possuidores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apesar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marcados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antes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entrada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6" w:x="1975" w:y="1415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vigor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tenham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SICAFE,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tenham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integrados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6" w:x="1975" w:y="141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devem,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solicitar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seu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um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médico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veterinário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acreditado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6" w:x="1975" w:y="141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pessoa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acreditada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perante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freguesia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câmara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municipal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área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6" w:x="1975" w:y="141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residência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serviços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8"/>
          <w:sz w:val="18"/>
        </w:rPr>
        <w:t>DGAV,</w:t>
      </w:r>
      <w:r>
        <w:rPr>
          <w:rFonts w:ascii="DGIWHA+TrebuchetMS"/>
          <w:color w:val="000000"/>
          <w:spacing w:val="8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prazo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12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meses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após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entrada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vigor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466" w:x="1975" w:y="1415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334" w:x="1975" w:y="152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4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825" w:x="2123" w:y="152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Boletins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Sanitários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Gatos,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emitidos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até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entrada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vigor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66" w:x="1975" w:y="1541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decreto-lei,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abrigo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Programa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Nacional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Luta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Vigilância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Epidemiológica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Raiva</w:t>
      </w:r>
      <w:r>
        <w:rPr>
          <w:rFonts w:ascii="DGIWHA+TrebuchetMS"/>
          <w:color w:val="000000"/>
          <w:spacing w:val="-9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66" w:x="1975" w:y="154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Outras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Zoonoses,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aprovado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Portaria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264/2013,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16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agosto,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mantêm-se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válidos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66" w:x="1975" w:y="154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substituem,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todos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efeitos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legais,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DIAC,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caso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contenham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número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marcação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66" w:x="1975" w:y="1541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tenham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corretamente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SIAC.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91.25pt;margin-top:26.6000003814697pt;z-index:-35;width:428.75pt;height:788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4" w:x="1975" w:y="5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5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7790" w:x="2123" w:y="5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animais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companhia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que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SIRA</w:t>
      </w:r>
      <w:r>
        <w:rPr>
          <w:rFonts w:ascii="DGIWHA+TrebuchetMS"/>
          <w:color w:val="000000"/>
          <w:spacing w:val="-9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ou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SICAFE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tenham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nome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pessoa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71" w:x="1975" w:y="7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coletiva,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ficam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obrigados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assegurar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correção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registo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termos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disposto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5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artigo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308" w:x="1975" w:y="96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9.º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prazo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12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meses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após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entrada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vigor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2796" w:x="1960" w:y="1793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30.º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2796" w:x="1960" w:y="179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Remissões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e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referências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legais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8501" w:x="1975" w:y="228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referências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remissões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feitas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SICAFE,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estabelecido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313/2003,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17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01" w:x="1975" w:y="2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dezembro,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redação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atual,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Regulamento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Registo,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Classificação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Licenciamento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Cães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01" w:x="1975" w:y="2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Gatos,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aprovado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pela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Portaria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n.º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421/2004,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24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abril,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consideram-se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efetuadas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para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501" w:x="1975" w:y="228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806" w:x="1960" w:y="3743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31.º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1806" w:x="1960" w:y="374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Norma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revogatória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1446" w:x="1975" w:y="42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São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revogados: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6194" w:x="1975" w:y="444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a)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/>
        <w:fldChar w:fldCharType="begin"/>
      </w:r>
      <w:r>
        <w:rPr/>
        <w:instrText> HYPERLINK "https://www.pgdlisboa.pt/leis/lei_mostra_articulado.php?nid=338&amp;tabela=leis&amp;ficha=1&amp;pagina=1"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>Decreto-Lei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"https://www.pgdlisboa.pt/leis/lei_mostra_articulado.php?nid=338&amp;tabela=leis&amp;ficha=1&amp;pagina=1"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"https://www.pgdlisboa.pt/leis/lei_mostra_articulado.php?nid=338&amp;tabela=leis&amp;ficha=1&amp;pagina=1" </w:instrText>
      </w:r>
      <w:r>
        <w:rPr/>
      </w:r>
      <w:r>
        <w:rPr/>
        <w:fldChar w:fldCharType="separate"/>
      </w:r>
      <w:r>
        <w:rPr>
          <w:rFonts w:ascii="DGIWHA+TrebuchetMS" w:hAnsi="DGIWHA+TrebuchetMS" w:cs="DGIWHA+TrebuchetMS"/>
          <w:color w:val="0099cc"/>
          <w:spacing w:val="0"/>
          <w:sz w:val="18"/>
        </w:rPr>
        <w:t>n.º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"https://www.pgdlisboa.pt/leis/lei_mostra_articulado.php?nid=338&amp;tabela=leis&amp;ficha=1&amp;pagina=1"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"https://www.pgdlisboa.pt/leis/lei_mostra_articulado.php?nid=338&amp;tabela=leis&amp;ficha=1&amp;pagina=1"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>313/2003,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"https://www.pgdlisboa.pt/leis/lei_mostra_articulado.php?nid=338&amp;tabela=leis&amp;ficha=1&amp;pagina=1"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"https://www.pgdlisboa.pt/leis/lei_mostra_articulado.php?nid=338&amp;tabela=leis&amp;ficha=1&amp;pagina=1"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"https://www.pgdlisboa.pt/leis/lei_mostra_articulado.php?nid=338&amp;tabela=leis&amp;ficha=1&amp;pagina=1"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"https://www.pgdlisboa.pt/leis/lei_mostra_articulado.php?nid=338&amp;tabela=leis&amp;ficha=1&amp;pagina=1"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>17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"https://www.pgdlisboa.pt/leis/lei_mostra_articulado.php?nid=338&amp;tabela=leis&amp;ficha=1&amp;pagina=1"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"https://www.pgdlisboa.pt/leis/lei_mostra_articulado.php?nid=338&amp;tabela=leis&amp;ficha=1&amp;pagina=1"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"https://www.pgdlisboa.pt/leis/lei_mostra_articulado.php?nid=338&amp;tabela=leis&amp;ficha=1&amp;pagina=1"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"https://www.pgdlisboa.pt/leis/lei_mostra_articulado.php?nid=338&amp;tabela=leis&amp;ficha=1&amp;pagina=1"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>dezembro</w:t>
      </w:r>
      <w:r>
        <w:rPr/>
        <w:fldChar w:fldCharType="end"/>
      </w:r>
      <w:r>
        <w:rPr>
          <w:rFonts w:ascii="DGIWHA+TrebuchetMS"/>
          <w:color w:val="000000"/>
          <w:spacing w:val="0"/>
          <w:sz w:val="18"/>
        </w:rPr>
        <w:t>,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na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redação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atual;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6194" w:x="1975" w:y="444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b)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-10"/>
          <w:sz w:val="18"/>
        </w:rPr>
        <w:t xml:space="preserve"> </w:t>
      </w:r>
      <w:r>
        <w:rPr/>
        <w:fldChar w:fldCharType="begin"/>
      </w:r>
      <w:r>
        <w:rPr/>
        <w:instrText> HYPERLINK "https://www.pgdlisboa.pt/leis/lei_mostra_articulado.php?nid=340&amp;tabela=leis&amp;ficha=1&amp;pagina=1"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-1"/>
          <w:sz w:val="18"/>
        </w:rPr>
        <w:t>Portaria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"https://www.pgdlisboa.pt/leis/lei_mostra_articulado.php?nid=340&amp;tabela=leis&amp;ficha=1&amp;pagina=1"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"https://www.pgdlisboa.pt/leis/lei_mostra_articulado.php?nid=340&amp;tabela=leis&amp;ficha=1&amp;pagina=1" </w:instrText>
      </w:r>
      <w:r>
        <w:rPr/>
      </w:r>
      <w:r>
        <w:rPr/>
        <w:fldChar w:fldCharType="separate"/>
      </w:r>
      <w:r>
        <w:rPr>
          <w:rFonts w:ascii="DGIWHA+TrebuchetMS" w:hAnsi="DGIWHA+TrebuchetMS" w:cs="DGIWHA+TrebuchetMS"/>
          <w:color w:val="0099cc"/>
          <w:spacing w:val="0"/>
          <w:sz w:val="18"/>
        </w:rPr>
        <w:t>n.º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"https://www.pgdlisboa.pt/leis/lei_mostra_articulado.php?nid=340&amp;tabela=leis&amp;ficha=1&amp;pagina=1"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"https://www.pgdlisboa.pt/leis/lei_mostra_articulado.php?nid=340&amp;tabela=leis&amp;ficha=1&amp;pagina=1"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>421/2004,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"https://www.pgdlisboa.pt/leis/lei_mostra_articulado.php?nid=340&amp;tabela=leis&amp;ficha=1&amp;pagina=1"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"https://www.pgdlisboa.pt/leis/lei_mostra_articulado.php?nid=340&amp;tabela=leis&amp;ficha=1&amp;pagina=1"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"https://www.pgdlisboa.pt/leis/lei_mostra_articulado.php?nid=340&amp;tabela=leis&amp;ficha=1&amp;pagina=1"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"https://www.pgdlisboa.pt/leis/lei_mostra_articulado.php?nid=340&amp;tabela=leis&amp;ficha=1&amp;pagina=1"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>24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"https://www.pgdlisboa.pt/leis/lei_mostra_articulado.php?nid=340&amp;tabela=leis&amp;ficha=1&amp;pagina=1"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"https://www.pgdlisboa.pt/leis/lei_mostra_articulado.php?nid=340&amp;tabela=leis&amp;ficha=1&amp;pagina=1"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"https://www.pgdlisboa.pt/leis/lei_mostra_articulado.php?nid=340&amp;tabela=leis&amp;ficha=1&amp;pagina=1"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"https://www.pgdlisboa.pt/leis/lei_mostra_articulado.php?nid=340&amp;tabela=leis&amp;ficha=1&amp;pagina=1" </w:instrText>
      </w:r>
      <w:r>
        <w:rPr/>
      </w:r>
      <w:r>
        <w:rPr/>
        <w:fldChar w:fldCharType="separate"/>
      </w:r>
      <w:r>
        <w:rPr>
          <w:rFonts w:ascii="DGIWHA+TrebuchetMS"/>
          <w:color w:val="0099cc"/>
          <w:spacing w:val="0"/>
          <w:sz w:val="18"/>
        </w:rPr>
        <w:t>abril</w:t>
      </w:r>
      <w:r>
        <w:rPr/>
        <w:fldChar w:fldCharType="end"/>
      </w:r>
      <w:r>
        <w:rPr>
          <w:rFonts w:ascii="DGIWHA+TrebuchetMS"/>
          <w:color w:val="000000"/>
          <w:spacing w:val="0"/>
          <w:sz w:val="18"/>
        </w:rPr>
        <w:t>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1678" w:x="1960" w:y="5483"/>
        <w:widowControl w:val="off"/>
        <w:autoSpaceDE w:val="off"/>
        <w:autoSpaceDN w:val="off"/>
        <w:spacing w:before="0" w:after="0" w:line="209" w:lineRule="exact"/>
        <w:ind w:left="108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0"/>
          <w:sz w:val="18"/>
        </w:rPr>
        <w:t>Artigo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 w:hAnsi="VVDSVR+TrebuchetMS-Bold" w:cs="VVDSVR+TrebuchetMS-Bold"/>
          <w:color w:val="000000"/>
          <w:spacing w:val="0"/>
          <w:sz w:val="18"/>
        </w:rPr>
        <w:t>32.º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1678" w:x="1960" w:y="5483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VVDSVR+TrebuchetMS-Bold"/>
          <w:color w:val="000000"/>
          <w:spacing w:val="0"/>
          <w:sz w:val="18"/>
        </w:rPr>
      </w:pPr>
      <w:r>
        <w:rPr>
          <w:rFonts w:ascii="VVDSVR+TrebuchetMS-Bold"/>
          <w:color w:val="000000"/>
          <w:spacing w:val="-1"/>
          <w:sz w:val="18"/>
        </w:rPr>
        <w:t>Entrada</w:t>
      </w:r>
      <w:r>
        <w:rPr>
          <w:rFonts w:ascii="VVDSVR+TrebuchetMS-Bold"/>
          <w:color w:val="000000"/>
          <w:spacing w:val="1"/>
          <w:sz w:val="18"/>
        </w:rPr>
        <w:t xml:space="preserve"> </w:t>
      </w:r>
      <w:r>
        <w:rPr>
          <w:rFonts w:ascii="VVDSVR+TrebuchetMS-Bold"/>
          <w:color w:val="000000"/>
          <w:spacing w:val="0"/>
          <w:sz w:val="18"/>
        </w:rPr>
        <w:t>em</w:t>
      </w:r>
      <w:r>
        <w:rPr>
          <w:rFonts w:ascii="VVDSVR+TrebuchetMS-Bold"/>
          <w:color w:val="000000"/>
          <w:spacing w:val="0"/>
          <w:sz w:val="18"/>
        </w:rPr>
        <w:t xml:space="preserve"> </w:t>
      </w:r>
      <w:r>
        <w:rPr>
          <w:rFonts w:ascii="VVDSVR+TrebuchetMS-Bold"/>
          <w:color w:val="000000"/>
          <w:spacing w:val="1"/>
          <w:sz w:val="18"/>
        </w:rPr>
        <w:t>vigor</w:t>
      </w:r>
      <w:r>
        <w:rPr>
          <w:rFonts w:ascii="VVDSVR+TrebuchetMS-Bold"/>
          <w:color w:val="000000"/>
          <w:spacing w:val="0"/>
          <w:sz w:val="18"/>
        </w:rPr>
      </w:r>
    </w:p>
    <w:p>
      <w:pPr>
        <w:pStyle w:val="Normal"/>
        <w:framePr w:w="5892" w:x="1975" w:y="59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presente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decreto-lei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entra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vigor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120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dias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após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sua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publicação.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04" w:x="1975" w:y="639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-1"/>
          <w:sz w:val="18"/>
        </w:rPr>
        <w:t>Visto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aprovado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Conselho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Ministros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30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2019.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-8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Augusto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Ernesto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Santos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Silva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04" w:x="1975" w:y="639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 w:hAnsi="DGIWHA+TrebuchetMS" w:cs="DGIWHA+TrebuchetMS"/>
          <w:color w:val="000000"/>
          <w:spacing w:val="0"/>
          <w:sz w:val="18"/>
        </w:rPr>
        <w:t>Mário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José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Gomes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Freitas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Centeno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Maria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Isabel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Solnado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2"/>
          <w:sz w:val="18"/>
        </w:rPr>
        <w:t>Porto</w:t>
      </w:r>
      <w:r>
        <w:rPr>
          <w:rFonts w:ascii="DGIWHA+TrebuchetMS"/>
          <w:color w:val="000000"/>
          <w:spacing w:val="2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Oneto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-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Luís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Manuel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Capoulas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04" w:x="1975" w:y="639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Santos.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04" w:x="1975" w:y="639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-1"/>
          <w:sz w:val="18"/>
        </w:rPr>
        <w:t>Promulgado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18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2019.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04" w:x="1975" w:y="639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Publique-se.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04" w:x="1975" w:y="639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Presidente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-1"/>
          <w:sz w:val="18"/>
        </w:rPr>
        <w:t>República,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Marcelo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Rebelo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Sousa.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04" w:x="1975" w:y="639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-1"/>
          <w:sz w:val="18"/>
        </w:rPr>
        <w:t>Referendado</w:t>
      </w:r>
      <w:r>
        <w:rPr>
          <w:rFonts w:ascii="DGIWHA+TrebuchetMS"/>
          <w:color w:val="000000"/>
          <w:spacing w:val="1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em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18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junho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de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2019.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framePr w:w="8204" w:x="1975" w:y="6398"/>
        <w:widowControl w:val="off"/>
        <w:autoSpaceDE w:val="off"/>
        <w:autoSpaceDN w:val="off"/>
        <w:spacing w:before="1" w:after="0" w:line="209" w:lineRule="exact"/>
        <w:ind w:left="0" w:right="0" w:firstLine="0"/>
        <w:jc w:val="left"/>
        <w:rPr>
          <w:rFonts w:ascii="DGIWHA+TrebuchetMS"/>
          <w:color w:val="000000"/>
          <w:spacing w:val="0"/>
          <w:sz w:val="18"/>
        </w:rPr>
      </w:pPr>
      <w:r>
        <w:rPr>
          <w:rFonts w:ascii="DGIWHA+TrebuchetMS"/>
          <w:color w:val="000000"/>
          <w:spacing w:val="0"/>
          <w:sz w:val="18"/>
        </w:rPr>
        <w:t>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-1"/>
          <w:sz w:val="18"/>
        </w:rPr>
        <w:t>Primeiro-Ministro,</w:t>
      </w:r>
      <w:r>
        <w:rPr>
          <w:rFonts w:ascii="DGIWHA+TrebuchetMS"/>
          <w:color w:val="000000"/>
          <w:spacing w:val="-9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António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 w:hAnsi="DGIWHA+TrebuchetMS" w:cs="DGIWHA+TrebuchetMS"/>
          <w:color w:val="000000"/>
          <w:spacing w:val="0"/>
          <w:sz w:val="18"/>
        </w:rPr>
        <w:t>Luís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Santos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da</w:t>
      </w:r>
      <w:r>
        <w:rPr>
          <w:rFonts w:ascii="DGIWHA+TrebuchetMS"/>
          <w:color w:val="000000"/>
          <w:spacing w:val="0"/>
          <w:sz w:val="18"/>
        </w:rPr>
        <w:t xml:space="preserve"> </w:t>
      </w:r>
      <w:r>
        <w:rPr>
          <w:rFonts w:ascii="DGIWHA+TrebuchetMS"/>
          <w:color w:val="000000"/>
          <w:spacing w:val="0"/>
          <w:sz w:val="18"/>
        </w:rPr>
        <w:t>Costa.</w:t>
      </w:r>
      <w:r>
        <w:rPr>
          <w:rFonts w:ascii="DGIWHA+TrebuchetMS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91.25pt;margin-top:26.6000003814697pt;z-index:-39;width:428.75pt;height:409.2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88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DGIWHA+TrebuchetMS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3141C8DB-0000-0000-0000-000000000000}"/>
  </w:font>
  <w:font w:name="VVDSVR+TrebuchetMS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7E20D797-0000-0000-0000-000000000000}"/>
  </w:font>
  <w:font w:name="MFLEAB+TrebuchetMS-Italic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EEB11B71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styles" Target="styles.xml" /><Relationship Id="rId12" Type="http://schemas.openxmlformats.org/officeDocument/2006/relationships/fontTable" Target="fontTable.xml" /><Relationship Id="rId13" Type="http://schemas.openxmlformats.org/officeDocument/2006/relationships/settings" Target="settings.xml" /><Relationship Id="rId14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10</Pages>
  <Words>6637</Words>
  <Characters>34298</Characters>
  <Application>Aspose</Application>
  <DocSecurity>0</DocSecurity>
  <Lines>706</Lines>
  <Paragraphs>706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40225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rui.vidal</dc:creator>
  <lastModifiedBy>rui.vidal</lastModifiedBy>
  <revision>1</revision>
  <dcterms:created xmlns:xsi="http://www.w3.org/2001/XMLSchema-instance" xmlns:dcterms="http://purl.org/dc/terms/" xsi:type="dcterms:W3CDTF">2026-02-28T18:43:07+00:00</dcterms:created>
  <dcterms:modified xmlns:xsi="http://www.w3.org/2001/XMLSchema-instance" xmlns:dcterms="http://purl.org/dc/terms/" xsi:type="dcterms:W3CDTF">2026-02-28T18:43:07+00:00</dcterms:modified>
</coreProperties>
</file>