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eloquent [ˈeləkwənt]  有口才的; 有说明力的;</w:t>
      </w:r>
    </w:p>
    <w:p>
      <w:pPr>
        <w:rPr>
          <w:rFonts w:hint="eastAsia"/>
        </w:rPr>
      </w:pPr>
      <w:r>
        <w:rPr>
          <w:rFonts w:hint="eastAsia"/>
        </w:rPr>
        <w:t>solemnity  [səˈlemnəti] 庄严; 严肃; 庄重; 庄严的举止;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aspect  [ˈæspekt]  方面;  方位，方向</w:t>
      </w:r>
    </w:p>
    <w:p>
      <w:pPr>
        <w:rPr>
          <w:rFonts w:hint="eastAsia"/>
        </w:rPr>
      </w:pPr>
      <w:r>
        <w:rPr>
          <w:rFonts w:hint="eastAsia"/>
        </w:rPr>
        <w:t>affability  [ˌæfə'bɪlətɪ] 和蔼，亲切;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condescension [ˌkɒndɪ'senʃn] 屈尊，俯就;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discourse  [ˈdɪskɔ:s] 论述，交谈;</w:t>
      </w:r>
    </w:p>
    <w:p>
      <w:pPr>
        <w:rPr>
          <w:rFonts w:hint="eastAsia"/>
        </w:rPr>
      </w:pPr>
      <w:r>
        <w:rPr>
          <w:rFonts w:hint="eastAsia"/>
        </w:rPr>
        <w:t>patroness [ˌpeɪtrənˈes] 女资助人，女赞助者，女主顾;</w:t>
      </w:r>
    </w:p>
    <w:p>
      <w:pPr>
        <w:rPr>
          <w:rFonts w:hint="eastAsia"/>
        </w:rPr>
      </w:pPr>
      <w:r>
        <w:rPr>
          <w:rFonts w:hint="eastAsia"/>
        </w:rPr>
        <w:t>quadrille  [kwəˈdrɪl] 四对方舞，四对方舞曲;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humble [ˈhʌmbl] 谦逊的;使谦恭;</w:t>
      </w:r>
    </w:p>
    <w:p>
      <w:pPr>
        <w:rPr>
          <w:rFonts w:hint="eastAsia"/>
        </w:rPr>
      </w:pPr>
      <w:r>
        <w:rPr>
          <w:rFonts w:hint="eastAsia"/>
        </w:rPr>
        <w:t>alteration  [ˌɔ:ltəˈreɪʃn] 变更; 变化，改变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provided [prəˈvaɪdɪd]  如果; 假如; 在…的条件下;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vouchsafe  [ˌvaʊtʃˈseɪf] 给予，赐予;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closet [ˈklɒzɪt] 壁橱; 密室; 贮藏室; 隐蔽的，暗藏的; 不公开的; 秘密的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abode  [əˈbəʊd] 住所; 公寓</w:t>
      </w:r>
    </w:p>
    <w:p>
      <w:pPr>
        <w:rPr>
          <w:rFonts w:hint="eastAsia"/>
        </w:rPr>
      </w:pPr>
      <w:r>
        <w:rPr>
          <w:rFonts w:hint="eastAsia"/>
        </w:rPr>
        <w:t>heiress  [ˈeəres] 女继承人</w:t>
      </w:r>
    </w:p>
    <w:p>
      <w:pPr>
        <w:rPr>
          <w:rFonts w:hint="eastAsia"/>
        </w:rPr>
      </w:pPr>
      <w:r>
        <w:rPr>
          <w:rFonts w:hint="eastAsia"/>
        </w:rPr>
        <w:t>in point of  [in pɔint ɔv] 关于， 就…而论;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superintend [ˌsu:pərɪnˈtend] 管理，监督，主管;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phaeton ['feɪtn] 一种轻快的四轮马车;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pony  [ˈpəʊni] 矮种马，小型马;</w:t>
      </w:r>
    </w:p>
    <w:p>
      <w:pPr>
        <w:rPr>
          <w:rFonts w:hint="eastAsia"/>
        </w:rPr>
      </w:pPr>
      <w:r>
        <w:rPr>
          <w:rFonts w:hint="eastAsia"/>
        </w:rPr>
        <w:t>deprive  [dɪˈpraɪv] 剥夺，夺去，使丧失;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ornament [ˈɔ:nəmənt] 装饰; 美化; 装饰物;</w:t>
      </w:r>
    </w:p>
    <w:p>
      <w:pPr>
        <w:rPr>
          <w:rFonts w:hint="eastAsia"/>
        </w:rPr>
      </w:pPr>
      <w:r>
        <w:rPr>
          <w:rFonts w:hint="eastAsia"/>
        </w:rPr>
        <w:t>duchess [ˈdʌtʃəs] 女公爵; 公爵夫人或公爵遗孀; 气度威严的妇女;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peculiar [pɪˈkju:liə(r)] 奇怪的，古怪的; 异常的;</w:t>
      </w:r>
    </w:p>
    <w:p>
      <w:pPr>
        <w:rPr>
          <w:rFonts w:hint="eastAsia"/>
        </w:rPr>
      </w:pPr>
      <w:r>
        <w:rPr>
          <w:rFonts w:hint="eastAsia"/>
        </w:rPr>
        <w:t>unstudied ['ʌn'stʌdɪd] 自然而不做作的; 非学得的;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absurd [əbˈsɜ:d] 荒谬的; 荒唐的; 无理性的</w:t>
      </w:r>
    </w:p>
    <w:p>
      <w:pPr>
        <w:rPr>
          <w:rFonts w:hint="eastAsia"/>
        </w:rPr>
      </w:pPr>
      <w:r>
        <w:rPr>
          <w:rFonts w:hint="eastAsia"/>
        </w:rPr>
        <w:t>keen [ki:n] 热心的;</w:t>
      </w:r>
    </w:p>
    <w:p>
      <w:pPr>
        <w:rPr>
          <w:rFonts w:hint="eastAsia"/>
        </w:rPr>
      </w:pPr>
      <w:r>
        <w:rPr>
          <w:rFonts w:hint="eastAsia"/>
        </w:rPr>
        <w:t>resolute  [ˈrezəlu:t] 坚决的，刚毅的; 不动摇的;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partner  [ˈpɑ:tnə(r)] 伙伴; 同伴; 同伙; 配偶;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deliberation [dɪˌlɪbəˈreɪʃn] 考虑，深思熟虑;</w:t>
      </w:r>
    </w:p>
    <w:p>
      <w:pPr>
        <w:rPr>
          <w:rFonts w:hint="eastAsia"/>
        </w:rPr>
      </w:pPr>
      <w:r>
        <w:rPr>
          <w:rFonts w:hint="eastAsia"/>
        </w:rPr>
        <w:t>gape [geɪp] 张开; 裂开; 张口结舌地看; 目瞪口呆地凝视;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monotonous  [məˈnɒtənəs] （声音，话语） 单调的，无抑扬顿挫的; 枯燥无味的;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bid  [bɪd]  喊价;</w:t>
      </w:r>
    </w:p>
    <w:p>
      <w:pPr>
        <w:rPr>
          <w:rFonts w:hint="eastAsia"/>
        </w:rPr>
      </w:pPr>
      <w:r>
        <w:rPr>
          <w:rFonts w:hint="eastAsia"/>
        </w:rPr>
        <w:t>stamp [stæmpɪŋ] 跺脚</w:t>
      </w:r>
    </w:p>
    <w:p>
      <w:pPr>
        <w:rPr>
          <w:rFonts w:hint="eastAsia"/>
        </w:rPr>
      </w:pPr>
      <w:r>
        <w:rPr>
          <w:rFonts w:hint="eastAsia"/>
        </w:rPr>
        <w:t>advantageous [ˌædvənˈteɪdʒəs] 有利的; 优越;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importune [ˌɪmpɔ:ˈtju:n] 纠缠，向（某人）不断要求; （妓女）拉（客） 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antagonist [ænˈtægənɪst] 敌手，反对者;</w:t>
      </w:r>
    </w:p>
    <w:p>
      <w:pPr>
        <w:rPr>
          <w:rFonts w:hint="eastAsia"/>
        </w:rPr>
      </w:pPr>
      <w:r>
        <w:rPr>
          <w:rFonts w:hint="eastAsia"/>
        </w:rPr>
        <w:t>backgammon [ˈbækgæmən] 西洋双陆棋;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bore [bɔ:(r)] 钻孔; 挖洞;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illiterate  [ɪˈlɪtərət] 文盲的;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miser [ˈmaɪzə(r)] 守财奴，吝啬鬼</w:t>
      </w:r>
    </w:p>
    <w:p>
      <w:pPr>
        <w:rPr>
          <w:rFonts w:hint="eastAsia"/>
        </w:rPr>
      </w:pPr>
      <w:r>
        <w:rPr>
          <w:rFonts w:hint="eastAsia"/>
        </w:rPr>
        <w:t>counteract [ˌkaʊntərˈækt] 抵消; 中和; 阻碍;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veneration [ˌvenə'reɪʃn] 尊敬;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rector  [ˈrektə(r)]  教区长; 教区首席神父; 校长，院长;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obsequious  [əbˈsi:kwiəs] 奉承拍马的，卑躬屈膝的;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eligibility  [ˌelɪdʒə'bɪlətɪ] 适任，合格; 被选举资格;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generous [ˈdʒenərəs] 慷慨的，大方的; 丰盛的; 肥沃的; 浓厚的;</w:t>
      </w:r>
    </w:p>
    <w:p>
      <w:pPr>
        <w:rPr>
          <w:rFonts w:hint="eastAsia"/>
        </w:rPr>
      </w:pPr>
      <w:r>
        <w:rPr>
          <w:rFonts w:hint="eastAsia"/>
        </w:rPr>
        <w:t>parsonage-house</w:t>
      </w:r>
    </w:p>
    <w:p>
      <w:pPr>
        <w:rPr>
          <w:rFonts w:hint="eastAsia"/>
        </w:rPr>
      </w:pPr>
      <w:r>
        <w:rPr>
          <w:rFonts w:hint="eastAsia"/>
        </w:rPr>
        <w:t>avowal [ə'vaʊəl] 公开宣布;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mistress  [ˈmɪstrəs] 情妇; 主妇，女主人</w:t>
      </w:r>
    </w:p>
    <w:p>
      <w:pPr>
        <w:rPr>
          <w:rFonts w:hint="eastAsia"/>
        </w:rPr>
      </w:pPr>
      <w:r>
        <w:rPr>
          <w:rFonts w:hint="eastAsia"/>
        </w:rPr>
        <w:t>amid [əˈmɪd]  在…中间;</w:t>
      </w:r>
    </w:p>
    <w:p>
      <w:pPr>
        <w:rPr>
          <w:rFonts w:hint="eastAsia"/>
        </w:rPr>
      </w:pPr>
      <w:r>
        <w:rPr>
          <w:rFonts w:hint="eastAsia"/>
        </w:rPr>
        <w:t>prepossession  [ˌpri:pə'zeʃən] 偏爱，先入观念;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incumbent  [ɪnˈkʌmbənt] 义不容辞的; 在职的;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grace  [greɪs] 优雅;  魅力;</w:t>
      </w:r>
    </w:p>
    <w:p>
      <w:pPr>
        <w:rPr>
          <w:rFonts w:hint="eastAsia"/>
        </w:rPr>
      </w:pPr>
      <w:r>
        <w:rPr>
          <w:rFonts w:hint="eastAsia"/>
        </w:rPr>
        <w:t>folio  [ˈfəʊliəʊ]  对开的纸，一页，对折的，对开的;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cessation [seˈseɪʃn]  停止，休止，中断;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tranquillity [træŋ'kwɪlətɪ] 心神稳定;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muslin [ˈmʌzlɪn]  女性</w:t>
      </w:r>
    </w:p>
    <w:p>
      <w:pPr>
        <w:rPr>
          <w:rFonts w:hint="eastAsia"/>
        </w:rPr>
      </w:pPr>
      <w:r>
        <w:rPr>
          <w:rFonts w:hint="eastAsia"/>
        </w:rPr>
        <w:t>corp  [kɔː(r)] 兵团</w:t>
      </w:r>
    </w:p>
    <w:p>
      <w:pPr>
        <w:rPr>
          <w:rFonts w:hint="eastAsia"/>
        </w:rPr>
      </w:pPr>
      <w:r>
        <w:rPr>
          <w:rFonts w:hint="eastAsia"/>
        </w:rPr>
        <w:t>figure 身材</w:t>
      </w:r>
    </w:p>
    <w:p>
      <w:pPr>
        <w:rPr>
          <w:rFonts w:hint="eastAsia"/>
        </w:rPr>
      </w:pPr>
      <w:r>
        <w:rPr>
          <w:rFonts w:hint="eastAsia"/>
        </w:rPr>
        <w:t>corroborate  [kəˈrɒbəreɪt]  证实，支持（某种说法、信仰、理论等）; 使（信仰等）坚定; 使巩固，使加强;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fetch  [fetʃ] 拿取，拿来;</w:t>
      </w:r>
    </w:p>
    <w:p>
      <w:pPr>
        <w:rPr>
          <w:rFonts w:hint="eastAsia"/>
        </w:rPr>
      </w:pPr>
      <w:r>
        <w:rPr>
          <w:rFonts w:hint="eastAsia"/>
        </w:rPr>
        <w:t>awe  [ɔ:] 敬畏; 惊叹; 惊惧;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lieutenant [lefˈtenənt] 陆军中尉; 副职官员; 海军上尉; 助理人员;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shire  [ˈʃaɪə(r)] 郡;</w:t>
      </w:r>
    </w:p>
    <w:p>
      <w:pPr>
        <w:rPr>
          <w:rFonts w:hint="eastAsia"/>
        </w:rPr>
      </w:pPr>
      <w:r>
        <w:rPr>
          <w:rFonts w:hint="eastAsia"/>
        </w:rPr>
        <w:t>lottery  [ˈlɒtəri] 彩票; 碰运气的事;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mutual  [ˈmju:tʃuəl] 相互的; 共同的; 共有的; 彼此的;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gratified 使高兴，使满意</w:t>
      </w:r>
    </w:p>
    <w:p>
      <w:pPr>
        <w:rPr>
          <w:rFonts w:hint="eastAsia"/>
        </w:rPr>
      </w:pPr>
      <w:r>
        <w:rPr>
          <w:rFonts w:hint="eastAsia"/>
        </w:rPr>
        <w:t>utmost  [ˈʌtməʊst]  极度的，最大的，最远的;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proprietor [prəˈpraɪətə(r)] 所有人，业主; 地主;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chimney  [ˈtʃɪmni] 烟囱; 壁炉;</w:t>
      </w:r>
    </w:p>
    <w:p>
      <w:pPr>
        <w:rPr>
          <w:rFonts w:hint="eastAsia"/>
        </w:rPr>
      </w:pPr>
      <w:r>
        <w:rPr>
          <w:rFonts w:hint="eastAsia"/>
        </w:rPr>
        <w:t>chimney-piece   壁炉架</w:t>
      </w:r>
    </w:p>
    <w:p>
      <w:pPr>
        <w:rPr>
          <w:rFonts w:hint="eastAsia"/>
        </w:rPr>
      </w:pPr>
      <w:r>
        <w:rPr>
          <w:rFonts w:hint="eastAsia"/>
        </w:rPr>
        <w:t>grandeur  [ˈgrændʒə(r)] 伟大; 富丽堂皇;</w:t>
      </w:r>
    </w:p>
    <w:p>
      <w:pPr>
        <w:rPr>
          <w:rFonts w:hint="eastAsia"/>
        </w:rPr>
      </w:pPr>
      <w:r>
        <w:rPr>
          <w:rFonts w:hint="eastAsia"/>
        </w:rPr>
        <w:t>digress [daɪˈgres] 离题，岔开话题;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retail  [ˈri:teɪl] 转述; 传播;零售;</w:t>
      </w:r>
    </w:p>
    <w:p>
      <w:pPr>
        <w:rPr>
          <w:rFonts w:hint="eastAsia"/>
        </w:rPr>
      </w:pPr>
      <w:r>
        <w:rPr>
          <w:rFonts w:hint="eastAsia"/>
        </w:rPr>
        <w:t>imitation [ˌɪmɪˈteɪʃn] 仿制品; 模仿，仿效;</w:t>
      </w:r>
    </w:p>
    <w:p>
      <w:pPr>
        <w:rPr>
          <w:rFonts w:hint="eastAsia"/>
        </w:rPr>
      </w:pPr>
      <w:r>
        <w:rPr>
          <w:rFonts w:hint="eastAsia"/>
        </w:rPr>
        <w:t>interval [ˈɪntəvl] 间隔; 幕间休息;</w:t>
      </w:r>
    </w:p>
    <w:p>
      <w:pPr>
        <w:rPr>
          <w:rFonts w:hint="eastAsia"/>
        </w:rPr>
      </w:pPr>
      <w:r>
        <w:rPr>
          <w:rFonts w:hint="eastAsia"/>
        </w:rPr>
        <w:t>broad-faced 宽脸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stuffy [ˈstʌfi] 古板的，保守的; 枯燥无味的; 一本正经的;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dull [dʌl] 迟钝的; 钝的; 呆滞的;</w:t>
      </w:r>
    </w:p>
    <w:p>
      <w:pPr>
        <w:rPr>
          <w:rFonts w:hint="eastAsia"/>
        </w:rPr>
      </w:pPr>
      <w:r>
        <w:rPr>
          <w:rFonts w:hint="eastAsia"/>
        </w:rPr>
        <w:t>insignificance  [ˌɪnsɪɡ'nɪfɪkəns] 无意义;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muffin  [ˈmʌfɪn] 英格兰松饼</w:t>
      </w:r>
    </w:p>
    <w:p>
      <w:pPr>
        <w:rPr>
          <w:rFonts w:hint="eastAsia"/>
        </w:rPr>
      </w:pPr>
      <w:r>
        <w:rPr>
          <w:rFonts w:hint="eastAsia"/>
        </w:rPr>
        <w:t>whist  [wɪst] 嘘！肃静！;无声的，安静的;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relieve  [rɪˈli:v] 缓解; 解除;</w:t>
      </w:r>
    </w:p>
    <w:p>
      <w:pPr>
        <w:rPr>
          <w:rFonts w:hint="eastAsia"/>
        </w:rPr>
      </w:pPr>
      <w:r>
        <w:rPr>
          <w:rFonts w:hint="eastAsia"/>
        </w:rPr>
        <w:t>hesitate [ˈhezɪteɪt] 犹豫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annum  ['ænəm] 年，岁</w:t>
      </w:r>
    </w:p>
    <w:p>
      <w:pPr>
        <w:rPr>
          <w:rFonts w:hint="eastAsia"/>
        </w:rPr>
      </w:pPr>
      <w:r>
        <w:rPr>
          <w:rFonts w:hint="eastAsia"/>
        </w:rPr>
        <w:t>infancy [ˈɪnfənsi] 婴儿期，，幼年时代; 初期，</w:t>
      </w:r>
    </w:p>
    <w:p>
      <w:pPr>
        <w:rPr>
          <w:rFonts w:hint="eastAsia"/>
        </w:rPr>
      </w:pPr>
      <w:r>
        <w:rPr>
          <w:rFonts w:hint="eastAsia"/>
        </w:rPr>
        <w:t>assertion  [əˈsɜ:ʃn] 主张; 声称;</w:t>
      </w:r>
    </w:p>
    <w:p>
      <w:pPr>
        <w:rPr>
          <w:rFonts w:hint="eastAsia"/>
        </w:rPr>
      </w:pPr>
      <w:r>
        <w:rPr>
          <w:rFonts w:hint="eastAsia"/>
        </w:rPr>
        <w:t>impartial [ɪmˈpɑ:ʃl] 不偏不倚的; 无私的; 公平的，公正的</w:t>
      </w:r>
    </w:p>
    <w:p>
      <w:pPr>
        <w:rPr>
          <w:rFonts w:hint="eastAsia"/>
        </w:rPr>
      </w:pPr>
      <w:r>
        <w:rPr>
          <w:rFonts w:hint="eastAsia"/>
        </w:rPr>
        <w:t>desert [ˈdezət] 功劳，美德;</w:t>
      </w:r>
    </w:p>
    <w:p>
      <w:pPr>
        <w:rPr>
          <w:rFonts w:hint="eastAsia"/>
        </w:rPr>
      </w:pPr>
      <w:r>
        <w:rPr>
          <w:rFonts w:hint="eastAsia"/>
        </w:rPr>
        <w:t>imposing [ɪmˈpəʊzɪŋ] 印象深刻的; 壮观的，威风的;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ill-tempered  [ˈɪlˈtempəd] 脾气暴躁的;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regret  [rɪˈgret] 后悔，悔恨; 遗憾，</w:t>
      </w:r>
    </w:p>
    <w:p>
      <w:pPr>
        <w:rPr>
          <w:rFonts w:hint="eastAsia"/>
        </w:rPr>
      </w:pPr>
      <w:r>
        <w:rPr>
          <w:rFonts w:hint="eastAsia"/>
        </w:rPr>
        <w:t>intelligible  [ɪnˈtelɪdʒəbl] 可理解的，明白易懂的</w:t>
      </w:r>
    </w:p>
    <w:p>
      <w:pPr>
        <w:rPr>
          <w:rFonts w:hint="eastAsia"/>
        </w:rPr>
      </w:pPr>
      <w:r>
        <w:rPr>
          <w:rFonts w:hint="eastAsia"/>
        </w:rPr>
        <w:t>procure [prəˈkjʊə(r)] 取得，获得;</w:t>
      </w:r>
    </w:p>
    <w:p>
      <w:pPr>
        <w:rPr>
          <w:rFonts w:hint="eastAsia"/>
        </w:rPr>
      </w:pPr>
      <w:r>
        <w:rPr>
          <w:rFonts w:hint="eastAsia"/>
        </w:rPr>
        <w:t>solitude  [ˈsɒlɪtju:d] 单独，孤独; 偏僻处，隐居处;</w:t>
      </w:r>
    </w:p>
    <w:p>
      <w:pPr>
        <w:rPr>
          <w:rFonts w:hint="eastAsia"/>
        </w:rPr>
      </w:pPr>
      <w:r>
        <w:rPr>
          <w:rFonts w:hint="eastAsia"/>
        </w:rPr>
        <w:t>eligible  [ˈelɪdʒəbl] 合适的; 在（法律上或道德上）合格的; 有资格当选的; 称心如意的;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bequeath  [bɪˈkwi:ð] 将（财物等）遗赠给; 将（知识等）传给（后人）;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godfather [ˈgɒdfɑ:ðə(r)] 教父; 监护人;</w:t>
      </w:r>
    </w:p>
    <w:p>
      <w:pPr>
        <w:rPr>
          <w:rFonts w:hint="eastAsia"/>
        </w:rPr>
      </w:pPr>
      <w:r>
        <w:rPr>
          <w:rFonts w:hint="eastAsia"/>
        </w:rPr>
        <w:t>presentation [ˌpreznˈteɪʃn]   陈述，报告;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amply ['æmplɪ] 充足地，详细地</w:t>
      </w:r>
    </w:p>
    <w:p>
      <w:pPr>
        <w:rPr>
          <w:rFonts w:hint="eastAsia"/>
        </w:rPr>
      </w:pPr>
      <w:r>
        <w:rPr>
          <w:rFonts w:hint="eastAsia"/>
        </w:rPr>
        <w:t>disregarded  不顾，不理会，无视</w:t>
      </w:r>
    </w:p>
    <w:p>
      <w:pPr>
        <w:rPr>
          <w:rFonts w:hint="eastAsia"/>
        </w:rPr>
      </w:pPr>
      <w:r>
        <w:rPr>
          <w:rFonts w:hint="eastAsia"/>
        </w:rPr>
        <w:t>redress [rɪˈdres]  补偿，赔偿</w:t>
      </w:r>
    </w:p>
    <w:p>
      <w:pPr>
        <w:rPr>
          <w:rFonts w:hint="eastAsia"/>
        </w:rPr>
      </w:pPr>
      <w:r>
        <w:rPr>
          <w:rFonts w:hint="eastAsia"/>
        </w:rPr>
        <w:t>bequest [bɪˈkwest] 遗赠; 遗产，遗赠物;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extravagance [ɪkˈstrævəgəns]  奢侈品; 奢侈，挥霍;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informality  [ˌɪnfɔ:'mælətɪ] 非正式; 不拘礼节;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prudence ['pru:dns] 谨慎; 精明;</w:t>
      </w:r>
    </w:p>
    <w:p>
      <w:pPr>
        <w:rPr>
          <w:rFonts w:hint="eastAsia"/>
        </w:rPr>
      </w:pPr>
      <w:r>
        <w:rPr>
          <w:rFonts w:hint="eastAsia"/>
        </w:rPr>
        <w:t>disgrace [dɪsˈgreɪs] 耻辱; 丢脸; 不光彩; 丢脸的人</w:t>
      </w:r>
    </w:p>
    <w:p>
      <w:pPr>
        <w:rPr>
          <w:rFonts w:hint="eastAsia"/>
        </w:rPr>
      </w:pPr>
      <w:r>
        <w:rPr>
          <w:rFonts w:hint="eastAsia"/>
        </w:rPr>
        <w:t>irritate  [ˈɪrɪteɪt] 使发怒;</w:t>
      </w:r>
    </w:p>
    <w:p>
      <w:pPr>
        <w:rPr>
          <w:rFonts w:hint="eastAsia"/>
        </w:rPr>
      </w:pPr>
      <w:r>
        <w:rPr>
          <w:rFonts w:hint="eastAsia"/>
        </w:rPr>
        <w:t>fellow-creature</w:t>
      </w:r>
    </w:p>
    <w:p>
      <w:pPr>
        <w:rPr>
          <w:rFonts w:hint="eastAsia"/>
        </w:rPr>
      </w:pPr>
      <w:r>
        <w:rPr>
          <w:rFonts w:hint="eastAsia"/>
        </w:rPr>
        <w:t>malicious [məˈlɪʃəs] 恶意的，有敌意的; 蓄意的; 预谋的; 存心不良的;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inhumanity [ˌɪnhju:ˈmænəti] 残忍，暴虐，残酷无情的行为;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godson [ˈgɒdsʌn] 教子，（天主教）代子;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parental [pəˈrentl] 父母的; 亲代的</w:t>
      </w:r>
    </w:p>
    <w:p>
      <w:pPr>
        <w:rPr>
          <w:rFonts w:hint="eastAsia"/>
        </w:rPr>
      </w:pPr>
      <w:r>
        <w:rPr>
          <w:rFonts w:hint="eastAsia"/>
        </w:rPr>
        <w:t>intendance [ɪn'tendəns] 监督</w:t>
      </w:r>
    </w:p>
    <w:p>
      <w:pPr>
        <w:rPr>
          <w:rFonts w:hint="eastAsia"/>
        </w:rPr>
      </w:pPr>
      <w:r>
        <w:rPr>
          <w:rFonts w:hint="eastAsia"/>
        </w:rPr>
        <w:t>voluntary [ˈvɒləntri] 志愿的; 自愿的，自发的;</w:t>
      </w:r>
    </w:p>
    <w:p>
      <w:pPr>
        <w:rPr>
          <w:rFonts w:hint="eastAsia"/>
        </w:rPr>
      </w:pPr>
      <w:r>
        <w:rPr>
          <w:rFonts w:hint="eastAsia"/>
        </w:rPr>
        <w:t>dishonest  [dɪsˈɒnɪst] 不诚实的，不老实的; 不正直的; 狡猾的，阴险的; 不可靠的;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consistent  [kənˈsɪstənt] 一致的; 连续的; 不矛盾的; 坚持的;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degenerate [dɪˈdʒenəreɪt] 退化的; 堕落的; 变质的; 变性的;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brotherly [ˈbrʌðəli] 兄弟般的; 兄弟的; 兄弟姐妹般的; 情同手足的;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guardian  [ˈgɑ:diən] 监护人; 保护者，维护者</w:t>
      </w:r>
    </w:p>
    <w:p>
      <w:pPr>
        <w:rPr>
          <w:rFonts w:hint="eastAsia"/>
        </w:rPr>
      </w:pPr>
      <w:r>
        <w:rPr>
          <w:rFonts w:hint="eastAsia"/>
        </w:rPr>
        <w:t>affectionate  [əˈfekʃənət] 亲热; 深情的，挚爱的; 慈爱的; 有感情的;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conversible [kən'vɜ:səbl] 谈得来的，易开口的，健谈的;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prosperous [ˈprɒspərəs] 富裕的; 繁荣的，兴旺的;</w:t>
      </w:r>
    </w:p>
    <w:p>
      <w:pPr>
        <w:rPr>
          <w:rFonts w:hint="eastAsia"/>
        </w:rPr>
      </w:pPr>
      <w:r>
        <w:rPr>
          <w:rFonts w:hint="eastAsia"/>
        </w:rPr>
        <w:t>desert [ˈdezət] 丢弃</w:t>
      </w:r>
    </w:p>
    <w:p>
      <w:pPr>
        <w:rPr>
          <w:rFonts w:hint="eastAsia"/>
        </w:rPr>
      </w:pPr>
      <w:r>
        <w:rPr>
          <w:rFonts w:hint="eastAsia"/>
        </w:rPr>
        <w:t>just公正的</w:t>
      </w:r>
    </w:p>
    <w:p>
      <w:pPr>
        <w:rPr>
          <w:rFonts w:hint="eastAsia"/>
        </w:rPr>
      </w:pPr>
      <w:r>
        <w:rPr>
          <w:rFonts w:hint="eastAsia"/>
        </w:rPr>
        <w:t>sincere [sɪnˈsɪə(r)] 真诚的，诚挚的;不掺假的; 真心实意的; 真实的;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station 安置; 驻扎</w:t>
      </w:r>
    </w:p>
    <w:p>
      <w:pPr>
        <w:rPr>
          <w:rFonts w:hint="eastAsia"/>
        </w:rPr>
      </w:pPr>
      <w:r>
        <w:rPr>
          <w:rFonts w:hint="eastAsia"/>
        </w:rPr>
        <w:t>gravity [ˈgrævəti] 严肃，庄重;</w:t>
      </w:r>
    </w:p>
    <w:p>
      <w:pPr>
        <w:rPr>
          <w:rFonts w:hint="eastAsia"/>
        </w:rPr>
      </w:pPr>
      <w:r>
        <w:rPr>
          <w:rFonts w:hint="eastAsia"/>
        </w:rPr>
        <w:t>trifle  [ˈtraɪfl] 琐事; 少量;轻视，藐视;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uneasy  [ʌnˈi:zi] 心神不安的; 不稳定的; 不舒服的;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shilling [ˈʃɪlɪŋ] 先令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destine ['destɪn] 注定; 预定; 命定; 指定;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arrogant [ˈærəgənt] 骄; 傲慢的，自大的; 带有傲慢，出自傲慢; 骄慢;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dictatorial [ˌdɪktəˈtɔ:riəl] 独裁的; 独断; 专横傲慢的; 盛气凌人的;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insolent [ˈɪnsələnt] 张狂; 侮慢的，无礼的; 傲睨一世;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authoritative [ɔ:ˈθɒrətətɪv] 权威的; 有权力的; 当局的; 命令式的;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gracefully ['ɡreɪsfəlɪ] 优雅地; 优美地; 雅致地; 温文地;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incessantly  [ɪn'sesntlɪ] 不已; 不断地，不停地; 接连不断; 连绵不断;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enumerate [ɪˈnju:məreɪt] 列举，枚举，数;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relate [rɪˈleɪt] 讲述，叙述;</w:t>
      </w:r>
    </w:p>
    <w:p>
      <w:pPr>
        <w:rPr>
          <w:rFonts w:hint="eastAsia"/>
        </w:rPr>
      </w:pPr>
      <w:r>
        <w:rPr>
          <w:rFonts w:hint="eastAsia"/>
        </w:rPr>
        <w:t>veracity  [vəˈræsəti] 诚实，真实;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deceive [dɪˈsi:v] 欺诈; 误导;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alienate [ˈeɪliəneɪt] 使疏远</w:t>
      </w:r>
    </w:p>
    <w:p>
      <w:pPr>
        <w:rPr>
          <w:rFonts w:hint="eastAsia"/>
        </w:rPr>
      </w:pPr>
      <w:r>
        <w:rPr>
          <w:rFonts w:hint="eastAsia"/>
        </w:rPr>
        <w:t>blame [bleɪm] 归咎于; 指责，责怪;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disgraceful [dɪsˈgreɪsfl] 可耻的，丢脸的; 不光彩的，不名誉的; 丑; 臭;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be imposed on 强加于……</w:t>
      </w:r>
    </w:p>
    <w:p>
      <w:pPr>
        <w:rPr>
          <w:rFonts w:hint="eastAsia"/>
        </w:rPr>
      </w:pPr>
      <w:r>
        <w:rPr>
          <w:rFonts w:hint="eastAsia"/>
        </w:rPr>
        <w:t>contradict [ˌkɒntrəˈdɪkt] 反驳，驳斥; 否认</w:t>
      </w:r>
    </w:p>
    <w:p>
      <w:pPr>
        <w:rPr>
          <w:rFonts w:hint="eastAsia"/>
        </w:rPr>
      </w:pPr>
      <w:r>
        <w:rPr>
          <w:rFonts w:hint="eastAsia"/>
        </w:rPr>
        <w:t>distressing [dɪˈstresɪŋ] 使人痛苦的，令人苦恼的; 凄凄惨惨;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disinclination [ˌdɪsˌɪnklɪˈneɪʃn] 不愿意，不情愿;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sacrifice [ˈsækrɪfaɪs] 牺牲，把…奉献给…; 廉价卖出;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recreation [ˌrekriˈeɪʃn] 消遣（方式）; 娱乐（方式）;</w:t>
      </w:r>
    </w:p>
    <w:p>
      <w:pPr>
        <w:rPr>
          <w:rFonts w:hint="eastAsia"/>
        </w:rPr>
      </w:pPr>
      <w:r>
        <w:rPr>
          <w:rFonts w:hint="eastAsia"/>
        </w:rPr>
        <w:t>rebuke  [rɪˈbju:k] 非难，指责; 斥责，训斥;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archbishop  [ˌɑ:tʃˈbɪʃəp] 大主教; 主教长;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solicit [səˈlɪsɪt] 恳求； 征求； 提起； （指娼妇）拉客；</w:t>
      </w:r>
    </w:p>
    <w:p>
      <w:pPr>
        <w:rPr>
          <w:rFonts w:hint="eastAsia"/>
        </w:rPr>
      </w:pPr>
      <w:r>
        <w:rPr>
          <w:rFonts w:hint="eastAsia"/>
        </w:rPr>
        <w:t>attribute [əˈtrɪbju:t] 属性;   把…归于; 把…品质归于某人;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cause  [kɔ:z] 引起; 导致; 成为…的原因;</w:t>
      </w:r>
    </w:p>
    <w:p>
      <w:pPr>
        <w:rPr>
          <w:rFonts w:hint="eastAsia"/>
        </w:rPr>
      </w:pPr>
      <w:r>
        <w:rPr>
          <w:rFonts w:hint="eastAsia"/>
        </w:rPr>
        <w:t>perforce  [pəˈfɔ:s] 必然，必要地，不得已;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conviction [kənˈvɪkʃn] 信念; 确信; 说服;</w:t>
      </w:r>
    </w:p>
    <w:p>
      <w:pPr>
        <w:rPr>
          <w:rFonts w:hint="eastAsia"/>
        </w:rPr>
      </w:pPr>
      <w:r>
        <w:rPr>
          <w:rFonts w:hint="eastAsia"/>
        </w:rPr>
        <w:t>vivacity [vɪ'væsətɪ] 活泼，快活，有生气;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pitiable  [ˈpɪtiəbl] 可悲; 使人怜悯的，可怜的，可鄙的;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sought [sɔ:t] 试图; 寻找，探寻( seek的过去式和过去分词 ); 企图; 探索;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shoejob</w:t>
      </w:r>
    </w:p>
    <w:p>
      <w:pPr>
        <w:rPr>
          <w:rFonts w:hint="eastAsia"/>
        </w:rPr>
      </w:pPr>
      <w:r>
        <w:rPr>
          <w:rFonts w:hint="eastAsia"/>
        </w:rPr>
        <w:t>heeljob  [hi:l]  脚后跟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footjob</w:t>
      </w:r>
    </w:p>
    <w:p>
      <w:pPr>
        <w:rPr>
          <w:rFonts w:hint="eastAsia"/>
        </w:rPr>
      </w:pPr>
      <w:r>
        <w:rPr>
          <w:rFonts w:hint="eastAsia"/>
        </w:rPr>
        <w:t>toejob   [təʊ]  脚趾，脚尖;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shoefetish  [ˈfetɪʃ] 恋物; 偶像，迷信; 物神，崇拜物;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subdue [səbˈdju:] 征服</w:t>
      </w:r>
    </w:p>
    <w:p>
      <w:pPr>
        <w:rPr>
          <w:rFonts w:hint="eastAsia"/>
        </w:rPr>
      </w:pPr>
      <w:r>
        <w:rPr>
          <w:rFonts w:hint="eastAsia"/>
        </w:rPr>
        <w:t>purposely [ˈpɜ:pəsli] 故意地，蓄意地;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omit  [əˈmɪt] 省略; 遗漏; 删掉; 未（做）;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forbearance  [fɔ:ˈbeərəns] 忍耐，克制，宽容;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injury  [ˈɪndʒəri] 伤害，损害; 受伤处; 伤害的行为;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surmount  [səˈmaʊnt] 战胜，克服;</w:t>
      </w:r>
    </w:p>
    <w:p>
      <w:pPr>
        <w:rPr>
          <w:rFonts w:hint="eastAsia"/>
        </w:rPr>
      </w:pPr>
      <w:r>
        <w:rPr>
          <w:rFonts w:hint="eastAsia"/>
        </w:rPr>
        <w:t>grief  [gri:f] 悲伤; 悲痛; 悲伤的事;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transition  [trænˈzɪʃn] 过渡，转变，变迁</w:t>
      </w:r>
    </w:p>
    <w:p>
      <w:pPr>
        <w:rPr>
          <w:rFonts w:hint="eastAsia"/>
        </w:rPr>
      </w:pPr>
      <w:r>
        <w:rPr>
          <w:rFonts w:hint="eastAsia"/>
        </w:rPr>
        <w:t>mortification  [ˌmɔ:tɪfɪ 'keɪʃn] 屈辱; 羞愧; 失面子;</w:t>
      </w:r>
    </w:p>
    <w:p>
      <w:pPr>
        <w:rPr>
          <w:rFonts w:hint="eastAsia"/>
        </w:rPr>
      </w:pPr>
      <w:r>
        <w:rPr>
          <w:rFonts w:hint="eastAsia"/>
        </w:rPr>
        <w:t>solemn [ˈsɒləm] 庄重的; 庄严的，严肃的; 隆重的</w:t>
      </w:r>
    </w:p>
    <w:p>
      <w:pPr>
        <w:rPr>
          <w:rFonts w:hint="eastAsia"/>
        </w:rPr>
      </w:pPr>
      <w:r>
        <w:rPr>
          <w:rFonts w:hint="eastAsia"/>
        </w:rPr>
        <w:t>misery  [ˈmɪzəri] 痛苦; 不幸; 穷困; 悲惨的境遇;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ecstasy  [ˈekstəsi] 狂喜; 出神，忘形</w:t>
      </w:r>
    </w:p>
    <w:p>
      <w:pPr>
        <w:rPr>
          <w:rFonts w:hint="eastAsia"/>
        </w:rPr>
      </w:pPr>
      <w:r>
        <w:rPr>
          <w:rFonts w:hint="eastAsia"/>
        </w:rPr>
        <w:t>console 安慰，慰问;</w:t>
      </w:r>
    </w:p>
    <w:p>
      <w:pPr>
        <w:rPr>
          <w:rFonts w:hint="eastAsia"/>
        </w:rPr>
      </w:pPr>
      <w:r>
        <w:rPr>
          <w:rFonts w:hint="eastAsia"/>
        </w:rPr>
        <w:t>fret over</w:t>
      </w:r>
    </w:p>
    <w:p>
      <w:pPr>
        <w:rPr>
          <w:rFonts w:hint="eastAsia"/>
        </w:rPr>
      </w:pPr>
      <w:r>
        <w:rPr>
          <w:rFonts w:hint="eastAsia"/>
        </w:rPr>
        <w:t>commence  [kəˈmens] 开始; 着手;</w:t>
      </w:r>
    </w:p>
    <w:p>
      <w:pPr>
        <w:rPr>
          <w:rFonts w:hint="eastAsia"/>
        </w:rPr>
      </w:pPr>
      <w:r>
        <w:rPr>
          <w:rFonts w:hint="eastAsia"/>
        </w:rPr>
        <w:t>dignity  [ˈdɪgnəti] 尊严; 自尊; 高尚; 自豪;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observation [ˌɒbzəˈveɪʃn] 观察; 观察力; 评论; 观察所得;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taciturn  [ˈtæsɪtɜ:n] 沉默寡言的，不爱说话的;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unsocial [ˌʌnˈsəʊʃl] 孤僻; 非社会的，不合群的，不善交际的;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posterity [pɒˈsterəti] 子孙; 后裔; 后代，后世; 儿孙;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eclat  [eɪ'kla:] 显赫的成功，荣誉;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proverb   [ˈprɒvɜ:b] 谚语，格言; 话柄，笑柄;</w:t>
      </w:r>
    </w:p>
    <w:p>
      <w:pPr>
        <w:rPr>
          <w:rFonts w:hint="eastAsia"/>
        </w:rPr>
      </w:pPr>
      <w:r>
        <w:rPr>
          <w:rFonts w:hint="eastAsia"/>
        </w:rPr>
        <w:t>be handed down to 被传下来</w:t>
      </w:r>
    </w:p>
    <w:p>
      <w:pPr>
        <w:rPr>
          <w:rFonts w:hint="eastAsia"/>
        </w:rPr>
      </w:pPr>
      <w:r>
        <w:rPr>
          <w:rFonts w:hint="eastAsia"/>
        </w:rPr>
        <w:t>resemblance [rɪˈzembləns] 相似，形似; 外表，外观; 相似物，相似点; 肖像;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temptation  [tempˈteɪʃn] 诱惑，引诱; 诱惑物;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hauteur [əʊˈtɜ:(r)] 傲慢;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constrain [kənˈstreɪn] 约束; 限制; 强迫; 强使;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desirous [dɪˈzaɪərəs] 渴望…的，想得到…的，希望…的;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courtesy [ˈkɜ:təsi] 礼貌，请安; 有礼貌的举</w:t>
      </w:r>
    </w:p>
    <w:p>
      <w:pPr>
        <w:rPr>
          <w:rFonts w:hint="eastAsia"/>
        </w:rPr>
      </w:pPr>
      <w:r>
        <w:rPr>
          <w:rFonts w:hint="eastAsia"/>
        </w:rPr>
        <w:t>detain  [dɪˈteɪn] 耽搁; 留住，阻住; 拘留，扣留;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upbraid [ʌpˈbreɪd] 责备，申斥，谴责;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allusion [əˈlu:ʒn] 暗指，间接提到;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address 演说</w:t>
      </w:r>
    </w:p>
    <w:p>
      <w:pPr>
        <w:rPr>
          <w:rFonts w:hint="eastAsia"/>
        </w:rPr>
      </w:pPr>
      <w:r>
        <w:rPr>
          <w:rFonts w:hint="eastAsia"/>
        </w:rPr>
        <w:t>unappeasable ['ʌnə'pi:zəbl] 无法平息的</w:t>
      </w:r>
    </w:p>
    <w:p>
      <w:pPr>
        <w:rPr>
          <w:rFonts w:hint="eastAsia"/>
        </w:rPr>
      </w:pPr>
      <w:r>
        <w:rPr>
          <w:rFonts w:hint="eastAsia"/>
        </w:rPr>
        <w:t>prejudice [ˈpredʒudɪs] 见，偏见，歧视;</w:t>
      </w:r>
    </w:p>
    <w:p>
      <w:pPr>
        <w:rPr>
          <w:rFonts w:hint="eastAsia"/>
        </w:rPr>
      </w:pPr>
      <w:r>
        <w:rPr>
          <w:rFonts w:hint="eastAsia"/>
        </w:rPr>
        <w:t>gravely [ɡreɪvlɪ] 严肃地; 庄重地; 严重地; 沉重地;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sketch  [sketʃ] 素描; 草图;</w:t>
      </w:r>
    </w:p>
    <w:p>
      <w:pPr>
        <w:rPr>
          <w:rFonts w:hint="eastAsia"/>
        </w:rPr>
      </w:pPr>
      <w:r>
        <w:rPr>
          <w:rFonts w:hint="eastAsia"/>
        </w:rPr>
        <w:t>disdain  [dɪsˈdeɪn] 鄙视，轻蔑;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steward  [ˈstju:əd] 管家; 管理;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implicit  [ɪmˈplɪsɪt] 不言明[含蓄]的; 内含的;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descent  [dɪˈsent] 下降; 血统; 倾斜;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sneer [snɪə(r)] 讥笑，冷笑;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interference [ˌɪntəˈfɪərəns] 干涉，干扰，冲突; 介入;</w:t>
      </w:r>
    </w:p>
    <w:p>
      <w:pPr>
        <w:rPr>
          <w:rFonts w:hint="eastAsia"/>
        </w:rPr>
      </w:pPr>
      <w:r>
        <w:rPr>
          <w:rFonts w:hint="eastAsia"/>
        </w:rPr>
        <w:t>malice [ˈmælɪs] 怨恨; 恶意，恶感;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undertake 从事</w:t>
      </w:r>
    </w:p>
    <w:p>
      <w:pPr>
        <w:rPr>
          <w:rFonts w:hint="eastAsia"/>
        </w:rPr>
      </w:pPr>
      <w:r>
        <w:rPr>
          <w:rFonts w:hint="eastAsia"/>
        </w:rPr>
        <w:t>conduct 传导; 引导; 带领;</w:t>
      </w:r>
    </w:p>
    <w:p>
      <w:pPr>
        <w:rPr>
          <w:rFonts w:hint="eastAsia"/>
        </w:rPr>
      </w:pPr>
      <w:r>
        <w:rPr>
          <w:rFonts w:hint="eastAsia"/>
        </w:rPr>
        <w:t>probity  [ˈprəʊbəti] 正直，诚实;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by no means决不; 并不; 绝不</w:t>
      </w:r>
    </w:p>
    <w:p>
      <w:pPr>
        <w:rPr>
          <w:rFonts w:hint="eastAsia"/>
        </w:rPr>
      </w:pPr>
      <w:r>
        <w:rPr>
          <w:rFonts w:hint="eastAsia"/>
        </w:rPr>
        <w:t>prudent [ˈpru:dnt] 小心的，慎重的;</w:t>
      </w:r>
    </w:p>
    <w:p>
      <w:pPr>
        <w:rPr>
          <w:rFonts w:hint="eastAsia"/>
        </w:rPr>
      </w:pPr>
      <w:r>
        <w:rPr>
          <w:rFonts w:hint="eastAsia"/>
        </w:rPr>
        <w:t>sincerity  [sɪn'serətɪ] 真挚，诚心诚意，诚意; 笃实; 襟怀坦白; 愫;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exultation  [ˌegzʌlˈteɪʃn] 欢欣; 狂喜; 得意; 大悦;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plead  [pli:d] 恳求; 辩论;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intreat  [ɪn'tri:t] 恳求，乞求;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dissuade  [dɪˈsweɪd] 劝阻; 劝止; 劝戒;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scope [skəʊp] 范围; 眼界，见识;</w:t>
      </w:r>
    </w:p>
    <w:p>
      <w:pPr>
        <w:rPr>
          <w:rFonts w:hint="eastAsia"/>
        </w:rPr>
      </w:pPr>
      <w:r>
        <w:rPr>
          <w:rFonts w:hint="eastAsia"/>
        </w:rPr>
        <w:t>permit  [pəˈmɪt] 许可，准许; 默许，放任; 允许，容许;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amongst  [ə'mʌŋst] （表示范围） 在…之内;</w:t>
      </w:r>
    </w:p>
    <w:p>
      <w:pPr>
        <w:rPr>
          <w:rFonts w:hint="eastAsia"/>
        </w:rPr>
      </w:pPr>
      <w:r>
        <w:rPr>
          <w:rFonts w:hint="eastAsia"/>
        </w:rPr>
        <w:t>laity  [ˈleɪəti]  俗人; 普通信徒;</w:t>
      </w:r>
    </w:p>
    <w:p>
      <w:pPr>
        <w:rPr>
          <w:rFonts w:hint="eastAsia"/>
        </w:rPr>
      </w:pPr>
      <w:r>
        <w:rPr>
          <w:rFonts w:hint="eastAsia"/>
        </w:rPr>
        <w:t>conscience  [ˈkɒnʃəns] 良心; 道德心;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habitual [həˈbɪtʃuəl] 习惯的; 惯常的; 习以为常的;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reception [rɪˈsepʃn] 接待; 招待会; 接待处; 欢迎;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preface [ˈprefəs] 序言，引语; 开端，前奏;</w:t>
      </w:r>
    </w:p>
    <w:p>
      <w:pPr>
        <w:rPr>
          <w:rFonts w:hint="eastAsia"/>
        </w:rPr>
      </w:pPr>
      <w:r>
        <w:rPr>
          <w:rFonts w:hint="eastAsia"/>
        </w:rPr>
        <w:t>unrestrained  [ˌʌnrɪˈstreɪnd] 不受抑制的，无拘束的，不受控制的;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utmost [ˈʌtməʊst] 极度的，最大的，最远的;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discernment  [dɪˈsɜ:nmənt] 洞察力; 敏锐; &lt;褒&gt;识别能力; 精明;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plainly  [ˈpleɪnli] 明显地，清楚地; 简单地; 朴素地; 平坦地;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perverseness   顽固; 悖言; 倔强;</w:t>
      </w:r>
    </w:p>
    <w:p>
      <w:pPr>
        <w:rPr>
          <w:rFonts w:hint="eastAsia"/>
        </w:rPr>
      </w:pPr>
      <w:r>
        <w:rPr>
          <w:rFonts w:hint="eastAsia"/>
        </w:rPr>
        <w:t xml:space="preserve">    self-gratulation 自满</w:t>
      </w:r>
    </w:p>
    <w:p>
      <w:pPr>
        <w:rPr>
          <w:rFonts w:hint="eastAsia"/>
        </w:rPr>
      </w:pPr>
      <w:r>
        <w:rPr>
          <w:rFonts w:hint="eastAsia"/>
        </w:rPr>
        <w:t xml:space="preserve">    consign  [kənˈsaɪn] 托运; 寄售; 委托，托付;</w:t>
      </w:r>
    </w:p>
    <w:p>
      <w:pPr>
        <w:rPr>
          <w:rFonts w:hint="eastAsia"/>
        </w:rPr>
      </w:pPr>
      <w:r>
        <w:rPr>
          <w:rFonts w:hint="eastAsia"/>
        </w:rPr>
        <w:t xml:space="preserve">    etiquette  [ˈetɪket] 礼仪，礼节; 规矩; 礼数;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triumphantly  [traɪ'ʌmfəntlɪ] 胜利; 耀武扬威地，得意扬扬地;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66912"/>
    <w:rsid w:val="05425536"/>
    <w:rsid w:val="0CC92D42"/>
    <w:rsid w:val="13A44874"/>
    <w:rsid w:val="20C73A48"/>
    <w:rsid w:val="340D5B81"/>
    <w:rsid w:val="3FF47D30"/>
    <w:rsid w:val="4103653A"/>
    <w:rsid w:val="42BB5465"/>
    <w:rsid w:val="4D8B7AA3"/>
    <w:rsid w:val="509B1E27"/>
    <w:rsid w:val="5486329D"/>
    <w:rsid w:val="600A12E2"/>
    <w:rsid w:val="742D5F83"/>
    <w:rsid w:val="7CD72AC6"/>
    <w:rsid w:val="7EBA62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rancheng</dc:creator>
  <cp:lastModifiedBy>rancheng</cp:lastModifiedBy>
  <dcterms:modified xsi:type="dcterms:W3CDTF">2017-12-25T10:39:55Z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