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indignant  [ɪnˈdɪgnənt] 激愤; 愤愤不平的; 愤怒的，愤慨的</w:t>
      </w:r>
    </w:p>
    <w:p>
      <w:pPr>
        <w:rPr>
          <w:rFonts w:hint="eastAsia"/>
        </w:rPr>
      </w:pPr>
      <w:r>
        <w:rPr>
          <w:rFonts w:hint="eastAsia"/>
        </w:rPr>
        <w:t>compose [kəmˈpəʊz] 使安定;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repetition  [ˌrepəˈtɪʃn] 重复，反复;</w:t>
      </w:r>
    </w:p>
    <w:p>
      <w:pPr>
        <w:rPr>
          <w:rFonts w:hint="eastAsia"/>
        </w:rPr>
      </w:pPr>
      <w:r>
        <w:rPr>
          <w:rFonts w:hint="eastAsia"/>
        </w:rPr>
        <w:t>likelihood  [ˈlaɪklihʊd] 可能，可能性;</w:t>
      </w:r>
    </w:p>
    <w:p>
      <w:pPr>
        <w:rPr>
          <w:rFonts w:hint="eastAsia"/>
        </w:rPr>
      </w:pPr>
      <w:r>
        <w:rPr>
          <w:rFonts w:hint="eastAsia"/>
        </w:rPr>
        <w:t>ham  [hæm]  火腿;</w:t>
      </w:r>
    </w:p>
    <w:p>
      <w:pPr>
        <w:rPr>
          <w:rFonts w:hint="eastAsia"/>
        </w:rPr>
      </w:pPr>
      <w:r>
        <w:rPr>
          <w:rFonts w:hint="eastAsia"/>
        </w:rPr>
        <w:t>revive  [rɪˈvaɪv]  再生,使复活，使恢复; 使振奋</w:t>
      </w:r>
    </w:p>
    <w:p>
      <w:pPr>
        <w:rPr>
          <w:rFonts w:hint="eastAsia"/>
        </w:rPr>
      </w:pPr>
      <w:r>
        <w:rPr>
          <w:rFonts w:hint="eastAsia"/>
        </w:rPr>
        <w:t>sensation  [senˈseɪʃn] 感觉; 轰动; 知觉; 直觉;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stanza [ˈstænzə] （诗） 节,运动比赛的段落; 局，场</w:t>
      </w:r>
    </w:p>
    <w:p>
      <w:pPr>
        <w:rPr>
          <w:rFonts w:hint="eastAsia"/>
        </w:rPr>
      </w:pPr>
      <w:r>
        <w:rPr>
          <w:rFonts w:hint="eastAsia"/>
        </w:rPr>
        <w:t>agony  [ˈægəni] 极大的痛苦; 苦恼，烦闷</w:t>
      </w:r>
    </w:p>
    <w:p>
      <w:pPr>
        <w:rPr>
          <w:rFonts w:hint="eastAsia"/>
        </w:rPr>
      </w:pPr>
      <w:r>
        <w:rPr>
          <w:rFonts w:hint="eastAsia"/>
        </w:rPr>
        <w:t>impenetrably  [ɪmˌpenɪtrə'blɪ] 冥顽不化地;</w:t>
      </w:r>
    </w:p>
    <w:p>
      <w:pPr>
        <w:rPr>
          <w:rFonts w:hint="eastAsia"/>
        </w:rPr>
      </w:pPr>
      <w:r>
        <w:rPr>
          <w:rFonts w:hint="eastAsia"/>
        </w:rPr>
        <w:t>diversion  [daɪˈvɜ:ʃn] 转移; 消遣; 分散注意力;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compatible  [kəmˈpætəbl] 兼容的，相容的; 和谐的，协调的</w:t>
      </w:r>
    </w:p>
    <w:p>
      <w:pPr>
        <w:rPr>
          <w:rFonts w:hint="eastAsia"/>
        </w:rPr>
      </w:pPr>
      <w:r>
        <w:rPr>
          <w:rFonts w:hint="eastAsia"/>
        </w:rPr>
        <w:t>tithe  [taɪð]  （宗教捐税） 什一税，什一的教区税，</w:t>
      </w:r>
    </w:p>
    <w:p>
      <w:pPr>
        <w:rPr>
          <w:rFonts w:hint="eastAsia"/>
        </w:rPr>
      </w:pPr>
      <w:r>
        <w:rPr>
          <w:rFonts w:hint="eastAsia"/>
        </w:rPr>
        <w:t>sermon [ˈsɜ:mən] 布道; 讲道; 讲道文章; 一大通教训;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conciliatory  [kənˈsɪliətəri] 调和的; 安抚的; 说服的; 调解的;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half-whisper [] 啊啊</w:t>
      </w:r>
    </w:p>
    <w:p>
      <w:pPr>
        <w:rPr>
          <w:rFonts w:hint="eastAsia"/>
        </w:rPr>
      </w:pPr>
      <w:r>
        <w:rPr>
          <w:rFonts w:hint="eastAsia"/>
        </w:rPr>
        <w:t>good-naturedly  [] 脾气好的</w:t>
      </w:r>
    </w:p>
    <w:p>
      <w:pPr>
        <w:rPr>
          <w:rFonts w:hint="eastAsia"/>
        </w:rPr>
      </w:pPr>
      <w:r>
        <w:rPr>
          <w:rFonts w:hint="eastAsia"/>
        </w:rPr>
        <w:t>rejoice [rɪˈdʒɔɪs] 高兴; 欢庆;使高兴; 使欢喜;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manoeuvre [məˈnu:və(r)]  调遣，操纵</w:t>
      </w:r>
    </w:p>
    <w:p>
      <w:pPr>
        <w:rPr>
          <w:rFonts w:hint="eastAsia"/>
        </w:rPr>
      </w:pPr>
      <w:r>
        <w:rPr>
          <w:rFonts w:hint="eastAsia"/>
        </w:rPr>
        <w:t>languor [ˈlæŋgə(r)]  倦怠; 无精打采; 柔情; 惹人爱怜的神色;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detach  [dɪˈtætʃ] 分离，拆开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diffidence  ['dɪfɪdəns] 缺乏自信;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observance  [əbˈzɜ:vəns] 遵守</w:t>
      </w:r>
    </w:p>
    <w:p>
      <w:pPr>
        <w:rPr>
          <w:rFonts w:hint="eastAsia"/>
        </w:rPr>
      </w:pPr>
      <w:r>
        <w:rPr>
          <w:rFonts w:hint="eastAsia"/>
        </w:rPr>
        <w:t>hasten [ˈheɪsn] 加速，催促，赶快</w:t>
      </w:r>
    </w:p>
    <w:p>
      <w:pPr>
        <w:rPr>
          <w:rFonts w:hint="eastAsia"/>
        </w:rPr>
      </w:pPr>
      <w:r>
        <w:rPr>
          <w:rFonts w:hint="eastAsia"/>
        </w:rPr>
        <w:t>injunction  [ɪnˈdʒʌŋkʃn] 命令，禁令，强制令;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disservice  [dɪsˈsɜ:vɪs] 伤害，虐待，不亲切的行为;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purport [pəˈpɔ:t] 意图</w:t>
      </w:r>
    </w:p>
    <w:p>
      <w:pPr>
        <w:rPr>
          <w:rFonts w:hint="eastAsia"/>
        </w:rPr>
      </w:pPr>
      <w:r>
        <w:rPr>
          <w:rFonts w:hint="eastAsia"/>
        </w:rPr>
        <w:t>dissemble [dɪˈsembl] 假装，掩饰（感情、意图等）;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delicacy  [ˈdelɪkəsi] 敏锐，敏感;</w:t>
      </w:r>
    </w:p>
    <w:p>
      <w:pPr>
        <w:rPr>
          <w:rFonts w:hint="eastAsia"/>
        </w:rPr>
      </w:pPr>
      <w:r>
        <w:rPr>
          <w:rFonts w:hint="eastAsia"/>
        </w:rPr>
        <w:t>Hertfordshire</w:t>
      </w:r>
    </w:p>
    <w:p>
      <w:pPr>
        <w:rPr>
          <w:rFonts w:hint="eastAsia"/>
        </w:rPr>
      </w:pPr>
      <w:r>
        <w:rPr>
          <w:rFonts w:hint="eastAsia"/>
        </w:rPr>
        <w:t>unasked   [ˌʌnˈɑ:skt] 未被问及的，未经邀请的;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Hunsford</w:t>
      </w:r>
    </w:p>
    <w:p>
      <w:pPr>
        <w:rPr>
          <w:rFonts w:hint="eastAsia"/>
        </w:rPr>
      </w:pPr>
      <w:r>
        <w:rPr>
          <w:rFonts w:hint="eastAsia"/>
        </w:rPr>
        <w:t>stool [stu:l] 凳子，高脚凳;</w:t>
      </w:r>
    </w:p>
    <w:p>
      <w:pPr>
        <w:rPr>
          <w:rFonts w:hint="eastAsia"/>
        </w:rPr>
      </w:pPr>
      <w:r>
        <w:rPr>
          <w:rFonts w:hint="eastAsia"/>
        </w:rPr>
        <w:t>Longbourn</w:t>
      </w:r>
    </w:p>
    <w:p>
      <w:pPr>
        <w:rPr>
          <w:rFonts w:hint="eastAsia"/>
        </w:rPr>
      </w:pPr>
      <w:r>
        <w:rPr>
          <w:rFonts w:hint="eastAsia"/>
        </w:rPr>
        <w:t>melancholy [ˈmelənkəli]  忧郁; 悲哀; 愁思; 闷闷不乐;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affection [əˈfekʃn] 喜爱，慈爱; 情感或感情; 意向; 疾病，病情</w:t>
      </w:r>
    </w:p>
    <w:p>
      <w:pPr>
        <w:rPr>
          <w:rFonts w:hint="eastAsia"/>
        </w:rPr>
      </w:pPr>
      <w:r>
        <w:rPr>
          <w:rFonts w:hint="eastAsia"/>
        </w:rPr>
        <w:t>decease [dɪˈsi:s] &lt;律&gt;死亡;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ungenerous ['ʌn'dʒenərəs] 吝啬的，不充足的;</w:t>
      </w:r>
    </w:p>
    <w:p>
      <w:pPr>
        <w:rPr>
          <w:rFonts w:hint="eastAsia"/>
        </w:rPr>
      </w:pPr>
      <w:r>
        <w:rPr>
          <w:rFonts w:hint="eastAsia"/>
        </w:rPr>
        <w:t>reproach  [rɪˈprəʊtʃ] 责备，责骂;</w:t>
      </w:r>
    </w:p>
    <w:p>
      <w:pPr>
        <w:rPr>
          <w:rFonts w:hint="eastAsia"/>
        </w:rPr>
      </w:pPr>
      <w:r>
        <w:rPr>
          <w:rFonts w:hint="eastAsia"/>
        </w:rPr>
        <w:t>refusal [rɪˈfju:zl] 拒绝;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altar [ˈɔ:ltə(r)] 祭坛，圣坛; 圣餐台;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ere [eə(r)] 在…之前;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disapprove  [ˌdɪsəˈpru:v] 不赞成;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self-reproach ['selfrɪ'prəʊtʃ] 自责，良心责备; 内疚;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custom [ˈkʌstəm] 习惯，惯例</w:t>
      </w:r>
    </w:p>
    <w:p>
      <w:pPr>
        <w:rPr>
          <w:rFonts w:hint="eastAsia"/>
        </w:rPr>
      </w:pPr>
      <w:r>
        <w:rPr>
          <w:rFonts w:hint="eastAsia"/>
        </w:rPr>
        <w:t>warmth  [wɔ:mθ] 温暖，暖和; 热情，热心; 激动; 诚恳;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hitherto  [ˌhɪðəˈtu:] 迄今; 至今; 到目前为止;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manifold  [ˈmænɪfəʊld] 多种多样的; 多方面的; 有多种形式的; 有多种用途的;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undo [ʌnˈdu:] 取消，废除; 撤销，松开，解开;</w:t>
      </w:r>
    </w:p>
    <w:p>
      <w:pPr>
        <w:rPr>
          <w:rFonts w:hint="eastAsia"/>
        </w:rPr>
      </w:pPr>
      <w:r>
        <w:rPr>
          <w:rFonts w:hint="eastAsia"/>
        </w:rPr>
        <w:t>suspense  [səˈspens] 中止，暂停</w:t>
      </w:r>
    </w:p>
    <w:p>
      <w:pPr>
        <w:rPr>
          <w:rFonts w:hint="eastAsia"/>
        </w:rPr>
      </w:pPr>
      <w:r>
        <w:rPr>
          <w:rFonts w:hint="eastAsia"/>
        </w:rPr>
        <w:t>pretension [prɪˈtenʃn] 假装，做作;</w:t>
      </w:r>
    </w:p>
    <w:p>
      <w:pPr>
        <w:rPr>
          <w:rFonts w:hint="eastAsia"/>
        </w:rPr>
      </w:pPr>
      <w:r>
        <w:rPr>
          <w:rFonts w:hint="eastAsia"/>
        </w:rPr>
        <w:t>torment  [ˈtɔ:ment] 折磨，痛苦; 痛苦的根源; 刑罚;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plainer  ['pleɪnə] 抱怨者;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self-deception [ˈselfdiˈsepʃən] 自欺;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deception  [dɪˈsepʃn] 骗局; 瞒骗，欺诈;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coquetry [ˈkɒkɪtri] 卖弄风情，卖俏，媚态;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contemplation  [ˌkɒntəmˈpleɪʃn] 沉思; 凝视; 注视; 意图;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dawdle [ˈdɔ:dl] 混（时间）;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vestibule [ˈvestɪbju:l] 前厅; 门厅;</w:t>
      </w:r>
    </w:p>
    <w:p>
      <w:pPr>
        <w:rPr>
          <w:rFonts w:hint="eastAsia"/>
        </w:rPr>
      </w:pPr>
      <w:r>
        <w:rPr>
          <w:rFonts w:hint="eastAsia"/>
        </w:rPr>
        <w:t>staircase [ˈsteəkeɪs] 楼梯; 楼梯间;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felicitate [fɪ'lɪsɪteɪt] 向…致贺，为…庆幸;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stedfast  ['stedfəst] 踏实的;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headstrong  [ˈhedstrɒŋ] 任性的，刚愎自用的;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suit  [su:t] 恳求</w:t>
      </w:r>
    </w:p>
    <w:p>
      <w:pPr>
        <w:rPr>
          <w:rFonts w:hint="eastAsia"/>
        </w:rPr>
      </w:pPr>
      <w:r>
        <w:rPr>
          <w:rFonts w:hint="eastAsia"/>
        </w:rPr>
        <w:t>liable  [ˈlaɪəbl] 有责任的; 有义务的;</w:t>
      </w:r>
    </w:p>
    <w:p>
      <w:pPr>
        <w:rPr>
          <w:rFonts w:hint="eastAsia"/>
        </w:rPr>
      </w:pPr>
      <w:r>
        <w:rPr>
          <w:rFonts w:hint="eastAsia"/>
        </w:rPr>
        <w:t>alarm [əˈlɑ:m] 警告; 使惊恐; 惊恐</w:t>
      </w:r>
    </w:p>
    <w:p>
      <w:pPr>
        <w:rPr>
          <w:rFonts w:hint="eastAsia"/>
        </w:rPr>
      </w:pPr>
      <w:r>
        <w:rPr>
          <w:rFonts w:hint="eastAsia"/>
        </w:rPr>
        <w:t>uproar  [ˈʌprɔ:(r)]  喧嚣; 吵闹; 骚乱，骚动;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coax  [kəʊks]  哄;  哄劝，劝诱;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gaiety  [ˈgeɪəti] 快乐; 高兴; 作乐; 花哨;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made an offer to  [] 求婚</w:t>
      </w:r>
    </w:p>
    <w:p>
      <w:pPr>
        <w:rPr>
          <w:rFonts w:hint="eastAsia"/>
        </w:rPr>
      </w:pPr>
      <w:r>
        <w:rPr>
          <w:rFonts w:hint="eastAsia"/>
        </w:rPr>
        <w:t>an offer of marriage  [] 求婚</w:t>
      </w:r>
    </w:p>
    <w:p>
      <w:pPr>
        <w:rPr>
          <w:rFonts w:hint="eastAsia"/>
        </w:rPr>
      </w:pPr>
      <w:r>
        <w:rPr>
          <w:rFonts w:hint="eastAsia"/>
        </w:rPr>
        <w:t>undutiful  ['ʌn'dju:tɪfəl]  不孝的,不顺从的,未尽职的</w:t>
      </w:r>
    </w:p>
    <w:p>
      <w:pPr>
        <w:rPr>
          <w:rFonts w:hint="eastAsia"/>
        </w:rPr>
      </w:pPr>
      <w:r>
        <w:rPr>
          <w:rFonts w:hint="eastAsia"/>
        </w:rPr>
        <w:t>effusion  [ɪˈfju:ʒn] 流出，喷出;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sooth  [su:θ] 抚慰的; 真实的;</w:t>
      </w:r>
    </w:p>
    <w:p>
      <w:pPr>
        <w:rPr>
          <w:rFonts w:hint="eastAsia"/>
        </w:rPr>
      </w:pPr>
      <w:r>
        <w:rPr>
          <w:rFonts w:hint="eastAsia"/>
        </w:rPr>
        <w:t>detain [dɪˈteɪn] 耽搁; 留住，阻住; 拘留，扣留;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doleful  [ˈdəʊlfl] 悲哀的; 阴郁的; 令人沮丧的; 沉闷的;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 [ˈprɒdʒekt] 放映; 发射;</w:t>
      </w:r>
    </w:p>
    <w:p>
      <w:pPr>
        <w:rPr>
          <w:rFonts w:hint="eastAsia"/>
        </w:rPr>
      </w:pPr>
      <w:r>
        <w:rPr>
          <w:rFonts w:hint="eastAsia"/>
        </w:rPr>
        <w:t>resign  [rɪˈzaɪn] 辞职; 放弃; 屈从; 勉强接受;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interpose   [ˌɪntəˈpəʊz]  插入; 插（话）; 打断; 提出（反对）以便干预;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peevish [ˈpi:vɪʃ] 脾气坏的，易动怒的;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dejection  [dɪˈdʒekʃn] 忧郁，沮丧;</w:t>
      </w:r>
    </w:p>
    <w:p>
      <w:pPr>
        <w:rPr>
          <w:rFonts w:hint="eastAsia"/>
        </w:rPr>
      </w:pPr>
      <w:r>
        <w:rPr>
          <w:rFonts w:hint="eastAsia"/>
        </w:rPr>
        <w:t>assiduous  [əˈsɪdjuəs] 刻苦的; 勤勉的; 殷勤的; 百折不挠的;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transfer  [trænsˈfɜ:(r)]  使转移; 使调动; 转让（权利等）; 让与;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abatement  [ə'beɪtmənt] 减少; 减轻; 折扣; 废除;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shorten [ˈʃɔ:tn]  缩短，变短;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Meryton</w:t>
      </w:r>
    </w:p>
    <w:p>
      <w:pPr>
        <w:rPr>
          <w:rFonts w:hint="eastAsia"/>
        </w:rPr>
      </w:pPr>
      <w:r>
        <w:rPr>
          <w:rFonts w:hint="eastAsia"/>
        </w:rPr>
        <w:t>lament [] 悔恨; 痛惜</w:t>
      </w:r>
    </w:p>
    <w:p>
      <w:pPr>
        <w:rPr>
          <w:rFonts w:hint="eastAsia"/>
        </w:rPr>
      </w:pPr>
      <w:r>
        <w:rPr>
          <w:rFonts w:hint="eastAsia"/>
        </w:rPr>
        <w:t>absence  [ˈæbsəns]  缺席，缺勤; 缺乏，缺少</w:t>
      </w:r>
    </w:p>
    <w:p>
      <w:pPr>
        <w:rPr>
          <w:rFonts w:hint="eastAsia"/>
        </w:rPr>
      </w:pPr>
      <w:r>
        <w:rPr>
          <w:rFonts w:hint="eastAsia"/>
        </w:rPr>
        <w:t>self-imposed  [ˌselfɪmˈpəʊzd]  自愿承担的; 自己强加的;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envelope  [ˈenvələʊp]  信封，封皮; 壳层，外壳; 包裹物; [生物学] 膜，包袋;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hot-pressed   ['hɒtpr'est] 热压;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fair  [feə(r)] 美丽的,美人，美丽的事物</w:t>
      </w:r>
    </w:p>
    <w:p>
      <w:pPr>
        <w:rPr>
          <w:rFonts w:hint="eastAsia"/>
        </w:rPr>
      </w:pPr>
      <w:r>
        <w:rPr>
          <w:rFonts w:hint="eastAsia"/>
        </w:rPr>
        <w:t>flowing hand  []  光滑的手;</w:t>
      </w:r>
    </w:p>
    <w:p>
      <w:pPr>
        <w:rPr>
          <w:rFonts w:hint="eastAsia"/>
        </w:rPr>
      </w:pPr>
      <w:r>
        <w:rPr>
          <w:rFonts w:hint="eastAsia"/>
        </w:rPr>
        <w:t>passage  [ˈpæsɪdʒ] 经过; 通路，通道;</w:t>
      </w:r>
    </w:p>
    <w:p>
      <w:pPr>
        <w:rPr>
          <w:rFonts w:hint="eastAsia"/>
        </w:rPr>
      </w:pPr>
      <w:r>
        <w:rPr>
          <w:rFonts w:hint="eastAsia"/>
        </w:rPr>
        <w:t>intercourse  [ˈɪntəkɔ:s]  交流，交往，交际; [生] 交合;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removal  [rɪˈmu:vl] 除去; 搬迁; 免职; 移走;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abound  [əˈbaʊnd]  充满; 丰富，盛产; 非常多，大量存在;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beaux  [bəuz]  情郎;  求爱者;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 [] 主人</w:t>
      </w:r>
    </w:p>
    <w:p>
      <w:pPr>
        <w:rPr>
          <w:rFonts w:hint="eastAsia"/>
        </w:rPr>
      </w:pPr>
      <w:r>
        <w:rPr>
          <w:rFonts w:hint="eastAsia"/>
        </w:rPr>
        <w:t>heighten [ˈhaɪtn]  （使） 变高; （使） 加强;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confide  [kənˈfaɪd]  吐露（秘密、心事等）;信任，信赖;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footing  [ˈfʊtɪŋ] 立足点; 立场，基础; 关系，交情;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ingenuity [ˌɪndʒəˈnju:əti]  足智多谋， 心灵手巧; 独出心裁，设计新颖;</w:t>
      </w:r>
    </w:p>
    <w:p>
      <w:pPr>
        <w:rPr>
          <w:rFonts w:hint="eastAsia"/>
        </w:rPr>
      </w:pPr>
      <w:r>
        <w:rPr>
          <w:rFonts w:hint="eastAsia"/>
        </w:rPr>
        <w:t>fret [fret]  烦恼； 磨损； 焦急；</w:t>
      </w:r>
    </w:p>
    <w:p>
      <w:pPr>
        <w:rPr>
          <w:rFonts w:hint="eastAsia"/>
        </w:rPr>
      </w:pPr>
      <w:r>
        <w:rPr>
          <w:rFonts w:hint="eastAsia"/>
        </w:rPr>
        <w:t>mature  [məˈtʃʊə(r)] 成熟的;  成年人的;</w:t>
      </w:r>
    </w:p>
    <w:p>
      <w:pPr>
        <w:rPr>
          <w:rFonts w:hint="eastAsia"/>
        </w:rPr>
      </w:pPr>
      <w:r>
        <w:rPr>
          <w:rFonts w:hint="eastAsia"/>
        </w:rPr>
        <w:t>disobliging  [ˌdɪsəˈblaɪdʒɪŋ] 不亲切的，薄情的，不体贴的;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equivalent  [ɪˈkwɪvələnt] 相等的，相当的，等效的; 等价的，等积的; [化学] 当量的;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faintly  [feɪntlɪ]  微弱地; 隐约地; 虚弱地; 有点;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despond [dɪˈspɒnd] 失望; 泄劲;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score  [skɔ:(r)]  得分; 分数; 总谱;</w:t>
      </w:r>
    </w:p>
    <w:p>
      <w:pPr>
        <w:rPr>
          <w:rFonts w:hint="eastAsia"/>
        </w:rPr>
      </w:pPr>
      <w:r>
        <w:rPr>
          <w:rFonts w:hint="eastAsia"/>
        </w:rPr>
        <w:t>bewail  [bɪˈweɪl]  因（某事物）而悲愁，悲哀;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declaration  [ˌdekləˈreɪʃn] 宣言，布告，公告，声明;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eloquence  ['eləkwəns] 口才,雄辩; 雄辩术;</w:t>
      </w:r>
    </w:p>
    <w:p>
      <w:pPr>
        <w:rPr>
          <w:rFonts w:hint="eastAsia"/>
        </w:rPr>
      </w:pPr>
      <w:r>
        <w:rPr>
          <w:rFonts w:hint="eastAsia"/>
        </w:rPr>
        <w:t>solicitation [səˌlɪsɪ'təɪʃn] 恳切地要求; 游说;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courtship [ˈkɔ:tʃɪp]  求爱，求婚; [动]求偶</w:t>
      </w:r>
    </w:p>
    <w:p>
      <w:pPr>
        <w:rPr>
          <w:rFonts w:hint="eastAsia"/>
        </w:rPr>
      </w:pPr>
      <w:r>
        <w:rPr>
          <w:rFonts w:hint="eastAsia"/>
        </w:rPr>
        <w:t>continuance [kənˈtɪnjuəns] 继续，连续，持续的时间; 续篇;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calculate  [ˈkælkjuleɪt] 计算; 估计; 打算</w:t>
      </w:r>
    </w:p>
    <w:p>
      <w:pPr>
        <w:rPr>
          <w:rFonts w:hint="eastAsia"/>
        </w:rPr>
      </w:pPr>
      <w:r>
        <w:rPr>
          <w:rFonts w:hint="eastAsia"/>
        </w:rPr>
        <w:t>expedient  [ɪkˈspi:diənt] 方便的，便利的，有利的;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apprehension [ˌæprɪˈhenʃn] 不安，忧虑，忧惧</w:t>
      </w:r>
    </w:p>
    <w:p>
      <w:pPr>
        <w:rPr>
          <w:rFonts w:hint="eastAsia"/>
        </w:rPr>
      </w:pPr>
      <w:r>
        <w:rPr>
          <w:rFonts w:hint="eastAsia"/>
        </w:rPr>
        <w:t>maid [meɪd]  少女; 女仆，侍女; 处女，未婚女子;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irksome  [ˈɜ:ksəm] 令人厌烦的;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provision  [prəˈvɪʒn] 供应品; 生活物质，储备物资</w:t>
      </w:r>
    </w:p>
    <w:p>
      <w:pPr>
        <w:rPr>
          <w:rFonts w:hint="eastAsia"/>
        </w:rPr>
      </w:pPr>
      <w:r>
        <w:rPr>
          <w:rFonts w:hint="eastAsia"/>
        </w:rPr>
        <w:t>preservative  [prɪˈzɜ:vətɪv]  防腐的，（能）保存的; 储藏的; 有保护力的;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secrecy [ˈsi:krəsi] 保密; 保密能力; 秘密（状态）; 守秘密;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dutifully  ['dju:tɪfəlɪ] 忠实地，忠贞地;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self-denial  [ˌselfdɪˈnaɪəl] 自我否定，克己，忘我; 自我牺牲;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avail  [əˈveɪl] 效用，利益; 有益于，有益于; 使对某人有利;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obliged [əˈblaɪdʒd] 感激的; 感谢的;</w:t>
      </w:r>
    </w:p>
    <w:p>
      <w:pPr>
        <w:rPr>
          <w:rFonts w:hint="eastAsia"/>
        </w:rPr>
      </w:pPr>
      <w:r>
        <w:rPr>
          <w:rFonts w:hint="eastAsia"/>
        </w:rPr>
        <w:t>concurrence  [kənˈkʌrəns] 同意，一致; 同时发生或出现;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bound  [baʊnd] 界限，给…划界</w:t>
      </w:r>
    </w:p>
    <w:p>
      <w:pPr>
        <w:rPr>
          <w:rFonts w:hint="eastAsia"/>
        </w:rPr>
      </w:pPr>
      <w:r>
        <w:rPr>
          <w:rFonts w:hint="eastAsia"/>
        </w:rPr>
        <w:t>momentary [ˈməʊməntri] 瞬间的; 短暂的;</w:t>
      </w:r>
    </w:p>
    <w:p>
      <w:pPr>
        <w:rPr>
          <w:rFonts w:hint="eastAsia"/>
        </w:rPr>
      </w:pPr>
      <w:r>
        <w:rPr>
          <w:rFonts w:hint="eastAsia"/>
        </w:rPr>
        <w:t>boast  [bəʊst] 以有…而自豪</w:t>
      </w:r>
    </w:p>
    <w:p>
      <w:pPr>
        <w:rPr>
          <w:rFonts w:hint="eastAsia"/>
        </w:rPr>
      </w:pPr>
      <w:r>
        <w:rPr>
          <w:rFonts w:hint="eastAsia"/>
        </w:rPr>
        <w:t>pang [pæŋ] 苦闷; （肉体上） 剧痛;使剧痛; 折磨;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self-gratulation [] 自满</w:t>
      </w:r>
    </w:p>
    <w:p>
      <w:pPr>
        <w:rPr>
          <w:rFonts w:hint="eastAsia"/>
        </w:rPr>
      </w:pPr>
      <w:r>
        <w:rPr>
          <w:rFonts w:hint="eastAsia"/>
        </w:rPr>
        <w:t>incredulous [ɪnˈkredjələs] 表示怀疑的，不相信的;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courtier  [ˈkɔ:tiə(r)] 求婚者</w:t>
      </w:r>
    </w:p>
    <w:p>
      <w:pPr>
        <w:rPr>
          <w:rFonts w:hint="eastAsia"/>
        </w:rPr>
      </w:pPr>
      <w:r>
        <w:rPr>
          <w:rFonts w:hint="eastAsia"/>
        </w:rPr>
        <w:t>courtesy  [ˈkɜ:təsi] 礼貌</w:t>
      </w:r>
    </w:p>
    <w:p>
      <w:pPr>
        <w:rPr>
          <w:rFonts w:hint="eastAsia"/>
        </w:rPr>
      </w:pPr>
      <w:r>
        <w:rPr>
          <w:rFonts w:hint="eastAsia"/>
        </w:rPr>
        <w:t>vent  [vent]  （感情等的） 发泄，吐露,表达</w:t>
      </w:r>
    </w:p>
    <w:p>
      <w:pPr>
        <w:rPr>
          <w:rFonts w:hint="eastAsia"/>
        </w:rPr>
      </w:pPr>
      <w:r>
        <w:rPr>
          <w:rFonts w:hint="eastAsia"/>
        </w:rPr>
        <w:t>inference  [ˈɪnfərəns] 推理; 推断; 推论;</w:t>
      </w:r>
    </w:p>
    <w:p>
      <w:pPr>
        <w:rPr>
          <w:rFonts w:hint="eastAsia"/>
        </w:rPr>
      </w:pPr>
      <w:r>
        <w:rPr>
          <w:rFonts w:hint="eastAsia"/>
        </w:rPr>
        <w:t>deduce  [dɪˈdju:s] 推论，推断; 追溯根源;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mischief  [ˈmɪstʃɪf]  恶作剧;  祸根;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barbarously  ['bɑ:bərəslɪ] 野蛮地，下流地;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dwelt  [dwelt]  居住，住( dwell的过去式和过去分词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appease  [əˈpi:z]  安抚，缓和; 对…让步;</w:t>
      </w:r>
    </w:p>
    <w:p>
      <w:pPr>
        <w:rPr>
          <w:rFonts w:hint="eastAsia"/>
        </w:rPr>
      </w:pPr>
      <w:r>
        <w:rPr>
          <w:rFonts w:hint="eastAsia"/>
        </w:rPr>
        <w:t>elapse  [ɪˈlæps] 消逝; 时间过去;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tranquil  [ˈtræŋkwɪl] 宁静的; 平静的; 安静的;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retort  [rɪˈtɔ:t]  反驳; 报复;</w:t>
      </w:r>
    </w:p>
    <w:p>
      <w:pPr>
        <w:rPr>
          <w:rFonts w:hint="eastAsia"/>
        </w:rPr>
      </w:pPr>
      <w:r>
        <w:rPr>
          <w:rFonts w:hint="eastAsia"/>
        </w:rPr>
        <w:t>sour  [ˈsaʊə(r)] 有酸味的;  变酸，变馊; 发酵;  变坏，恶化;</w:t>
      </w:r>
    </w:p>
    <w:p>
      <w:pPr>
        <w:rPr>
          <w:rFonts w:hint="eastAsia"/>
        </w:rPr>
      </w:pPr>
      <w:r>
        <w:rPr>
          <w:rFonts w:hint="eastAsia"/>
        </w:rPr>
        <w:t>ill-natured  ['ɪln'eɪtʃərd]  心地不良的，歪曲的;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fond [fɒnd] 喜欢的; 多情的; 溺爱的，宠爱的; 盲目轻信的;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rectitude  [ˈrektɪtju:d] 操行端正; 笔直;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rapturous [ˈræptʃərəs] 狂喜的; 痴迷的; 销魂的; 着迷的;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dispose [dɪˈspəʊz] 使倾向于</w:t>
      </w:r>
    </w:p>
    <w:p>
      <w:pPr>
        <w:rPr>
          <w:rFonts w:hint="eastAsia"/>
        </w:rPr>
      </w:pPr>
      <w:r>
        <w:rPr>
          <w:rFonts w:hint="eastAsia"/>
        </w:rPr>
        <w:t>troublesome  [ˈtrʌblsəm] 令人讨厌的; 令人烦恼的; 引起麻烦的</w:t>
      </w:r>
    </w:p>
    <w:p>
      <w:pPr>
        <w:rPr>
          <w:rFonts w:hint="eastAsia"/>
        </w:rPr>
      </w:pPr>
      <w:r>
        <w:rPr>
          <w:rFonts w:hint="eastAsia"/>
        </w:rPr>
        <w:t>gentle  [ˈdʒentl] 温和的; 文雅的; 高尚的;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tidings [ˈtaɪdɪŋz] 消息; 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incense [ˈɪnsens] 使愤怒; 激怒;</w:t>
      </w:r>
    </w:p>
    <w:p>
      <w:pPr>
        <w:rPr>
          <w:rFonts w:hint="eastAsia"/>
        </w:rPr>
      </w:pPr>
      <w:r>
        <w:rPr>
          <w:rFonts w:hint="eastAsia"/>
        </w:rPr>
        <w:t>falsehood  [ˈfɔ:lshʊd] 谎言，假话，虚假;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recur [rɪˈkɜ:(r)] 复发; 重现; 再发生; 回想;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unfeeling  [ʌnˈfi:lɪŋ]  无情的; 失去感觉的; 无感觉的; 无同情心的;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overpowering [ˌəʊvəˈpaʊərɪŋ]  压倒性（优势）的; 强势的</w:t>
      </w:r>
    </w:p>
    <w:p>
      <w:pPr>
        <w:rPr>
          <w:rFonts w:hint="eastAsia"/>
        </w:rPr>
      </w:pPr>
      <w:r>
        <w:rPr>
          <w:rFonts w:hint="eastAsia"/>
        </w:rPr>
        <w:t>suspence  ['səspens] 中止，停止，悬而未决;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seldom  [ˈseldəm]  难得; 很少，罕见; 不大;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ill-used  [il ju:zd]  虐待，凌辱(</w:t>
      </w:r>
    </w:p>
    <w:p>
      <w:pPr>
        <w:rPr>
          <w:rFonts w:hint="eastAsia"/>
        </w:rPr>
      </w:pPr>
      <w:r>
        <w:rPr>
          <w:rFonts w:hint="eastAsia"/>
        </w:rPr>
        <w:t xml:space="preserve">    love-making</w:t>
      </w:r>
    </w:p>
    <w:p>
      <w:pPr>
        <w:rPr>
          <w:rFonts w:hint="eastAsia"/>
        </w:rPr>
      </w:pPr>
      <w:r>
        <w:rPr>
          <w:rFonts w:hint="eastAsia"/>
        </w:rPr>
        <w:t>successor  [səkˈsesə(r)]  接替的人或事物; 继承人，继任者;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abhorrence  [əbˈhɒrəns] 厌恶; 憎恨; 令人憎恶的事或人; 极讨厌的东西;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gloomy  [ˈglu:mi] 黑暗的; 令人沮丧的; 前景黯淡的; 悲观的，阴郁的;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predict  [prɪˈdɪkt] 预言，预测; 预示，预告;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inmate [ˈɪnmeɪt] 同居者</w:t>
      </w:r>
    </w:p>
    <w:p>
      <w:pPr>
        <w:rPr>
          <w:rFonts w:hint="eastAsia"/>
        </w:rPr>
      </w:pPr>
      <w:r>
        <w:rPr>
          <w:rFonts w:hint="eastAsia"/>
        </w:rPr>
        <w:t>repine  [rɪ'paɪn] 苦恼，埋怨;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angelic  [ænˈdʒelɪk]  天使的，天国的; （美丽、善良、纯洁等） 似天使的;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disclaim [dɪsˈkleɪm]  否认;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encroach [ɪnˈkrəʊtʃ]  蚕食; 侵蚀;侵犯; 侵占;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unaccountable  [ˌʌnəˈkaʊntəbl]  难以说明的;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allowance  [əˈlaʊəns]  限额;  默许，默认;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respectability  [rɪˌspektəˈbɪləti]  体面; 名望; 得体; 高尚;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narrow-minded  [ˈnærəʊˈmaɪndɪd] 目光短浅地;心胸狭窄的，偏执的;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integrity  [ɪnˈtegrəti]  正直，诚实;</w:t>
      </w:r>
    </w:p>
    <w:p>
      <w:pPr>
        <w:rPr>
          <w:rFonts w:hint="eastAsia"/>
        </w:rPr>
      </w:pPr>
      <w:r>
        <w:rPr>
          <w:rFonts w:hint="eastAsia"/>
        </w:rPr>
        <w:t>intentionally [ɪn'tenʃənəlɪ]  有意地，故意地;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Thoughtlessness  ['θɔ:tləsnəs] 轻率; 欠考虑;</w:t>
      </w:r>
    </w:p>
    <w:p>
      <w:pPr>
        <w:rPr>
          <w:rFonts w:hint="eastAsia"/>
        </w:rPr>
      </w:pPr>
      <w:r>
        <w:rPr>
          <w:rFonts w:hint="eastAsia"/>
        </w:rPr>
        <w:t>whilst [waɪlst] 同时; 时时，有时; 当…的时候;</w:t>
      </w:r>
    </w:p>
    <w:p>
      <w:pPr>
        <w:rPr>
          <w:rFonts w:hint="eastAsia"/>
        </w:rPr>
      </w:pPr>
      <w:r>
        <w:rPr>
          <w:rFonts w:hint="eastAsia"/>
        </w:rPr>
        <w:t>conjunction [kənˈdʒʌŋkʃn]  连接; 连词; 联合，结合物;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perplexity  [pəˈpleksəti]  困惑; 混乱;</w:t>
      </w:r>
    </w:p>
    <w:p>
      <w:pPr>
        <w:rPr>
          <w:rFonts w:hint="eastAsia"/>
        </w:rPr>
      </w:pPr>
      <w:r>
        <w:rPr>
          <w:rFonts w:hint="eastAsia"/>
        </w:rPr>
        <w:t>transient [ˈtrænziənt]  短暂的; 转瞬即逝的; 临时的;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outdo  [ˌaʊtˈdu:]  胜过，优于;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 crossed in love  [] 失恋</w:t>
      </w:r>
    </w:p>
    <w:p>
      <w:pPr>
        <w:rPr>
          <w:rFonts w:hint="eastAsia"/>
        </w:rPr>
      </w:pPr>
      <w:r>
        <w:rPr>
          <w:rFonts w:hint="eastAsia"/>
        </w:rPr>
        <w:t>jilt  [dʒɪlt] 抛弃，遗弃（情人）;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dispel  [dɪˈspel]  驱逐; 消除（疑虑等）; 驱散（云雾等）;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gloom  [glu:m] 变黑，变暗; 忧郁; 昏暗，阴暗;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perverse  [pəˈvɜ:s]   故意作对的; 有悖常情的;不正当的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occurrence [əˈkʌrəns] 发生，出现; 遭遇，事件;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canvass  [ˈkænvəs]  （在政治方面） 游说;</w:t>
      </w:r>
    </w:p>
    <w:p>
      <w:pPr>
        <w:rPr>
          <w:rFonts w:hint="eastAsia"/>
        </w:rPr>
      </w:pPr>
      <w:r>
        <w:rPr>
          <w:rFonts w:hint="eastAsia"/>
        </w:rPr>
        <w:t>extenuate  [ɪks'tenjʊeɪt]  减轻; 低估，藐视;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alleviate [əˈli:vieɪt] 减轻，缓和;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bride [braɪd]  新娘</w:t>
      </w:r>
    </w:p>
    <w:p>
      <w:pPr>
        <w:rPr>
          <w:rFonts w:hint="eastAsia"/>
        </w:rPr>
      </w:pPr>
      <w:r>
        <w:rPr>
          <w:rFonts w:hint="eastAsia"/>
        </w:rPr>
        <w:t>warehouse  [ˈweəhaʊs]  仓库，货栈;</w:t>
      </w:r>
    </w:p>
    <w:p>
      <w:pPr>
        <w:rPr>
          <w:rFonts w:hint="eastAsia"/>
        </w:rPr>
      </w:pPr>
      <w:r>
        <w:rPr>
          <w:rFonts w:hint="eastAsia"/>
        </w:rPr>
        <w:t>grievance [ˈgri:vəns] 委屈; 不满; 苦衷; 牢骚;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artful  [ˈɑ:tfl] 狡猾的;</w:t>
      </w:r>
    </w:p>
    <w:p>
      <w:pPr>
        <w:rPr>
          <w:rFonts w:hint="eastAsia"/>
        </w:rPr>
      </w:pPr>
      <w:r>
        <w:rPr>
          <w:rFonts w:hint="eastAsia"/>
        </w:rPr>
        <w:t>thwart [θwɔ:t]  阻挠; 挫败; 使受挫折;</w:t>
      </w:r>
    </w:p>
    <w:p>
      <w:pPr>
        <w:rPr>
          <w:rFonts w:hint="eastAsia"/>
        </w:rPr>
      </w:pPr>
      <w:r>
        <w:rPr>
          <w:rFonts w:hint="eastAsia"/>
        </w:rPr>
        <w:t>sleeve  [sli:v]  袖子，袖套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inconstancy [ɪn'kɒnstənsɪ] 反复无常;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hackneyed  [ˈhæknid]  滥; （词语、引语等） 使用过于频繁的，陈腐的，老一套的;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indefinite  [ɪnˈdefɪnət] 无限期的，无限期的; 不明确的，模糊的; 模糊的; [语] 不定的;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inattentive [ˌɪnəˈtentɪv] 粗疏; 不注意的; 疏忽的，漫不经心的;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essence [ˈesns] 本质，实质; 精华，精髓;</w:t>
      </w:r>
    </w:p>
    <w:p>
      <w:pPr>
        <w:rPr>
          <w:rFonts w:hint="eastAsia"/>
        </w:rPr>
      </w:pPr>
      <w:r>
        <w:rPr>
          <w:rFonts w:hint="eastAsia"/>
        </w:rPr>
        <w:t>ablution [əb'lu:ʃən] 净身礼; （常用复数） 沐浴; 洗礼水; &lt;英&gt;（军营中的）公共浴室;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cleanse  [klenz] 净化; 清洗; 使…清洁;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impurity [ɪmˈpjʊərəti] 污点，污染; 掺杂，不纯</w:t>
      </w:r>
    </w:p>
    <w:p>
      <w:pPr>
        <w:rPr>
          <w:rFonts w:hint="eastAsia"/>
        </w:rPr>
      </w:pPr>
      <w:r>
        <w:rPr>
          <w:rFonts w:hint="eastAsia"/>
        </w:rPr>
        <w:t>staid [steɪd] 古板的，保守的，一本正经的;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suspicious  [səˈspɪʃəs]  可疑的; 猜疑的，怀疑的; 多疑的，不信任的; 多心;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consequent  [ˈkɒnsɪkwənt]  随之发生的; 必然的，合乎逻辑的; 结果; [逻] 后件，结论</w:t>
      </w:r>
    </w:p>
    <w:p>
      <w:pPr>
        <w:rPr>
          <w:rFonts w:hint="eastAsia"/>
        </w:rPr>
      </w:pPr>
      <w:r>
        <w:rPr>
          <w:rFonts w:hint="eastAsia"/>
        </w:rPr>
        <w:t>inexhaustible  [ˌɪnɪgˈzɔ:stəbl] 无穷无尽的，用不完的;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lad  [læd] 少年，小伙子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wisdom [ˈwɪzdəm]  智慧，明智; 常识，</w:t>
      </w:r>
    </w:p>
    <w:p>
      <w:pPr>
        <w:rPr>
          <w:rFonts w:hint="eastAsia"/>
        </w:rPr>
      </w:pPr>
      <w:r>
        <w:rPr>
          <w:rFonts w:hint="eastAsia"/>
        </w:rPr>
        <w:t>refrain [rɪˈfreɪn] 忍耐，节制;抑制，克制;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foresee  [fɔ:ˈsi:] 预知，预见; 有先见之明;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bridegroom   [ˈbraɪdgru:m] 新郎;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slacken  [ˈslækən] （使） 放慢; （使） 放松、松懈、松弛; （使） 减弱;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reward  [rɪˈwɔ:d] 报酬; 报答; 赏金; 酬金;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expence  [ɪkˈspens] 费用; 花费的钱; 消耗; 花钱的东西;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obstinate  [ˈɒbstɪnət] 顽固的; 固执的;</w:t>
      </w:r>
    </w:p>
    <w:p>
      <w:pPr>
        <w:rPr>
          <w:rFonts w:hint="eastAsia"/>
        </w:rPr>
      </w:pPr>
      <w:r>
        <w:rPr>
          <w:rFonts w:hint="eastAsia"/>
        </w:rPr>
        <w:t>duplicity  [dju:ˈplɪsəti] 表里不一; 双重性; 欺骗，欺诈;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banish [ˈbænɪʃ] 放逐，驱逐; 消除，排除;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dupe  [dju:p] 欺骗; 愚弄; 易受骗的人，上当者;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subside [səbˈsaɪd] 减弱，平息; （洪水） 退去，（热度）消退; 沉下去; 坐下;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acquisition  [ˌækwɪˈzɪʃn]  收购; 获得; 购置物; 获得物;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clear-sighted  [ˈklɪəˈsaɪtɪd] 目明的，聪明的，精明的;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relinquish  [rɪˈlɪŋkwɪʃ] 放弃; 让出（权利，财产等）; 放开，松手; 撤离;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distract [dɪˈstrækt] 使分心; 使混乱;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diversified  [daɪ'vɜ:sɪfaɪd] 多样化的，多种经营的;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faultless  [ˈfɔ:ltləs] 完美的; 无疵; 无缺点的;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uncompanionable  ['ʌnkəm'pænjənəbl] 不爱交际的，难以相处的;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peep  [pi:p] 窥视，偷看;</w:t>
      </w:r>
    </w:p>
    <w:p>
      <w:pPr>
        <w:rPr>
          <w:rFonts w:hint="eastAsia"/>
        </w:rPr>
      </w:pPr>
      <w:r>
        <w:rPr>
          <w:rFonts w:hint="eastAsia"/>
        </w:rPr>
        <w:t>delay   [dɪˈleɪ] 耽搁; 延迟，</w:t>
      </w:r>
    </w:p>
    <w:p>
      <w:pPr>
        <w:rPr>
          <w:rFonts w:hint="eastAsia"/>
        </w:rPr>
      </w:pPr>
      <w:r>
        <w:rPr>
          <w:rFonts w:hint="eastAsia"/>
        </w:rPr>
        <w:t>sketch [sketʃ] 简述;</w:t>
      </w:r>
    </w:p>
    <w:p>
      <w:pPr>
        <w:rPr>
          <w:rFonts w:hint="eastAsia"/>
        </w:rPr>
      </w:pPr>
      <w:r>
        <w:rPr>
          <w:rFonts w:hint="eastAsia"/>
        </w:rPr>
        <w:t>bid  [bɪd] 说（问候话）</w:t>
      </w:r>
    </w:p>
    <w:p>
      <w:pPr>
        <w:rPr>
          <w:rFonts w:hint="eastAsia"/>
        </w:rPr>
      </w:pPr>
      <w:r>
        <w:rPr>
          <w:rFonts w:hint="eastAsia"/>
        </w:rPr>
        <w:t>adieu  [əˈdju:] 告别，辞行;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empty-headed  [ˌempti:ˈhedɪd] 没有头脑;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rattle  [ˈrætl] 发出格格的响声</w:t>
      </w:r>
    </w:p>
    <w:p>
      <w:pPr>
        <w:rPr>
          <w:rFonts w:hint="eastAsia"/>
        </w:rPr>
      </w:pPr>
      <w:r>
        <w:rPr>
          <w:rFonts w:hint="eastAsia"/>
        </w:rPr>
        <w:t>absurdity [əb'sɜ:dətɪ]  荒谬; 谬论; 极端无理性; 荒谬的行为;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bustle [ˈbʌsl] 奔走</w:t>
      </w:r>
    </w:p>
    <w:p>
      <w:pPr>
        <w:rPr>
          <w:rFonts w:hint="eastAsia"/>
        </w:rPr>
      </w:pPr>
      <w:r>
        <w:rPr>
          <w:rFonts w:hint="eastAsia"/>
        </w:rPr>
        <w:t>dejection [dɪˈdʒekʃn] 忧郁，沮丧;</w:t>
      </w:r>
    </w:p>
    <w:p>
      <w:pPr>
        <w:rPr>
          <w:rFonts w:hint="eastAsia"/>
        </w:rPr>
      </w:pPr>
      <w:r>
        <w:rPr>
          <w:rFonts w:hint="eastAsia"/>
        </w:rPr>
        <w:t>desertion  [dɪ'zɜ:ʃn]  抛弃; 开小差; 离弃; 擅离职守;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mercenary [ˈmɜ:sənəri] 雇用的; 图利的，唯利是图的;雇佣兵; 唯利是图者;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avarice  [ˈævərɪs]  贪婪;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6912"/>
    <w:rsid w:val="05425536"/>
    <w:rsid w:val="0CC92D42"/>
    <w:rsid w:val="13A44874"/>
    <w:rsid w:val="1AEB4EE1"/>
    <w:rsid w:val="20C73A48"/>
    <w:rsid w:val="340D5B81"/>
    <w:rsid w:val="3FF47D30"/>
    <w:rsid w:val="4103653A"/>
    <w:rsid w:val="42BB5465"/>
    <w:rsid w:val="4D8B7AA3"/>
    <w:rsid w:val="509B1E27"/>
    <w:rsid w:val="5486329D"/>
    <w:rsid w:val="600A12E2"/>
    <w:rsid w:val="742D5F83"/>
    <w:rsid w:val="7CD72AC6"/>
    <w:rsid w:val="7EBA6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2017-12-29T09:42:02Z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