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savour [ˈseɪvə(r)]  味道; 滋味;  有…的气味;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vigour [ˈvɪgə(r)] 精力，活力;</w:t>
      </w:r>
    </w:p>
    <w:p>
      <w:pPr>
        <w:rPr>
          <w:rFonts w:hint="eastAsia"/>
        </w:rPr>
      </w:pPr>
      <w:r>
        <w:rPr>
          <w:rFonts w:hint="eastAsia"/>
        </w:rPr>
        <w:t>spleen  [spli:n]  脾; 怒气; 怨气;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jumble [ˈdʒʌmbl] （使） 混乱，杂乱; 使困惑;纷乱;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generality  [ˌdʒenəˈræləti] 一般性; 概括性的话; 大多数;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paling [ˈpeɪlɪŋ] 木栅，围篱;  变得苍白，失色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inhabitant  [ɪnˈhæbɪtənt] 居民，住户;</w:t>
      </w:r>
    </w:p>
    <w:p>
      <w:pPr>
        <w:rPr>
          <w:rFonts w:hint="eastAsia"/>
        </w:rPr>
      </w:pPr>
      <w:r>
        <w:rPr>
          <w:rFonts w:hint="eastAsia"/>
        </w:rPr>
        <w:t>pale [peɪl] 栅栏</w:t>
      </w:r>
    </w:p>
    <w:p>
      <w:pPr>
        <w:rPr>
          <w:rFonts w:hint="eastAsia"/>
        </w:rPr>
      </w:pPr>
      <w:r>
        <w:rPr>
          <w:rFonts w:hint="eastAsia"/>
        </w:rPr>
        <w:t>repentance  [rɪˈpentəns] 悔改; 忏悔; 悔悟; 后悔;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unseldom  ['ʌn'seldəm] 常常地;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involuntarily [ɪn'vɒləntrəlɪ] 非自愿地; 非出于本意地; 无意地; 偶然地;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sideboard [ˈsaɪdbɔ:d] 餐具橱，餐柜;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cultivation [ˌkʌltɪˈveɪʃn] 栽培; 耕作; 教养;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clump  [klʌmp] 丛; 使成一丛;</w:t>
      </w:r>
    </w:p>
    <w:p>
      <w:pPr>
        <w:rPr>
          <w:rFonts w:hint="eastAsia"/>
        </w:rPr>
      </w:pPr>
      <w:r>
        <w:rPr>
          <w:rFonts w:hint="eastAsia"/>
        </w:rPr>
        <w:t>situate [ˈsɪtʃueɪt] 使位于，使处于…地位（位置）;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meadow [ˈmedəʊ] 草地; 牧场;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encounter  [ɪnˈkaʊntə(r)] 遭遇; 不期而遇; 碰见，尤指不期而遇;对抗;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frost  [frɒst] 结霜; 霜冻，结霜;</w:t>
      </w:r>
    </w:p>
    <w:p>
      <w:pPr>
        <w:rPr>
          <w:rFonts w:hint="eastAsia"/>
        </w:rPr>
      </w:pPr>
      <w:r>
        <w:rPr>
          <w:rFonts w:hint="eastAsia"/>
        </w:rPr>
        <w:t>hesitation  [ˌhezɪ'teɪʃn] 犹豫; 踌躇;</w:t>
      </w:r>
    </w:p>
    <w:p>
      <w:pPr>
        <w:rPr>
          <w:rFonts w:hint="eastAsia"/>
        </w:rPr>
      </w:pPr>
      <w:r>
        <w:rPr>
          <w:rFonts w:hint="eastAsia"/>
        </w:rPr>
        <w:t>deference  [ˈdefərəns] 尊重; 顺从; 敬重; 依从;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chamber  [ˈtʃeɪmbə(r)] 室，卧室，会客室;</w:t>
      </w:r>
    </w:p>
    <w:p>
      <w:pPr>
        <w:rPr>
          <w:rFonts w:hint="eastAsia"/>
        </w:rPr>
      </w:pPr>
      <w:r>
        <w:rPr>
          <w:rFonts w:hint="eastAsia"/>
        </w:rPr>
        <w:t>tenor  [ˈtenə(r)] 男高音; 男高音的;要旨;</w:t>
      </w:r>
    </w:p>
    <w:p>
      <w:pPr>
        <w:rPr>
          <w:rFonts w:hint="eastAsia"/>
        </w:rPr>
      </w:pPr>
      <w:r>
        <w:rPr>
          <w:rFonts w:hint="eastAsia"/>
        </w:rPr>
        <w:t>vexatious [vekˈseɪʃəs] 伤脑筋的;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breathless  [ˈbreθləs] 气喘吁吁的，喘不过气来的; （紧张得） 屏住气息的; 透不过气的;</w:t>
      </w:r>
    </w:p>
    <w:p>
      <w:pPr>
        <w:rPr>
          <w:rFonts w:hint="eastAsia"/>
        </w:rPr>
      </w:pPr>
      <w:r>
        <w:rPr>
          <w:rFonts w:hint="eastAsia"/>
        </w:rPr>
        <w:t>agitation [ˌædʒɪˈteɪʃn]  激动;煽动，鼓动; [医] 兴奋;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landing place楼梯口</w:t>
      </w:r>
    </w:p>
    <w:p>
      <w:pPr>
        <w:rPr>
          <w:rFonts w:hint="eastAsia"/>
        </w:rPr>
      </w:pPr>
      <w:r>
        <w:rPr>
          <w:rFonts w:hint="eastAsia"/>
        </w:rPr>
        <w:t>cross 痛苦</w:t>
      </w:r>
    </w:p>
    <w:p>
      <w:pPr>
        <w:rPr>
          <w:rFonts w:hint="eastAsia"/>
        </w:rPr>
      </w:pPr>
      <w:r>
        <w:rPr>
          <w:rFonts w:hint="eastAsia"/>
        </w:rPr>
        <w:t>splendid  [ˈsplendɪd] 壮观的，豪华的;</w:t>
      </w:r>
    </w:p>
    <w:p>
      <w:pPr>
        <w:rPr>
          <w:rFonts w:hint="eastAsia"/>
        </w:rPr>
      </w:pPr>
      <w:r>
        <w:rPr>
          <w:rFonts w:hint="eastAsia"/>
        </w:rPr>
        <w:t>overpower  [ˌəʊvəˈpaʊə(r)] 压倒; 制服; 使无法忍受;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toilette [twɑ:'let] 梳妆，打扮，装饰;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apparel   [əˈpærəl] 衣服; 外观，外表;</w:t>
      </w:r>
    </w:p>
    <w:p>
      <w:pPr>
        <w:rPr>
          <w:rFonts w:hint="eastAsia"/>
        </w:rPr>
      </w:pPr>
      <w:r>
        <w:rPr>
          <w:rFonts w:hint="eastAsia"/>
        </w:rPr>
        <w:t>formidable [ˈfɔ:mɪdəbl] 可怕的; 令人敬畏的; 难以对付的;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glaze [gleɪz] 釉料; 上釉的表面; 上釉于;光滑面; 变得光滑;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courage  [ˈkʌrɪdʒ] 勇气; 胆量; 魄力; 肝胆;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stateliness  ['steɪtlɪnəs] 威严，庄严;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trepidation [ˌtrepɪˈdeɪʃn] 颤抖; 害怕; 不安; 震颤;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ante-chamber  ['ænti:tʃ'eɪmbər][医] 前腔;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strongly-marked 强烈的标志</w:t>
      </w:r>
    </w:p>
    <w:p>
      <w:pPr>
        <w:rPr>
          <w:rFonts w:hint="eastAsia"/>
        </w:rPr>
      </w:pPr>
      <w:r>
        <w:rPr>
          <w:rFonts w:hint="eastAsia"/>
        </w:rPr>
        <w:t>inferior [ɪnˈfɪəriə(r)]  低劣的; 下级的，下等的;</w:t>
      </w:r>
    </w:p>
    <w:p>
      <w:pPr>
        <w:rPr>
          <w:rFonts w:hint="eastAsia"/>
        </w:rPr>
      </w:pPr>
      <w:r>
        <w:rPr>
          <w:rFonts w:hint="eastAsia"/>
        </w:rPr>
        <w:t>rank [] 阶层，等级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deport [dɪˈpɔ:t] 行为，举动;</w:t>
      </w:r>
    </w:p>
    <w:p>
      <w:pPr>
        <w:rPr>
          <w:rFonts w:hint="eastAsia"/>
        </w:rPr>
      </w:pPr>
      <w:r>
        <w:rPr>
          <w:rFonts w:hint="eastAsia"/>
        </w:rPr>
        <w:t>foretold [fɔ:ˈtəʊld]  预言，预示( foretell的过去式和过去分词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controvert [ˌkɒntrəˈvɜ:t] 争论，反驳，否定;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maiden  [ˈmeɪdn] 处女; 未婚女子; 处女的，少女的; 首次的，初次的; 没有经验的;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strenuously ['strenjʊəslɪ] 勤奋地;奋发地，费力地，</w:t>
      </w:r>
    </w:p>
    <w:p>
      <w:pPr>
        <w:rPr>
          <w:rFonts w:hint="eastAsia"/>
        </w:rPr>
      </w:pPr>
      <w:r>
        <w:rPr>
          <w:rFonts w:hint="eastAsia"/>
        </w:rPr>
        <w:t>Ma'am  [mæm]  （对妇女的尊称） 夫人;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cassino  [kə'si:nəʊ] 一种纸牌戏（由二至四人玩）;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superlative [suˈpɜ:lətɪv] 最高级的; 最高的; 过度的;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gig [gɪg] 乘轻便二轮马车</w:t>
      </w:r>
    </w:p>
    <w:p>
      <w:pPr>
        <w:rPr>
          <w:rFonts w:hint="eastAsia"/>
        </w:rPr>
      </w:pPr>
      <w:r>
        <w:rPr>
          <w:rFonts w:hint="eastAsia"/>
        </w:rPr>
        <w:t>negligence  [ˈneglɪdʒəns] 疏忽; [法] 过失; 粗心大意;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magistrate [ˈmædʒɪstreɪt] 地方法官，治安官; 文职官员;</w:t>
      </w:r>
    </w:p>
    <w:p>
      <w:pPr>
        <w:rPr>
          <w:rFonts w:hint="eastAsia"/>
        </w:rPr>
      </w:pPr>
      <w:r>
        <w:rPr>
          <w:rFonts w:hint="eastAsia"/>
        </w:rPr>
        <w:t>minutest  ['mɪnɪts] 微小的;</w:t>
      </w:r>
    </w:p>
    <w:p>
      <w:pPr>
        <w:rPr>
          <w:rFonts w:hint="eastAsia"/>
        </w:rPr>
      </w:pPr>
      <w:r>
        <w:rPr>
          <w:rFonts w:hint="eastAsia"/>
        </w:rPr>
        <w:t>cottager  [ˈkɒtɪdʒə(r)] 住在农舍（别墅）者，佃农;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quarrelsome  [ˈkwɒrəlsəm] （人）好争吵的，动辄争吵的;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sally  [ˈsæli] 突围; 出发; 动身</w:t>
      </w:r>
    </w:p>
    <w:p>
      <w:pPr>
        <w:rPr>
          <w:rFonts w:hint="eastAsia"/>
        </w:rPr>
      </w:pPr>
      <w:r>
        <w:rPr>
          <w:rFonts w:hint="eastAsia"/>
        </w:rPr>
        <w:t>difference 意见分歧</w:t>
      </w:r>
    </w:p>
    <w:p>
      <w:pPr>
        <w:rPr>
          <w:rFonts w:hint="eastAsia"/>
        </w:rPr>
      </w:pPr>
      <w:r>
        <w:rPr>
          <w:rFonts w:hint="eastAsia"/>
        </w:rPr>
        <w:t>grove  [grəʊv] 小树林; 果树林，果园;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curtseye  ['kɜ:tsɪ] （女子行的） 屈膝礼;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Easter  [ˈi:stə(r)] &lt;宗&gt;复活节;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proficient [prəˈfɪʃnt] 精通的，熟练的;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proficiency  [prə'fɪʃnsɪ] 熟练，精通，娴熟;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intimidate [ɪnˈtɪmɪdeɪt] 恐吓，威胁;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retaliate [rɪˈtælieɪt] 回敬; 报复，反击;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cousin 远亲</w:t>
      </w:r>
    </w:p>
    <w:p>
      <w:pPr>
        <w:rPr>
          <w:rFonts w:hint="eastAsia"/>
        </w:rPr>
      </w:pPr>
      <w:r>
        <w:rPr>
          <w:rFonts w:hint="eastAsia"/>
        </w:rPr>
        <w:t>behave [bɪˈheɪv] 表现; 举止端正; 自然反应;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amiss [əˈmɪs] 出了差错的; 有毛病的; 有缺陷的;</w:t>
      </w:r>
    </w:p>
    <w:p>
      <w:pPr>
        <w:rPr>
          <w:rFonts w:hint="eastAsia"/>
        </w:rPr>
      </w:pPr>
      <w:r>
        <w:rPr>
          <w:rFonts w:hint="eastAsia"/>
        </w:rPr>
        <w:t>fingering [ˈfɪŋgərɪŋ] 抚弄; 用指摸弄; 捻弄; 用指弹奏;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intrusion [ɪnˈtru:ʒn] 闯入; 打扰; （对某事的） 干扰; 干涉;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concise  [kənˈsaɪs] 简约; 简明的，简洁的; 精炼;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billiard  ['bɪlɪəd] 台球的</w:t>
      </w:r>
    </w:p>
    <w:p>
      <w:pPr>
        <w:rPr>
          <w:rFonts w:hint="eastAsia"/>
        </w:rPr>
      </w:pPr>
      <w:r>
        <w:rPr>
          <w:rFonts w:hint="eastAsia"/>
        </w:rPr>
        <w:t>captivating  [ˈkæptɪveɪtɪŋ] 迷人的，有魅力的，有吸引力的;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softness  [sɒftnəs] 柔软; 温柔; 柔和;</w:t>
      </w:r>
    </w:p>
    <w:p>
      <w:pPr>
        <w:rPr>
          <w:rFonts w:hint="eastAsia"/>
        </w:rPr>
      </w:pPr>
      <w:r>
        <w:rPr>
          <w:rFonts w:hint="eastAsia"/>
        </w:rPr>
        <w:t>disputable [dɪˈspju:təbl] 可争辩的，可商榷的，有争议的;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steadfast  [ˈstedfɑ:st] 坚定的; 不变的; 固定的; 不动摇的;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gaze [geɪz] 凝视，注视;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counterbalance [ˌkaʊntəˈbæləns] 对…起平衡作用，抵消; 抗衡 （力），平衡力;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mischance  [ˌmɪsˈtʃɑ:ns] 倒霉事; 厄运，不幸;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penance [ˈpenəns] （赎罪的） 苦行，苦修;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rencontre [ren'kɒntə] 遭遇，邂逅，（科学家的）漫谈会;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solitary  [ˈsɒlətri] 独自的，独立的; 单个的; 唯一的; 隐居的;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peruse [pəˈru:z] 研读; （尤指） 细阅;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disposal [dɪˈspəʊzl] （事情的） 处置; （自由） 处置权; 清理; 排列;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inured [ɪˈnjʊə(r)] 使习惯（于）;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earl   [ɜ:l] （英国） 伯爵;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dependant  [dɪˈpendənt] 家眷，侍从，食客; 受赡养者; 寄人篱下的仆从; 相关的; 附属的; 随…而变的;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tractable [ˈtræktəbl] 听话; 驯良; 易处理的; 驯服的，温顺的;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drily [ˈdraɪli] 一本正经地，不形于色地;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prodigious  [prəˈdɪdʒəs] 异常的，惊人的; 巨大的，庞大的; 奇异的; 非常的;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indebted [ɪnˈdetɪd] 感激的; 受惠的;</w:t>
      </w:r>
    </w:p>
    <w:p>
      <w:pPr>
        <w:rPr>
          <w:rFonts w:hint="eastAsia"/>
        </w:rPr>
      </w:pPr>
      <w:r>
        <w:rPr>
          <w:rFonts w:hint="eastAsia"/>
        </w:rPr>
        <w:t>scrape [skreɪp] 擦，刮; 擦去; 擦伤，刮破; 挖空;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officious  [əˈfɪʃəs] 过分殷勤的，爱管闲事的</w:t>
      </w:r>
    </w:p>
    <w:p>
      <w:pPr>
        <w:rPr>
          <w:rFonts w:hint="eastAsia"/>
        </w:rPr>
      </w:pPr>
      <w:r>
        <w:rPr>
          <w:rFonts w:hint="eastAsia"/>
        </w:rPr>
        <w:t>jestingly [d'ʒestɪŋlɪ] 闹着玩地，滑稽地;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boundless  [ˈbaʊndləs] 无限的; 无穷的; 无边际的; 广阔的;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inflict  [ɪnˈflɪkt] 把…强加给，使承受，遭受; 给予（打击等）; 处以刑罚，加刑;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peculiarity [pɪˌkju:liˈærəti] 怪癖; 奇形怪状;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agitation [ˌædʒɪˈteɪʃn] 激动;煽动，鼓动; [医] 兴奋;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exasperate [ɪgˈzæspəreɪt] 使恼怒; 使恶化; 使加剧;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being [] 存在</w:t>
      </w:r>
    </w:p>
    <w:p>
      <w:pPr>
        <w:rPr>
          <w:rFonts w:hint="eastAsia"/>
        </w:rPr>
      </w:pPr>
      <w:r>
        <w:rPr>
          <w:rFonts w:hint="eastAsia"/>
        </w:rPr>
        <w:t>serenity  [sə'renətɪ] 宁静; 平静; 安详; 尊贵的阁下;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perusal [pə'ru:zl] 熟读，精读; 肉眼观察; 目测;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agitate [ˈædʒɪteɪt] 鼓动，煽动;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ardently ['ɑ:dntlɪ] 热心地，热烈地;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degradation [ˌdegrəˈdeɪʃn] 恶化; 堕落; 潦倒; 毁坏;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wound [wuːnd] 伤口; 创伤; 伤害;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cheek [tʃi:k] 脸颊，脸蛋;</w:t>
      </w:r>
    </w:p>
    <w:p>
      <w:pPr>
        <w:rPr>
          <w:rFonts w:hint="eastAsia"/>
        </w:rPr>
      </w:pPr>
      <w:r>
        <w:rPr>
          <w:rFonts w:hint="eastAsia"/>
        </w:rPr>
        <w:t>obligation [ˌɒblɪˈgeɪʃn]  义务，责任;</w:t>
      </w:r>
    </w:p>
    <w:p>
      <w:pPr>
        <w:rPr>
          <w:rFonts w:hint="eastAsia"/>
        </w:rPr>
      </w:pPr>
      <w:r>
        <w:rPr>
          <w:rFonts w:hint="eastAsia"/>
        </w:rPr>
        <w:t>mantle [ˈmæntl] (地理)地幔; 斗篷; 披风; 覆盖物; 幕;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provocation [ˌprɒvəˈkeɪʃn] 挑衅，挑拨; 激怒，刺激; 愤怒; 愤怒的原因;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derision  [dɪˈrɪʒn] 嘲笑，嘲弄; 笑柄;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acute [əˈkju:t] 尖的，锐的; 敏锐的，敏感的;  严重的，剧烈的;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remorse [rɪˈmɔ:s] 悔恨; 自责; 懊悔; 同情;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unmoved [ˌʌnˈmu:vd]  镇定的; 不动摇的; 未被移动的;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incredulity [ˌɪnkrə'dju:lətɪ] 怀疑;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recital [rɪˈsaɪtl] 详述;唠叨</w:t>
      </w:r>
    </w:p>
    <w:p>
      <w:pPr>
        <w:rPr>
          <w:rFonts w:hint="eastAsia"/>
        </w:rPr>
      </w:pPr>
      <w:r>
        <w:rPr>
          <w:rFonts w:hint="eastAsia"/>
        </w:rPr>
        <w:t>imaginary [ɪˈmædʒɪnəri] 幻; 虚幻; 想像中的，假想的，虚构的;</w:t>
      </w:r>
    </w:p>
    <w:p>
      <w:pPr>
        <w:rPr>
          <w:rFonts w:hint="eastAsia"/>
        </w:rPr>
      </w:pPr>
      <w:r>
        <w:rPr>
          <w:rFonts w:hint="eastAsia"/>
        </w:rPr>
        <w:t>misrepresentation [ˌmɪsˌreprɪzen'teɪʃn] 误传;</w:t>
      </w:r>
    </w:p>
    <w:p>
      <w:pPr>
        <w:rPr>
          <w:rFonts w:hint="eastAsia"/>
        </w:rPr>
      </w:pPr>
      <w:r>
        <w:rPr>
          <w:rFonts w:hint="eastAsia"/>
        </w:rPr>
        <w:t>contemptuously [kən'temptjʊəslɪ] 轻蔑地;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poverty [ˈpɒvəti] 贫穷; 缺乏，不足; 贫瘠，不毛; 低劣;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design [dɪˈzaɪn] 设计; 绘制;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overlook [ˌəʊvəˈlʊk] 忽视，忽略;</w:t>
      </w:r>
    </w:p>
    <w:p>
      <w:pPr>
        <w:rPr>
          <w:rFonts w:hint="eastAsia"/>
        </w:rPr>
      </w:pPr>
      <w:r>
        <w:rPr>
          <w:rFonts w:hint="eastAsia"/>
        </w:rPr>
        <w:t>accusations [ˌækjuˈzeɪʃn] 指责，谴责; 指控，控告;</w:t>
      </w:r>
    </w:p>
    <w:p>
      <w:pPr>
        <w:rPr>
          <w:rFonts w:hint="eastAsia"/>
        </w:rPr>
      </w:pPr>
      <w:r>
        <w:rPr>
          <w:rFonts w:hint="eastAsia"/>
        </w:rPr>
        <w:t>impel [ɪmˈpel] 推动、推进或敦促某人做某事;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alloy  [ˈælɔɪ] 合金; （合金中的） 劣等金属; 搀杂品; 成色;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unalloyed [ˌʌnəˈlɔɪd] 纯粹的; 真正的; 非合金的; 不掺杂的;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arrogance  [ˈærəgəns] 气焰; 傲慢，自大，自负;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ground-work [] 基础, 地基</w:t>
      </w:r>
    </w:p>
    <w:p>
      <w:pPr>
        <w:rPr>
          <w:rFonts w:hint="eastAsia"/>
        </w:rPr>
      </w:pPr>
      <w:r>
        <w:rPr>
          <w:rFonts w:hint="eastAsia"/>
        </w:rPr>
        <w:t>disapprobation [ˌdɪsˌæprəˈbeɪʃn] 不答应，非难，不赞成;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immoveable [] 不为所动的;</w:t>
      </w:r>
    </w:p>
    <w:p>
      <w:pPr>
        <w:rPr>
          <w:rFonts w:hint="eastAsia"/>
        </w:rPr>
      </w:pPr>
      <w:r>
        <w:rPr>
          <w:rFonts w:hint="eastAsia"/>
        </w:rPr>
        <w:t>encounter [ɪnˈkaʊntə(r)] 遭遇; 不期而遇;遇，碰见; 遭遇战; 对抗;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indisposed [] 不舒服的; 有病的;</w:t>
      </w:r>
    </w:p>
    <w:p>
      <w:pPr>
        <w:rPr>
          <w:rFonts w:hint="eastAsia"/>
        </w:rPr>
      </w:pPr>
      <w:r>
        <w:rPr>
          <w:rFonts w:hint="eastAsia"/>
        </w:rPr>
        <w:t>turnpike [ˈtɜ:npaɪk] 公路，付费公路;</w:t>
      </w:r>
    </w:p>
    <w:p>
      <w:pPr>
        <w:rPr>
          <w:rFonts w:hint="eastAsia"/>
        </w:rPr>
      </w:pPr>
      <w:r>
        <w:rPr>
          <w:rFonts w:hint="eastAsia"/>
        </w:rPr>
        <w:t>verdure [ˈvɜ:djə(r)] 新鲜; &lt;文&gt;青翠的草木; 繁盛; 朝气;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glimpse [glɪmps] 一瞥，一看;</w:t>
      </w:r>
    </w:p>
    <w:p>
      <w:pPr>
        <w:rPr>
          <w:rFonts w:hint="eastAsia"/>
        </w:rPr>
      </w:pPr>
      <w:r>
        <w:rPr>
          <w:rFonts w:hint="eastAsia"/>
        </w:rPr>
        <w:t xml:space="preserve">    retreat  [rɪˈtri:t] 撤退，后退; 撤销，作罢;</w:t>
      </w:r>
    </w:p>
    <w:p>
      <w:pPr>
        <w:rPr>
          <w:rFonts w:hint="eastAsia"/>
        </w:rPr>
      </w:pPr>
      <w:r>
        <w:rPr>
          <w:rFonts w:hint="eastAsia"/>
        </w:rPr>
        <w:t xml:space="preserve">    instinctively [ɪn'stɪŋktɪvlɪ] 本能地;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sheet [ʃi:t] 纸; 被单; 一张（通常指标准尺寸的纸）; 表格;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magnitude  [ˈmægnɪtju:d] 量级; 巨大，广大; 重大，重要; （地震） 级数;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defiance [dɪˈfaɪəns] 蔑视; 反抗; 挑战;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humanity [hju:ˈmænəti] 人性; 人道; 人文学科;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blasted [ˈblɑ:stɪd] 枯萎的，被害的，被诅咒的;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wantonly ['wɒntənlɪ] 放肆地; 淫乱地; 无节制地; 放纵地;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depravity [dɪˈprævəti] 堕落; 腐败; 恶行; 堕落腐化的行为;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severity  [sɪ'verətɪ] 严重; 严格; 严谨; 严厉的对待;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obey [əˈbeɪ] 遵守，遵循;服从，听从;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necessity [nəˈsesəti] 必需品; 必要（性）; （迫切） 需要; 自然规律;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engaging [] 迷人的; 吸引人的;</w:t>
      </w:r>
    </w:p>
    <w:p>
      <w:pPr>
        <w:rPr>
          <w:rFonts w:hint="eastAsia"/>
        </w:rPr>
      </w:pPr>
      <w:r>
        <w:rPr>
          <w:rFonts w:hint="eastAsia"/>
        </w:rPr>
        <w:t xml:space="preserve">    scrutiny [ˈskru:təni] 监督; 细看，细阅; 仔细的观察;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participation  [pɑ:ˌtɪsɪˈpeɪʃn] 参加，参与; 分享;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repugnance  [rɪˈpʌgnəns] 厌恶; 抵触; 憎恶; 不一致;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uniformly  ['ju:nɪfɔ:mlɪ] 一致地; 相同地;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remonstrance  [rɪˈmɒnstrəns] 抱怨，抗议;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stagger [ˈstægə(r)] 犹豫;使犹豫;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pecuniary [pɪˈkju:niəri] 金钱的，金钱上的;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lieu [lu:] 代替; 场所，处所;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therein [ˌðeərˈɪn] 其中，在那里; 在那点上，在那方面;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accede [əkˈsi:d] 答应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pretence [prɪˈtens] 虚伪; 假装，作假;</w:t>
      </w:r>
    </w:p>
    <w:p>
      <w:pPr>
        <w:rPr>
          <w:rFonts w:hint="eastAsia"/>
        </w:rPr>
      </w:pPr>
      <w:r>
        <w:rPr>
          <w:rFonts w:hint="eastAsia"/>
        </w:rPr>
        <w:t xml:space="preserve">    dissipation [ˌdɪsɪˈpeɪʃn] （物质、感觉或精力逐渐的） 消失; 浪费; 放荡; 花天酒地;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ordain [ɔ:ˈdeɪn] 任命（某人）为牧师; 授予（某人）圣职; （上帝、法律等） 命令; 判定;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revere [rɪˈvɪə(r)] 敬畏; 崇敬; 尊崇;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obtrude [əbˈtru:d] 强行向前，强行，强迫;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connivance  [kəˈnaɪvəns] 默许，纵容;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elopement  [ɪ'ləʊpmənt] 潜逃，私奔;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exposure [ɪkˈspəʊʒə(r)] 暴露; 揭发; 公开; （商品等的） 展出;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testimony [ˈtestɪməni] 证词; 证明，证据; 表示，表明; 声明，宣言;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contrariety [ˌkɒntrə'raɪətɪ] 反对，矛盾，相反物;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oppressed [əˈprest] 受压迫的，受压制的;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gross  [grəʊs] 总的; 总额;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contrivance  [kənˈtraɪvəns] 发明; 发明才能; 想出的办法; 发明物;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profligacy ['prɒflɪɡəsɪ] 放荡，不检点，肆意挥霍;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trait [treɪt] 特点，特性; 少许;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casual  [ˈkæʒuəl] 随便的; 偶然的; 非正式的; 临时的;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vice [] 恶习; 不道德行为;</w:t>
      </w:r>
    </w:p>
    <w:p>
      <w:pPr>
        <w:rPr>
          <w:rFonts w:hint="eastAsia"/>
        </w:rPr>
      </w:pPr>
      <w:r>
        <w:rPr>
          <w:rFonts w:hint="eastAsia"/>
        </w:rPr>
        <w:t xml:space="preserve">    befriend [bɪˈfrend] 帮助; 以朋友的方式对待; 照顾;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alas [ əˈlæs ] 哎呀； 唉； 乌呼</w:t>
      </w:r>
    </w:p>
    <w:p>
      <w:pPr>
        <w:rPr>
          <w:rFonts w:hint="eastAsia"/>
        </w:rPr>
      </w:pPr>
      <w:r>
        <w:rPr>
          <w:rFonts w:hint="eastAsia"/>
        </w:rPr>
        <w:t xml:space="preserve">    hazard  [ˈhæzəd] 冒险; 使遭受危险; 危险; 冒险的事;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mediocrity  [ˌmi:diˈɒkrəti] 庸人; 平庸，平凡; 平平常常的才能;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moderation [ˌmɒdəˈreɪʃn] 自我节制，克制</w:t>
      </w:r>
    </w:p>
    <w:p>
      <w:pPr>
        <w:rPr>
          <w:rFonts w:hint="eastAsia"/>
        </w:rPr>
      </w:pPr>
      <w:r>
        <w:rPr>
          <w:rFonts w:hint="eastAsia"/>
        </w:rPr>
        <w:t xml:space="preserve">    despicably ['despɪkəblɪ] 可鄙地，卑劣地;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court [kɔ:t] 向…献殷勤; 求爱，求婚; 寻求;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fervent  [ˈfɜ:vənt] 炽热的; 强烈的; 热诚的，热烈的; 慷慨;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forcibly [ˈfɔ:səbli] 强制地; 强迫地; 强有力地; 有说服力地;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self-attracted [] 自我吸引</w:t>
      </w:r>
    </w:p>
    <w:p>
      <w:pPr>
        <w:rPr>
          <w:rFonts w:hint="eastAsia"/>
        </w:rPr>
      </w:pPr>
      <w:r>
        <w:rPr>
          <w:rFonts w:hint="eastAsia"/>
        </w:rPr>
        <w:t xml:space="preserve">    obeisance [əʊˈbeɪsns] 敬意; 敬礼，行礼;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import [ˈɪmpɔ:t] 输入; 进口，进口商品;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6912"/>
    <w:rsid w:val="05425536"/>
    <w:rsid w:val="0CC92D42"/>
    <w:rsid w:val="13A44874"/>
    <w:rsid w:val="1AEB4EE1"/>
    <w:rsid w:val="20C73A48"/>
    <w:rsid w:val="340D5B81"/>
    <w:rsid w:val="365A1EAD"/>
    <w:rsid w:val="3FF47D30"/>
    <w:rsid w:val="4103653A"/>
    <w:rsid w:val="42BB5465"/>
    <w:rsid w:val="4D8B7AA3"/>
    <w:rsid w:val="509B1E27"/>
    <w:rsid w:val="5486329D"/>
    <w:rsid w:val="600A12E2"/>
    <w:rsid w:val="742D5F83"/>
    <w:rsid w:val="7CD72AC6"/>
    <w:rsid w:val="7EBA6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2018-01-09T03:32:41Z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