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Jupiter  [ˈdʒu:pɪtə(r)] 木星;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Saturn  [ˈsætɜ:n] 土星;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diminution [ˌdɪmɪˈnju:ʃn] 减小，减少，缩减;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abide [əˈbaɪd]  容忍，忍受;</w:t>
      </w:r>
    </w:p>
    <w:p>
      <w:pPr>
        <w:rPr>
          <w:rFonts w:hint="eastAsia"/>
        </w:rPr>
      </w:pPr>
      <w:r>
        <w:rPr>
          <w:rFonts w:hint="eastAsia"/>
        </w:rPr>
        <w:t>resign [] 放弃; 屈从;</w:t>
      </w:r>
    </w:p>
    <w:p>
      <w:pPr>
        <w:rPr>
          <w:rFonts w:hint="eastAsia"/>
        </w:rPr>
      </w:pPr>
      <w:r>
        <w:rPr>
          <w:rFonts w:hint="eastAsia"/>
        </w:rPr>
        <w:t>discreditable  [dɪsˈkredɪtəbl] 丢脸的;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man-servant  [mæn ˈsə:vənt] 男仆</w:t>
      </w:r>
    </w:p>
    <w:p>
      <w:pPr>
        <w:rPr>
          <w:rFonts w:hint="eastAsia"/>
        </w:rPr>
      </w:pPr>
      <w:r>
        <w:rPr>
          <w:rFonts w:hint="eastAsia"/>
        </w:rPr>
        <w:t>repent [rɪˈpent] 对（自己的所为）感到懊悔或忏悔;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chagrin  [ˈʃægrɪn] 懊恼，懊丧，悔恨;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giddiness  ['ɡɪdɪnəs] 眩晕; 眼花，轻率;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weak-spirited  ['wi:k'spɪrɪtɪd] 缺乏勇气的，忍气吞声的;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self-willed []  任性的，顽固的; 愎; 犟; 刚愎自用;</w:t>
      </w:r>
    </w:p>
    <w:p>
      <w:pPr>
        <w:rPr>
          <w:rFonts w:hint="eastAsia"/>
        </w:rPr>
      </w:pPr>
      <w:r>
        <w:rPr>
          <w:rFonts w:hint="eastAsia"/>
        </w:rPr>
        <w:t>vain [] 无用的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replete  [rɪˈpli:t] 饱食的; 充满的，供应充足的;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promising  [ˈprɒmɪsɪŋ] 有前途的; 有为; 有希望的; 光明;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packing  [ˈpækɪŋ] 包装，打包;</w:t>
      </w:r>
    </w:p>
    <w:p>
      <w:pPr>
        <w:rPr>
          <w:rFonts w:hint="eastAsia"/>
        </w:rPr>
      </w:pPr>
      <w:r>
        <w:rPr>
          <w:rFonts w:hint="eastAsia"/>
        </w:rPr>
        <w:t>urgent  [ˈɜ:dʒənt] 急迫的; 催促的; 强求的; 极力主张的;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trunk  [trʌŋk]  树干; 躯干;</w:t>
      </w:r>
    </w:p>
    <w:p>
      <w:pPr>
        <w:rPr>
          <w:rFonts w:hint="eastAsia"/>
        </w:rPr>
      </w:pPr>
      <w:r>
        <w:rPr>
          <w:rFonts w:hint="eastAsia"/>
        </w:rPr>
        <w:t>afresh  [əˈfreʃ] 重新;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indispensably  ['ɪndɪ'spensəblɪ] 不可缺少地，绝对必要地;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domestic [] 佣人,仆人</w:t>
      </w:r>
    </w:p>
    <w:p>
      <w:pPr>
        <w:rPr>
          <w:rFonts w:hint="eastAsia"/>
        </w:rPr>
      </w:pPr>
      <w:r>
        <w:rPr>
          <w:rFonts w:hint="eastAsia"/>
        </w:rPr>
        <w:t>spring [] 发源</w:t>
      </w:r>
    </w:p>
    <w:p>
      <w:pPr>
        <w:rPr>
          <w:rFonts w:hint="eastAsia"/>
        </w:rPr>
      </w:pPr>
      <w:r>
        <w:rPr>
          <w:rFonts w:hint="eastAsia"/>
        </w:rPr>
        <w:t>trunk [] 行李箱</w:t>
      </w:r>
    </w:p>
    <w:p>
      <w:pPr>
        <w:rPr>
          <w:rFonts w:hint="eastAsia"/>
        </w:rPr>
      </w:pPr>
      <w:r>
        <w:rPr>
          <w:rFonts w:hint="eastAsia"/>
        </w:rPr>
        <w:t>parcel [ˈpɑ:sl] 包袱，包裹;</w:t>
      </w:r>
    </w:p>
    <w:p>
      <w:pPr>
        <w:rPr>
          <w:rFonts w:hint="eastAsia"/>
        </w:rPr>
      </w:pPr>
      <w:r>
        <w:rPr>
          <w:rFonts w:hint="eastAsia"/>
        </w:rPr>
        <w:t>consternation [ˌkɒnstəˈneɪʃn] 惊愕; 惊恐; 惊惶失措;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appoint  [əˈpɔɪnt] 约定</w:t>
      </w:r>
    </w:p>
    <w:p>
      <w:pPr>
        <w:rPr>
          <w:rFonts w:hint="eastAsia"/>
        </w:rPr>
      </w:pPr>
      <w:r>
        <w:rPr>
          <w:rFonts w:hint="eastAsia"/>
        </w:rPr>
        <w:t>inn  [ɪn]  小旅馆，客栈; 小饭店，小酒馆;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coachman  [ˈkəʊtʃmən] 马车夫;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sentinel  [ˈsentɪnl] 岗哨，哨兵;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sallad  [ˈsæləd] 沙拉酱</w:t>
      </w:r>
    </w:p>
    <w:p>
      <w:pPr>
        <w:rPr>
          <w:rFonts w:hint="eastAsia"/>
        </w:rPr>
      </w:pPr>
      <w:r>
        <w:rPr>
          <w:rFonts w:hint="eastAsia"/>
        </w:rPr>
        <w:t>cucumber [ˈkju:kʌmbə(r)] 黄瓜，胡瓜;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larder  [ˈlɑ:də(r)] 食物贮藏室，食物橱;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satin [ˈsætɪn]  绸缎;似缎的;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encamp [ɪnˈkæmp] 扎营;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papa [pəˈpɑ:] 爸爸;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Mamma  ['mɑ:mə] 妈妈</w:t>
      </w:r>
    </w:p>
    <w:p>
      <w:pPr>
        <w:rPr>
          <w:rFonts w:hint="eastAsia"/>
        </w:rPr>
      </w:pPr>
      <w:r>
        <w:rPr>
          <w:rFonts w:hint="eastAsia"/>
        </w:rPr>
        <w:t>campful  [] 营的</w:t>
      </w:r>
    </w:p>
    <w:p>
      <w:pPr>
        <w:rPr>
          <w:rFonts w:hint="eastAsia"/>
        </w:rPr>
      </w:pPr>
      <w:r>
        <w:rPr>
          <w:rFonts w:hint="eastAsia"/>
        </w:rPr>
        <w:t>overset  [ˌəʊvə'set] 颠覆; 打翻; 推翻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straw [strɔ:] 毫无价值的东西</w:t>
      </w:r>
    </w:p>
    <w:p>
      <w:pPr>
        <w:rPr>
          <w:rFonts w:hint="eastAsia"/>
        </w:rPr>
      </w:pPr>
      <w:r>
        <w:rPr>
          <w:rFonts w:hint="eastAsia"/>
        </w:rPr>
        <w:t>nasty  [ˈnɑ:sti] 肮脏的; 下流的，令人讨厌的; 恶劣的</w:t>
      </w:r>
    </w:p>
    <w:p>
      <w:pPr>
        <w:rPr>
          <w:rFonts w:hint="eastAsia"/>
        </w:rPr>
      </w:pPr>
      <w:r>
        <w:rPr>
          <w:rFonts w:hint="eastAsia"/>
        </w:rPr>
        <w:t>freckle  [ˈfrekl] 雀斑，斑点;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coarse  [kɔ:s] 粗糙的; 粗鄙的; 粗野的; 粗制滥造的;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harbour ['hɑ:bə(r)] 隐匿; 怀着; 包含，聚藏; 藏有;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fancied ['fænsɪd] 空想的，虚构的，被特别爱好的;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workbag  [wɜ:k'bæɡ] 手提包</w:t>
      </w:r>
    </w:p>
    <w:p>
      <w:pPr>
        <w:rPr>
          <w:rFonts w:hint="eastAsia"/>
        </w:rPr>
      </w:pPr>
      <w:r>
        <w:rPr>
          <w:rFonts w:hint="eastAsia"/>
        </w:rPr>
        <w:t>cram  [kræm]  填满; 塞满; 猛吃; 狼吞虎咽地吃东西;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bandbox  ['bændbɒks] 纸板盒;</w:t>
      </w:r>
    </w:p>
    <w:p>
      <w:pPr>
        <w:rPr>
          <w:rFonts w:hint="eastAsia"/>
        </w:rPr>
      </w:pPr>
      <w:r>
        <w:rPr>
          <w:rFonts w:hint="eastAsia"/>
        </w:rPr>
        <w:t>snug  [snʌg] 温暖舒适的; 使变得温暖舒适; 偎依; 舒适地蜷伏;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chaperon ['ʃæpərəʊn] 陪伴，伴随（未婚少女）; （在社交场所陪伴未婚少女的） 女监护人;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diminish  [dɪˈmɪnɪʃ] 减少，缩小; 减弱…的权势</w:t>
      </w:r>
    </w:p>
    <w:p>
      <w:pPr>
        <w:rPr>
          <w:rFonts w:hint="eastAsia"/>
        </w:rPr>
      </w:pPr>
      <w:r>
        <w:rPr>
          <w:rFonts w:hint="eastAsia"/>
        </w:rPr>
        <w:t>welfare [ˈwelfeə(r)] 幸福 福利;</w:t>
      </w:r>
    </w:p>
    <w:p>
      <w:pPr>
        <w:rPr>
          <w:rFonts w:hint="eastAsia"/>
        </w:rPr>
      </w:pPr>
      <w:r>
        <w:rPr>
          <w:rFonts w:hint="eastAsia"/>
        </w:rPr>
        <w:t>doubly  [ˈdʌbli] 倍增; 加倍地，双倍地; 两方面地;</w:t>
      </w:r>
    </w:p>
    <w:p>
      <w:pPr>
        <w:rPr>
          <w:rFonts w:hint="eastAsia"/>
        </w:rPr>
      </w:pPr>
      <w:r>
        <w:rPr>
          <w:rFonts w:hint="eastAsia"/>
        </w:rPr>
        <w:t>luncheon  [ˈlʌntʃən] 午餐; 午宴; 午餐会; 两餐之间吃的一点食物;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merry  [ˈmeri] 愉快的，快活的;</w:t>
      </w:r>
    </w:p>
    <w:p>
      <w:pPr>
        <w:rPr>
          <w:rFonts w:hint="eastAsia"/>
        </w:rPr>
      </w:pPr>
      <w:r>
        <w:rPr>
          <w:rFonts w:hint="eastAsia"/>
        </w:rPr>
        <w:t>congenial [kənˈdʒi:niəl] 意气相投的; 适意的; 性格相似的; 投缘;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vague [veɪg] 模糊的; （思想上） 不清楚的; （表达或感知） 含糊的; 暧昧的;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dishearten  [dɪsˈhɑ:tn] 使失去勇气，使失去信心;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natural [ˈnætʃrəl] 自然的; 天生的; 物质的; 不做作的;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wicked [ˈwɪkɪd] 邪恶的; 缺德的; 恶劣的;</w:t>
      </w:r>
    </w:p>
    <w:p>
      <w:pPr>
        <w:rPr>
          <w:rFonts w:hint="eastAsia"/>
        </w:rPr>
      </w:pPr>
      <w:r>
        <w:rPr>
          <w:rFonts w:hint="eastAsia"/>
        </w:rPr>
        <w:t>mankind  [mænˈkaɪnd] 人类; 男性，男子;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vindication  [ˌvɪndɪ'keɪʃn] 澄清，证实，辩护;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feather [ˈfeðə(r)] 羽毛，翎毛;</w:t>
      </w:r>
    </w:p>
    <w:p>
      <w:pPr>
        <w:rPr>
          <w:rFonts w:hint="eastAsia"/>
        </w:rPr>
      </w:pPr>
      <w:r>
        <w:rPr>
          <w:rFonts w:hint="eastAsia"/>
        </w:rPr>
        <w:t>spur  [spɜ:(r)]  鞭策; 策（马）前进;  马飞奔; 急速前进;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abusive  [əˈbju:sɪv] 虐待的; 滥用的; 骂人的;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stumbling  ['stəmblɪŋ] 摇摇晃晃或跌跌撞撞的;跌跌撞撞地走;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undeserved [ˌʌndɪˈzɜ:vd] 不恰当的，不应得的;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undeceive ['ʌndɪ'si:v] 使某人不再抱幻想或不再受骗，使（某人）醒悟;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allay [əˈleɪ] 减轻，缓和; 使冷静，使平静; 止渴; 消痛;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lurk  [lɜ:k] 潜伏，埋伏; 潜藏，潜在; 偷偷地行动;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disclosure [dɪsˈkləʊʒə(r)] 公开; 泄露，揭露;</w:t>
      </w:r>
    </w:p>
    <w:p>
      <w:pPr>
        <w:rPr>
          <w:rFonts w:hint="eastAsia"/>
        </w:rPr>
      </w:pPr>
      <w:r>
        <w:rPr>
          <w:rFonts w:hint="eastAsia"/>
        </w:rPr>
        <w:t>partake  [pɑ:ˈteɪk] 参与; 参加; 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incumbrance [ɪn'kʌmbrəns] 阻碍物，累赘;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requisite [ˈrekwɪzɪt] 必需品; 要素，要件;需要的，必要的;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outrun [ˌaʊtˈrʌn] 跑得比…快;</w:t>
      </w:r>
    </w:p>
    <w:p>
      <w:pPr>
        <w:rPr>
          <w:rFonts w:hint="eastAsia"/>
        </w:rPr>
      </w:pPr>
      <w:r>
        <w:rPr>
          <w:rFonts w:hint="eastAsia"/>
        </w:rPr>
        <w:t>droop [dru:p] 下垂; 枯萎; 弯曲;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apace [əˈpeɪs] 急速地，飞快地;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hard-heartedness [] 硬心肠</w:t>
      </w:r>
    </w:p>
    <w:p>
      <w:pPr>
        <w:rPr>
          <w:rFonts w:hint="eastAsia"/>
        </w:rPr>
      </w:pPr>
      <w:r>
        <w:rPr>
          <w:rFonts w:hint="eastAsia"/>
        </w:rPr>
        <w:t>woe  [wəʊ] 悲哀; 悲伤;</w:t>
      </w:r>
    </w:p>
    <w:p>
      <w:pPr>
        <w:rPr>
          <w:rFonts w:hint="eastAsia"/>
        </w:rPr>
      </w:pPr>
      <w:r>
        <w:rPr>
          <w:rFonts w:hint="eastAsia"/>
        </w:rPr>
        <w:t>anew  [əˈnju:] 再，重新;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adoration [ˌædəˈreɪʃn] 崇拜，爱慕，受崇拜（或爱慕）的对象;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accent [ˈæksent] 口音; 重音; 腔调;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death-warrant ['deθw'ɒrənt] 死刑执行令，致命的打击;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squeamish [ˈskwi:mɪʃ] 娇气; 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aloof  [əˈlu:f] 疏远的; 远离的;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volatility  [ˌvɒlə'tɪlətɪ] 挥发性; 挥发度; 反复无常;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exuberant  [ɪgˈzju:bərənt] 生气勃勃的; （活力） 充沛的; 茂盛的，繁茂的; （词藻） 过于华丽的，极度的;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youth  [ju:θ] 年轻; 青年，小伙子;</w:t>
      </w:r>
    </w:p>
    <w:p>
      <w:pPr>
        <w:rPr>
          <w:rFonts w:hint="eastAsia"/>
        </w:rPr>
      </w:pPr>
      <w:r>
        <w:rPr>
          <w:rFonts w:hint="eastAsia"/>
        </w:rPr>
        <w:t>ward off   [wɔ:d ɔf] 抵挡; 避开，挡住; 架; 搪;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rage  [reɪdʒ] 大发脾气，动怒;</w:t>
      </w:r>
    </w:p>
    <w:p>
      <w:pPr>
        <w:rPr>
          <w:rFonts w:hint="eastAsia"/>
        </w:rPr>
      </w:pPr>
      <w:r>
        <w:rPr>
          <w:rFonts w:hint="eastAsia"/>
        </w:rPr>
        <w:t>substance  [ˈsʌbstəns] 物质，材料; 实质，内容;</w:t>
      </w:r>
    </w:p>
    <w:p>
      <w:pPr>
        <w:rPr>
          <w:rFonts w:hint="eastAsia"/>
        </w:rPr>
      </w:pPr>
      <w:r>
        <w:rPr>
          <w:rFonts w:hint="eastAsia"/>
        </w:rPr>
        <w:t>confer [kənˈfɜ:(r)] 商议，磋商</w:t>
      </w:r>
    </w:p>
    <w:p>
      <w:pPr>
        <w:rPr>
          <w:rFonts w:hint="eastAsia"/>
        </w:rPr>
      </w:pPr>
      <w:r>
        <w:rPr>
          <w:rFonts w:hint="eastAsia"/>
        </w:rPr>
        <w:t>volubility  [vɒljʊ'bɪlɪtɪ]  健谈，口若悬河;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gay [geɪ] 快乐的，愉快的;</w:t>
      </w:r>
    </w:p>
    <w:p>
      <w:pPr>
        <w:rPr>
          <w:rFonts w:hint="eastAsia"/>
        </w:rPr>
      </w:pPr>
      <w:r>
        <w:rPr>
          <w:rFonts w:hint="eastAsia"/>
        </w:rPr>
        <w:t>tent [tent] 帐篷; 帐篷状物;</w:t>
      </w:r>
    </w:p>
    <w:p>
      <w:pPr>
        <w:rPr>
          <w:rFonts w:hint="eastAsia"/>
        </w:rPr>
      </w:pPr>
      <w:r>
        <w:rPr>
          <w:rFonts w:hint="eastAsia"/>
        </w:rPr>
        <w:t>beauteous [ˈbju:tiəs] 美丽的; 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young  [jʌŋ] 年幼的; 青年的; 有朝气的; 年轻人的;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dazzle [ˈdæzl] 耀眼; 眩惑; 灿烂;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frivolous [ˈfrɪvələs] 不务正业的; 孩子气的;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gayer ['ɡeɪər] 快乐的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foul [faʊl] 邪恶的; 难闻的，有恶臭的; 下流的;</w:t>
      </w:r>
    </w:p>
    <w:p>
      <w:pPr>
        <w:rPr>
          <w:rFonts w:hint="eastAsia"/>
        </w:rPr>
      </w:pPr>
      <w:r>
        <w:rPr>
          <w:rFonts w:hint="eastAsia"/>
        </w:rPr>
        <w:t>misconduct  [ˌmɪsˈkɒndʌkt] 行为不正； 胡作非为；不规矩; 处理不当;</w:t>
      </w:r>
    </w:p>
    <w:p>
      <w:pPr>
        <w:rPr>
          <w:rFonts w:hint="eastAsia"/>
        </w:rPr>
      </w:pPr>
      <w:r>
        <w:rPr>
          <w:rFonts w:hint="eastAsia"/>
        </w:rPr>
        <w:t>whence [wens] 来源，来处，根源;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clamorous ['klæmərəs] 聒噪; 喧嚷的，吵闹的; 大声要求（或抗议）的; 闹哄哄;</w:t>
      </w:r>
    </w:p>
    <w:p>
      <w:pPr>
        <w:rPr>
          <w:rFonts w:hint="eastAsia"/>
        </w:rPr>
      </w:pPr>
      <w:r>
        <w:rPr>
          <w:rFonts w:hint="eastAsia"/>
        </w:rPr>
        <w:t>conjugal  [ˈkɒndʒəgl] 婚姻的，夫妻之间的;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owe [əʊ] 感激; 欠…债; 应归功于; 怀有情感;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dulness  [ˈdʌlnis] 钝，钝度，不活泼</w:t>
      </w:r>
    </w:p>
    <w:p>
      <w:pPr>
        <w:rPr>
          <w:rFonts w:hint="eastAsia"/>
        </w:rPr>
      </w:pPr>
      <w:r>
        <w:rPr>
          <w:rFonts w:hint="eastAsia"/>
        </w:rPr>
        <w:t>harden [ˈhɑ:dn] 使硬化; 变硬或更硬;</w:t>
      </w:r>
    </w:p>
    <w:p>
      <w:pPr>
        <w:rPr>
          <w:rFonts w:hint="eastAsia"/>
        </w:rPr>
      </w:pPr>
      <w:r>
        <w:rPr>
          <w:rFonts w:hint="eastAsia"/>
        </w:rPr>
        <w:t>ceaseless   [ˈsi:sləs] 无休无止; &lt;正&gt; 不停的，（好像）无休止的，不断的; 无止无休; 无了无休;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parasol  [ˈpærəsɒl] 太阳伞;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querulous  [ˈkwerələs] 易怒的; 抱怨的，爱发牢骚的; 爱抱怨;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War-Office [] 指挥部</w:t>
      </w:r>
    </w:p>
    <w:p>
      <w:pPr>
        <w:rPr>
          <w:rFonts w:hint="eastAsia"/>
        </w:rPr>
      </w:pPr>
      <w:r>
        <w:rPr>
          <w:rFonts w:hint="eastAsia"/>
        </w:rPr>
        <w:t xml:space="preserve">    curtail  [kɜ:ˈteɪl] 削减; 缩短; 剥夺（特权，官衔等）;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substitute  [ˈsʌbstɪtju:t] 代替，替换，代用;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impunity  [ɪmˈpju:nəti] 不受惩罚，无罪; 不受损失;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petrify  [ˈpetrɪfaɪ] 吓呆，使吓呆，使惊呆;使麻木;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spar [spɑ:(r)]（拳击练习中） 不用力打</w:t>
      </w:r>
    </w:p>
    <w:p>
      <w:pPr>
        <w:rPr>
          <w:rFonts w:hint="eastAsia"/>
        </w:rPr>
      </w:pPr>
      <w:r>
        <w:rPr>
          <w:rFonts w:hint="eastAsia"/>
        </w:rPr>
        <w:t xml:space="preserve">    enhance [ɪnˈhɑ:ns] 加强; 提高，增加;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carpet [ˈkɑ:pɪt] 地毯，桌毯; 毛毯，绒毯; 地毯状覆盖物;</w:t>
      </w:r>
    </w:p>
    <w:p>
      <w:pPr>
        <w:rPr>
          <w:rFonts w:hint="eastAsia"/>
        </w:rPr>
      </w:pPr>
      <w:r>
        <w:rPr>
          <w:rFonts w:hint="eastAsia"/>
        </w:rPr>
        <w:t xml:space="preserve">    satin [ˈsætɪn] 缎，缎子; 缎子衣服; [纺] 缎纹; &lt;俚&gt;杜松子酒;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acquiesce [ˌækwiˈes] 默认，默许;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chambermaid [ˈtʃeɪmbəmeɪd] （打扫宾馆客房的） 女服务员;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perturbation [ˌpɜ:təˈbeɪʃn] 忧虑; 不安; 烦恼</w:t>
      </w:r>
    </w:p>
    <w:p>
      <w:pPr>
        <w:rPr>
          <w:rFonts w:hint="eastAsia"/>
        </w:rPr>
      </w:pPr>
      <w:r>
        <w:rPr>
          <w:rFonts w:hint="eastAsia"/>
        </w:rPr>
        <w:t xml:space="preserve">        flutter [ˈflʌtə(r)] 烦扰，坐立不安; 紧张，激动不安;</w:t>
      </w:r>
    </w:p>
    <w:p>
      <w:pPr>
        <w:rPr>
          <w:rFonts w:hint="eastAsia"/>
        </w:rPr>
      </w:pPr>
      <w:r>
        <w:rPr>
          <w:rFonts w:hint="eastAsia"/>
        </w:rPr>
        <w:t xml:space="preserve">        eminence [ˈemɪnəns] 高地;</w:t>
      </w:r>
    </w:p>
    <w:p>
      <w:pPr>
        <w:rPr>
          <w:rFonts w:hint="eastAsia"/>
        </w:rPr>
      </w:pPr>
      <w:r>
        <w:rPr>
          <w:rFonts w:hint="eastAsia"/>
        </w:rPr>
        <w:t xml:space="preserve">        appearance [əˈpɪərəns] 外貌，外观;</w:t>
      </w:r>
    </w:p>
    <w:p>
      <w:pPr>
        <w:rPr>
          <w:rFonts w:hint="eastAsia"/>
        </w:rPr>
      </w:pPr>
      <w:r>
        <w:rPr>
          <w:rFonts w:hint="eastAsia"/>
        </w:rPr>
        <w:t xml:space="preserve">        well-proportioned  ['welprə'pɔ:ʃənd] 比例恰当的，匀称的; 错落有致; 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survey [ˈsɜ:veɪ] 测量土地;调查; 勘测; 俯瞰;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lofty [ˈlɒfti] 高耸的，巍峨的; 傲慢的;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gaudy  [ˈgɔ:di] 华而不实的; 花哨的</w:t>
      </w:r>
    </w:p>
    <w:p>
      <w:pPr>
        <w:rPr>
          <w:rFonts w:hint="eastAsia"/>
        </w:rPr>
      </w:pPr>
      <w:r>
        <w:rPr>
          <w:rFonts w:hint="eastAsia"/>
        </w:rPr>
        <w:t xml:space="preserve">        splendor  ['splendə] 光辉; 壮丽; 华丽; 显赫;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mantlepiece [] 壁炉架</w:t>
      </w:r>
    </w:p>
    <w:p>
      <w:pPr>
        <w:rPr>
          <w:rFonts w:hint="eastAsia"/>
        </w:rPr>
      </w:pPr>
      <w:r>
        <w:rPr>
          <w:rFonts w:hint="eastAsia"/>
        </w:rPr>
        <w:t xml:space="preserve">        intimation  [ˌɪntɪˈmeɪʃn] 暗示，正式宣告;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miniature  [ˈmɪnətʃə(r)] 微型画; 微型人像画;</w:t>
      </w:r>
    </w:p>
    <w:p>
      <w:pPr>
        <w:rPr>
          <w:rFonts w:hint="eastAsia"/>
        </w:rPr>
      </w:pPr>
      <w:r>
        <w:rPr>
          <w:rFonts w:hint="eastAsia"/>
        </w:rPr>
        <w:t xml:space="preserve">        affable  [ˈæfəbl] 和蔼的; 友善的; 平易近人的; （天气） 宜人;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dimension [daɪˈmenʃn] 尺寸; [复] 面积，范围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landlord  [ˈlændlɔ:d] 店主; 房东，地主;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rattle away  [] 喋喋不休地说</w:t>
      </w:r>
    </w:p>
    <w:p>
      <w:pPr>
        <w:rPr>
          <w:rFonts w:hint="eastAsia"/>
        </w:rPr>
      </w:pPr>
      <w:r>
        <w:rPr>
          <w:rFonts w:hint="eastAsia"/>
        </w:rPr>
        <w:t xml:space="preserve">        lobby [] 门厅，大厅</w:t>
      </w:r>
    </w:p>
    <w:p>
      <w:pPr>
        <w:rPr>
          <w:rFonts w:hint="eastAsia"/>
        </w:rPr>
      </w:pPr>
      <w:r>
        <w:rPr>
          <w:rFonts w:hint="eastAsia"/>
        </w:rPr>
        <w:t xml:space="preserve">        crayon [ˈkreɪən] 彩色蜡笔或粉笔;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lawn  [lɔ:n] 草地，草坪;</w:t>
      </w:r>
    </w:p>
    <w:p>
      <w:pPr>
        <w:rPr>
          <w:rFonts w:hint="eastAsia"/>
        </w:rPr>
      </w:pPr>
      <w:r>
        <w:rPr>
          <w:rFonts w:hint="eastAsia"/>
        </w:rPr>
        <w:t xml:space="preserve">        stable [ˈsteɪbl] 厩，马厩，马棚，牛棚; 畜舍;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mechanically [mə'kænɪklɪ] 机械地; 机械方面地; 物理上地; 呆板地;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glen  [glen] 峡谷，幽谷;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coppice  [ˈkɒpɪs] 矮林; 小灌木林;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wind [] 蜿蜒; 缠绕;</w:t>
      </w:r>
    </w:p>
    <w:p>
      <w:pPr>
        <w:rPr>
          <w:rFonts w:hint="eastAsia"/>
        </w:rPr>
      </w:pPr>
      <w:r>
        <w:rPr>
          <w:rFonts w:hint="eastAsia"/>
        </w:rPr>
        <w:t xml:space="preserve">        submit [səbˈmɪt] 顺从，服从;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construe [kənˈstru:] 解释; 分析; 口译;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revolted [rɪ'vəʊltɪd] 厌恶，反感;</w:t>
      </w:r>
    </w:p>
    <w:p>
      <w:pPr>
        <w:rPr>
          <w:rFonts w:hint="eastAsia"/>
        </w:rPr>
      </w:pPr>
      <w:r>
        <w:rPr>
          <w:rFonts w:hint="eastAsia"/>
        </w:rPr>
        <w:t xml:space="preserve">        stole  [stəʊl] 偷( steal的过去式 ); 悄悄地做，悄悄地走;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decamp  [dɪˈkæmp] 逃走，撤营;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connexion  [kə'nekʃən] 联系，连结;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fortitude  [ˈfɔ:tɪtju:d] 坚韧，刚毅; 刚毅精神; 松柏节操;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tackle [ˈtækl] 用具，装备; 索具</w:t>
      </w:r>
    </w:p>
    <w:p>
      <w:pPr>
        <w:rPr>
          <w:rFonts w:hint="eastAsia"/>
        </w:rPr>
      </w:pPr>
      <w:r>
        <w:rPr>
          <w:rFonts w:hint="eastAsia"/>
        </w:rPr>
        <w:t xml:space="preserve">        arm in arm []  胳膊挽着胳膊</w:t>
      </w:r>
    </w:p>
    <w:p>
      <w:pPr>
        <w:rPr>
          <w:rFonts w:hint="eastAsia"/>
        </w:rPr>
      </w:pPr>
      <w:r>
        <w:rPr>
          <w:rFonts w:hint="eastAsia"/>
        </w:rPr>
        <w:t xml:space="preserve">        inadequate  [ɪnˈædɪkwət] 不充足的; 不适当的; 不足胜任的; 信心不足的;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outstrip [ˌaʊtˈstrɪp] 超过，越过; 优于，胜于;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embargo  [ɪmˈbɑ:gəʊ]  禁止; 禁运（令）; 停止通商（令）; 限制;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perseverance [ˌpɜ:sɪˈvɪərəns] 毅力; 韧性; 不屈不挠的精神;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unassuming  [ˌʌnəˈsju:mɪŋ] 谦逊的，不装腔作势的，不招摇的; 平易;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whimsical  [ˈwɪmzɪkl] 古怪的，奇形怪状的;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vindication [ˌvɪndɪ'keɪʃn] 澄清，证实，辩护;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environ( enviroment)   [ɪn'vaɪərən] 包围，环绕，（敌意地或保护性的）围住;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curricle  ['kʌrɪkl] 一种轻便马车;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imparted  [ɪm'pɑ:tɪd] 给予的，授予的;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monosyllable  [ˈmɒnəsɪləbl] 单音节词;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interpretation  [ɪnˌtɜ:prɪˈteɪʃn] 理解; 解释，说明; 翻译; 表演，演绎;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denote [dɪˈnəʊt] 代表; 指代; 预示; 意思是;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temporary  [ˈtemprəri] 短暂的; 临时的，暂时的;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outlive [ˌaʊtˈlɪv] 比…长寿; 度过…而健在;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unbending  [ˌʌnˈbendɪŋ] 坚定的; 不易弯曲的; 挺直的; 顽固的;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estimation [ˌestɪˈmeɪʃn] 估计; 评价; 判断; 尊敬;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repugnant [rɪˈpʌgnənt] 令人厌恶的; 矛盾的;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petulance  ['petjʊləns] 闹气，性急;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acrimony [ˈækrɪməni]（言语、态度等的） 尖刻; 讥讽;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oak [əʊk] 栎树; 橡木色; 栎木，橡木; 橡木家具;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chesnut [t'ʃesnʌt] 栗树; 栗子</w:t>
      </w:r>
    </w:p>
    <w:p>
      <w:pPr>
        <w:rPr>
          <w:rFonts w:hint="eastAsia"/>
        </w:rPr>
      </w:pPr>
      <w:r>
        <w:rPr>
          <w:rFonts w:hint="eastAsia"/>
        </w:rPr>
        <w:t xml:space="preserve">        intermediate [ˌɪntəˈmi:diət] 中间的，中级的;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curtsey ['kɜ:tsɪ] （女子行的） 屈膝礼;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brevity [ˈbrevəti] 简洁; 短暂;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pyramid [ˈpɪrəmɪd] 金字塔; 角锥状物;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nectarine [ˈnektəri:n] 油桃;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vigor ['vɪgə] （动，植物的） 强健;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coarse  [kɔ:s] 粗糙的; 粗鄙的; 粗野的; 粗制滥造的;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shrewish  [ˈʃru:ɪʃ] 泼辣; 泼妇一样的，（尤指妇女）爱骂街的，脾气暴躁的;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self-sufficiency [] 自足，自负; 独立性;</w:t>
      </w:r>
    </w:p>
    <w:p>
      <w:pPr>
        <w:rPr>
          <w:rFonts w:hint="eastAsia"/>
        </w:rPr>
      </w:pPr>
      <w:r>
        <w:rPr>
          <w:rFonts w:hint="eastAsia"/>
        </w:rPr>
        <w:t xml:space="preserve">        nettle  [ˈnetl] 荨麻; 拿荨麻打，拿荨麻刺; 激怒，惹恼;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bewilder [bɪˈwɪldə(r)] 使迷惑; 使为难; 使手足无措; 使变糊涂;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coherent [kəʊˈhɪərənt] 连贯的; 一致的; 条理分明的; 清楚明白的;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hackney ['hæknɪ] 乘用马，出租马车，操贱役的人;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exigence  ['eksɪdʒəns] 危急; 急切的需要;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rely [rɪˈlaɪ] 依靠，倚赖，仗恃; 信任，信赖;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dart [dɑ:t] 投掷，投射;</w:t>
      </w:r>
    </w:p>
    <w:p>
      <w:pPr>
        <w:rPr>
          <w:rFonts w:hint="eastAsia"/>
        </w:rPr>
      </w:pPr>
      <w:r>
        <w:rPr>
          <w:rFonts w:hint="eastAsia"/>
        </w:rPr>
        <w:t xml:space="preserve">        precious  [ˈpreʃəs] 贵重的; 宝贵的，珍贵的; 矫揉造作的; 可爱的，宝贝的;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impetuous  [ɪmˈpetʃuəs] 冲动的; 鲁莽的; 迅疾的; 猛烈的;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supersede [ˌsu:pəˈsi:d] 取代，接替; 更替，继任; 将…免职，撤换;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commiseration  [kəˌmɪzəˈreɪʃn] 怜悯，同情;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distinctly [dɪ'stɪŋktlɪ] 明显地; 无疑地; 确实地; 逼真;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brow  [braʊ] 前额; 眉，眉毛;</w:t>
      </w:r>
    </w:p>
    <w:p>
      <w:pPr>
        <w:rPr>
          <w:rFonts w:hint="eastAsia"/>
        </w:rPr>
      </w:pPr>
      <w:r>
        <w:rPr>
          <w:rFonts w:hint="eastAsia"/>
        </w:rPr>
        <w:t xml:space="preserve">        walking up and down  [] 来回踱步</w:t>
      </w:r>
    </w:p>
    <w:p>
      <w:pPr>
        <w:rPr>
          <w:rFonts w:hint="eastAsia"/>
        </w:rPr>
      </w:pPr>
      <w:r>
        <w:rPr>
          <w:rFonts w:hint="eastAsia"/>
        </w:rPr>
        <w:t xml:space="preserve">        contract [] 缩小</w:t>
      </w:r>
    </w:p>
    <w:p>
      <w:pPr>
        <w:rPr>
          <w:rFonts w:hint="eastAsia"/>
        </w:rPr>
      </w:pPr>
      <w:r>
        <w:rPr>
          <w:rFonts w:hint="eastAsia"/>
        </w:rPr>
        <w:t xml:space="preserve">        self-conquest  [] 自我克制，自我战胜;</w:t>
      </w:r>
    </w:p>
    <w:p>
      <w:pPr>
        <w:rPr>
          <w:rFonts w:hint="eastAsia"/>
        </w:rPr>
      </w:pPr>
      <w:r>
        <w:rPr>
          <w:rFonts w:hint="eastAsia"/>
        </w:rPr>
        <w:t xml:space="preserve">        bosom  [ˈbʊzəm] 胸怀; 胸部，乳房; 怀抱; 把…藏在心中;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palliation [ˌpælɪ'eɪʃən] 掩饰; 减轻; 缓和; 辩解;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handkerchief  [ˈhæŋkətʃɪf] 手帕; 方巾，围巾;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unavailing [ˌʌnəˈveɪlɪŋ] 徒劳的，无效的，无用的;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retrospective  [ˌretrəˈspektɪv] 回顾的; 怀旧的; [法] 有追溯力的; 可追溯的;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termination  [ˌtɜ:mɪˈneɪʃn] 结束; 终止妊娠; 终止处; 结局;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trial  [ˈtraɪəl] 试验;</w:t>
      </w:r>
    </w:p>
    <w:p>
      <w:pPr>
        <w:rPr>
          <w:rFonts w:hint="eastAsia"/>
        </w:rPr>
      </w:pPr>
      <w:r>
        <w:rPr>
          <w:rFonts w:hint="eastAsia"/>
        </w:rPr>
        <w:t xml:space="preserve">        infamy  [ˈɪnfəmi] 声名狼藉; 恶行; 丑恶; 臭名;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anguish  [ˈæŋgwɪʃ] 痛苦; 苦恼; 伤心; 令人心酸;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fluctuate  [ˈflʌktʃueɪt] 波动; 涨落;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derange [dɪ'reɪndʒ] 使精神错乱，打乱</w:t>
      </w:r>
    </w:p>
    <w:p>
      <w:pPr>
        <w:rPr>
          <w:rFonts w:hint="eastAsia"/>
        </w:rPr>
      </w:pPr>
      <w:r>
        <w:rPr>
          <w:rFonts w:hint="eastAsia"/>
        </w:rPr>
        <w:t xml:space="preserve">        actuate [ˈæktʃueɪt] 开动; 激励; 使动作; （通常用于被动语态） 驱使;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decency  [ˈdi:snsi] 正派; 体面; 正直; 社会上高尚文雅行为的标准;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presumption [prɪˈzʌmpʃn] 推测，设想; 放肆，傲慢; &lt;律&gt;推定;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abundant [əˈbʌndənt] 大量的，充足的; 丰富的，富有的; 丰足; 阜;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expeditiously  [ˌekspə'dɪʃəslɪ] 迅速地，敏捷地;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forgo  [fɔ:'ɡəʊ] 放弃;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flirtation  [flɜ:ˈteɪʃn] 调情，调戏，挑逗;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susceptable [səˈseptəbl] 易受影响的; 易受感染的;</w:t>
      </w:r>
    </w:p>
    <w:p>
      <w:pPr>
        <w:rPr>
          <w:rFonts w:hint="eastAsia"/>
        </w:rPr>
      </w:pPr>
      <w:r>
        <w:rPr>
          <w:rFonts w:hint="eastAsia"/>
        </w:rPr>
        <w:t xml:space="preserve">            profligate [ˈprɒflɪgət] 挥霍的; 放荡的; 浪费的; 行为不检点的;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insinuate [ɪnˈsɪnjueɪt] 暗示; 巧妙或迂回地潜入; （使） 缓慢进入; 慢慢伸入;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unpretending [ˌʌnprɪ'tendɪŋ] 质朴的; 谦逊的; 不装模作样的; 不骄傲的;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perceptible [pəˈseptəbl] 可感觉[感受]到的，可理解的，可认识的;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moderate [ˈmɒdərət] 使和缓; 温和的; 适度的，中等的;</w:t>
      </w:r>
    </w:p>
    <w:p>
      <w:pPr>
        <w:rPr>
          <w:rFonts w:hint="eastAsia"/>
        </w:rPr>
      </w:pPr>
      <w:r>
        <w:rPr>
          <w:rFonts w:hint="eastAsia"/>
        </w:rPr>
        <w:t xml:space="preserve">            extravagant  [ɪkˈstrævəgənt] 过度的，过分的; 奢侈的，浪费的; 放肆的; 大量的;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paddock  [ˈpædək] 小围场; 检阅场;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caper [ˈkeɪpə(r)] 跳跃，雀跃;嬉戏;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fugitive  [ˈfju:dʒətɪv] 逃命者; 难捕捉之物; 逃亡的; 难以捉摸的; 短暂的;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alternate  [ɔ:lˈtɜ:nət] 交替的; 轮流的; 间隔的; 代替的;交替; 轮流;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sanguine  [ˈsæŋgwɪn] 乐观的，充满希望的; 面色红润的; 血红色的;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invective [ɪnˈvektɪv] 痛骂，猛烈抨击;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villainous  [ˈvɪlənəs] 凶恶的; 恶劣的; &lt;书&gt;邪恶的; 可憎的;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terrific  [təˈrɪfɪk] 了不起的; 极好的; 异乎寻常的; 很大的;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spasm [ˈspæzəm] 痉挛; 抽搐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seclusion [sɪˈklu:ʒn] 隔绝，隔离，隐居;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incur [ɪnˈkɜ:(r)] 遭受; 招致，引起;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stem  [stem] 阻止; 遏制</w:t>
      </w:r>
    </w:p>
    <w:p>
      <w:pPr>
        <w:rPr>
          <w:rFonts w:hint="eastAsia"/>
        </w:rPr>
      </w:pPr>
      <w:r>
        <w:rPr>
          <w:rFonts w:hint="eastAsia"/>
        </w:rPr>
        <w:t xml:space="preserve">                balm [bɑ:m] 安抚，安慰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irretrievable [ˌɪrɪˈtri:vəbl] 不可挽回; 不能挽回的，不能复原的; 不可弥补;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brittle  [ˈbrɪtl] 易碎的;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extract  [ˈekstrækt] 提取; （费力地） 拔出; 选取; 获得;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sequel  [ˈsi:kwəl] 继续; 续集，续篇; 结局，后果; 余波;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Brighton  [ˈbraitn] 布赖顿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pocket-book  [] 笔记本</w:t>
      </w:r>
    </w:p>
    <w:p>
      <w:pPr>
        <w:rPr>
          <w:rFonts w:hint="eastAsia"/>
        </w:rPr>
      </w:pPr>
      <w:r>
        <w:rPr>
          <w:rFonts w:hint="eastAsia"/>
        </w:rPr>
        <w:t xml:space="preserve">                slit  [slɪt] 切开，撕开; 使有狭缝;裂缝; 狭长切口;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hysteric [hɪs'terɪk] 狂笑; 情绪异常激动的人;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faculty [ˈfæklti] 能力，才能; 全体教职员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repose [rɪˈpəʊz] 休息，安眠，宁静;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condole [kən'dəʊl] 表示同情，吊唁;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condolence [kənˈdəʊləns] 慰问; 哀悼; 同情，吊唁;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recover 找回; 重新获得;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bookmarkStart w:id="0" w:name="_GoBack"/>
      <w:bookmarkEnd w:id="0"/>
      <w:r>
        <w:rPr>
          <w:rFonts w:hint="eastAsia"/>
        </w:rPr>
        <w:t xml:space="preserve">     postilion  [pəs'tɪljən] 马车夫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fare  [feə(r)] 乘客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Coachman</w:t>
      </w:r>
      <w:r>
        <w:rPr>
          <w:rFonts w:hint="eastAsia"/>
          <w:lang w:val="en-US" w:eastAsia="zh-CN"/>
        </w:rPr>
        <w:t xml:space="preserve"> []  </w:t>
      </w:r>
      <w:r>
        <w:rPr>
          <w:rFonts w:hint="eastAsia"/>
        </w:rPr>
        <w:t>马车夫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6912"/>
    <w:rsid w:val="05425536"/>
    <w:rsid w:val="0CC92D42"/>
    <w:rsid w:val="0CDA5FC1"/>
    <w:rsid w:val="13A44874"/>
    <w:rsid w:val="1AEB4EE1"/>
    <w:rsid w:val="20C73A48"/>
    <w:rsid w:val="340D5B81"/>
    <w:rsid w:val="365A1EAD"/>
    <w:rsid w:val="3FF47D30"/>
    <w:rsid w:val="4103653A"/>
    <w:rsid w:val="42BB5465"/>
    <w:rsid w:val="4D8B7AA3"/>
    <w:rsid w:val="509B1E27"/>
    <w:rsid w:val="5486329D"/>
    <w:rsid w:val="59F17287"/>
    <w:rsid w:val="600A12E2"/>
    <w:rsid w:val="701450C7"/>
    <w:rsid w:val="742D5F83"/>
    <w:rsid w:val="776A41AF"/>
    <w:rsid w:val="7CD72AC6"/>
    <w:rsid w:val="7EBA62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rancheng</dc:creator>
  <cp:lastModifiedBy>rancheng</cp:lastModifiedBy>
  <dcterms:modified xsi:type="dcterms:W3CDTF">2018-01-15T02:23:58Z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