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 Europa  [juəˈrəupə]  木卫二; [电影] 欧罗巴报告;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Jupiter  [ˈdʒu:pɪtə(r)] 木星;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Zeus [ˈzjuːs]  宙斯</w:t>
      </w:r>
    </w:p>
    <w:p>
      <w:pPr>
        <w:rPr>
          <w:rFonts w:hint="eastAsia"/>
        </w:rPr>
      </w:pPr>
      <w:r>
        <w:rPr>
          <w:rFonts w:hint="eastAsia"/>
        </w:rPr>
        <w:t>Crete  [kri:t] 克利特岛（位于地中海东部，属希腊）;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disambiguation  [dɪsæmbɪgjʊ'eɪʃən] 解疑，消除模棱两可情况;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hemi  ['hemɪ]  半;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hemisphere  [ˈhemɪsfɪə(r)] 半球; 地球的半球; [解] 大脑半球;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prominent [ˈprɒmɪnənt] 著名的; 突出的，杰出的; 突起的;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primarily  [praɪˈmerəli] 首先; 首要地，主要地; 根本上; 本来;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mineral  [ˈmɪnərəl] 矿物; 矿物质;  矿物的，似矿物的;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adjectve [ˈædʒɪktɪv] 形容词; 形容词的;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orbital [ˈɔ:bɪtl] 轨道的;</w:t>
      </w:r>
    </w:p>
    <w:p>
      <w:pPr>
        <w:rPr>
          <w:rFonts w:hint="eastAsia"/>
        </w:rPr>
      </w:pPr>
      <w:r>
        <w:rPr>
          <w:rFonts w:hint="eastAsia"/>
        </w:rPr>
        <w:t>epoch  [ˈi:pɒk] 时期; 纪元; 世; 新时代;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Eccentricity  [ˌeksenˈtrɪsəti] 古怪; 反常，怪癖; [物] 偏心距; [数] 离心率;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density  [ˈdensəti] 密度; 稠密，浓厚;</w:t>
      </w:r>
    </w:p>
    <w:p>
      <w:pPr>
        <w:rPr>
          <w:rFonts w:hint="eastAsia"/>
        </w:rPr>
      </w:pPr>
      <w:r>
        <w:rPr>
          <w:rFonts w:hint="eastAsia"/>
        </w:rPr>
        <w:t>gravity  [ˈgrævəti] 重力; 万有引力，地心引力</w:t>
      </w:r>
    </w:p>
    <w:p>
      <w:pPr>
        <w:rPr>
          <w:rFonts w:hint="eastAsia"/>
        </w:rPr>
      </w:pPr>
      <w:r>
        <w:rPr>
          <w:rFonts w:hint="eastAsia"/>
        </w:rPr>
        <w:t>inertia  [ɪˈnɜ:ʃə] 惯性，惰性; 迟钝; 不活动;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velocity [vəˈlɒsəti] 速率，速度; 周转率; 高速，快速;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Synchronous  [ˈsɪŋkrənəs] 同时存在[发生]的，同步的;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silicate  [ˈsɪlɪkeɪt] 硅酸盐;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crust  [krʌst] 地壳; 外壳; 面包皮; 硬外皮;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nickel [ˈnɪkl]  镍; 五分镍币;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tenuous  [ˈtenjuəs] 稀薄的; 贫乏的; 薄的，细的; 精细的;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oxygen  [ˈɒksɪdʒən] 氧，氧气;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striate  ['straɪeɪt] 有条纹的，有细槽的;加条纹;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streak [stri:k] 条纹;</w:t>
      </w:r>
    </w:p>
    <w:p>
      <w:pPr>
        <w:rPr>
          <w:rFonts w:hint="eastAsia"/>
        </w:rPr>
      </w:pPr>
      <w:r>
        <w:rPr>
          <w:rFonts w:hint="eastAsia"/>
        </w:rPr>
        <w:t>telescope [ˈtelɪskəʊp] 望远镜;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probe  [prəʊb]  探索，探测;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flyby  ['flaɪbaɪ] 飞机或太空飞船的越过定点，飞越;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hypothesis  [haɪˈpɒθəsɪs] 假设，假说; [逻] 前提;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harbor  ['hɑ:bə] 海港; 海湾; 避难所; 躲藏处;心怀; 庇护;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terrestrial  [təˈrestriəl]  陆地的; 地球的;  地球人，陆地生物;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habitable  [ˈhæbɪtəbl] 适于居住的;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vapor  ['veɪpə] 水汽，水蒸气， （使）蒸发;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plume  [plu:m] 羽毛; 羽毛饰; 羽毛状物;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bulk  [bʌlk]  体积; 大块，大量; 大多数，大部分; 主体;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magnification  [ˌmægnɪfɪˈkeɪʃn] 放大率; 放大，夸大;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refract [rɪˈfrækt] （使）折射;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Phoenician  [fə'ni:ʃn] 腓尼基的，腓尼基人的;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astronomical  [ˌæstrəˈnɒmɪkl] 天文学的;</w:t>
      </w:r>
    </w:p>
    <w:p>
      <w:pPr>
        <w:rPr>
          <w:rFonts w:hint="eastAsia"/>
        </w:rPr>
      </w:pPr>
      <w:r>
        <w:rPr>
          <w:rFonts w:hint="eastAsia"/>
        </w:rPr>
        <w:t>rotate  [rəʊˈteɪt] 旋转; 使转动;</w:t>
      </w:r>
    </w:p>
    <w:p>
      <w:pPr>
        <w:rPr>
          <w:rFonts w:hint="eastAsia"/>
        </w:rPr>
      </w:pPr>
      <w:r>
        <w:rPr>
          <w:rFonts w:hint="eastAsia"/>
        </w:rPr>
        <w:t>resonance  [ˈrezənəns] 共振; 共鸣; 反响;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equatorial  [ˌekwəˈtɔ:riəl] 赤道的，赤道附近的;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plane [] 平面;水平;</w:t>
      </w:r>
    </w:p>
    <w:p>
      <w:pPr>
        <w:rPr>
          <w:rFonts w:hint="eastAsia"/>
        </w:rPr>
      </w:pPr>
      <w:r>
        <w:rPr>
          <w:rFonts w:hint="eastAsia"/>
        </w:rPr>
        <w:t>intersect [ˌɪntəˈsekt] 横断，横切，横穿; （指线条、道路等） 相交，交叉;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spin [spɪn] 快速旋转; 纺纱;</w:t>
      </w:r>
    </w:p>
    <w:p>
      <w:pPr>
        <w:rPr>
          <w:rFonts w:hint="eastAsia"/>
        </w:rPr>
      </w:pPr>
      <w:r>
        <w:rPr>
          <w:rFonts w:hint="eastAsia"/>
        </w:rPr>
        <w:t>asymmetry  [ˌeɪ'sɪmətrɪ] 不对称的，不对等的;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oscillate  [ˈɒsɪleɪt] 使振荡，使振动，使动摇;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elongate [ˈi:lɒŋgeɪt] 延长，加长;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spherical [ˈsferɪkl] 球形的，球面的; 天体的，天空的;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pump [pʌmp] 泵; 打气筒;  用抽水机汲水; 给…打气; 用泵（或泵样器官等）输送; 涌出;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mean [] 平均数; 中间; 几何平均;</w:t>
      </w:r>
    </w:p>
    <w:p>
      <w:pPr>
        <w:rPr>
          <w:rFonts w:hint="eastAsia"/>
        </w:rPr>
      </w:pPr>
      <w:r>
        <w:rPr>
          <w:rFonts w:hint="eastAsia"/>
        </w:rPr>
        <w:t>motion [] 运动;</w:t>
      </w:r>
    </w:p>
    <w:p>
      <w:pPr>
        <w:rPr>
          <w:rFonts w:hint="eastAsia"/>
        </w:rPr>
      </w:pPr>
      <w:r>
        <w:rPr>
          <w:rFonts w:hint="eastAsia"/>
        </w:rPr>
        <w:t>knead  [ni:d] 揉; 按摩; 捏（面团、湿粘土等）; 揉捏（肌肉等）;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analyze  ['ænəlaɪz] 分析;</w:t>
      </w:r>
    </w:p>
    <w:p>
      <w:pPr>
        <w:rPr>
          <w:rFonts w:hint="eastAsia"/>
        </w:rPr>
      </w:pPr>
      <w:r>
        <w:rPr>
          <w:rFonts w:hint="eastAsia"/>
        </w:rPr>
        <w:t>spun  [spʌn] 使…旋转( spin的过去式和过去分词 );</w:t>
      </w:r>
    </w:p>
    <w:p>
      <w:pPr>
        <w:rPr>
          <w:rFonts w:hint="eastAsia"/>
        </w:rPr>
      </w:pPr>
      <w:r>
        <w:rPr>
          <w:rFonts w:hint="eastAsia"/>
        </w:rPr>
        <w:t>tilt  [tɪlt] 使倾斜; 倾斜;</w:t>
      </w:r>
    </w:p>
    <w:p>
      <w:pPr>
        <w:rPr>
          <w:rFonts w:hint="eastAsia"/>
        </w:rPr>
      </w:pPr>
      <w:r>
        <w:rPr>
          <w:rFonts w:hint="eastAsia"/>
        </w:rPr>
        <w:t>axis  [ˈæksɪs] 轴，轴线; [政] 轴心; 轴心国; [植] 茎轴;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immense  [ɪˈmens] 极大的，巨大的; 浩瀚的，无边际的; 〈口〉非常好的; 弘道;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crisscross ['krɪsˌkrɒs]  （在…范围内） 纵横交错、交叉;</w:t>
      </w:r>
    </w:p>
    <w:p>
      <w:pPr>
        <w:rPr>
          <w:rFonts w:hint="eastAsia"/>
        </w:rPr>
      </w:pPr>
      <w:r>
        <w:rPr>
          <w:rFonts w:hint="eastAsia"/>
        </w:rPr>
        <w:t>quadrangle  [ˈkwɒdræŋgl] 四边形; （尤指大学的学院等的） 四方院子;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diameter  [daɪˈæmɪtə(r)] 直径，直径长; 放大率;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margin  [ˈmɑ:dʒɪn] 边缘，范围;</w:t>
      </w:r>
    </w:p>
    <w:p>
      <w:pPr>
        <w:rPr>
          <w:rFonts w:hint="eastAsia"/>
        </w:rPr>
      </w:pPr>
      <w:r>
        <w:rPr>
          <w:rFonts w:hint="eastAsia"/>
        </w:rPr>
        <w:t>nonetheless  [ˌnʌnðəˈles] 虽然如此，但是;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magnetic  [mægˈnetɪk] 磁性的; 有磁性的，有吸引力的; 有吸引力的; 有魅力的;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flip [flɪp] 轻弹，轻击;</w:t>
      </w:r>
    </w:p>
    <w:p>
      <w:pPr>
        <w:rPr>
          <w:rFonts w:hint="eastAsia"/>
        </w:rPr>
      </w:pPr>
      <w:r>
        <w:rPr>
          <w:rFonts w:hint="eastAsia"/>
        </w:rPr>
        <w:t>polar  [ˈpəʊlə(r)] 极地的，两极的; 正好相反的; [化，物] 磁极的，有磁性的;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metallic  [məˈtælɪk] 金属的; 金属性的; 金属制的; 含金属的;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equator  [ɪˈkweɪtə(r)] 赤道; （平分球形物体的面的） 圆; （任何） 大圆;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albedo  [æl'bɪdəʊ] 反照率;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topography  [təˈpɒgrəfi] 地貌; 地形学; 地形测量学;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cometary  ['kɒmɪtərɪ] 彗星的，彗星似的;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consensus [kənˈsensəs] 一致; 舆论; 一致同意，合意;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radiation  [ˌreɪdiˈeɪʃn] 辐射; 放射物; 辐射状; 分散;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Lineae [lɪ'nɪəi:] 线;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Realistic  [ˌri:əˈlɪstɪk] 现实的; 逼真的; [艺] 现实主义的，[哲] 实在论（者）的; 栩栩如生的;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intricate  [ˈɪntrɪkət] 错综复杂的; 难理解的; 曲折; 盘错;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fracture [ˈfræktʃə(r)] （使） 折断，破碎;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band [] 带; 衣带;</w:t>
      </w:r>
    </w:p>
    <w:p>
      <w:pPr>
        <w:rPr>
          <w:rFonts w:hint="eastAsia"/>
        </w:rPr>
      </w:pPr>
      <w:r>
        <w:rPr>
          <w:rFonts w:hint="eastAsia"/>
        </w:rPr>
        <w:t>orientation [ˌɔ:riənˈteɪʃn] 方向，定位，取向，</w:t>
      </w:r>
    </w:p>
    <w:p>
      <w:pPr>
        <w:rPr>
          <w:rFonts w:hint="eastAsia"/>
        </w:rPr>
      </w:pPr>
      <w:r>
        <w:rPr>
          <w:rFonts w:hint="eastAsia"/>
        </w:rPr>
        <w:t>decouple  [di:ˈkʌpl] 割裂,分裂</w:t>
      </w:r>
    </w:p>
    <w:p>
      <w:pPr>
        <w:rPr>
          <w:rFonts w:hint="eastAsia"/>
        </w:rPr>
      </w:pPr>
      <w:r>
        <w:rPr>
          <w:rFonts w:hint="eastAsia"/>
        </w:rPr>
        <w:t>tug  [tʌg] 用力拉，使劲拉;</w:t>
      </w:r>
    </w:p>
    <w:p>
      <w:pPr>
        <w:rPr>
          <w:rFonts w:hint="eastAsia"/>
        </w:rPr>
      </w:pPr>
      <w:r>
        <w:rPr>
          <w:rFonts w:hint="eastAsia"/>
        </w:rPr>
        <w:t>slippage [ˈslɪpɪdʒ] 滑动; 下跌; 滑动量; 下跌量;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rigid  [ˈrɪdʒɪd] 僵硬的; 严格的; （规则、方法等） 死板的; 刚硬的，顽固的;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subduct  ['sʌbdʌkt] 下拉，（使）下降; 除去，撤去;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analogous  [əˈnæləgəs] 相似的，可比拟的; &lt;生&gt;同功的; 模拟式;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molten  [ˈməʊltən] 熔化的，熔融的; 铸造的，浇铸的; 灼热的;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convergence [kən'vɜ:dʒəns] 会聚; 集收敛; 集合; [气] 辐合;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crag  [kræg] 悬崖，峭壁;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elliptical [ɪˈlɪptɪkl] 椭圆的; 省略的; 像椭圆形的;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dome  [dəʊm] 圆屋顶; 像圆屋顶一样的东西; 圆顶体育场; 成圆顶状;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pit [pɪt] 凹陷; 起凹点; 井; 煤矿;</w:t>
      </w:r>
    </w:p>
    <w:p>
      <w:pPr>
        <w:rPr>
          <w:rFonts w:hint="eastAsia"/>
        </w:rPr>
      </w:pPr>
      <w:r>
        <w:rPr>
          <w:rFonts w:hint="eastAsia"/>
        </w:rPr>
        <w:t xml:space="preserve">    texture [ˈtekstʃə(r)] 质地; 结构; 本质;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diapir ['daɪəpɪə(r)] 底辟，挤入构造;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magma [ˈmægmə] 岩浆;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melt  [melt] 熔化，溶解</w:t>
      </w:r>
    </w:p>
    <w:p>
      <w:pPr>
        <w:rPr>
          <w:rFonts w:hint="eastAsia"/>
        </w:rPr>
      </w:pPr>
      <w:r>
        <w:rPr>
          <w:rFonts w:hint="eastAsia"/>
        </w:rPr>
        <w:t xml:space="preserve">    embed  [ɪm'bed] 把…嵌入; 栽种; 深留（记忆中）;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hummocky  ['hʌməkɪ] 圆丘般的，多圆丘的; 波丘地;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artefact [ˈɑ:tɪfækt] 人工制品，人工产物; 人为现象;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convective  [kən'vektɪv] 传送性的，对流的;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terrain  [təˈreɪn] 地形，地势; 地面，地带; [地理] 岩层; （知识的） 领域范围;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atop  [əˈtɒp] 在（…）顶上;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encase [ɪnˈkeɪs] 包装; 围绕; 把…装箱;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theoretical [ˌθɪəˈretɪkl] 理论的; 推想的，假设的; 空论的;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eccentric  [ɪkˈsentrɪk] 古怪的，异常的; 偏离轨道的; 离心的;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interpret  [ɪnˈtɜ:prɪt] 解释; 理解; 口译; 诠释，体现;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concentric   [kənˈsentrɪk] 同一中心的，同轴的;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ductile  [ˈdʌktaɪl] 有韧性的;</w:t>
      </w:r>
    </w:p>
    <w:p>
      <w:pPr>
        <w:rPr>
          <w:rFonts w:hint="eastAsia"/>
        </w:rPr>
      </w:pPr>
      <w:r>
        <w:rPr>
          <w:rFonts w:hint="eastAsia"/>
        </w:rPr>
        <w:t xml:space="preserve">    planetary  [ˈplænətri] 行星的;</w:t>
      </w:r>
    </w:p>
    <w:p>
      <w:pPr>
        <w:rPr>
          <w:rFonts w:hint="eastAsia"/>
        </w:rPr>
      </w:pPr>
      <w:r>
        <w:rPr>
          <w:rFonts w:hint="eastAsia"/>
        </w:rPr>
        <w:t xml:space="preserve">    topmost  [ˈtɒpməʊst] 最高的，最上面的; 十;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elastically  [ɪ'læstɪklɪ] 有弹性地，伸缩自如地;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load [] 装满，堆积;负荷;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orbiter  [ˈɔ:bɪtə(r)] 轨道飞行器;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plausible  [ˈplɔ:zəbl] 貌似真实的; 貌似有理的; 花言巧语的; 有眉有眼;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reddish   [ˈredɪʃ] 淡红色的，微红的; 混有或染有红色的;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Spectrographic   [spektrəʊɡ'ræfɪk] 光谱的;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magnesium  [mægˈni:ziəm] 镁（金属元素）;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sulfate [ˈsʌlˌfeɪt] 硫酸盐化;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deposit  [dɪˈpɒzɪt] 储蓄，存款;  沉淀;沉淀物;</w:t>
      </w:r>
    </w:p>
    <w:p>
      <w:pPr>
        <w:rPr>
          <w:rFonts w:hint="eastAsia"/>
        </w:rPr>
      </w:pPr>
      <w:r>
        <w:rPr>
          <w:rFonts w:hint="eastAsia"/>
        </w:rPr>
        <w:t xml:space="preserve">    evaporate  [ɪˈvæpəreɪt] 蒸发; 消失; 发散气体;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Sulfuric [sʌl'fju:rɪk] 硫的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hydrate  [ˈhaɪdreɪt] 水合物; （使） 水合;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contaminant  [kənˈtæmɪnənt] 污染物，致污物;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sulfur  ['sʌlfə] 硫磺，硫黄; 硫磺色;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compound  [] 调和; 使混合;复合物;</w:t>
      </w:r>
    </w:p>
    <w:p>
      <w:pPr>
        <w:rPr>
          <w:rFonts w:hint="eastAsia"/>
        </w:rPr>
      </w:pPr>
      <w:r>
        <w:rPr>
          <w:rFonts w:hint="eastAsia"/>
        </w:rPr>
        <w:t xml:space="preserve">    abiotic  [ˌeɪbaɪˈɒtɪk] 无生命的，非生物的;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morphology [mɔ:ˈfɒlədʒi] 形态学（尤指动植物形态学或词语形态学）;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fluidized  ['flu:ɪdaɪzd] 流态化的，沸腾的;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well up    [wel ʌp] 涌出，涌现; 拥上心头;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nitrogen  [ˈnaɪtrədʒən] 氮，氮气;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resurface  [ˌri:ˈsɜ:fɪs] 重铺路面; 重新露面; 浮上水面;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accumulate  [əˈkju:mjəleɪt] 堆积，积累;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astrobiological  [æstrəʊbaɪə'lɒdʒɪkl] 天体生物学的，太空生物学的;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prebiotic  [pri:baɪ'ɒtɪk] 生命起源以前的;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abiogenesis [ˌeɪbaɪəʊ'dʒenɪsɪs] 无生源说; 自然发生，自然发生说;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friction  [ˈfrɪkʃn] 摩擦; 摩擦力; 冲突，不和;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dissipate  [ˈdɪsɪpeɪt] 驱散; 使消散; 浪费，挥霍; 耗尽;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frictional  ['frɪkʃənəl] 摩擦的，摩擦力的;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obliquity  [ə'blɪkwɪtɪ] 倾斜度;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kinetic  [kɪˈnetɪk] 运动的，活跃的，能动的，有力的; [物] 动力（学）的，运动的;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gravitational [ˌgrævɪˈteɪʃənl] 万有引力的，重力的; 地心吸力的;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hydrothermal  [ˌhaɪdrə'θɜ:məl] 水热; 热水的，热液的;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crystalline  [ˈkrɪstəlaɪn] 水晶的; 似水晶的; 结晶质的; 清澈的;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Radioactive  [ˌreɪdiəʊˈæktɪv] 放射性的;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radiogenic  ['reɪdɪəʊ'dʒenɪk] 由放射能产生的，适于无线电广播的;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episodic [ˌepɪˈsɒdɪk] （小说、剧本等） 由松散片段组成的，插曲般的;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composite  [ˈkɒmpəzɪt]  混合成的，综合成的; 合成物，混合物，复合材料; [植] 菊科植物;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drill  [drɪl] 钻头;钻（孔）; 打（眼）;</w:t>
      </w:r>
    </w:p>
    <w:p>
      <w:pPr>
        <w:rPr>
          <w:rFonts w:hint="eastAsia"/>
        </w:rPr>
      </w:pPr>
      <w:r>
        <w:rPr>
          <w:rFonts w:hint="eastAsia"/>
        </w:rPr>
        <w:t xml:space="preserve">    molecular  [mə'lekjələ(r)] 分子的，由分子组成的;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ionosphere   [aɪˈɒnəsfɪə(r)] 电离层;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radiation  [ˌreɪdiˈeɪʃn] 辐射; 放射物; 辐射状; 分散;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magnetosphere  [mæg'ni:təsfɪə] 磁气圈; 磁层;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trajectory [trəˈdʒektəri] 弹道，轨道; [几] 轨线;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radiolysis  [reɪdɪ'ɒlɪsɪs] 射解（作用），辐解（作用）;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dissociation  [dɪˌsəʊsɪ'eɪʃn] 离解; 分离; 脱离关系; 解体;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molecule  [ˈmɒlɪkju:l] 分子; 微小颗粒;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ultraviolet [ˌʌltrəˈvaɪələt] 紫外线的; 紫外的; 产生紫外线的;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charged  [tʃɑ:dʒd] 充满感情的; 紧张的，填充;</w:t>
      </w:r>
    </w:p>
    <w:p>
      <w:pPr>
        <w:rPr>
          <w:rFonts w:hint="eastAsia"/>
        </w:rPr>
      </w:pPr>
      <w:r>
        <w:rPr>
          <w:rFonts w:hint="eastAsia"/>
        </w:rPr>
        <w:t xml:space="preserve">    ion [ˈaɪən] 离子;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electron  [e'lektrɒn] 电子</w:t>
      </w:r>
    </w:p>
    <w:p>
      <w:pPr>
        <w:rPr>
          <w:rFonts w:hint="eastAsia"/>
        </w:rPr>
      </w:pPr>
      <w:r>
        <w:rPr>
          <w:rFonts w:hint="eastAsia"/>
        </w:rPr>
        <w:t xml:space="preserve">    hydrogen  [ˈhaɪdrədʒən] 氢;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component [kəmˈpəʊnənt] 成分; 组分; 零件; [数] 要素;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sputter  [ˈspʌtə(r)] 唾沫飞溅;喷出; 飞溅出; 喷溅声; 劈啪声;</w:t>
      </w:r>
    </w:p>
    <w:p>
      <w:pPr>
        <w:rPr>
          <w:rFonts w:hint="eastAsia"/>
        </w:rPr>
      </w:pPr>
      <w:r>
        <w:rPr>
          <w:rFonts w:hint="eastAsia"/>
        </w:rPr>
        <w:t xml:space="preserve">    ejection [ɪ'dʒekʃn] 射出; 喷出，排出物; 抛出; 出坯;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densest []  密集的( dense的最高级 ); 密度大的; 愚笨的; （信息量大得） 难理解的;</w:t>
      </w:r>
    </w:p>
    <w:p>
      <w:pPr>
        <w:rPr>
          <w:rFonts w:hint="eastAsia"/>
        </w:rPr>
      </w:pPr>
      <w:r>
        <w:rPr>
          <w:rFonts w:hint="eastAsia"/>
        </w:rPr>
        <w:t xml:space="preserve">    peroxide  [pəˈrɒksaɪd] 过氧化物; 过氧化氢;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desorb  [dɪ'sɔ:b] 解吸; 使…释放出吸收之物; 使放出;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ballistic  [bəˈlɪstɪk] 弹道学的; 发射学的; 飞行物体的;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arc  [ɑ:k]  弧（度）; 天穹; 电弧，弧光。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4204662"/>
    <w:rsid w:val="59F8621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rancheng</dc:creator>
  <cp:lastModifiedBy>rancheng</cp:lastModifiedBy>
  <dcterms:modified xsi:type="dcterms:W3CDTF">2018-01-22T07:29:43Z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