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oxidize  [ˈɒksɪdaɪz]  使氧化; 使生锈;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atomic [əˈtɒmɪk] 原子的; 原子能的，原子武器的; 极微的;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torus  ['tɔ:rəs] 圆环面</w:t>
      </w:r>
    </w:p>
    <w:p>
      <w:pPr>
        <w:rPr>
          <w:rFonts w:hint="eastAsia"/>
        </w:rPr>
      </w:pPr>
      <w:r>
        <w:rPr>
          <w:rFonts w:hint="eastAsia"/>
        </w:rPr>
        <w:t>vicinity   [vəˈsɪnəti]  附近地区; 附近，邻近; 大约的程度或者数量; 〈罕〉近亲;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atom [ˈætəm] 原子; 原子能; 微粒，微量;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ionize [ˈaɪənaɪz] （使） 电离，（使）成离子;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plasma   [ˈplæzmə]  血浆; 原生质，细胞质; 乳清; [物] 等离子体;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Horizon [həˈraɪzn] 眼界; 范围;</w:t>
      </w:r>
    </w:p>
    <w:p>
      <w:pPr>
        <w:rPr>
          <w:rFonts w:hint="eastAsia"/>
        </w:rPr>
      </w:pPr>
      <w:r>
        <w:rPr>
          <w:rFonts w:hint="eastAsia"/>
        </w:rPr>
        <w:t>extraterrestrial  [ˌekstrətəˈrestriəl] 地球外的，地球大气圈外的;外星人;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Decadal  ['dekædəl] 十的;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concentrate [ˈkɒnsntreɪt] 集中; 专心于; 注意; 聚集;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bipartisan  [ˌbaɪpɑ:tɪˈzæn] 两党的; 代表两党的; 获得两党支持的;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jet  [dʒet] 喷气式飞机; 喷嘴，喷雾; 喷射流; 煤玉;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Propulsion [prəˈpʌlʃn] 推进; 推进力;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altitude  [ˈæltɪtju:d] 高度，海拔高度; 高位，高等; [天] 地平纬度; [数] 顶垂线;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envision   [ɪnˈvɪʒn] 想像，预见，展望;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infrared  [ˌɪnfrəˈred] 红外线;红外线的;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spectrometer [spekˈtrɒmɪtə(r)] 谱仪; 分光计，分光仪;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topographical  [ˌtɒpə'ɡræfɪkl] 地形学的;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cryobot []  穿冰机器人</w:t>
      </w:r>
    </w:p>
    <w:p>
      <w:pPr>
        <w:rPr>
          <w:rFonts w:hint="eastAsia"/>
        </w:rPr>
      </w:pPr>
      <w:r>
        <w:rPr>
          <w:rFonts w:hint="eastAsia"/>
        </w:rPr>
        <w:t>hydrobot  [] 涵泳机器人;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titan  [ˈtaɪtn]  巨子；巨人；成就非凡的人;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Cosmic  [ˈkɒzmɪk] 宇宙的; 极广阔的;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debris  [ˈdebri:]  碎片，残骸; 残渣; [地] 岩屑; 垃圾，破片;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fission  [ˈfɪʃn]  （原子的）分裂，裂变; &lt;生&gt;分裂生殖;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thruster  [ˈθrʌstə(r)]  推进器;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Prometheus [] 普罗米修斯</w:t>
      </w:r>
    </w:p>
    <w:p>
      <w:pPr>
        <w:rPr>
          <w:rFonts w:hint="eastAsia"/>
        </w:rPr>
      </w:pPr>
      <w:r>
        <w:rPr>
          <w:rFonts w:hint="eastAsia"/>
        </w:rPr>
        <w:t xml:space="preserve">    relay  []  传达,传递; 接替人员</w:t>
      </w:r>
    </w:p>
    <w:p>
      <w:pPr>
        <w:rPr>
          <w:rFonts w:hint="eastAsia"/>
        </w:rPr>
      </w:pPr>
      <w:r>
        <w:rPr>
          <w:rFonts w:hint="eastAsia"/>
        </w:rPr>
        <w:t xml:space="preserve">    payload []（航天器、卫星的） 装备; （车辆等的） 装载货物;</w:t>
      </w:r>
    </w:p>
    <w:p>
      <w:pPr>
        <w:rPr>
          <w:rFonts w:hint="eastAsia"/>
        </w:rPr>
      </w:pPr>
      <w:r>
        <w:rPr>
          <w:rFonts w:hint="eastAsia"/>
        </w:rPr>
        <w:t xml:space="preserve">    laser  [ˈleɪzə(r)]  激光; 激光器，镭射器;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altimeter [ˈæltɪmi:tə(r)] 高度计;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magnetometer  [ˌmægnɪ'tɒmɪtə] 磁力计;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go-ahead  [ˈgəʊəˌhed] 前进着的; 进取的; 有冒险精神的; 可通行的;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impactor  ['ɪmpæktə]  撞击计，冲击机，冲击器;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autonomous  [ɔ:ˈtɒnəməs] 自治的; 有自主权的; [生，植] 自发的;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sterilization  [ˌsterəlaɪ'zeɪʃn]  灭菌; 杀菌，绝育;</w:t>
      </w:r>
    </w:p>
    <w:p>
      <w:pPr>
        <w:rPr>
          <w:rFonts w:hint="eastAsia"/>
        </w:rPr>
      </w:pPr>
      <w:r>
        <w:rPr>
          <w:rFonts w:hint="eastAsia"/>
        </w:rPr>
        <w:t xml:space="preserve">    vent [] 肛门;排气孔; 通风孔;   发泄，吐露;</w:t>
      </w:r>
    </w:p>
    <w:p>
      <w:pPr>
        <w:rPr>
          <w:rFonts w:hint="eastAsia"/>
        </w:rPr>
      </w:pPr>
      <w:r>
        <w:rPr>
          <w:rFonts w:hint="eastAsia"/>
        </w:rPr>
        <w:t xml:space="preserve">    equilibria  [i:kwɪ'lɪbrɪə]  均衡，均势(equilibrium的复数); 平衡，均势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oxidant [ˈɒksɪdənt] 氧化剂;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endolith  ['endəlɪθ]  髓石;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cling  [klɪŋ] 紧贴; 抓紧或抱住，依恋，依附于;</w:t>
      </w:r>
    </w:p>
    <w:p>
      <w:pPr>
        <w:rPr>
          <w:rFonts w:hint="eastAsia"/>
        </w:rPr>
      </w:pPr>
      <w:r>
        <w:rPr>
          <w:rFonts w:hint="eastAsia"/>
        </w:rPr>
        <w:t xml:space="preserve">    algae  [ˈældʒi:]  水藻; [植] 藻类;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irradiation  [ɪˌreɪdɪ'eɪʃn] 放射，照射; 光渗;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saturate  [ˈsætʃəreɪt] 浸湿，浸透; 使充满; [化] 使饱和; 使渗进，使湿透;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multicellular  [mʌltɪ'seljʊlə] 多细胞的;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phyllosilicates  [fɪləʊ'zɪlɪkeɪts] 层状硅酸盐;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asteroid  [ˈæstərɔɪd] 小行星; 海盘车; 海星;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comet  [ˈkɒmɪt]  彗星; 孛;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Designation [ˌdezɪgˈneɪʃn] 指定; 名称; 选派;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Semi   [ˈsemi]  半</w:t>
      </w:r>
    </w:p>
    <w:p>
      <w:pPr>
        <w:rPr>
          <w:rFonts w:hint="eastAsia"/>
        </w:rPr>
      </w:pPr>
      <w:r>
        <w:rPr>
          <w:rFonts w:hint="eastAsia"/>
        </w:rPr>
        <w:t xml:space="preserve">    anomaly  [əˈnɒməli]  异常现象; 异常，反常; 不规则; 畸形人（物）;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ecliptic [ɪ'klɪptɪk]  日（或月）食的，蚀的;</w:t>
      </w:r>
    </w:p>
    <w:p>
      <w:pPr>
        <w:rPr>
          <w:rFonts w:hint="eastAsia"/>
        </w:rPr>
      </w:pPr>
      <w:r>
        <w:rPr>
          <w:rFonts w:hint="eastAsia"/>
        </w:rPr>
        <w:t xml:space="preserve">    longitude  [ˈlɒŋgɪtju:d] 经度，经线; [天] 黄经;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node  []  节点； （计算机网络的）节点； [医]结节； 植物的节</w:t>
      </w:r>
    </w:p>
    <w:p>
      <w:pPr>
        <w:rPr>
          <w:rFonts w:hint="eastAsia"/>
        </w:rPr>
      </w:pPr>
      <w:r>
        <w:rPr>
          <w:rFonts w:hint="eastAsia"/>
        </w:rPr>
        <w:t xml:space="preserve">    radius  [ˈreɪdiəs]  半径范围; 半径（距离）;</w:t>
      </w:r>
    </w:p>
    <w:p>
      <w:pPr>
        <w:rPr>
          <w:rFonts w:hint="eastAsia"/>
        </w:rPr>
      </w:pPr>
      <w:r>
        <w:rPr>
          <w:rFonts w:hint="eastAsia"/>
        </w:rPr>
        <w:t xml:space="preserve">    sidereal  [saɪˈdɪəriəl] 星的，根据恒星测定的;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geometric  [ˌdʒi:əˈmetrɪk] 几何学的; 成几何级数增减的; 几何装饰的;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helium  [ˈhi:liəm]  氦;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methane  [ˈmi:θeɪn] 甲烷，沼气;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ammonia  [əˈməʊniə]  氨; 氨水; 氨气;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ethane  [ˈi:θeɪn]  乙烷;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hydrosulfide  [ˌhaɪdrə'sʌlfaɪd] 氢硫化物;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giant  [ˈdʒaɪənt]  巨人，大汉; 巨兽，巨物; 卓越人物;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Uranus  [ˈjʊərənəs] 天王星; （希腊神话） 乌拉诺斯神;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Neptune  [ˈneptju:n]  海王星; （罗马神话） 海神尼普顿;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astronomer  [əˈstrɒnəmə(r)]  天文学者，天文学家;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antiquity  [ænˈtɪkwəti]  古人; 古老，古代; 古迹，古物; 古代的风俗习惯;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Venus  ['viːnəs]  金星; 维纳斯;</w:t>
      </w:r>
    </w:p>
    <w:p>
      <w:pPr>
        <w:rPr>
          <w:rFonts w:hint="eastAsia"/>
        </w:rPr>
      </w:pPr>
      <w:r>
        <w:rPr>
          <w:rFonts w:hint="eastAsia"/>
        </w:rPr>
        <w:t xml:space="preserve">    oblate  ['ɒbleɪt] 扁平的，扁圆的;</w:t>
      </w:r>
    </w:p>
    <w:p>
      <w:pPr>
        <w:rPr>
          <w:rFonts w:hint="eastAsia"/>
        </w:rPr>
      </w:pPr>
      <w:r>
        <w:rPr>
          <w:rFonts w:hint="eastAsia"/>
        </w:rPr>
        <w:t xml:space="preserve">    spheroid  [ˈsfɪərɔɪd] 球体; 球状体，回转椭圆体;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bulge  [bʌldʒ]  膨胀; 凸出部分; 暴涨，突增;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segregate [ˈsegrɪgeɪt]  隔离; 分离; （使） 分开; 隔离并区别对待（不同种族、宗教或性别的人）;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turbulence  [ˈtɜ:bjələns] 动荡; 骚动，骚乱; [物] 湍流; （海洋、天气等的） 狂暴;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vortice   [,vɔ:ti's] 漩涡; 旋涡; 涡旋; 涡系;</w:t>
      </w:r>
    </w:p>
    <w:p>
      <w:pPr>
        <w:rPr>
          <w:rFonts w:hint="eastAsia"/>
        </w:rPr>
      </w:pPr>
      <w:r>
        <w:rPr>
          <w:rFonts w:hint="eastAsia"/>
        </w:rPr>
        <w:t xml:space="preserve">    Tack   [tæk] 航向;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evolution   [ˌi:vəˈlu:ʃn] 演变; 进化; 发展;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gaseous  [ˈgæsiəs] 气态的，似气体的; 无实质的; 〈美俚〉不可靠的; 气性;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matter [] 物质;</w:t>
      </w:r>
    </w:p>
    <w:p>
      <w:pPr>
        <w:rPr>
          <w:rFonts w:hint="eastAsia"/>
        </w:rPr>
      </w:pPr>
      <w:r>
        <w:rPr>
          <w:rFonts w:hint="eastAsia"/>
        </w:rPr>
        <w:t xml:space="preserve">    silicon  [ˈsɪlɪkən] 硅; 硅元素;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sulfide ['sʌlfaɪd] 硫化物;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neon  [ˈni:ɒn] 霓虹灯; &lt;化&gt;氖;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phosphine  ['fɒsfi:n] 磷化氢，三氢化磷;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crystal [ˈkrɪstl] 晶体; 水晶; 结晶（体）; 水晶饰品;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benzene  [ˈbenzi:n]  苯;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primordial  [praɪˈmɔ:diəl]  初生的，初发的，原始的;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nebula  [ˈnebjələ]  星云; 星云状的星系;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deplete [dɪˈpli:t]  耗尽，用尽;   光谱学;</w:t>
      </w:r>
    </w:p>
    <w:p>
      <w:pPr>
        <w:rPr>
          <w:rFonts w:hint="eastAsia"/>
        </w:rPr>
      </w:pPr>
      <w:r>
        <w:rPr>
          <w:rFonts w:hint="eastAsia"/>
        </w:rPr>
        <w:t xml:space="preserve">        使枯竭; [医] 减液，放血;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spectroscopy  [spekˈtrɒskəpi]</w:t>
      </w:r>
    </w:p>
    <w:p>
      <w:pPr>
        <w:rPr>
          <w:rFonts w:hint="eastAsia"/>
        </w:rPr>
      </w:pPr>
      <w:r>
        <w:rPr>
          <w:rFonts w:hint="eastAsia"/>
        </w:rPr>
        <w:t xml:space="preserve">        mass [] 质量;</w:t>
      </w:r>
    </w:p>
    <w:p>
      <w:pPr>
        <w:rPr>
          <w:rFonts w:hint="eastAsia"/>
        </w:rPr>
      </w:pPr>
      <w:r>
        <w:rPr>
          <w:rFonts w:hint="eastAsia"/>
        </w:rPr>
        <w:t xml:space="preserve">        barycenter  ['bæri:sntə] 重心，质心;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radii  ['reɪdɪaɪ]  半径; 桡骨; 半径（距离）( radius的名词复数 );</w:t>
      </w:r>
    </w:p>
    <w:p>
      <w:pPr>
        <w:rPr>
          <w:rFonts w:hint="eastAsia"/>
        </w:rPr>
      </w:pPr>
      <w:r>
        <w:rPr>
          <w:rFonts w:hint="eastAsia"/>
        </w:rPr>
        <w:t xml:space="preserve">        extrasolar   [ˌekstrə'səʊlə(r)] 太阳系以外的;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evolutionary  [ˌi:vəˈlu:ʃənri] 进化的;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appreciable  [əˈpri:ʃəbl]  相当可观的; 可察觉的; 可预见的; 可估计的;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stellar  [ˈstelə(r)]  星的; 星球的; 主要的; 主角的;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fuse [fju:z] 融合; 熔化;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radiate [ˈreɪdieɪt]  辐射; 发射; 使向周围扩展;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protosolar [] 原太阳;</w:t>
      </w:r>
    </w:p>
    <w:p>
      <w:pPr>
        <w:rPr>
          <w:rFonts w:hint="eastAsia"/>
        </w:rPr>
      </w:pPr>
      <w:r>
        <w:rPr>
          <w:rFonts w:hint="eastAsia"/>
        </w:rPr>
        <w:t xml:space="preserve">        parameter  [pəˈræmɪtə(r)] 参数; &lt;物&gt;&lt;数&gt;参量; 限制因素; 决定因素;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coefficient  [ˌkəʊɪˈfɪʃnt] 系数; （测定某种质量或变化过程的） 率; 程度; 协同因素;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droplet  [ˈdrɒplət] 小滴，微滴; 小水珠;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diamond [ˈdaɪəmənd] 菱形; 钻石，金刚石; 方块;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cut-away ['kʌtəw'eɪ] 飞行服露空（漏空）部分;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loop  [lu:p]  回路; 圈，环; [医] 宫内避孕环; 弯曲部分;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cylindrical  [səˈlɪndrɪkl] 圆筒形; 圆柱形的，圆筒状的，气缸（或滚筒）的;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tropopause  ['trɒpəpɔ:z] 对流顶层;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hue  [hju:] 色彩，色调;</w:t>
      </w:r>
    </w:p>
    <w:p>
      <w:pPr>
        <w:rPr>
          <w:rFonts w:hint="eastAsia"/>
        </w:rPr>
      </w:pPr>
      <w:r>
        <w:rPr>
          <w:rFonts w:hint="eastAsia"/>
        </w:rPr>
        <w:t xml:space="preserve">            zonal  [ˈzəʊnl] 纬向; 带状的;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intensity  [ɪnˈtensəti]  强度; 烈度; 强烈; （感情的） 强烈程度;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deck  [dek]  甲板，舱板; 平屋顶，桥面; 客车车顶; 〈俚〉地面;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discharge  [dɪsˈtʃɑ:dʒ]  放出; 流出; 开枪; 发射;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thunder  [ˈθʌndə(r)] 雷声; 隆隆的响声; 打雷;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upwelling  [ʌp'welɪŋ]  上涌，上升流（指海水由较深层上升到较浅层的过程）;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phosphorus   [ˈfɒsfərəs] 磷; 磷光体;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lapse [læps]  流逝;</w:t>
      </w:r>
    </w:p>
    <w:p>
      <w:pPr>
        <w:rPr>
          <w:rFonts w:hint="eastAsia"/>
        </w:rPr>
      </w:pPr>
      <w:r>
        <w:rPr>
          <w:rFonts w:hint="eastAsia"/>
        </w:rPr>
        <w:t xml:space="preserve">            anticyclonic  [æntɪsaɪk'lɒnɪk] 反气旋的;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aperture  [ˈæpətʃə(r)]  孔径; 孔，洞;</w:t>
      </w:r>
    </w:p>
    <w:p>
      <w:pPr>
        <w:rPr>
          <w:rFonts w:hint="eastAsia"/>
        </w:rPr>
      </w:pPr>
      <w:r>
        <w:rPr>
          <w:rFonts w:hint="eastAsia"/>
        </w:rPr>
        <w:t xml:space="preserve">            oval  [ˈəʊvl] 椭圆形的; 卵形的;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counterclockwise  [ˌkaʊntəˈklɒkwaɪz] 逆时针方向的，自右向左的;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turbulent  [ˈtɜ:bjələnt]  骚乱的，混乱的; 激流的，湍流的; 吵闹的; 强横的;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Chile ['tʃɪli]   智利</w:t>
      </w:r>
    </w:p>
    <w:p>
      <w:pPr>
        <w:rPr>
          <w:rFonts w:hint="eastAsia"/>
        </w:rPr>
      </w:pPr>
      <w:r>
        <w:rPr>
          <w:rFonts w:hint="eastAsia"/>
        </w:rPr>
        <w:t xml:space="preserve">            vortex [ˈvɔ:teks]  涡流; [物] 涡旋; （动乱，争论等的） 中心; 旋风;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quasi  ['kweɪsaɪ]  类似的，准的;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aurorae ['ɔ:rəʊri:] 曙光; 北极光; 朝霞; 北极光，南极光，黎明; 晨曦( aurora的名词复数 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eddy  [ˈedi]  漩涡，涡流;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swirling  [swɜ:lɪŋ] 旋转，打旋( swirl的现在分词 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emit   [iˈmɪt] 发出; 发射; 颁布; 发表;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dioxide  [daɪˈɒksaɪd] 二氧化物;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signature  [ˈsɪgnətʃə(r)] 签名; 署名; 识别标志，鲜明特征; [医] 药的用法说明;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magnetopause  [mæg'ni:təʊpɔ:z] 磁顶，磁（大气层）顶层;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sheath  [ʃi:θ] 鞘;剑鞘; 护套; 叶鞘; 紧身装;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lee  [li:] 避风处; 庇护所; 背风的; 保护的; 庇荫的;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emission  [iˈmɪʃn] 排放，辐射; 排放物，散发物（尤指气体）; （书刊）发行，发布（通知） 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inject  [ɪnˈdʒekt] （给…）注射（药物等） ; （给…）注射（液体） ;</w:t>
      </w:r>
    </w:p>
    <w:p>
      <w:pPr>
        <w:rPr>
          <w:rFonts w:hint="eastAsia"/>
        </w:rPr>
      </w:pPr>
      <w:r>
        <w:rPr>
          <w:rFonts w:hint="eastAsia"/>
        </w:rPr>
        <w:t xml:space="preserve">            cyclotron  [ˈsaɪkləʊtrɒn] 回旋加速器;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cone  [kəʊn] 圆锥体; 球果; 圆锥形东西;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axial  [ˈæksiəl] 轴的; 成轴的; &lt;机&gt;轴向的，轴周围的;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amateur  [ˈæmətə(r)] 业余爱好者; 外行，生手;外行的; 业余的，非职业的;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graph  [græf]  图表，曲线图; 词的拼法;用曲线图表示，把…绘入图表; 用胶版印刷;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retrograde [ˈretrəgreɪd] 向后的; 退化的; 恶化的; 次序颠倒的;逆行; 倒退; 退步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illuminate  [ɪˈlu:mɪneɪt]  照亮，照明;</w:t>
      </w:r>
    </w:p>
    <w:p>
      <w:pPr>
        <w:rPr>
          <w:rFonts w:hint="eastAsia"/>
        </w:rPr>
      </w:pPr>
      <w:r>
        <w:rPr>
          <w:rFonts w:hint="eastAsia"/>
        </w:rPr>
        <w:t xml:space="preserve">                crescent  [ˈkresnt]  新月，月牙; 伊斯兰教的标记;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Babylonian  [ˌbæbiˈləunjən] 巴比伦居民，巴比伦城，巴比伦王国;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zodiac  [ˈzəʊdiæk]  十二星座</w:t>
      </w:r>
    </w:p>
    <w:p>
      <w:pPr>
        <w:rPr>
          <w:rFonts w:hint="eastAsia"/>
        </w:rPr>
      </w:pPr>
      <w:r>
        <w:rPr>
          <w:rFonts w:hint="eastAsia"/>
        </w:rPr>
        <w:t xml:space="preserve">                Chinese zodiac []  十二生肖</w:t>
      </w:r>
    </w:p>
    <w:p>
      <w:pPr>
        <w:rPr>
          <w:rFonts w:hint="eastAsia"/>
        </w:rPr>
      </w:pPr>
      <w:r>
        <w:rPr>
          <w:rFonts w:hint="eastAsia"/>
        </w:rPr>
        <w:t xml:space="preserve">                Taoist  ['taʊɪst]  道士，道教信徒;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unaided  [ʌnˈeɪdɪd] 无外援的，独立的;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predate  ['pri:'deɪt] 提早日期，居先;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Hellenic  [heˈlenɪk] 希腊的，希腊人的，希腊语的;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deferent  ['defərənt] 传送的，输出的; 均轮;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epicycle ['epɪsaɪkl] 本轮，周转圆;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astronomy  [əˈstrɒnəmi] 天文学;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celestial  [səˈlestiəl] 天的，天空的; 天人，神仙; （指封建时代的） 中国人，天朝之人;</w:t>
      </w:r>
    </w:p>
    <w:p>
      <w:pPr>
        <w:rPr>
          <w:rFonts w:hint="eastAsia"/>
        </w:rPr>
      </w:pPr>
      <w:r>
        <w:rPr>
          <w:rFonts w:hint="eastAsia"/>
        </w:rPr>
        <w:t xml:space="preserve">                heliocentric  [ˌhi:liəˈsentrɪk] 以太阳为中心的;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Copernicus [] 哥白尼</w:t>
      </w:r>
    </w:p>
    <w:p>
      <w:pPr>
        <w:rPr>
          <w:rFonts w:hint="eastAsia"/>
        </w:rPr>
      </w:pPr>
      <w:r>
        <w:rPr>
          <w:rFonts w:hint="eastAsia"/>
        </w:rPr>
        <w:t xml:space="preserve">                outspoken [aʊtˈspəʊkən] 坦率的; 直言的; 毫无保留的; 心急口快;</w:t>
      </w:r>
    </w:p>
    <w:p>
      <w:pPr>
        <w:rPr>
          <w:rFonts w:hint="eastAsia"/>
        </w:rPr>
      </w:pPr>
      <w:r>
        <w:rPr>
          <w:rFonts w:hint="eastAsia"/>
        </w:rPr>
        <w:t xml:space="preserve">                Inquisition [ˌɪnkwɪˈzɪʃn] 调查，审讯;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pharmacist [ˈfɑ:məsɪst] 药剂师;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conspicuous  [kənˈspɪkjuəs] 明显的; 显而易见的; 惹人注意的; 显目;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instantaneously  [ˌɪnstən'teɪnɪəslɪ]  即刻，突如其来地;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discrepancy [dɪsˈkrepənsi] 矛盾; 不符合（之处）;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refractor  [rɪˈfræktə(r)] 折射望远镜; 折射器; 折射物; 折射媒介;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testament [ˈtestəmənt] 证据</w:t>
      </w:r>
    </w:p>
    <w:p>
      <w:pPr>
        <w:rPr>
          <w:rFonts w:hint="eastAsia"/>
        </w:rPr>
      </w:pPr>
      <w:r>
        <w:rPr>
          <w:rFonts w:hint="eastAsia"/>
        </w:rPr>
        <w:t xml:space="preserve">                absorption  [əbˈsɔ:pʃn] 吸收; 专注; 合并;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spectra  [ˈspektrə] 波谱; 范围，光谱; 光谱( spectrum的名词复数 ); 范围; 系列;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Decametric  [dekə'mi:trɪk] 十公尺的;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centimeter ['sentɪˌmi:tə] 厘米;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automate [ˈɔ:təmeɪt] （使） 自动化; 使自动操作;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revelation  [ˌrevəˈleɪʃn]  启示; 揭发，暴露; 被揭露出来的事物; 意外的发现;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phenomena  [fə'nɒmɪnə] 现象;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delta [ˈdeltə] 希腊语字母表第四字母δ; （河流的） 三角洲; [数] 变量增量;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albeit  [ˌɔ:lˈbi:ɪt] 虽然; 即使;</w:t>
      </w:r>
    </w:p>
    <w:p>
      <w:pPr>
        <w:rPr>
          <w:rFonts w:hint="eastAsia"/>
        </w:rPr>
      </w:pPr>
      <w:r>
        <w:rPr>
          <w:rFonts w:hint="eastAsia"/>
        </w:rPr>
        <w:t xml:space="preserve">                maneuver [mə'nu:və]  策略，谋略，花招;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Jovian  [ˈdʒəuviən] 朱庇特的，威严的，木星的;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occultation  [ˌɒkʌl'teɪʃən] 隐藏;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antenna  [ænˈtenə] 天线; [生] 触角，触须; 感觉，直觉;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titanium  [tɪˈteɪniəm] 钛;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parachute [ˈpærəʃu:t] 降落伞; 降落伞状物; [植] 风散种子;跳伞;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provisional  [prəˈvɪʒənl] 暂定的; 暂时的，临时的;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binocular [bɪˈnɒkjələ(r)] 双筒; 双目并用的;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distort  [dɪˈstɔ:t] 曲解; 歪曲，扭曲; 使变形;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parallel [ˈpærəlel] 平行的; 相同的，类似的; [电] 并联的; [计] 并行的;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disperse  [dɪˈspɜ:s] （使） 分散，（使）散开; 散播</w:t>
      </w:r>
    </w:p>
    <w:p>
      <w:pPr>
        <w:rPr>
          <w:rFonts w:hint="eastAsia"/>
        </w:rPr>
      </w:pPr>
      <w:r>
        <w:rPr>
          <w:rFonts w:hint="eastAsia"/>
        </w:rPr>
        <w:t xml:space="preserve">                halo  [ˈheɪləʊ]  光环; 荣光; （日月等的） 晕;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gossamer  [ˈgɒsəmə(r)] 蛛丝，游丝; 轻而软的精细材料;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veer  [vɪə(r)]  使改变方向; （从…） 突然改变方向;</w:t>
      </w:r>
    </w:p>
    <w:p>
      <w:pPr>
        <w:rPr>
          <w:rFonts w:hint="eastAsia"/>
        </w:rPr>
      </w:pPr>
      <w:r>
        <w:rPr>
          <w:rFonts w:hint="eastAsia"/>
        </w:rPr>
        <w:t xml:space="preserve">                debris  [ˈdebri:] 碎片，残骸; 残渣; [地] 岩屑; 垃圾，破片;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Mercury  [ˈmɜ:kjəri] 汞，水银; [天] 水星; 温度表; 精神，元气;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gap  [gæp] 缺口; 间隔;缝隙豁开; 张开; 有缺口; 露出裂口;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preceding  [prɪ'si:dɪŋ] 在先的，在前的，前面的; 前述的; 上述的;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ax   [æks]  斧头;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Neptune  [ˈneptju:n]  海王星; （罗马神话） 海神尼普顿;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blemish  [ˈblemɪʃ] 污点; 瑕疵，缺点; 不名誉;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vacuum  [ˈvækjuəm] 真空; 空白; 空虚; 清洁;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shield  [ʃi:ld] 盾; 护罩; 盾形奖牌; 保护人; 保护; 掩护; 庇护; 给…加防护罩;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simulate  [ˈsɪmjuleɪt]  模拟; 模仿; 假装，冒充; [生] 拟态;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accrete [æ'kri:t]  共生; 合生; 使依附; 使连接;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scar  [skɑ:(r)]  伤痕; 精神上的创伤;</w:t>
      </w:r>
    </w:p>
    <w:p>
      <w:pPr>
        <w:rPr>
          <w:rFonts w:hint="eastAsia"/>
        </w:rPr>
      </w:pPr>
      <w:r>
        <w:rPr>
          <w:rFonts w:hint="eastAsia"/>
        </w:rPr>
        <w:t xml:space="preserve">                candidate  [] 显然可见的</w:t>
      </w:r>
    </w:p>
    <w:p>
      <w:pPr>
        <w:rPr>
          <w:rFonts w:hint="eastAsia"/>
        </w:rPr>
      </w:pPr>
      <w:r>
        <w:rPr>
          <w:rFonts w:hint="eastAsia"/>
        </w:rPr>
        <w:t xml:space="preserve">                woodcut  [ˈwʊdkʌt] 木刻，木刻画;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constellation  [ˌkɒnstəˈleɪʃn]  星座;</w:t>
      </w:r>
    </w:p>
    <w:p>
      <w:pPr>
        <w:rPr>
          <w:rFonts w:hint="eastAsia"/>
        </w:rPr>
      </w:pPr>
      <w:r>
        <w:rPr>
          <w:rFonts w:hint="eastAsia"/>
        </w:rPr>
        <w:t xml:space="preserve">                vocative  [ˈvɒkətɪv]  呼唤的;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bolt  [bəʊlt] 闪电，雷电;</w:t>
      </w:r>
    </w:p>
    <w:p>
      <w:pPr>
        <w:rPr>
          <w:rFonts w:hint="eastAsia"/>
        </w:rPr>
      </w:pPr>
      <w:r>
        <w:rPr>
          <w:rFonts w:hint="eastAsia"/>
        </w:rPr>
        <w:t xml:space="preserve">                astrologer [əˈstrɒlədʒə(r)] 占星家，星体研究者;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ascribe [əˈskraɪb] 把…归于，认为…是由于; 认为…具有;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Taoism  [ˈdaʊɪzəm] 道教，道家的学说;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Vedic  [ˈveɪdɪk] 吠陀的;吠陀梵语（早期梵文的一种）;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Hindu [] 印度教的，印度人的;</w:t>
      </w:r>
    </w:p>
    <w:p>
      <w:pPr>
        <w:rPr>
          <w:rFonts w:hint="eastAsia"/>
        </w:rPr>
      </w:pPr>
      <w:r>
        <w:rPr>
          <w:rFonts w:hint="eastAsia"/>
        </w:rPr>
        <w:t xml:space="preserve">                Germanic  [dʒə:ˈmænik]  日耳曼的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4204662"/>
    <w:rsid w:val="59F86218"/>
    <w:rsid w:val="6486415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rancheng</dc:creator>
  <cp:lastModifiedBy>rancheng</cp:lastModifiedBy>
  <dcterms:modified xsi:type="dcterms:W3CDTF">2018-01-25T10:09:00Z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