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satyr  [ˈsætə(r)]  （希腊及罗马神话） 半人半兽的森林之神，好色之徒，性欲极强的男人;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digression [daɪ'ɡreʃn] 离题，岔开;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glossary  [ˈglɒsəri] 词汇表，难词汇编;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excerpt  [ˈeksɜ:pt] 摘录; 节录; 摘要; 引用;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enliven  [ɪnˈlaɪvn] 使活泼; 使生动; 使有生气;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jolly  [ˈdʒɒli] 快活的; 愉快的; 使高兴，使愉快; 打趣;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mania  [ˈmeɪniə] 狂热; &lt;医&gt;狂躁; 热衷; 狂爱;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prophecy [ˈprɒfəsi] 预言; 预言书; 预言能力;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expound  [ɪkˈspaʊnd]  解释，详细讲解;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rhetoric  [ˈretərɪk] 修辞学; 花言巧语; 辩论法，雄辩术; 华丽的文词;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limb  [lɪm]  枝干; 肢，翼; 大树枝; 分支;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hamstrung  ['hæmstrʌŋ] 　残废的；做不了的</w:t>
      </w:r>
    </w:p>
    <w:p>
      <w:pPr>
        <w:rPr>
          <w:rFonts w:hint="eastAsia"/>
        </w:rPr>
      </w:pPr>
      <w:r>
        <w:rPr>
          <w:rFonts w:hint="eastAsia"/>
        </w:rPr>
        <w:t xml:space="preserve">    heroic [həˈrəʊɪk]  有英雄气概的，英雄的，英勇的;</w:t>
      </w:r>
    </w:p>
    <w:p>
      <w:pPr>
        <w:rPr>
          <w:rFonts w:hint="eastAsia"/>
        </w:rPr>
      </w:pPr>
      <w:r>
        <w:rPr>
          <w:rFonts w:hint="eastAsia"/>
        </w:rPr>
        <w:t xml:space="preserve">    discord [ˈdɪskɔ:d]  不和； 不调和； 嘈杂声；</w:t>
      </w:r>
    </w:p>
    <w:p>
      <w:pPr>
        <w:rPr>
          <w:rFonts w:hint="eastAsia"/>
        </w:rPr>
      </w:pPr>
      <w:r>
        <w:rPr>
          <w:rFonts w:hint="eastAsia"/>
        </w:rPr>
        <w:t xml:space="preserve">    Forum  [ˈfɔ:rəm]  论坛，讨论会，专题讨论节目; 集会的公共场所;</w:t>
      </w:r>
    </w:p>
    <w:p>
      <w:pPr>
        <w:rPr>
          <w:rFonts w:hint="eastAsia"/>
        </w:rPr>
      </w:pPr>
      <w:r>
        <w:rPr>
          <w:rFonts w:hint="eastAsia"/>
        </w:rPr>
        <w:t xml:space="preserve">    tyrant [ˈtaɪrənt] 专制统治者，暴君; （古希腊的） 僭主; 专横的人;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scribble  [ˈskrɪbl] 潦草地书写; 乱写，胡写; 滥写（文学作品等）; [印，纺] 粗梳;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edict [ˈi:dɪkt] 法令; 告示;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behead  [bɪˈhed] 砍（某人的）头，砍头处决;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oracle [ˈɒrəkl] 神谕; 神示所; 圣贤; 哲人;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pestilence [ˈpestɪləns] 瘟疫， （尤指）腺鼠疫;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immolation  [ˌɪmə'leɪʃn] 供奉牲礼，牺牲，祭品;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honied  ['hʌnɪd] 有蜂蜜的，甜的; （话语、奉承等） 甜言蜜语的;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poppy  [ˈpɒpi] [植]罂粟（花）; 罂粟属植物; 深红色;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sesame [ˈsesəmi] &lt;植&gt;芝麻，脂麻;</w:t>
      </w:r>
    </w:p>
    <w:p>
      <w:pPr>
        <w:rPr>
          <w:rFonts w:hint="eastAsia"/>
        </w:rPr>
      </w:pPr>
      <w:r>
        <w:rPr>
          <w:rFonts w:hint="eastAsia"/>
        </w:rPr>
        <w:t xml:space="preserve">        scullion  ['skʌljən] 卑鄙的人;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grease [gri:s] 动物油脂; 油膏，润滑油; 〈俚〉贿赂;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oratory  [ˈɒrətri] 演讲术; （用长词或正式词语的） 词藻华丽的言辞;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modulate [ˈmɒdjuleɪt] 调节; 调制; 调整; 变调;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rhetorical [rɪˈtɒrɪkl] 修辞的，修辞学的; 辞藻华丽的，虚夸的; 夸张的（文风）;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Homeric [həuˈmerik] 荷马的，荷马时代的，荷马式的;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tutor  [ˈtju:tə(r)]  导师; 家庭教师; （大专院校的） 助教; 课本;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stifle  [ˈstaɪfl]  扼杀; （使） 窒息; （使） 窒闷;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bud   [bʌd] 芽，萌芽; 蓓蕾，骨朵; 未成熟的人，少男少女; 〈美〉刚进社交界的姑娘;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chaste [tʃeɪst] 纯真的; （风格） 简单的; 没有经过性交的; （性生活） 忠于配偶的;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bombast  [ˈbɒmbæst] 浮夸的言语，大话; 棉松软织物;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pestilent ['pestɪlənt] 致命的; 有害的; 致死的; 危害社会的;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dumb  [dʌm]  哑的，无说话能力的; 不说话的，无声的; 沉默的，无言的; 口齿不清的</w:t>
      </w:r>
    </w:p>
    <w:p>
      <w:pPr>
        <w:rPr>
          <w:rFonts w:hint="eastAsia"/>
        </w:rPr>
      </w:pPr>
      <w:r>
        <w:rPr>
          <w:rFonts w:hint="eastAsia"/>
        </w:rPr>
        <w:t xml:space="preserve">        portico  [ˈpɔ:tɪkəʊ] 柱廊，（有圆柱的）门廊;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gibber  [ˈdʒɪbə(r)] 急促不清地说，叽里咕噜地说;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lunatic [ˈlu:nətɪk] 疯子; 狂人; 精神失常者，精神病人; 疯狂的; 精神错乱的;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parasite [ˈpærəsaɪt] 寄生物，寄生虫; 寄生植物;</w:t>
      </w:r>
    </w:p>
    <w:p>
      <w:pPr>
        <w:rPr>
          <w:rFonts w:hint="eastAsia"/>
        </w:rPr>
      </w:pPr>
      <w:r>
        <w:rPr>
          <w:rFonts w:hint="eastAsia"/>
        </w:rPr>
        <w:t xml:space="preserve">        snare   [sneə(r)] 陷阱，罗网; 诱惑;  捕捉; 诱惑; 安圈套; 陷害</w:t>
      </w:r>
    </w:p>
    <w:p>
      <w:pPr>
        <w:rPr>
          <w:rFonts w:hint="eastAsia"/>
        </w:rPr>
      </w:pPr>
      <w:r>
        <w:rPr>
          <w:rFonts w:hint="eastAsia"/>
        </w:rPr>
        <w:t xml:space="preserve">        bait [beɪt]  饵，诱饵; 诱惑;</w:t>
      </w:r>
    </w:p>
    <w:p>
      <w:pPr>
        <w:rPr>
          <w:rFonts w:hint="eastAsia"/>
        </w:rPr>
      </w:pPr>
      <w:r>
        <w:rPr>
          <w:rFonts w:hint="eastAsia"/>
        </w:rPr>
        <w:t xml:space="preserve">        appetizing  [ˈæpɪtaɪzɪŋ] 促进食欲的； 开胃的； 鲜美的； 诱人的</w:t>
      </w:r>
    </w:p>
    <w:p>
      <w:pPr>
        <w:rPr>
          <w:rFonts w:hint="eastAsia"/>
        </w:rPr>
      </w:pPr>
      <w:r>
        <w:rPr>
          <w:rFonts w:hint="eastAsia"/>
        </w:rPr>
        <w:t xml:space="preserve">        discipline  [ˈdɪsəplɪn] 训练; 使有纪律; 处罚; 使有条理;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unripe  [ˌʌnˈraɪp] 未成熟的;</w:t>
      </w:r>
    </w:p>
    <w:p>
      <w:pPr>
        <w:rPr>
          <w:rFonts w:hint="eastAsia"/>
        </w:rPr>
      </w:pPr>
      <w:r>
        <w:rPr>
          <w:rFonts w:hint="eastAsia"/>
        </w:rPr>
        <w:t xml:space="preserve">        devolve [dɪ'vɒlv]   委任；移交；退化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prescribe [prɪˈskraɪb] 指定，规定; 指定，规定;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ripen [ˈraɪpən]  （使） 成熟; （使） 熟;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diligent  [ˈdɪlɪdʒənt] 勤奋的; 勤勉的; 用功的; 费尽心血的;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jingle  [ˈdʒɪŋgl] 叮当声; （使） 叮当作响;</w:t>
      </w:r>
    </w:p>
    <w:p>
      <w:pPr>
        <w:rPr>
          <w:rFonts w:hint="eastAsia"/>
        </w:rPr>
      </w:pPr>
      <w:r>
        <w:rPr>
          <w:rFonts w:hint="eastAsia"/>
        </w:rPr>
        <w:t xml:space="preserve">        ascribe [əˈskraɪb] 把…归于，认为…是由于; 认为…具有;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boon  [bu:n] 恩惠; 福利;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mastery [ˈmɑ:stəri] 统治，控制; 优势;</w:t>
      </w:r>
    </w:p>
    <w:p>
      <w:pPr>
        <w:rPr>
          <w:rFonts w:hint="eastAsia"/>
        </w:rPr>
      </w:pPr>
      <w:r>
        <w:rPr>
          <w:rFonts w:hint="eastAsia"/>
        </w:rPr>
        <w:t xml:space="preserve">        psychologist  [saɪˈkɒlədʒɪst] 心理学研究者，心理学家;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pillory  [ˈpɪləri]  颈手枷;给…上颈手枷; 处…以枷刑;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rapier  [ˈreɪpiə(r)] 轻剑;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cynicism ['sɪnɪsɪzəm] 玩世不恭; 愤世嫉俗; 讥笑，讥讽的言词; 犬儒哲学，犬儒主义;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malignity  [mə'lɪgnɪtɪ] 极度的恶意，恶毒; （病的） 恶性;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patrician  [pəˈtrɪʃn] 贵族的; 显贵的; （相貌等） 贵族似的;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multitude  bill-boards  lash鞭挞，鞭子; 责骂; 讽刺;贵族; 有教养的人;</w:t>
      </w:r>
    </w:p>
    <w:p>
      <w:pPr>
        <w:rPr>
          <w:rFonts w:hint="eastAsia"/>
        </w:rPr>
      </w:pPr>
      <w:r>
        <w:rPr>
          <w:rFonts w:hint="eastAsia"/>
        </w:rPr>
        <w:t xml:space="preserve">        wholesome  [ˈhəʊlsəm] 有益健康的; 健全的; 合乎卫生的;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quote  [kwəʊt] 引述，引用;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endow  [ɪnˈdaʊ] 捐赠，资助; 赋予，赐予;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relator   [rɪ'leɪtə] 叙述者;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disfigure [dɪsˈfɪgə(r)] 损毁; 损毁…的外形，使变丑;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upright  [ˈʌpraɪt] 直立的; 正直的; 垂直的; 诚实的;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susceptible  [səˈseptəbl] 易受影响的; 易受感染的; 善感的; 可以接受或允许的;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astronaut  [ˈæstrənɔ:t] 宇航员; 航天员; 太空人;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genesis [ˈdʒenəsɪs] 创始，起源</w:t>
      </w:r>
    </w:p>
    <w:p>
      <w:pPr>
        <w:rPr>
          <w:rFonts w:hint="eastAsia"/>
        </w:rPr>
      </w:pPr>
      <w:r>
        <w:rPr>
          <w:rFonts w:hint="eastAsia"/>
        </w:rPr>
        <w:t xml:space="preserve">        scratch  [skrætʃ] 擦，刮； 擦痛，擦伤； 在…处搔痒； 抓破</w:t>
      </w:r>
    </w:p>
    <w:p>
      <w:pPr>
        <w:rPr>
          <w:rFonts w:hint="eastAsia"/>
        </w:rPr>
      </w:pPr>
      <w:r>
        <w:rPr>
          <w:rFonts w:hint="eastAsia"/>
        </w:rPr>
        <w:t xml:space="preserve">        rhino [ˈraɪnəʊ] 犀牛</w:t>
      </w:r>
    </w:p>
    <w:p>
      <w:pPr>
        <w:rPr>
          <w:rFonts w:hint="eastAsia"/>
        </w:rPr>
      </w:pPr>
      <w:r>
        <w:rPr>
          <w:rFonts w:hint="eastAsia"/>
        </w:rPr>
        <w:t xml:space="preserve">        hippo [ˈhɪpəʊ] 河马;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gene [dʒi:n] 基因; 遗传因子;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resemble [rɪˈzembl] 与…相像，类似于;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vectorial  [vek'tɒrɪəl] 矢量的; 向量的; 矢的; 媒介物的;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puzzle  [ˈpʌzl] 使迷惑，使难解;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cosmos  [ˈkɒzmɒs] 宇宙;</w:t>
      </w:r>
    </w:p>
    <w:p>
      <w:pPr>
        <w:rPr>
          <w:rFonts w:hint="eastAsia"/>
        </w:rPr>
      </w:pPr>
      <w:r>
        <w:rPr>
          <w:rFonts w:hint="eastAsia"/>
        </w:rPr>
        <w:t xml:space="preserve">        Drosophila [drɒˈsɒfɪlə] 果蝇（因其寿命短，繁殖力强，故将其作为遗传实验用）;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flea [fli:] 跳蚤，蚤目的昆虫; 生蚤的动物;</w:t>
      </w:r>
    </w:p>
    <w:p>
      <w:pPr>
        <w:rPr>
          <w:rFonts w:hint="eastAsia"/>
        </w:rPr>
      </w:pPr>
      <w:r>
        <w:rPr>
          <w:rFonts w:hint="eastAsia"/>
        </w:rPr>
        <w:t xml:space="preserve">        monster  [ˈmɒnstə(r)] 巨大的，庞大的; （建筑物） 巍峨的;怪物; 庞然大物; 恶魔，恶人; 畸形，畸胎;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penis  [ˈpi:nɪs] 阴茎，阳物;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mutate  [mju:ˈteɪt] 变异; 突变; 改变; （使某物） 变化;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manhood  [ˈmænhʊd] 成年; 男子气概; 男子; 刚毅之气;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immune  [ɪˈmju:n] 免疫的; 有免疫力的; 不受影响的; 免除…的;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arthropod  [ˈɑ:θrəpɒd] 节肢动物（的）;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fodder [ˈfɒdə(r)] 炮灰</w:t>
      </w:r>
    </w:p>
    <w:p>
      <w:pPr>
        <w:rPr>
          <w:rFonts w:hint="eastAsia"/>
        </w:rPr>
      </w:pPr>
      <w:r>
        <w:rPr>
          <w:rFonts w:hint="eastAsia"/>
        </w:rPr>
        <w:t xml:space="preserve">        swarm  [swɔ:m] 一大群; 泛滥，挤满; 云集，涌往; 成群地移动或出现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cannibal  [ˈkænɪbl] 食人者; 同类相食的动物; 食人者的; 同类相食的; 凶残的;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aversion  [əˈvɜ:ʃn] 厌恶; 讨厌的人或东西; &lt;废&gt;转变方向; 背离;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innate  [ɪˈneɪt] 天生的; 特有的，固有的; 内在的，直觉的;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reinforcement [ˌri:ɪnˈfɔ:smənt] 加强; 增援; 补给品; 援军;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bug [bʌg] 昆虫;</w:t>
      </w:r>
    </w:p>
    <w:p>
      <w:pPr>
        <w:rPr>
          <w:rFonts w:hint="eastAsia"/>
        </w:rPr>
      </w:pPr>
      <w:r>
        <w:rPr>
          <w:rFonts w:hint="eastAsia"/>
        </w:rPr>
        <w:t xml:space="preserve">            awesome  [ˈɔ:səm] 可怕的; 令人敬畏的; 使人畏惧的; 极好的;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vector  [ˈvektə(r)]  带菌者</w:t>
      </w:r>
    </w:p>
    <w:p>
      <w:pPr>
        <w:rPr>
          <w:rFonts w:hint="eastAsia"/>
        </w:rPr>
      </w:pPr>
      <w:r>
        <w:rPr>
          <w:rFonts w:hint="eastAsia"/>
        </w:rPr>
        <w:t xml:space="preserve">            bubonic  [bju:'bɒnɪk] 腺鼠疫; （指鼠疫） 腹股沟淋巴结炎的;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fuss  [fʌs]  使烦恼，使烦忧; 使急躁;大惊小怪; 忙乱;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Arctic ['ɑ:ktɪk] 北极的，寒带的; 极寒的; （态度） 冰冷的;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humid   [ˈhju:mɪd] 潮湿的; 湿润的; 湿气重的; 温湿;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damp [dæmp] 微湿的，潮湿的;</w:t>
      </w:r>
    </w:p>
    <w:p>
      <w:pPr>
        <w:rPr>
          <w:rFonts w:hint="eastAsia"/>
        </w:rPr>
      </w:pPr>
      <w:r>
        <w:rPr>
          <w:rFonts w:hint="eastAsia"/>
        </w:rPr>
        <w:t xml:space="preserve">            proliferate [prəˈlɪfəreɪt] 扩散;激增;增生,增殖</w:t>
      </w:r>
    </w:p>
    <w:p>
      <w:pPr>
        <w:rPr>
          <w:rFonts w:hint="eastAsia"/>
        </w:rPr>
      </w:pPr>
      <w:r>
        <w:rPr>
          <w:rFonts w:hint="eastAsia"/>
        </w:rPr>
        <w:t xml:space="preserve">            balmy  [ˈbɑ:mi]  暖和的； 温暖的； 芳香的； 能止痛的</w:t>
      </w:r>
    </w:p>
    <w:p>
      <w:pPr>
        <w:rPr>
          <w:rFonts w:hint="eastAsia"/>
        </w:rPr>
      </w:pPr>
      <w:r>
        <w:rPr>
          <w:rFonts w:hint="eastAsia"/>
        </w:rPr>
        <w:t xml:space="preserve">            veterinary  [ˈvetrənəri] 兽医的; 兽医;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charity  [ˈtʃærəti] 慈善（行为）; 施舍，捐助; 慈善机关; 仁爱，宽容;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tabloid [ˈtæblɔɪd] 小报，通俗小报; 药片; 文摘; 小型画报;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pest  [pest] 害虫;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Pesticide  [ˈpestɪsaɪd] 杀虫剂，农药;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mutant [ˈmju:tənt] 突变体; 突变; 突变异种; 变种生物;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insecticide [ɪnˈsektɪsaɪd] 杀虫剂;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appendage  [əˈpendɪdʒ] 附属物; 依附的人; &lt;生&gt;附属器官; 附属肢体（如臂、腿、尾等）;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monstrous [ˈmɒnstrəs] 巨大的; 畸形的; 丑陋的; 与传说中怪物相象的;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endow [ɪnˈdaʊ] 捐赠，资助; 赋予，赐予;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barnacle  [ˈbɑ:nəkl] （岩石、船底等处的） 附着甲壳动物;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genitalia  [ˌdʒenɪ'teɪlɪə] 生殖器（尤指外阴部）;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genital  [ˈdʒenɪtl] 生殖的，生殖器的;生殖器，外阴部;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wispy  [ˈwɪspi] 像小束状的，纤细的，脆弱的;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ribbon  [ˈrɪbən] 带; 绶带; （打印机的） 色带; 带状物;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coil  [kɔɪl]  线圈; （一） 卷，（一）盘; 盘卷之物;盘绕; 卷成一圈;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abdomen  [ˈæbdəmən] 腹部; 腹腔; 下腹; [虫] 腹部;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rod [rɒd] 杆，拉杆; （责打人用的） 棍棒;</w:t>
      </w:r>
    </w:p>
    <w:p>
      <w:pPr>
        <w:rPr>
          <w:rFonts w:hint="eastAsia"/>
        </w:rPr>
      </w:pPr>
      <w:r>
        <w:rPr>
          <w:rFonts w:hint="eastAsia"/>
        </w:rPr>
        <w:t xml:space="preserve">                clasp  [klɑ:sp] 拥抱; 扣钩，扣环; 握紧;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apparatus  [ˌæpəˈreɪtəs] 器官</w:t>
      </w:r>
    </w:p>
    <w:p>
      <w:pPr>
        <w:rPr>
          <w:rFonts w:hint="eastAsia"/>
        </w:rPr>
      </w:pPr>
      <w:r>
        <w:rPr>
          <w:rFonts w:hint="eastAsia"/>
        </w:rPr>
        <w:t xml:space="preserve">                mating  [ˈmeɪtɪŋ] 交配;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hood   [hʊd] 罩;罩上; 覆盖;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scoop  [sku:p] 铲，勺，水舀，铲斗; 一勺[铲]之量; 穴，凹处; 通气（或通水）口;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sperm   [spɜ:m] 精子; 精液; 鲸蜡油;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spaghetti  [spəˈgeti] 意大利面条;</w:t>
      </w:r>
    </w:p>
    <w:p>
      <w:pPr>
        <w:rPr>
          <w:rFonts w:hint="eastAsia"/>
        </w:rPr>
      </w:pPr>
      <w:r>
        <w:rPr>
          <w:rFonts w:hint="eastAsia"/>
        </w:rPr>
        <w:t xml:space="preserve">                mate [meɪt] 交配;</w:t>
      </w:r>
    </w:p>
    <w:p>
      <w:pPr>
        <w:rPr>
          <w:rFonts w:hint="eastAsia"/>
        </w:rPr>
      </w:pPr>
      <w:r>
        <w:rPr>
          <w:rFonts w:hint="eastAsia"/>
        </w:rPr>
        <w:t xml:space="preserve">                nightmare [ˈnaɪtmeə(r)] 噩梦;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bedbug  [ˈbedbʌg] 臭虫，木虱，床虱;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cricket  [ˈkrɪkɪt] 蟋蟀</w:t>
      </w:r>
    </w:p>
    <w:p>
      <w:pPr>
        <w:rPr>
          <w:rFonts w:hint="eastAsia"/>
        </w:rPr>
      </w:pPr>
      <w:r>
        <w:rPr>
          <w:rFonts w:hint="eastAsia"/>
        </w:rPr>
        <w:t xml:space="preserve">                handcuff [ˈhændkʌf] 手铐; 思想上的桎梏; 限制; 给…戴上手铐;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turnstile [ˈtɜ:nstaɪl] （入口处等的） 旋转式栅门，旋杆;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crow  [krəʊ] 乌鸦; 雄鸡的啼声;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maze  [meɪz] 迷宫; 迷惑; 错综复杂; 迷宫图;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array  [əˈreɪ] 数组; 队列，阵列; 一大批; 衣服;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smorgasbord  [ˈsmɔ:gəsbɔ:d] 自助餐; 大杂烩;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weirdness  [wɪədnəs] 古怪，命运;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damselfly [ˈdæmzlflaɪ] 蜻蛉;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shovel  [ˈʃʌvl] 铲子，铁锹; 铲车; 一铲; 铲状物;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prolong  [prəˈlɒŋ] 延长，拉长; 拖延，延期;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vagina  [vəˈdʒaɪnə]  阴道;</w:t>
      </w:r>
    </w:p>
    <w:p>
      <w:pPr>
        <w:rPr>
          <w:rFonts w:hint="eastAsia"/>
        </w:rPr>
      </w:pPr>
      <w:r>
        <w:rPr>
          <w:rFonts w:hint="eastAsia"/>
        </w:rPr>
        <w:t xml:space="preserve">                prehensile  [prɪˈhensaɪl] 适于抓住的;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alumni  [əˈlʌmnaɪ] （男） 校友，（男）毕业生; 校友( alumnus的名词复数 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campus  [ˈkæmpəs] 校园; 校区;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buzz  [bʌz]  嗡嗡叫;</w:t>
      </w:r>
    </w:p>
    <w:p>
      <w:pPr>
        <w:rPr>
          <w:rFonts w:hint="eastAsia"/>
        </w:rPr>
      </w:pPr>
      <w:r>
        <w:rPr>
          <w:rFonts w:hint="eastAsia"/>
        </w:rPr>
        <w:t xml:space="preserve">                wax [wæks] 蜡，蜡状物;  给…打蜡，给…上蜡;</w:t>
      </w:r>
    </w:p>
    <w:p>
      <w:pPr>
        <w:rPr>
          <w:rFonts w:hint="eastAsia"/>
        </w:rPr>
      </w:pPr>
      <w:r>
        <w:rPr>
          <w:rFonts w:hint="eastAsia"/>
        </w:rPr>
        <w:t xml:space="preserve">                tube  [tju:b] 管，管状物; 电子管;</w:t>
      </w:r>
    </w:p>
    <w:p>
      <w:pPr>
        <w:rPr>
          <w:rFonts w:hint="eastAsia"/>
        </w:rPr>
      </w:pPr>
      <w:r>
        <w:rPr>
          <w:rFonts w:hint="eastAsia"/>
        </w:rPr>
        <w:t xml:space="preserve">                lump [lʌmp] 肿块; 块，结成块;</w:t>
      </w:r>
    </w:p>
    <w:p>
      <w:pPr>
        <w:rPr>
          <w:rFonts w:hint="eastAsia"/>
        </w:rPr>
      </w:pPr>
      <w:r>
        <w:rPr>
          <w:rFonts w:hint="eastAsia"/>
        </w:rPr>
        <w:t xml:space="preserve">                ginger  [ˈdʒɪndʒə(r)] 姜，生姜;姜黄色;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burst []  冲破，胀破;爆发; 爆裂</w:t>
      </w:r>
    </w:p>
    <w:p>
      <w:pPr>
        <w:rPr>
          <w:rFonts w:hint="eastAsia"/>
        </w:rPr>
      </w:pPr>
      <w:r>
        <w:rPr>
          <w:rFonts w:hint="eastAsia"/>
        </w:rPr>
        <w:t xml:space="preserve">                termite  [ˈtɜ:maɪt] 白蚁;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aphid [ˈeɪfɪd] 蚜虫;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flatworm  [ˈflætwɜ:m] 扁形虫; 扁虫;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meticulous [məˈtɪkjələs] 谨小慎微的; 过度重视细节的;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hind  [haɪnd]  后面的; 在后的;</w:t>
      </w:r>
    </w:p>
    <w:p>
      <w:pPr>
        <w:rPr>
          <w:rFonts w:hint="eastAsia"/>
        </w:rPr>
      </w:pPr>
      <w:r>
        <w:rPr>
          <w:rFonts w:hint="eastAsia"/>
        </w:rPr>
        <w:t xml:space="preserve">                decapitate  [dɪˈkæpɪteɪt] 杀头;刽子手; 斩首，杀头;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plunder   [ˈplʌndə(r)] 掠夺; 偷; 私吞;抢劫; 掠夺物;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whiff  [wɪf] 气味</w:t>
      </w:r>
    </w:p>
    <w:p>
      <w:pPr>
        <w:rPr>
          <w:rFonts w:hint="eastAsia"/>
        </w:rPr>
      </w:pPr>
      <w:r>
        <w:rPr>
          <w:rFonts w:hint="eastAsia"/>
        </w:rPr>
        <w:t xml:space="preserve">                tenacious  [təˈneɪʃəs] 顽强的; 黏着力强的; 坚决的; （记忆力） 持久的;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relentless  [rɪˈlentləs] 不懈的; 坚韧的，不屈不挠的; 不间断的; 未减轻的;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clamp  [klæmp] 钳，夹子;夹紧，夹住; 锁住;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perimeter  [pəˈrɪmɪtə(r)] 周长; 周围，边界;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intercepting  [ɪntə'septɪŋ]  截取（技术），截接;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seal  [] 密封;封条;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resin  [ˈrezɪn]  树脂; 合成树脂; 松香;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entangle  [ɪnˈtæŋgl]  使纠缠，缠住； 使卷入，使陷入，连累； 使混乱；</w:t>
      </w:r>
    </w:p>
    <w:p>
      <w:pPr>
        <w:rPr>
          <w:rFonts w:hint="eastAsia"/>
        </w:rPr>
      </w:pPr>
      <w:r>
        <w:rPr>
          <w:rFonts w:hint="eastAsia"/>
        </w:rPr>
        <w:t xml:space="preserve">                larvae  [ˈlɑ:vi:] 幼虫，幼体( larva的名词复数 ); (larva的复数) 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counterintuitive  [kaʊntərɪn'tju:ɪtɪv] 违反直觉的;</w:t>
      </w:r>
    </w:p>
    <w:p>
      <w:pPr>
        <w:rPr>
          <w:rFonts w:hint="eastAsia"/>
        </w:rPr>
      </w:pPr>
      <w:r>
        <w:rPr>
          <w:rFonts w:hint="eastAsia"/>
        </w:rPr>
        <w:t xml:space="preserve">                caste  [kɑ:st] （印度社会中的） 种姓; 印度的世袭阶级; 等级（制度）;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versatile   [ˈvɜ:sətaɪl] 多才多艺的; 多功能的; 多用途的; 有多种学问、技能或职业的;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brood [bru:d]  孵蛋; （雏鸡、鸟等的） 一窝; 一家的孩子;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comb  [kəʊm] 梳子; 梳理; 蜂窝</w:t>
      </w:r>
    </w:p>
    <w:p>
      <w:pPr>
        <w:rPr>
          <w:rFonts w:hint="eastAsia"/>
        </w:rPr>
      </w:pPr>
      <w:r>
        <w:rPr>
          <w:rFonts w:hint="eastAsia"/>
        </w:rPr>
        <w:t xml:space="preserve">                hive  [haɪv] 蜂巢; 蜂箱;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regurgitate   [rɪˈgɜ:dʒɪteɪt] 使反胃; 使反哺;</w:t>
      </w:r>
    </w:p>
    <w:p>
      <w:pPr>
        <w:rPr>
          <w:rFonts w:hint="eastAsia"/>
        </w:rPr>
      </w:pPr>
      <w:r>
        <w:rPr>
          <w:rFonts w:hint="eastAsia"/>
        </w:rPr>
        <w:t xml:space="preserve">                hatch  [hætʃ] 孵化; 孵出，破壳而出;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larva  [ˈlɑ:və] （昆虫的） 幼虫，幼体;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rear  [rɪə(r)] 饲养; 养育; 抚养; 养育;</w:t>
      </w:r>
    </w:p>
    <w:p>
      <w:pPr>
        <w:rPr>
          <w:rFonts w:hint="eastAsia"/>
        </w:rPr>
      </w:pPr>
      <w:r>
        <w:rPr>
          <w:rFonts w:hint="eastAsia"/>
        </w:rPr>
        <w:t xml:space="preserve">                tessellate  ['tesɪleɪt] 把…镶嵌成棋盘花纹; （反复使用单一形态） 使平面完全嵌合;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occupy [] 使从事，使忙碌; 任职;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repertoire  [ˈrepətwɑ:(r)] 全部节目; 全部本领; （计算机的） 指令表;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periphery  [pəˈrɪfəri] 外围; 边缘; 圆周; 边缘地带;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juvenile  [ˈdʒu:vənaɪl]青少年;  少年的; 幼稚的，年少无知的; 幼稚的;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Furthermore [ˌfɜ:ðəˈmɔ:(r)] 此外; 而且; 再者; 与此同时;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jack  [dʒæk] 提高，增加; 用千斤顶顶起; 抬起; 抬起，</w:t>
      </w:r>
    </w:p>
    <w:p>
      <w:pPr>
        <w:rPr>
          <w:rFonts w:hint="eastAsia"/>
        </w:rPr>
      </w:pPr>
      <w:r>
        <w:rPr>
          <w:rFonts w:hint="eastAsia"/>
        </w:rPr>
        <w:t xml:space="preserve">                lurk   [lɜ:k] 潜伏，埋伏; 潜藏，潜在; 偷偷地行动;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sting [stɪŋ] 刺; 刺痛; 刺激; 叮，螫;</w:t>
      </w:r>
    </w:p>
    <w:p>
      <w:pPr>
        <w:rPr>
          <w:rFonts w:hint="eastAsia"/>
        </w:rPr>
      </w:pPr>
      <w:r>
        <w:rPr>
          <w:rFonts w:hint="eastAsia"/>
        </w:rPr>
        <w:t xml:space="preserve">                juggle [ˈdʒʌgl] 杂技；玩杂耍;</w:t>
      </w:r>
    </w:p>
    <w:p>
      <w:pPr>
        <w:rPr>
          <w:rFonts w:hint="eastAsia"/>
        </w:rPr>
      </w:pPr>
      <w:r>
        <w:rPr>
          <w:rFonts w:hint="eastAsia"/>
        </w:rPr>
        <w:t xml:space="preserve">                strategy  [ˈstrætədʒi] 策略，战略; 战略学;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scrutinise [skruː'tɪnɪs] 　仔细检查；核对；推敲；追究</w:t>
      </w:r>
    </w:p>
    <w:p>
      <w:pPr>
        <w:rPr>
          <w:rFonts w:hint="eastAsia"/>
        </w:rPr>
      </w:pPr>
      <w:r>
        <w:rPr>
          <w:rFonts w:hint="eastAsia"/>
        </w:rPr>
        <w:t xml:space="preserve">                cohort  [ˈkəʊhɔ:t] 步兵大队，军队; 一群人; 同伙，共犯; 支持者;</w:t>
      </w:r>
    </w:p>
    <w:p>
      <w:pPr>
        <w:rPr>
          <w:rFonts w:hint="eastAsia"/>
        </w:rPr>
      </w:pPr>
      <w:r>
        <w:rPr>
          <w:rFonts w:hint="eastAsia"/>
        </w:rPr>
        <w:t xml:space="preserve">                fabric [ˈfæbrɪk]  构造; （建筑物的） 结构</w:t>
      </w:r>
    </w:p>
    <w:p>
      <w:pPr>
        <w:rPr>
          <w:rFonts w:hint="eastAsia"/>
        </w:rPr>
      </w:pPr>
      <w:r>
        <w:rPr>
          <w:rFonts w:hint="eastAsia"/>
        </w:rPr>
        <w:t xml:space="preserve">                waggle  [ˈwægl] 来回摇摆;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nectar  [ˈnektə(r)] 花蜜; 琼浆玉液;</w:t>
      </w:r>
    </w:p>
    <w:p>
      <w:pPr>
        <w:rPr>
          <w:rFonts w:hint="eastAsia"/>
        </w:rPr>
      </w:pPr>
      <w:r>
        <w:rPr>
          <w:rFonts w:hint="eastAsia"/>
        </w:rPr>
        <w:t xml:space="preserve">                pollen  [ˈpɒlən] 花粉; [虫] 粉面;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hustle  [ˈhʌsl] 赶紧; 催促;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bustle  [ˈbʌsl] 催促; 使忙碌;奔忙; 忙乱;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circadian  [sɜ:ˈkeɪdiən] &lt;生理&gt;昼夜节奏的，生理节奏的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excursion [ɪkˈskɜ:ʃn] 远足; 短途旅行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Aristotle  [ˈæristɔtl] 亚里斯多德（古希腊大哲学家，科学家）;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well [] 井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sideway  ['saɪdweɪ] 小路，小巷，人行道; 胠;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intoxicate  [ɪn'tɒksɪkeɪt] 使喝醉; 使陶醉; 使激动不已; 使欣喜若狂;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invertebrate [ɪnˈvɜ:tɪbrət] 无脊椎的;无脊椎动物;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scuttle  [ˈskʌtl] 快跑，急走; 逃避，急忙撤退;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cockroach  [ˈkɒkrəʊtʃ] 蟑螂;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undulation  [ˌʌndjuˈleɪʃn] 波动; 波荡;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quiescence [kwɪ'esns] 静止;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prevalent  [ ˈprevələnt ]  流行的，盛行的； 普遍存在的，普遍发生的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sloppy  [ˈslɒpi] 懒散的，草率的; 多雨的，泥泞的;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astray  [əˈstreɪ] 迷路地; 堕落，误入歧途地;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patch  [pætʃ]  补丁，补片; 斑点; 小块;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compass  [ˈkʌmpəs] 罗盘; 指南针; 圆规; 界限;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protocol  [ˈprəʊtəkɒl] 草案;  协议;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tubular [ˈtju:bjələ(r)] 管子形的，管状的; 管子做成的; 发吹管般声音的;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proboscis  [prəˈbɒsɪs] （象等的） 长鼻; （昆虫等的） 喙;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slurp  [slɜ:p] 啧啧吃的声音;啜食;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odour  [ˈəʊdə(r)] 气味，臭气; 声望，名誉;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elicit  [iˈlɪsɪt] 引出，探出; 诱出（回答等）;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combo [ˈkɒmbəʊ] 套餐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paraffin [ˈpærəfɪn] 石蜡; 硬石蜡;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sequence  [ˈsi:kwəns] 顺序; [数] 数列，序列; 连续; 片断插曲;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neuron [ˈnjʊərɒn] 神经元; 神经细胞;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tantalise  ['tæntəlaɪz] 逗弄，引诱，折磨;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caveat  [ˈkæviæt]  警告，附加说明;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replicate  [ˈreplɪkeɪt] 复制，复写; 重复，反复; 折转; [生] 复制;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streamline  [ˈstri:mlaɪn] 流线; 流线型;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reptile  [ˈreptaɪl] 爬行动物; 爬虫类的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analogue  [ˈænəlɒg] 相似物; 相似的情况，对应的人; &lt;语&gt;同源词;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bumble  [ˈbʌmbl] 发出嗡嗡声;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dragonfly  [ˈdrægənflaɪ] 蜻蜓;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bud  [bʌd] 芽，萌芽; 蓓蕾，骨朵; 未成熟的人，少男少女; 〈美〉刚进社交界的姑娘;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entomologist  [ˌentə'mɒlədʒɪst] 昆虫学者;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snapshot  [ˈsnæpʃɒt] （快照） 照片，拍快照;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stag  [stæg]   阉过的雄畜[牛，猪];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beetle  [ˈbi:tl] 甲壳虫;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magnificent  [mægˈnɪfɪsnt] 壮丽的; 瑰丽的; 伟大的，高尚的; 华丽的，高贵的;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antler [ˈæntlə(r)] 鹿角; 角枝;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mandible   [ˈmændɪbl] 下颚，下颚骨; 下牙床;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stump  [stʌmp]  树桩;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log  [] 原木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pile  [] 桩;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hawk  [hɔ:k] 鹰;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mesmerise  ['mezməraɪz]  对…施催眠术; 迷住，迷惑;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marvel  [ˈmɑ:vl] 奇迹; 令人惊奇的事物（或事例）; 成就; 漫威;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aerodynamic   [ˌeərəʊdaɪ'næmɪk] 空气动力（学）的;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fen  [fen] 沼泽; 沼泽群落;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pond  [pɒnd] 池塘;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flitter  ['flɪtə] 飞来飞去，匆忙来往;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assess  [əˈses]评定; 估价;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shrill  [ʃrɪl]  刺耳的; （声音） 尖锐的; 高频率的; 强烈的，刺激的;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clumsily  ['klʌmzɪlɪ] 笨拙地; 粗陋地，形状难看地;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sensual  [ˈsenʃuəl] 感觉的; 肉欲的，肉体上的; 色情的，淫荡的; 世俗的;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pollinate  [ˈpɒləneɪt] 给…传授花粉;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hedgerow  [ˈhedʒrəʊ] 绿篱; 灌木篱墙; 栅篱;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ladybird  [ˈleɪdibɜ:d] 瓢虫;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munch  [mʌntʃ] 用力咀嚼（某物）; 大声咀嚼;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horde  [hɔ:d] 游牧部落; 一大群;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harlequin  ['hɑ:ləkwɪn] 滑稽角色，丑角;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culprit  [ˈkʌlprɪt] 犯人，罪犯; 肇事者，被告人;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ruby [ˈru:bi]  红宝石，红玉; 红宝石色，深红色; &lt;英&gt;细铅字; 红葡萄酒;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    wasp  [wɒsp] 黄蜂; [昆] 胡蜂; 易动怒的人;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    conjure  [ˈkʌndʒə(r)] 变戏法; 施魔法; 以咒文召唤;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    picnic  [ˈpɪknɪk] 野餐郊游; 去野餐，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stun  [stʌn] 击晕，使昏厥;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hymenoptera  ['haimi,nɔptərə] 膜翅目昆虫;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moth  [mɒθ] 飞蛾，蛾子;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    biodiversity  [ˌbaɪəʊdaɪˈvɜ:səti] 生物多类状态，生物多样性;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    caterpillar  [ˈkætəpɪlə(r)] 毛虫; 履带; 履带拖拉机;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    macro  [ˈmækrəʊ] 巨大的; 大量使用的; 特别突出的; 极厚的;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    weaver  [ˈwi:və(r)] 织工，编织者; [鸟]织巢鸟，[虫] 豉豆，织网蜘蛛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canopy  [ˈkænəpi] 天篷，华盖; [建] 顶篷，顶盖; 苍穹; 树荫;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    fibre  [ˈfaɪbə(r)] 纤维; 性格; 硬纸板纤维板;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    glue  [glu:] 胶水; 胶粘物; 粘聚力;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    lump [lʌmp] 肿块; 块，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mat  [mæt] 席子，垫子;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wilt  [wɪlt] （使） 凋谢，（使）枯萎; 使畏缩; 使衰弱;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    mason  [ˈmeɪsn] 石匠，泥瓦匠;  用砖瓦砌成;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    burrow  [ˈbʌrəʊ] 挖掘（洞穴），挖洞;地洞;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    petal  [ˈpetl] 花瓣;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    nick  [nɪk]  缺口; 刻痕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smear [smɪə(r)] 涂沫，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moist  [mɔɪst] 潮湿的; 微湿的; 多雨的; 含泪的;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    vase  [vɑ:z] 装饰瓶，花瓶;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    protrusion  [prəˈtru:ʒn] 伸出，突出;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    moisture  [ˈmɔɪstʃə(r)] 水分; 湿气; 潮湿; 降雨量;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    safeguard  [ˈseɪfgɑ:d] 保护，保卫; 防护措施; 安全设施;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    afloat  [əˈfləʊt] 浮在水面（的）; 漂流着的; 漂浮不定;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    predator   [ˈpredətə(r)] 以掠夺为生的人; 捕食其他动物的动物，食肉动物;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metabolism [məˈtæbəlɪzəm] 新陈代谢; 代谢作用;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    cocoon [kəˈku:n] 茧，蚕茧; 把…紧紧包住;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    blunt  [blʌnt]  迟钝的; 钝的，不锋利的;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bulbous   [ˈbʌlbəs] 球根的，球根状的，球根长成的;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    nasute  ['neɪsju:t] 鼻形兵蚁（指白蚁）;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    Antimicrobial  [ˌæntɪmaɪ'krəʊbɪəl] 抗菌剂，杀菌剂;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    acrobat [ˈækrəbæt] 杂技演员;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chew  [tʃu:] 咀嚼，咬;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twig [twɪg] 细枝，嫩枝;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    drape [dreɪp] 悬挂； 帘子，帷帘，帷幕; （帘、幕、衣、裙等） 悬挂状;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    waterproof  [ˈwɔ:təpru:f] 使防水，使不透水;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pagoda  [pəˈgəʊdə] 塔，宝塔;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    rufous  ['ru:fəs] 红棕色; 红褐色的;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    woodpecker [ˈwʊdpekə(r)] 啄木鸟;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    dauber  ['dɔ:bə] 抹器; 涂鸦者，拙劣的画匠，涂抹工具;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    stockpile  [ˈstɒkpaɪl] 储备，贮存;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lunge  [lʌndʒ] 刺; 戳; 突然刺（入）; 套马索;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    invert  [ɪnˈvɜ:t] 使…前后倒置; 使反转;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    cavity  [ˈkævəti] 腔，洞; 蛀牙，龋洞;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    paralyze ['pærəlaɪz] 使瘫痪，使麻痹; 使不能正常活动;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    pupae  [ˈpju:pi:] 蛹; 蛹( pupa的名词复数 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    scent   [sent] 嗅觉; 香味，气味; （动物的） 臭迹; 痕迹，踪迹;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ossuary  ['ɒsjʊərɪ] 藏尸骨的罐;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    flute  [flu:t] 长笛，长笛吹奏者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saliva  [səˈlaɪvə]  唾液，口水; 吐沫;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    fan  [fæn] 扇子，风扇;  扇动; 吹拂，扬去;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    spittle  [ˈspɪtl] 唾沫，唾液，分泌物;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    Nymph  [nɪmf]  仙女; 幼虫;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    froth  [frɒθ]  泡沫; 口边白沫; （使） 起泡沫，盖满泡沫;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    spit [spɪt] 口水; 唾沫; 吐，吐出;吐痰，吐口水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    anus  [ˈeɪnəs] 肛门;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    secrete  [sɪˈkri:t] 分泌;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anal  ['eɪn(ə)l] 肛门的,直肠的;肛门附近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bubble  [ˈbʌbl] 泡，水泡; 冒泡，起泡; 泡影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moult  [məʊlt] 蜕皮; （羽毛等） 脱换;脱换，脱落，脱皮;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    metamorphose  [ˌmetəˈmɔ:fəʊz] 使变形，使变质;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    disc  [dɪsk] 磁盘; 唱片;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    plug  [plʌg]  插头; 塞子; 消防栓; （内燃机的） 火花塞;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    vegetation  [ˌvedʒəˈteɪʃn] 植物（总称），草木;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casing  ['keisiŋ]  壳; 套; 罩; 框;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aquatic  [əˈkwætɪk] 水生的; 水产的; 水上的; 水中（进行）的;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    snail  [sneɪl] 蜗牛; 慢性子;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    cement  [sɪˈment]  水泥; 胶合剂;  在…上抹水泥;巩固; 粘牢;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    portable  [ˈpɔ:təbl] 轻便的; 手提的;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    pupate  [pju:ˈpeɪt] 化蛹;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    turf  [tɜ:f]  草皮;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porous  [ˈpɔ:rəs] 能穿透的，能渗透的; 有毛孔或气孔的; 漏洞多的; 易穿过的;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    boulder   [ˈbəʊldə(r)] 卵石，圆石; 巨砾，冰砾;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    honeydew  ['hʌnɪdjʊ]  甘汁，蜜露;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    hibernate [ˈhaɪbəneɪt] 冬眠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gallery [ˈgæləri] 走廊;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    orgy  [ˈɔ:dʒi]  狂欢; 放荡; （秘密举行的） 酒神节;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    glow [] 发光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bioluminescence [ˌbaɪəʊlu:mɪˈnesns] 生物体之发光;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    shimmer [ˈʃɪmə(r)] 闪烁，发微光;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    dinoflagellate  [ˌdaɪnə'flædʒɪlɪt] 腰鞭毛虫（属于腰鞭毛目的原生动物，一种海生单细胞生物）;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    Maldive [ˈmɔ:ldaivz]   马尔代夫;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bemoan  [bɪˈməʊn] 哀叹; 为（某人或某事）抱怨; 悲悼; 为…恸哭;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    planktonic  ['plæŋtɒnɪk] 浮游生物的;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    crest  [krest] 山顶; 到达绝顶; 形成浪峰; 达到顶点;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    paddle  [ˈpædl] 桨; 桨状物；船桨;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    Puerto Rico  [ˈpwə:təuˈri:kəu] 波多黎各;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    ephemeral [ɪˈfemərəl] 朝生暮死; 短暂的，瞬息的; 朝露; 一年生;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    nocturnal  [nɒkˈtɜ:nl] 夜的，夜间的; （动物） 夜间活动的; （植物） 夜间开花的; [乐] 夜曲的;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    whitish  [ˈwaɪtɪʃ] 发白的，稍白的;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    archive  [ˈɑ:kaɪv] 存档; 档案文件; 档案室;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    consecutive [kənˈsekjətɪv]  连续的，连贯的; [语] 表示结果的;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    bobtail  [ˈbɒbteɪl] 短尾，截短的尾巴，截尾的动物; 晚礼服;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    squid   [skwɪd] 鱿鱼; 乌贼，墨鱼;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    symbiotic  [ˌsɪmbaɪ'ɒtɪk] 共生的;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    molluscs   ['mɑ:ləsk] 贝类; &lt;动&gt;软体动物( mollusc的名词复数 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        pouch [paʊtʃ] 小袋; 育儿袋;烟草袋;  （使） 成为袋状; 把…装入袋中; 吞进;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        muscular  [ˈmʌskjələ(r)] 肌肉的; 壮健的，肌肉发达的，强壮的;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        shutter  [ˈʃʌtə(r)] 百叶窗; 遮光器; 使…停止运行，关闭; 装上百叶窗或以百叶窗关闭：;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        Camouflage  [ˈkæməflɑ:ʒ] 伪装; 掩饰; 〈喻〉幌子;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        predation  [prɪˈdeɪʃn] 掠夺行为;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        luminesce  [ˌlu:mə'nes] 发冷光，变明亮;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        spawn  [spɔ:n]  （鱼、蛙等的） 子，卵; （鱼、蛙等）大量产（卵） ; 引起，酿成;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        reef [ri:f]  礁，暗礁;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synchronise  ['sɪŋkrənaɪz] （使） 同步，（使）同速进行;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        moonlit  [ˈmu:nlɪt] 月光照耀的;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        coral  [ˈkɒrəl] 珊瑚; 珊瑚虫; 珊瑚色; 龙虾卵;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        lunar  [ˈlu:nə(r)] 阴历的; 月的，月球的; （光） 苍白的，微弱的; 银的，含银的;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        gamete  [ˈgæmi:t] 接合体，配偶子;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        replica  [ˈreplɪkə] 复制品;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        dispersing [dɪ'spɜ:sɪŋ] 散布; 疏散; 驱散; （使） 分散( disperse的现在分词 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        photoreceptor  [ˈfəʊtəʊrɪseptə(r)] 光感受器，感光器;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        patrol  [pəˈtrəʊl]  巡逻，巡查; 巡逻队，侦察队; 童子军小队;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        illumination  [ɪˌlu:mɪˈneɪʃn] 照明; 阐明，解释清楚; &lt;物&gt;照度; 彩饰，图案花饰;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stealth  [stelθ] 秘密行动; 鬼祟; 隐形，潜入;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lodestar  ['ləʊdstɑ:(r)] 北极星;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swivel [ˈswɪvl]  转节； 转环； 旋轴； 旋转接头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jumbo  [ˈdʒʌmbəʊ] 庞大的; 巨大的;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diel  ['daɪəl]  一昼夜（的）;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emeritus  [iˈmerɪtəs] 名誉退休的，退休的;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Antarctic  [ænˈtɑ:ktɪk] 南极的;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zooplankton  [ˌzəʊə'plæŋktən] 浮游动物;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biomass  [ˈbaɪəʊmæs] 生物的质量;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pelagic  [pəˈlædʒɪk] 远洋的; 海面的;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tentacle  [ˈtentəkl] 触须; 触角; （动） 触手;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beak  [bi:k] （猛禽等的） 嘴，喙; 鹰钩鼻; 地方执法官;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ferocious  [fəˈrəʊʃəs] 凶猛; 残忍的; 极度的; 恶;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billfish  ['bɪlfɪʃ] 长嘴鱼（颚狭长如喙的鱼，如雀鳝等），尖嘴鱼（具有剑状长嘴及上颚的鱼，如旗鱼、枪鱼等）;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swordfish  [ˈsɔ:dfɪʃ]  旗鱼;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B614CD"/>
    <w:rsid w:val="54204662"/>
    <w:rsid w:val="59F86218"/>
    <w:rsid w:val="6486415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rancheng</dc:creator>
  <cp:lastModifiedBy>rancheng</cp:lastModifiedBy>
  <dcterms:modified xsi:type="dcterms:W3CDTF">2018-02-01T03:49:51Z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