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前端开发来说，内存空间的概念并没有像其他语言那样被重视，平时涉及到内存相关的情况比较少，通常就是内存溢出之类的。但这并不代表内存空间这块知识并不重要，相反的是，想要对于javascript有一个深刻的认知的话，必须对内存空间有一个清晰的认知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内存空间中有三种数据结构，分别是堆(heap)，栈(stack)与队列(queue)。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栈数据结构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栈结构具有【先进后出，后进先出】的特点。比如在javascript的执行上下文中就是使用这种栈数据结构，来协调执行顺序(关于执行上下文会在后面文章讲述)。下面我们类比薯片罐加下图描述栈的存取方式：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9795" cy="298577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数据的存取跟薯片罐类似。放薯片的时候（存数据），最先放进去的薯片位于罐子底部，最后放的薯片位于罐子的顶部。吃薯片的时候（取数据），最先被拿出来的是最后放进去的那一片。如果我们想要拿最后的那片薯片，必须把前面的薯片都先取出来。这就是【先进后出，后进先出】的特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数据结构比较类似我们去超市商场用的储物柜。什么意思呢？柜子虽然整整齐齐的摆放在一起，但是我们并不用去按顺序的打开，我们只需要记住自己储物柜的编号，便可以用钥匙打开。类似JSON格式的数据，采用key-val键值对无序的方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队列数据结构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队列是一种先进先出的数据结构。类似水管流水一样，先进去的水就先流出来，如下图：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728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经过上面的介绍，我们大致了解内存空间的数据结构，它们在实际应用有以下几种场景。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变量的存放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首先我们应该知道内存中有栈和堆，那么变量应该存放在哪里呢，堆？栈？实际上他们存储的介质都是内存，只是形式不一样分为堆内存、栈内存。</w:t>
      </w:r>
      <w:bookmarkStart w:id="0" w:name="_GoBack"/>
      <w:bookmarkEnd w:id="0"/>
    </w:p>
    <w:p>
      <w:pPr>
        <w:numPr>
          <w:ilvl w:val="0"/>
          <w:numId w:val="1"/>
        </w:numPr>
        <w:ind w:left="54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基本类型 --&gt; 保存在栈内存中，因为这些类型在内存中分别占有固定大小的空间，通过按值来访问。基本类型一共有6种：Undefined、Null、Boolean、Number 、String和Symbol 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引用类型 --&gt;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如数组Array、对象Object，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保存在堆内存中，因为这种值的大小不固定，因此不能把它们保存到栈内存中，但内存地址值大小的固定的，因此保存在堆内存中。在栈内存中存放的只是该对象的访问地址。当查询引用类型的变量时， 先从栈中读取内存地址， 然后再通过地址找到堆中的值。这种方式，我们称为按引用访问。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举个例子，在执行上下文中，会生成一个变量对象，变量对象详解会在后面文章分析，在本文，我们只需要把它理解为一个存储变量的对象。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文字描述总是素然无味，图片才比较有画面感，看图与代码：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实例一：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20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 = 30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此时a的值是什么呢？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5220" cy="1823720"/>
            <wp:effectExtent l="0" t="0" r="177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在上述案例中，a的值仍然是20。因为a与b的值都属于基本类型，他们之间是按值访问的，因此var b = a时，只是把a的值20直接赋予b，并不存在引用关系。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实例二：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 = { x:10, y:20}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b.x = 15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请问此时a.x的值是多少？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在内存中，变化如下图：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84345" cy="3542030"/>
            <wp:effectExtent l="0" t="0" r="190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上述示例，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a.x的值</w:t>
      </w:r>
      <w:r>
        <w:rPr>
          <w:rFonts w:hint="eastAsia"/>
          <w:lang w:val="en-US" w:eastAsia="zh-CN"/>
        </w:rPr>
        <w:t>是15。由于a是josn对象，属于引用数据类型数据，所以a保存的值，实际上是json对象在堆内存中的地址0x0012ff7c，通过内存地址找到对应的json数据，类似我们通过门牌号（内存地址）找到对应的房子（内存块存储的数据）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a中，实际上是把内存地址值赋值给了b，所以当b.x = 15时，是通过b的内存地址，找到对应的数据，并修改。此时，再访问a.x时，也是通过内存地址去访问到修改过后的值了。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A8AEE"/>
    <w:multiLevelType w:val="singleLevel"/>
    <w:tmpl w:val="496A8AEE"/>
    <w:lvl w:ilvl="0" w:tentative="0">
      <w:start w:val="1"/>
      <w:numFmt w:val="decimal"/>
      <w:suff w:val="nothing"/>
      <w:lvlText w:val="%1、"/>
      <w:lvlJc w:val="left"/>
      <w:pPr>
        <w:ind w:left="5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282"/>
    <w:rsid w:val="03335825"/>
    <w:rsid w:val="05657CE2"/>
    <w:rsid w:val="076841F5"/>
    <w:rsid w:val="15583195"/>
    <w:rsid w:val="157260FD"/>
    <w:rsid w:val="16017C2D"/>
    <w:rsid w:val="1D7613F5"/>
    <w:rsid w:val="1E256DDD"/>
    <w:rsid w:val="1F9E6E89"/>
    <w:rsid w:val="203231A5"/>
    <w:rsid w:val="29D25C5A"/>
    <w:rsid w:val="2C0D4345"/>
    <w:rsid w:val="30E55597"/>
    <w:rsid w:val="33872015"/>
    <w:rsid w:val="362A7BFA"/>
    <w:rsid w:val="36D12FA3"/>
    <w:rsid w:val="377D348C"/>
    <w:rsid w:val="3BBF4C68"/>
    <w:rsid w:val="45BF6DF0"/>
    <w:rsid w:val="46FB1FD0"/>
    <w:rsid w:val="4A6E54BD"/>
    <w:rsid w:val="4B74484A"/>
    <w:rsid w:val="4C3128D8"/>
    <w:rsid w:val="4FAF0FE9"/>
    <w:rsid w:val="5129309D"/>
    <w:rsid w:val="544D1F13"/>
    <w:rsid w:val="568A4301"/>
    <w:rsid w:val="57E83979"/>
    <w:rsid w:val="5AFD521D"/>
    <w:rsid w:val="5B456C9B"/>
    <w:rsid w:val="60033749"/>
    <w:rsid w:val="68445E23"/>
    <w:rsid w:val="6C04073B"/>
    <w:rsid w:val="6E87320A"/>
    <w:rsid w:val="703350B8"/>
    <w:rsid w:val="705C547C"/>
    <w:rsid w:val="72104712"/>
    <w:rsid w:val="74AD5D33"/>
    <w:rsid w:val="78001DD7"/>
    <w:rsid w:val="795552B4"/>
    <w:rsid w:val="79F15A47"/>
    <w:rsid w:val="7B496777"/>
    <w:rsid w:val="7DB427F4"/>
    <w:rsid w:val="7E277FE5"/>
    <w:rsid w:val="7F202962"/>
    <w:rsid w:val="7F9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2020-03-05T02:30:00Z</dcterms:created>
  <dc:creator>xujq</dc:creator>
  <cp:lastModifiedBy>xjqส็็็็็็็็็</cp:lastModifiedBy>
  <dcterms:modified xsi:type="dcterms:W3CDTF">2020-03-25T03:04:47Z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