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面向对象这块知识点，是javascript中的重点与难点。许多库的实现都是基于面向对象思想，而且平常面试中，也是一个高频考点甚至是必考点。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文章一开头就各种介绍原型链、原型、构造函数等等，这样容易让一些javascript初学者感到混乱，因此本文采取渐进式的讲解，尽量简单易懂的描述来展示面向对象的相关知识，结合图文与例子来帮助大家快速理解面向对象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ECMA-262 把对象定义为：“无序属性的集合，其属性可以包含基本值、对象或者函数。”严格来讲， 这就相当于说对象是一组没有特定顺序的值。简单的说，对象是由一些无顺序的key-value对组成的，其中value可以包含基本值，对象或者函数。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'Tom',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age: 18,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getName: function() 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parent: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在该例子中，person就是一个对象。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在javascript中，创建对象无非就两种形式：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new的方式创建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new Object();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2.对象字面量的形式创建一个简单的对象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本质上，对象都是通过函数创建的，第2中创建对象的方式是第一种的语法糖而已。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给对象添加方法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给对象添加方法有两种方式：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第一种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person.name = "TOM";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person.getName =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第二种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"TOM",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getName: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this.name;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对象属性和方法</w:t>
      </w:r>
      <w:r>
        <w:rPr>
          <w:rFonts w:hint="eastAsia"/>
          <w:b/>
          <w:bCs/>
          <w:lang w:val="en-US" w:eastAsia="zh-CN"/>
        </w:rPr>
        <w:t>的访问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比如有以下对象：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student =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name: 'TOM',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那么我们访问对象student的方式有两种：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 .name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这两种方式的区别是，第二种可以用于属性名为变量时候的访问，比如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 </w:t>
      </w:r>
      <w:bookmarkStart w:id="0" w:name="OLE_LINK1"/>
      <w:r>
        <w:rPr>
          <w:rFonts w:hint="eastAsia"/>
          <w:b w:val="0"/>
          <w:bCs w:val="0"/>
          <w:lang w:val="en-US" w:eastAsia="zh-CN"/>
        </w:rPr>
        <w:t xml:space="preserve">abc </w:t>
      </w:r>
      <w:bookmarkEnd w:id="0"/>
      <w:r>
        <w:rPr>
          <w:rFonts w:hint="eastAsia"/>
          <w:b w:val="0"/>
          <w:bCs w:val="0"/>
          <w:lang w:val="en-US" w:eastAsia="zh-CN"/>
        </w:rPr>
        <w:t>= ‘name’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student [abc] // 等同于abc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工厂模式-提升创建对象效率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虽然使用上述方式创建对象比较简单，但是如果我们需要100个student对象时，且100个student对象只是name不同，就不得不定义100个student对象，但只是name不同。这种方式会造成太多相似对象，代码变得十分臃肿。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工厂模式是软件工程领域一种广为人知的设计模式，这种模式抽象了创建具体对象的过程</w:t>
      </w:r>
      <w:r>
        <w:rPr>
          <w:rFonts w:hint="eastAsia"/>
          <w:b w:val="0"/>
          <w:bCs w:val="0"/>
          <w:lang w:val="en-US" w:eastAsia="zh-CN"/>
        </w:rPr>
        <w:t>。提供一个对象的模子，像工厂一样，需要多少个对象就复制出多少个。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function createPerson(name, age){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var o = new Object();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o.name = name;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o.age = age;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o.sayName = function(){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this.name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};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return o;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var person1 = createPerson("Nicholas", 29);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person2 = createPerson("Greg", 27);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createPerson</w:t>
      </w:r>
      <w:r>
        <w:rPr>
          <w:rFonts w:hint="eastAsia"/>
          <w:b w:val="0"/>
          <w:bCs w:val="0"/>
          <w:lang w:val="en-US" w:eastAsia="zh-CN"/>
        </w:rPr>
        <w:t>内部实现了一个模子对象o，并支持函数入参作为模子对象o的一些属性，通过调用</w:t>
      </w:r>
      <w:r>
        <w:rPr>
          <w:rFonts w:hint="default"/>
          <w:b w:val="0"/>
          <w:bCs w:val="0"/>
          <w:lang w:val="en-US" w:eastAsia="zh-CN"/>
        </w:rPr>
        <w:t>createPerson</w:t>
      </w:r>
      <w:r>
        <w:rPr>
          <w:rFonts w:hint="eastAsia"/>
          <w:b w:val="0"/>
          <w:bCs w:val="0"/>
          <w:lang w:val="en-US" w:eastAsia="zh-CN"/>
        </w:rPr>
        <w:t>函数和传入对应参数，就可以得到对应的实例对象。一样的key，定制化的value。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工厂模式虽然解决了创建 多个相似对象的问题，但却没有解决对象识别的问题（即怎样知道一个对象的类型）。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function() {}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 instanceof Object);  // 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console.log(foo instanceof Function); // true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 JavaScript 的发展，又一个新模式出现（ps：有同学留下学不动的泪水吗）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构造函数模式的目的就是为了创建一个自定义类，并且创建这个类的实例。构造函数模式中拥有了类和实例的概念，并且实例和实例之间是相互独立的，</w:t>
      </w:r>
      <w:r>
        <w:rPr>
          <w:rFonts w:hint="eastAsia"/>
          <w:b w:val="0"/>
          <w:bCs w:val="0"/>
          <w:lang w:val="en-US" w:eastAsia="zh-CN"/>
        </w:rPr>
        <w:t>简单的说就是不同的对象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构造函数就是一个普通的函数，创建方式和普通函数没有区别，</w:t>
      </w:r>
      <w:r>
        <w:rPr>
          <w:rFonts w:hint="eastAsia"/>
          <w:b w:val="0"/>
          <w:bCs w:val="0"/>
          <w:lang w:val="en-US" w:eastAsia="zh-CN"/>
        </w:rPr>
        <w:t>但是有两点与普通函数</w:t>
      </w:r>
      <w:r>
        <w:rPr>
          <w:rFonts w:hint="default"/>
          <w:b w:val="0"/>
          <w:bCs w:val="0"/>
          <w:lang w:val="en-US" w:eastAsia="zh-CN"/>
        </w:rPr>
        <w:t>不同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构造函数习惯上首字母大写。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default"/>
          <w:b w:val="0"/>
          <w:bCs w:val="0"/>
          <w:lang w:val="en-US" w:eastAsia="zh-CN"/>
        </w:rPr>
        <w:t>就是调用方式的不同，普通函数是直接调用，而构造函数需要使用new关键字来调用。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由于new关键字调用，构造函数与普通函数的表现是不同。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demo() {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console.log(this);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demo();  // window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new demo();  // demo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为了方便演示，我们没有使用Demo大写模式。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为什么会出现这种调用差异呢？new关键字到底做了什么呢？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手撕代码实现下new过程：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先一本正经的创建一个构造函数，其实该函数与普通函数并无区别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var </w:t>
      </w:r>
      <w:r>
        <w:rPr>
          <w:rFonts w:hint="eastAsia"/>
          <w:b w:val="0"/>
          <w:bCs w:val="0"/>
          <w:lang w:val="en-US" w:eastAsia="zh-CN"/>
        </w:rPr>
        <w:t>student</w:t>
      </w:r>
      <w:r>
        <w:rPr>
          <w:rFonts w:hint="default"/>
          <w:b w:val="0"/>
          <w:bCs w:val="0"/>
          <w:lang w:val="en-US" w:eastAsia="zh-CN"/>
        </w:rPr>
        <w:t>= function(name, age) {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this.name = name;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this.age = age;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this.getName = function() {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this.name;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将构造函数以参数形式传入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New(func) {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声明一个中间对象，该对象为最终返回的实例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var res = {};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(func.prototype !== null) {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将实例的原型指向构造函数的原型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res.__proto__ = func.prototype;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ret为构造函数执行的结果，这里通过apply，将构造函数内部的this指向修改为指向res，即为实例对象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var ret = func.apply(res, Array.prototype.slice.call(arguments, 1));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当我们在构造函数中明确指定了返回对象时，那么new的执行结果就是该返回对象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((typeof ret === "object" || typeof ret === "function") &amp;&amp; ret !== null) {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ret;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如果没有明确指定返回对象，则默认返回res，这个res就是实例对象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res;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通过new声明创建实例，这里的p1，实际接收的正是new中返回的res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p1 = New(</w:t>
      </w:r>
      <w:r>
        <w:rPr>
          <w:rFonts w:hint="eastAsia"/>
          <w:b w:val="0"/>
          <w:bCs w:val="0"/>
          <w:lang w:val="en-US" w:eastAsia="zh-CN"/>
        </w:rPr>
        <w:t>student</w:t>
      </w:r>
      <w:r>
        <w:rPr>
          <w:rFonts w:hint="default"/>
          <w:b w:val="0"/>
          <w:bCs w:val="0"/>
          <w:lang w:val="en-US" w:eastAsia="zh-CN"/>
        </w:rPr>
        <w:t>, 'tom', 20);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console.log(p1.getName());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当然，这里也可以判断出实例的类型了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console.log(p1 instanceof Person); // true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87A45"/>
    <w:multiLevelType w:val="singleLevel"/>
    <w:tmpl w:val="97087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EC2035"/>
    <w:multiLevelType w:val="singleLevel"/>
    <w:tmpl w:val="B2EC20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5D2D42"/>
    <w:multiLevelType w:val="singleLevel"/>
    <w:tmpl w:val="BB5D2D4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0B18"/>
    <w:rsid w:val="1DB9649A"/>
    <w:rsid w:val="1E06238C"/>
    <w:rsid w:val="1E2B777B"/>
    <w:rsid w:val="1E3E2C43"/>
    <w:rsid w:val="1EAF7980"/>
    <w:rsid w:val="34DD0577"/>
    <w:rsid w:val="48150A18"/>
    <w:rsid w:val="55F66A63"/>
    <w:rsid w:val="57D0199D"/>
    <w:rsid w:val="69973CB1"/>
    <w:rsid w:val="7048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2020-03-23T09:26:14Z</dcterms:created>
  <dc:creator>xujq</dc:creator>
  <cp:lastModifiedBy>xjqส็็็็็็็็็</cp:lastModifiedBy>
  <dcterms:modified xsi:type="dcterms:W3CDTF">2020-03-23T10:39:13Z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