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5A0E2" w14:textId="77777777" w:rsidR="00F64269" w:rsidRDefault="00A15021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t>9.2_</w:t>
      </w:r>
      <w:r>
        <w:rPr>
          <w:rFonts w:ascii="黑体" w:eastAsia="黑体" w:hAnsi="黑体"/>
          <w:b/>
          <w:color w:val="2F6B4F"/>
          <w:sz w:val="36"/>
        </w:rPr>
        <w:t>用方向和距离描述位置</w:t>
      </w:r>
      <w:r>
        <w:rPr>
          <w:rFonts w:ascii="黑体" w:eastAsia="黑体" w:hAnsi="黑体"/>
          <w:b/>
          <w:color w:val="2F6B4F"/>
          <w:sz w:val="36"/>
        </w:rPr>
        <w:t>_</w:t>
      </w:r>
      <w:r>
        <w:rPr>
          <w:rFonts w:ascii="黑体" w:eastAsia="黑体" w:hAnsi="黑体"/>
          <w:b/>
          <w:color w:val="2F6B4F"/>
          <w:sz w:val="36"/>
        </w:rPr>
        <w:t>学案教师版</w:t>
      </w:r>
    </w:p>
    <w:p w14:paraId="3F39D817" w14:textId="77777777" w:rsidR="00F64269" w:rsidRDefault="00A15021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教材印刷页</w:t>
      </w:r>
      <w:r>
        <w:rPr>
          <w:color w:val="64748B"/>
          <w:sz w:val="20"/>
        </w:rPr>
        <w:t xml:space="preserve"> 72—73  ·  </w:t>
      </w:r>
      <w:r>
        <w:rPr>
          <w:color w:val="64748B"/>
          <w:sz w:val="20"/>
        </w:rPr>
        <w:t>第</w:t>
      </w:r>
      <w:r>
        <w:rPr>
          <w:color w:val="64748B"/>
          <w:sz w:val="20"/>
        </w:rPr>
        <w:t>1</w:t>
      </w:r>
      <w:r>
        <w:rPr>
          <w:color w:val="64748B"/>
          <w:sz w:val="20"/>
        </w:rPr>
        <w:t>课时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636"/>
        <w:gridCol w:w="2636"/>
        <w:gridCol w:w="2636"/>
        <w:gridCol w:w="2636"/>
      </w:tblGrid>
      <w:tr w:rsidR="00F64269" w14:paraId="681860EE" w14:textId="77777777">
        <w:trPr>
          <w:jc w:val="center"/>
        </w:trPr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23C9F7" w14:textId="77777777" w:rsidR="00F64269" w:rsidRDefault="00A15021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班级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07D9E0" w14:textId="77777777" w:rsidR="00F64269" w:rsidRDefault="00A15021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3E5BB7" w14:textId="77777777" w:rsidR="00F64269" w:rsidRDefault="00A15021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姓名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514031" w14:textId="77777777" w:rsidR="00F64269" w:rsidRDefault="00A15021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</w:tr>
      <w:tr w:rsidR="00F64269" w14:paraId="7FD551B1" w14:textId="77777777">
        <w:trPr>
          <w:jc w:val="center"/>
        </w:trPr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4B6F18" w14:textId="77777777" w:rsidR="00F64269" w:rsidRDefault="00A15021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日期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F19D06" w14:textId="77777777" w:rsidR="00F64269" w:rsidRDefault="00A15021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21B695" w14:textId="77777777" w:rsidR="00F64269" w:rsidRDefault="00A15021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自评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66764E" w14:textId="77777777" w:rsidR="00F64269" w:rsidRDefault="00A15021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□</w:t>
            </w:r>
            <w:r>
              <w:rPr>
                <w:color w:val="26352E"/>
                <w:sz w:val="18"/>
              </w:rPr>
              <w:t>已达成</w:t>
            </w:r>
            <w:r>
              <w:rPr>
                <w:color w:val="26352E"/>
                <w:sz w:val="18"/>
              </w:rPr>
              <w:t xml:space="preserve">  □</w:t>
            </w:r>
            <w:r>
              <w:rPr>
                <w:color w:val="26352E"/>
                <w:sz w:val="18"/>
              </w:rPr>
              <w:t>需巩固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F64269" w14:paraId="225B7A29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ABFED1" w14:textId="77777777" w:rsidR="00F64269" w:rsidRDefault="00A15021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一、学习目标</w:t>
            </w:r>
          </w:p>
        </w:tc>
      </w:tr>
    </w:tbl>
    <w:p w14:paraId="2A6A2F64" w14:textId="77777777" w:rsidR="00F64269" w:rsidRDefault="00F64269">
      <w:pPr>
        <w:rPr>
          <w:rFonts w:hint="eastAsia"/>
        </w:rPr>
      </w:pPr>
    </w:p>
    <w:p w14:paraId="46A8E785" w14:textId="77777777" w:rsidR="00F64269" w:rsidRDefault="00A15021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1. </w:t>
      </w:r>
      <w:r>
        <w:rPr>
          <w:color w:val="26352E"/>
          <w:sz w:val="19"/>
        </w:rPr>
        <w:t>通过阅读、观察或操作，准确说出位置描述、方位角、方向与距离的含义、表示或基本步骤。</w:t>
      </w:r>
    </w:p>
    <w:p w14:paraId="58C6AB23" w14:textId="77777777" w:rsidR="00F64269" w:rsidRDefault="00A15021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2. </w:t>
      </w:r>
      <w:r>
        <w:rPr>
          <w:color w:val="26352E"/>
          <w:sz w:val="19"/>
        </w:rPr>
        <w:t>在</w:t>
      </w:r>
      <w:r>
        <w:rPr>
          <w:color w:val="26352E"/>
          <w:sz w:val="19"/>
        </w:rPr>
        <w:t>Q2—Q4</w:t>
      </w:r>
      <w:r>
        <w:rPr>
          <w:color w:val="26352E"/>
          <w:sz w:val="19"/>
        </w:rPr>
        <w:t>中运用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用方向和距离唯一确定位置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，能用完整语言、式子、图形或图表说明依据。</w:t>
      </w:r>
    </w:p>
    <w:p w14:paraId="58A0450A" w14:textId="77777777" w:rsidR="00F64269" w:rsidRDefault="00A15021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3. </w:t>
      </w:r>
      <w:r>
        <w:rPr>
          <w:color w:val="26352E"/>
          <w:sz w:val="19"/>
        </w:rPr>
        <w:t>在基础与变式练习中运用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用方向和距离唯一确定位置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解决同类问题，并对结果进行检验。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F64269" w14:paraId="771875AF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857CFB" w14:textId="77777777" w:rsidR="00F64269" w:rsidRDefault="00A15021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二、课前准备与旧知检测</w:t>
            </w:r>
          </w:p>
        </w:tc>
      </w:tr>
    </w:tbl>
    <w:p w14:paraId="0067A5E0" w14:textId="77777777" w:rsidR="00F64269" w:rsidRDefault="00F64269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F64269" w14:paraId="5E670B61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3533A0C" w14:textId="77777777" w:rsidR="00F64269" w:rsidRDefault="00A15021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Q1  </w:t>
            </w:r>
            <w:r>
              <w:rPr>
                <w:b/>
                <w:color w:val="26352E"/>
                <w:sz w:val="20"/>
              </w:rPr>
              <w:t>回顾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平面直角坐标系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：写出一条与本课有关的定义、性质或计算规则。</w:t>
            </w:r>
          </w:p>
          <w:p w14:paraId="4AE6B6A0" w14:textId="77777777" w:rsidR="00F64269" w:rsidRDefault="00A15021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参考答案：参考要点：正确表述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平面直角坐标系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的核心含义，并说明它与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位置描述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的联系。</w:t>
            </w:r>
          </w:p>
          <w:p w14:paraId="0FF8FF4E" w14:textId="77777777" w:rsidR="00F64269" w:rsidRDefault="00A15021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2</w:t>
            </w:r>
            <w:r>
              <w:rPr>
                <w:color w:val="F97316"/>
                <w:sz w:val="17"/>
              </w:rPr>
              <w:t>分。易错点：只写关键词，没有说明含义或使用条件。</w:t>
            </w:r>
          </w:p>
        </w:tc>
      </w:tr>
    </w:tbl>
    <w:p w14:paraId="322C8359" w14:textId="77777777" w:rsidR="00F64269" w:rsidRDefault="00F64269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F64269" w14:paraId="5221FA08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B7B184" w14:textId="77777777" w:rsidR="00F64269" w:rsidRDefault="00A15021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三、自主学习：阅读教材并提取信息</w:t>
            </w:r>
          </w:p>
        </w:tc>
      </w:tr>
    </w:tbl>
    <w:p w14:paraId="7C81E017" w14:textId="77777777" w:rsidR="00F64269" w:rsidRDefault="00F64269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F64269" w14:paraId="7D2E2424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D7ED4BC" w14:textId="77777777" w:rsidR="00F64269" w:rsidRDefault="00A15021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Q2  </w:t>
            </w:r>
            <w:r>
              <w:rPr>
                <w:b/>
                <w:color w:val="26352E"/>
                <w:sz w:val="20"/>
              </w:rPr>
              <w:t>阅读教材印刷页</w:t>
            </w:r>
            <w:r>
              <w:rPr>
                <w:b/>
                <w:color w:val="26352E"/>
                <w:sz w:val="20"/>
              </w:rPr>
              <w:t>72—73</w:t>
            </w:r>
            <w:r>
              <w:rPr>
                <w:b/>
                <w:color w:val="26352E"/>
                <w:sz w:val="20"/>
              </w:rPr>
              <w:t>，圈出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位置描述、方位角、方向与距离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，分别用一句话记录它们解决什么问题。</w:t>
            </w:r>
          </w:p>
          <w:p w14:paraId="25B3E5DF" w14:textId="36E99C9A" w:rsidR="00F64269" w:rsidRDefault="00253105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3B298BEC" wp14:editId="4D8AEA31">
                  <wp:extent cx="2603500" cy="932925"/>
                  <wp:effectExtent l="0" t="0" r="6350" b="635"/>
                  <wp:docPr id="144953912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953912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8670FC" w14:textId="77777777" w:rsidR="00F64269" w:rsidRDefault="00A15021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参考答案：位置描述：按教材定义、性质或步骤准确表述；方位角：按教材定义、性质或步骤准确表述；方向与距离：按教材定义、性质或步骤准确表述。</w:t>
            </w:r>
          </w:p>
          <w:p w14:paraId="1DA92647" w14:textId="77777777" w:rsidR="00F64269" w:rsidRDefault="00A15021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3</w:t>
            </w:r>
            <w:r>
              <w:rPr>
                <w:color w:val="F97316"/>
                <w:sz w:val="17"/>
              </w:rPr>
              <w:t>分。易错点：把概念名称、成立条件和结论混在一起。</w:t>
            </w:r>
          </w:p>
        </w:tc>
      </w:tr>
    </w:tbl>
    <w:p w14:paraId="6E2D872D" w14:textId="77777777" w:rsidR="00F64269" w:rsidRDefault="00F64269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F64269" w14:paraId="36D4F901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A7C8F3" w14:textId="77777777" w:rsidR="00F64269" w:rsidRDefault="00A15021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四、合作探究：观察、猜想与验证</w:t>
            </w:r>
          </w:p>
        </w:tc>
      </w:tr>
    </w:tbl>
    <w:p w14:paraId="23617654" w14:textId="77777777" w:rsidR="00F64269" w:rsidRDefault="00F64269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F64269" w14:paraId="3CF988C3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D053B9F" w14:textId="77777777" w:rsidR="00F64269" w:rsidRDefault="00A15021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Q3  </w:t>
            </w:r>
            <w:r>
              <w:rPr>
                <w:b/>
                <w:color w:val="26352E"/>
                <w:sz w:val="20"/>
              </w:rPr>
              <w:t>小组探究：围绕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规范表达方位角和实际距离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设计一次观察、操作或推理，记录现象、猜想和验证依据。</w:t>
            </w:r>
          </w:p>
          <w:p w14:paraId="7CCD2B0F" w14:textId="77777777" w:rsidR="00F64269" w:rsidRDefault="00A15021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参考答案：参考思路：先明确条件，再围绕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用方向和距离唯一确定位置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形成猜想，最后用定义、计算、图表或反例验证。</w:t>
            </w:r>
          </w:p>
          <w:p w14:paraId="65F9D8A8" w14:textId="77777777" w:rsidR="00F64269" w:rsidRDefault="00A15021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3</w:t>
            </w:r>
            <w:r>
              <w:rPr>
                <w:color w:val="F97316"/>
                <w:sz w:val="17"/>
              </w:rPr>
              <w:t>分。易错点：只给结论，没有记录验证过程或依据。</w:t>
            </w:r>
          </w:p>
        </w:tc>
      </w:tr>
    </w:tbl>
    <w:p w14:paraId="4C00719D" w14:textId="77777777" w:rsidR="00F64269" w:rsidRDefault="00F64269">
      <w:pPr>
        <w:rPr>
          <w:rFonts w:hint="eastAsia"/>
        </w:rPr>
      </w:pPr>
    </w:p>
    <w:p w14:paraId="48136688" w14:textId="77777777" w:rsidR="00F64269" w:rsidRDefault="00A15021">
      <w:pPr>
        <w:rPr>
          <w:rFonts w:hint="eastAsia"/>
        </w:rPr>
      </w:pPr>
      <w:r>
        <w:br w:type="page"/>
      </w:r>
    </w:p>
    <w:p w14:paraId="2B5148B9" w14:textId="77777777" w:rsidR="00F64269" w:rsidRDefault="00A15021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lastRenderedPageBreak/>
        <w:t>用方向和距离描述位置学案</w:t>
      </w:r>
    </w:p>
    <w:p w14:paraId="685FA876" w14:textId="77777777" w:rsidR="00F64269" w:rsidRDefault="00A15021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第</w:t>
      </w:r>
      <w:r>
        <w:rPr>
          <w:color w:val="64748B"/>
          <w:sz w:val="20"/>
        </w:rPr>
        <w:t>2</w:t>
      </w:r>
      <w:r>
        <w:rPr>
          <w:color w:val="64748B"/>
          <w:sz w:val="20"/>
        </w:rPr>
        <w:t>页</w:t>
      </w:r>
      <w:r>
        <w:rPr>
          <w:color w:val="64748B"/>
          <w:sz w:val="20"/>
        </w:rPr>
        <w:t xml:space="preserve"> · </w:t>
      </w:r>
      <w:r>
        <w:rPr>
          <w:color w:val="64748B"/>
          <w:sz w:val="20"/>
        </w:rPr>
        <w:t>概念形成与例题学习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F64269" w14:paraId="6BD3B069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CEAD1B" w14:textId="77777777" w:rsidR="00F64269" w:rsidRDefault="00A15021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五、概念形成</w:t>
            </w:r>
          </w:p>
        </w:tc>
      </w:tr>
    </w:tbl>
    <w:p w14:paraId="3323908D" w14:textId="77777777" w:rsidR="00F64269" w:rsidRDefault="00F64269">
      <w:pPr>
        <w:rPr>
          <w:rFonts w:hint="eastAsia"/>
        </w:rPr>
      </w:pPr>
    </w:p>
    <w:p w14:paraId="766D33FB" w14:textId="77777777" w:rsidR="00F64269" w:rsidRDefault="00A15021">
      <w:pPr>
        <w:spacing w:after="20"/>
        <w:rPr>
          <w:rFonts w:hint="eastAsia"/>
        </w:rPr>
      </w:pPr>
      <w:r>
        <w:rPr>
          <w:b/>
          <w:color w:val="1D4E89"/>
          <w:sz w:val="19"/>
        </w:rPr>
        <w:t>位置描述：按教材明确其定义、条件、表示、性质或步骤。</w:t>
      </w:r>
    </w:p>
    <w:p w14:paraId="56701E51" w14:textId="77777777" w:rsidR="00F64269" w:rsidRDefault="00A15021">
      <w:pPr>
        <w:spacing w:after="20"/>
        <w:rPr>
          <w:rFonts w:hint="eastAsia"/>
        </w:rPr>
      </w:pPr>
      <w:r>
        <w:rPr>
          <w:b/>
          <w:color w:val="1D4E89"/>
          <w:sz w:val="19"/>
        </w:rPr>
        <w:t>方位角：按教材明确其定义、条件、表示、性质或步骤。</w:t>
      </w:r>
    </w:p>
    <w:p w14:paraId="2647E644" w14:textId="77777777" w:rsidR="00F64269" w:rsidRDefault="00A15021">
      <w:pPr>
        <w:spacing w:after="20"/>
        <w:rPr>
          <w:rFonts w:hint="eastAsia"/>
        </w:rPr>
      </w:pPr>
      <w:r>
        <w:rPr>
          <w:b/>
          <w:color w:val="1D4E89"/>
          <w:sz w:val="19"/>
        </w:rPr>
        <w:t>方向与距离：按教材明确其定义、条件、表示、性质或步骤。</w:t>
      </w:r>
    </w:p>
    <w:p w14:paraId="2F597434" w14:textId="77777777" w:rsidR="00F64269" w:rsidRDefault="00A15021">
      <w:pPr>
        <w:spacing w:after="20"/>
        <w:rPr>
          <w:rFonts w:hint="eastAsia"/>
        </w:rPr>
      </w:pPr>
      <w:r>
        <w:rPr>
          <w:b/>
          <w:color w:val="F97316"/>
          <w:sz w:val="19"/>
        </w:rPr>
        <w:t>易错提醒：规范表达方位角和实际距离。先审条件，再使用结论。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F64269" w14:paraId="441A540A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CBBCE5" w14:textId="77777777" w:rsidR="00F64269" w:rsidRDefault="00A15021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六、例题学习：一例一练一归纳</w:t>
            </w:r>
          </w:p>
        </w:tc>
      </w:tr>
    </w:tbl>
    <w:p w14:paraId="4116DBF9" w14:textId="77777777" w:rsidR="00F64269" w:rsidRDefault="00F64269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F64269" w14:paraId="6A6581D7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501BF38" w14:textId="77777777" w:rsidR="00F64269" w:rsidRDefault="00A15021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Q4  </w:t>
            </w:r>
            <w:r>
              <w:rPr>
                <w:b/>
                <w:color w:val="26352E"/>
                <w:sz w:val="20"/>
              </w:rPr>
              <w:t>例题（对应教材</w:t>
            </w:r>
            <w:r>
              <w:rPr>
                <w:b/>
                <w:color w:val="26352E"/>
                <w:sz w:val="20"/>
              </w:rPr>
              <w:t>9.2</w:t>
            </w:r>
            <w:r>
              <w:rPr>
                <w:b/>
                <w:color w:val="26352E"/>
                <w:sz w:val="20"/>
              </w:rPr>
              <w:t>例</w:t>
            </w:r>
            <w:r>
              <w:rPr>
                <w:b/>
                <w:color w:val="26352E"/>
                <w:sz w:val="20"/>
              </w:rPr>
              <w:t>1</w:t>
            </w:r>
            <w:r>
              <w:rPr>
                <w:b/>
                <w:color w:val="26352E"/>
                <w:sz w:val="20"/>
              </w:rPr>
              <w:t>）：学校在观测点</w:t>
            </w:r>
            <w:r>
              <w:rPr>
                <w:b/>
                <w:color w:val="26352E"/>
                <w:sz w:val="20"/>
              </w:rPr>
              <w:t>O</w:t>
            </w:r>
            <w:r>
              <w:rPr>
                <w:b/>
                <w:color w:val="26352E"/>
                <w:sz w:val="20"/>
              </w:rPr>
              <w:t>的北偏东</w:t>
            </w:r>
            <w:r>
              <w:rPr>
                <w:b/>
                <w:color w:val="26352E"/>
                <w:sz w:val="20"/>
              </w:rPr>
              <w:t>30°</w:t>
            </w:r>
            <w:r>
              <w:rPr>
                <w:b/>
                <w:color w:val="26352E"/>
                <w:sz w:val="20"/>
              </w:rPr>
              <w:t>方向、距离</w:t>
            </w:r>
            <w:r>
              <w:rPr>
                <w:b/>
                <w:color w:val="26352E"/>
                <w:sz w:val="20"/>
              </w:rPr>
              <w:t>2 km</w:t>
            </w:r>
            <w:r>
              <w:rPr>
                <w:b/>
                <w:color w:val="26352E"/>
                <w:sz w:val="20"/>
              </w:rPr>
              <w:t>处。用方向和距离完整描述位置。</w:t>
            </w:r>
          </w:p>
          <w:p w14:paraId="4F118010" w14:textId="44F6ACAB" w:rsidR="00F64269" w:rsidRDefault="00253105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464AE793" wp14:editId="723ACFC3">
                  <wp:extent cx="2603500" cy="932925"/>
                  <wp:effectExtent l="0" t="0" r="6350" b="635"/>
                  <wp:docPr id="784273366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427336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6AD2E8" w14:textId="77777777" w:rsidR="00F64269" w:rsidRDefault="00A15021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参考答案：学校位于</w:t>
            </w:r>
            <w:r>
              <w:rPr>
                <w:b/>
                <w:color w:val="1D4E89"/>
                <w:sz w:val="19"/>
              </w:rPr>
              <w:t>O</w:t>
            </w:r>
            <w:r>
              <w:rPr>
                <w:b/>
                <w:color w:val="1D4E89"/>
                <w:sz w:val="19"/>
              </w:rPr>
              <w:t>点北偏东</w:t>
            </w:r>
            <w:r>
              <w:rPr>
                <w:b/>
                <w:color w:val="1D4E89"/>
                <w:sz w:val="19"/>
              </w:rPr>
              <w:t>30°</w:t>
            </w:r>
            <w:r>
              <w:rPr>
                <w:b/>
                <w:color w:val="1D4E89"/>
                <w:sz w:val="19"/>
              </w:rPr>
              <w:t>、</w:t>
            </w:r>
            <w:r>
              <w:rPr>
                <w:b/>
                <w:color w:val="1D4E89"/>
                <w:sz w:val="19"/>
              </w:rPr>
              <w:t>2 km</w:t>
            </w:r>
            <w:r>
              <w:rPr>
                <w:b/>
                <w:color w:val="1D4E89"/>
                <w:sz w:val="19"/>
              </w:rPr>
              <w:t>处；方向和距离缺一不可。</w:t>
            </w:r>
          </w:p>
          <w:p w14:paraId="3629FA1B" w14:textId="77777777" w:rsidR="00F64269" w:rsidRDefault="00A15021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提取已知条件与所求</w:t>
            </w:r>
          </w:p>
          <w:p w14:paraId="036C9FF9" w14:textId="77777777" w:rsidR="00F64269" w:rsidRDefault="00A15021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选择</w:t>
            </w:r>
            <w:r>
              <w:rPr>
                <w:color w:val="1D4E89"/>
                <w:sz w:val="18"/>
              </w:rPr>
              <w:t>“</w:t>
            </w:r>
            <w:r>
              <w:rPr>
                <w:color w:val="1D4E89"/>
                <w:sz w:val="18"/>
              </w:rPr>
              <w:t>用方向和距离唯一确定位置</w:t>
            </w:r>
            <w:r>
              <w:rPr>
                <w:color w:val="1D4E89"/>
                <w:sz w:val="18"/>
              </w:rPr>
              <w:t>”</w:t>
            </w:r>
            <w:r>
              <w:rPr>
                <w:color w:val="1D4E89"/>
                <w:sz w:val="18"/>
              </w:rPr>
              <w:t>对应的方法</w:t>
            </w:r>
          </w:p>
          <w:p w14:paraId="7941D5D7" w14:textId="77777777" w:rsidR="00F64269" w:rsidRDefault="00A15021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规范计算或说明并回到原题检验</w:t>
            </w:r>
          </w:p>
          <w:p w14:paraId="6DB596C2" w14:textId="77777777" w:rsidR="00F64269" w:rsidRDefault="00A15021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4</w:t>
            </w:r>
            <w:r>
              <w:rPr>
                <w:color w:val="F97316"/>
                <w:sz w:val="17"/>
              </w:rPr>
              <w:t>分。易错点：没有先确认</w:t>
            </w:r>
            <w:r>
              <w:rPr>
                <w:color w:val="F97316"/>
                <w:sz w:val="17"/>
              </w:rPr>
              <w:t>“</w:t>
            </w:r>
            <w:r>
              <w:rPr>
                <w:color w:val="F97316"/>
                <w:sz w:val="17"/>
              </w:rPr>
              <w:t>用方向和距离唯一确定位置</w:t>
            </w:r>
            <w:r>
              <w:rPr>
                <w:color w:val="F97316"/>
                <w:sz w:val="17"/>
              </w:rPr>
              <w:t>”</w:t>
            </w:r>
            <w:r>
              <w:rPr>
                <w:color w:val="F97316"/>
                <w:sz w:val="17"/>
              </w:rPr>
              <w:t>的条件，或只写结果不写依据。</w:t>
            </w:r>
          </w:p>
        </w:tc>
      </w:tr>
    </w:tbl>
    <w:p w14:paraId="53330E90" w14:textId="77777777" w:rsidR="00F64269" w:rsidRDefault="00F64269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F64269" w14:paraId="0BDB60BF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C29502" w14:textId="77777777" w:rsidR="00F64269" w:rsidRDefault="00A15021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七、方法归纳</w:t>
            </w:r>
          </w:p>
        </w:tc>
      </w:tr>
    </w:tbl>
    <w:p w14:paraId="7A1B2BE4" w14:textId="77777777" w:rsidR="00F64269" w:rsidRDefault="00F64269">
      <w:pPr>
        <w:rPr>
          <w:rFonts w:hint="eastAsia"/>
        </w:rPr>
      </w:pPr>
    </w:p>
    <w:p w14:paraId="7F6FC5FB" w14:textId="77777777" w:rsidR="00F64269" w:rsidRDefault="00A15021">
      <w:pPr>
        <w:spacing w:after="20"/>
        <w:rPr>
          <w:rFonts w:hint="eastAsia"/>
        </w:rPr>
      </w:pPr>
      <w:r>
        <w:rPr>
          <w:b/>
          <w:color w:val="1D4E89"/>
          <w:sz w:val="20"/>
        </w:rPr>
        <w:t>提取条件</w:t>
      </w:r>
      <w:r>
        <w:rPr>
          <w:b/>
          <w:color w:val="1D4E89"/>
          <w:sz w:val="20"/>
        </w:rPr>
        <w:t xml:space="preserve"> → </w:t>
      </w:r>
      <w:r>
        <w:rPr>
          <w:b/>
          <w:color w:val="1D4E89"/>
          <w:sz w:val="20"/>
        </w:rPr>
        <w:t>选择概念或方法</w:t>
      </w:r>
      <w:r>
        <w:rPr>
          <w:b/>
          <w:color w:val="1D4E89"/>
          <w:sz w:val="20"/>
        </w:rPr>
        <w:t xml:space="preserve"> → </w:t>
      </w:r>
      <w:r>
        <w:rPr>
          <w:b/>
          <w:color w:val="1D4E89"/>
          <w:sz w:val="20"/>
        </w:rPr>
        <w:t>规范求解</w:t>
      </w:r>
      <w:r>
        <w:rPr>
          <w:b/>
          <w:color w:val="1D4E89"/>
          <w:sz w:val="20"/>
        </w:rPr>
        <w:t>/</w:t>
      </w:r>
      <w:r>
        <w:rPr>
          <w:b/>
          <w:color w:val="1D4E89"/>
          <w:sz w:val="20"/>
        </w:rPr>
        <w:t>作图</w:t>
      </w:r>
      <w:r>
        <w:rPr>
          <w:b/>
          <w:color w:val="1D4E89"/>
          <w:sz w:val="20"/>
        </w:rPr>
        <w:t>/</w:t>
      </w:r>
      <w:r>
        <w:rPr>
          <w:b/>
          <w:color w:val="1D4E89"/>
          <w:sz w:val="20"/>
        </w:rPr>
        <w:t>整理</w:t>
      </w:r>
      <w:r>
        <w:rPr>
          <w:b/>
          <w:color w:val="1D4E89"/>
          <w:sz w:val="20"/>
        </w:rPr>
        <w:t xml:space="preserve"> → </w:t>
      </w:r>
      <w:r>
        <w:rPr>
          <w:b/>
          <w:color w:val="1D4E89"/>
          <w:sz w:val="20"/>
        </w:rPr>
        <w:t>写出依据</w:t>
      </w:r>
      <w:r>
        <w:rPr>
          <w:b/>
          <w:color w:val="1D4E89"/>
          <w:sz w:val="20"/>
        </w:rPr>
        <w:t xml:space="preserve"> → </w:t>
      </w:r>
      <w:r>
        <w:rPr>
          <w:b/>
          <w:color w:val="1D4E89"/>
          <w:sz w:val="20"/>
        </w:rPr>
        <w:t>回到题意检验。</w:t>
      </w:r>
    </w:p>
    <w:p w14:paraId="7E0B2DA2" w14:textId="77777777" w:rsidR="00F64269" w:rsidRDefault="00A15021">
      <w:pPr>
        <w:rPr>
          <w:rFonts w:hint="eastAsia"/>
        </w:rPr>
      </w:pPr>
      <w:r>
        <w:br w:type="page"/>
      </w:r>
    </w:p>
    <w:p w14:paraId="0DE29F02" w14:textId="77777777" w:rsidR="00F64269" w:rsidRDefault="00A15021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lastRenderedPageBreak/>
        <w:t>用方向和距离描述位置学案</w:t>
      </w:r>
    </w:p>
    <w:p w14:paraId="49FACCA5" w14:textId="77777777" w:rsidR="00F64269" w:rsidRDefault="00A15021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第</w:t>
      </w:r>
      <w:r>
        <w:rPr>
          <w:color w:val="64748B"/>
          <w:sz w:val="20"/>
        </w:rPr>
        <w:t>3</w:t>
      </w:r>
      <w:r>
        <w:rPr>
          <w:color w:val="64748B"/>
          <w:sz w:val="20"/>
        </w:rPr>
        <w:t>页</w:t>
      </w:r>
      <w:r>
        <w:rPr>
          <w:color w:val="64748B"/>
          <w:sz w:val="20"/>
        </w:rPr>
        <w:t xml:space="preserve"> · </w:t>
      </w:r>
      <w:r>
        <w:rPr>
          <w:color w:val="64748B"/>
          <w:sz w:val="20"/>
        </w:rPr>
        <w:t>分层练习与当堂检测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F64269" w14:paraId="7C4952EC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89A345" w14:textId="77777777" w:rsidR="00F64269" w:rsidRDefault="00A15021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八、基础练习</w:t>
            </w:r>
          </w:p>
        </w:tc>
      </w:tr>
    </w:tbl>
    <w:p w14:paraId="23FF252B" w14:textId="77777777" w:rsidR="00F64269" w:rsidRDefault="00F64269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F64269" w14:paraId="340EF964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E4198CC" w14:textId="77777777" w:rsidR="00F64269" w:rsidRDefault="00A15021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Q5  </w:t>
            </w:r>
            <w:r>
              <w:rPr>
                <w:b/>
                <w:color w:val="26352E"/>
                <w:sz w:val="20"/>
              </w:rPr>
              <w:t>基础辨析：判断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使用</w:t>
            </w:r>
            <w:r>
              <w:rPr>
                <w:b/>
                <w:color w:val="26352E"/>
                <w:sz w:val="20"/>
              </w:rPr>
              <w:t>‘</w:t>
            </w:r>
            <w:r>
              <w:rPr>
                <w:b/>
                <w:color w:val="26352E"/>
                <w:sz w:val="20"/>
              </w:rPr>
              <w:t>位置描述</w:t>
            </w:r>
            <w:r>
              <w:rPr>
                <w:b/>
                <w:color w:val="26352E"/>
                <w:sz w:val="20"/>
              </w:rPr>
              <w:t>’</w:t>
            </w:r>
            <w:r>
              <w:rPr>
                <w:b/>
                <w:color w:val="26352E"/>
                <w:sz w:val="20"/>
              </w:rPr>
              <w:t>时不需要检查条件，只要结论看起来合理即可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，并说明理由。</w:t>
            </w:r>
          </w:p>
          <w:p w14:paraId="058F8A1A" w14:textId="77777777" w:rsidR="00F64269" w:rsidRDefault="00A15021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参考答案：错误。必须先核对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位置描述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的定义或成立条件，再作出结论。</w:t>
            </w:r>
          </w:p>
          <w:p w14:paraId="6EB1BF90" w14:textId="77777777" w:rsidR="00F64269" w:rsidRDefault="00A15021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3</w:t>
            </w:r>
            <w:r>
              <w:rPr>
                <w:color w:val="F97316"/>
                <w:sz w:val="17"/>
              </w:rPr>
              <w:t>分。易错点：只写对错，没有指出需要检查的条件。</w:t>
            </w:r>
          </w:p>
        </w:tc>
      </w:tr>
    </w:tbl>
    <w:p w14:paraId="3D823164" w14:textId="77777777" w:rsidR="00F64269" w:rsidRDefault="00F64269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F64269" w14:paraId="10170640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ADAEC8" w14:textId="77777777" w:rsidR="00F64269" w:rsidRDefault="00A15021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九、变式练习</w:t>
            </w:r>
          </w:p>
        </w:tc>
      </w:tr>
    </w:tbl>
    <w:p w14:paraId="5E5785B0" w14:textId="77777777" w:rsidR="00F64269" w:rsidRDefault="00F64269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F64269" w14:paraId="065BEC6E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EB092DE" w14:textId="77777777" w:rsidR="00F64269" w:rsidRDefault="00A15021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Q6  </w:t>
            </w:r>
            <w:r>
              <w:rPr>
                <w:b/>
                <w:color w:val="26352E"/>
                <w:sz w:val="20"/>
              </w:rPr>
              <w:t>变式练习：把</w:t>
            </w:r>
            <w:r>
              <w:rPr>
                <w:b/>
                <w:color w:val="26352E"/>
                <w:sz w:val="20"/>
              </w:rPr>
              <w:t>Q4</w:t>
            </w:r>
            <w:r>
              <w:rPr>
                <w:b/>
                <w:color w:val="26352E"/>
                <w:sz w:val="20"/>
              </w:rPr>
              <w:t>的一个条件、数据或表示方式作合理改变，仍用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用方向和距离唯一确定位置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解决，并写出检验。</w:t>
            </w:r>
          </w:p>
          <w:p w14:paraId="36FF3800" w14:textId="749982A8" w:rsidR="00F64269" w:rsidRDefault="00253105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40367013" wp14:editId="096FFC01">
                  <wp:extent cx="2603500" cy="932925"/>
                  <wp:effectExtent l="0" t="0" r="6350" b="635"/>
                  <wp:docPr id="213450590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450590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141A4F" w14:textId="77777777" w:rsidR="00F64269" w:rsidRDefault="00A15021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参考答案：答案不唯一。评价要点：改变后的条件完整；方法仍属于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用方向和距离唯一确定位置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；过程正确；检验与新条件一致。</w:t>
            </w:r>
          </w:p>
          <w:p w14:paraId="36423F63" w14:textId="77777777" w:rsidR="00F64269" w:rsidRDefault="00A15021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说明改变了什么</w:t>
            </w:r>
          </w:p>
          <w:p w14:paraId="26868804" w14:textId="77777777" w:rsidR="00F64269" w:rsidRDefault="00A15021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给出完整解答</w:t>
            </w:r>
          </w:p>
          <w:p w14:paraId="121CCD22" w14:textId="77777777" w:rsidR="00F64269" w:rsidRDefault="00A15021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核对答案是否满足新条件</w:t>
            </w:r>
          </w:p>
          <w:p w14:paraId="75F6565C" w14:textId="77777777" w:rsidR="00F64269" w:rsidRDefault="00A15021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4</w:t>
            </w:r>
            <w:r>
              <w:rPr>
                <w:color w:val="F97316"/>
                <w:sz w:val="17"/>
              </w:rPr>
              <w:t>分。易错点：改变条件后仍照抄原结果，或新题条件不完整。</w:t>
            </w:r>
          </w:p>
        </w:tc>
      </w:tr>
    </w:tbl>
    <w:p w14:paraId="0F89E5BF" w14:textId="77777777" w:rsidR="00F64269" w:rsidRDefault="00F64269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F64269" w14:paraId="7798A81E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3F8330" w14:textId="77777777" w:rsidR="00F64269" w:rsidRDefault="00A15021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十、当堂检测</w:t>
            </w:r>
          </w:p>
        </w:tc>
      </w:tr>
    </w:tbl>
    <w:p w14:paraId="36768561" w14:textId="77777777" w:rsidR="00F64269" w:rsidRDefault="00F64269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F64269" w14:paraId="0F46772F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BE7A517" w14:textId="77777777" w:rsidR="00F64269" w:rsidRDefault="00A15021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Q7  </w:t>
            </w:r>
            <w:r>
              <w:rPr>
                <w:b/>
                <w:color w:val="26352E"/>
                <w:sz w:val="20"/>
              </w:rPr>
              <w:t>纠错：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研究用方向和距离描述位置时，只记结论，不必区分条件、过程和依据。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这句话对吗？</w:t>
            </w:r>
          </w:p>
          <w:p w14:paraId="00B54ECF" w14:textId="77777777" w:rsidR="00F64269" w:rsidRDefault="00A15021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参考答案：不对。应围绕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用方向和距离唯一确定位置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写清条件、过程和依据；否则结论可能被误用。</w:t>
            </w:r>
          </w:p>
          <w:p w14:paraId="469CFA98" w14:textId="77777777" w:rsidR="00F64269" w:rsidRDefault="00A15021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3</w:t>
            </w:r>
            <w:r>
              <w:rPr>
                <w:color w:val="F97316"/>
                <w:sz w:val="17"/>
              </w:rPr>
              <w:t>分。易错点：用</w:t>
            </w:r>
            <w:r>
              <w:rPr>
                <w:color w:val="F97316"/>
                <w:sz w:val="17"/>
              </w:rPr>
              <w:t>“</w:t>
            </w:r>
            <w:r>
              <w:rPr>
                <w:color w:val="F97316"/>
                <w:sz w:val="17"/>
              </w:rPr>
              <w:t>我觉得</w:t>
            </w:r>
            <w:r>
              <w:rPr>
                <w:color w:val="F97316"/>
                <w:sz w:val="17"/>
              </w:rPr>
              <w:t>”</w:t>
            </w:r>
            <w:r>
              <w:rPr>
                <w:color w:val="F97316"/>
                <w:sz w:val="17"/>
              </w:rPr>
              <w:t>代替定义、运算、图形或数据证据。</w:t>
            </w:r>
          </w:p>
        </w:tc>
      </w:tr>
    </w:tbl>
    <w:p w14:paraId="1D56FC79" w14:textId="77777777" w:rsidR="00F64269" w:rsidRDefault="00F64269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F64269" w14:paraId="767E3D09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D2082DA" w14:textId="77777777" w:rsidR="00F64269" w:rsidRDefault="00A15021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Q8  </w:t>
            </w:r>
            <w:r>
              <w:rPr>
                <w:b/>
                <w:color w:val="26352E"/>
                <w:sz w:val="20"/>
              </w:rPr>
              <w:t>当堂检测：只说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在东北方向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能否唯一确定一点？</w:t>
            </w:r>
          </w:p>
          <w:p w14:paraId="5348B751" w14:textId="77777777" w:rsidR="00F64269" w:rsidRDefault="00A15021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参考答案：不能；还缺少距离，且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东北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只给出方向。</w:t>
            </w:r>
          </w:p>
          <w:p w14:paraId="27AD7B44" w14:textId="77777777" w:rsidR="00F64269" w:rsidRDefault="00A15021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独立完成并写出关键依据</w:t>
            </w:r>
          </w:p>
          <w:p w14:paraId="455E9534" w14:textId="77777777" w:rsidR="00F64269" w:rsidRDefault="00A15021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用定义、代入、逆算、数轴或图表复核</w:t>
            </w:r>
          </w:p>
          <w:p w14:paraId="588EB9E4" w14:textId="77777777" w:rsidR="00F64269" w:rsidRDefault="00A15021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4</w:t>
            </w:r>
            <w:r>
              <w:rPr>
                <w:color w:val="F97316"/>
                <w:sz w:val="17"/>
              </w:rPr>
              <w:t>分。易错点：忽略</w:t>
            </w:r>
            <w:r>
              <w:rPr>
                <w:color w:val="F97316"/>
                <w:sz w:val="17"/>
              </w:rPr>
              <w:t>“</w:t>
            </w:r>
            <w:r>
              <w:rPr>
                <w:color w:val="F97316"/>
                <w:sz w:val="17"/>
              </w:rPr>
              <w:t>规范表达方位角和实际距离</w:t>
            </w:r>
            <w:r>
              <w:rPr>
                <w:color w:val="F97316"/>
                <w:sz w:val="17"/>
              </w:rPr>
              <w:t>”</w:t>
            </w:r>
            <w:r>
              <w:rPr>
                <w:color w:val="F97316"/>
                <w:sz w:val="17"/>
              </w:rPr>
              <w:t>，或结果未回到题意检验。</w:t>
            </w:r>
          </w:p>
        </w:tc>
      </w:tr>
    </w:tbl>
    <w:p w14:paraId="63F880F9" w14:textId="77777777" w:rsidR="00F64269" w:rsidRDefault="00F64269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F64269" w14:paraId="640FECEF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78B04A" w14:textId="77777777" w:rsidR="00F64269" w:rsidRDefault="00A15021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十一、课堂小结与分层作业</w:t>
            </w:r>
          </w:p>
        </w:tc>
      </w:tr>
    </w:tbl>
    <w:p w14:paraId="520175CC" w14:textId="77777777" w:rsidR="00F64269" w:rsidRDefault="00F64269">
      <w:pPr>
        <w:rPr>
          <w:rFonts w:hint="eastAsia"/>
        </w:rPr>
      </w:pPr>
    </w:p>
    <w:p w14:paraId="1D10FF4F" w14:textId="77777777" w:rsidR="00F64269" w:rsidRDefault="00A15021">
      <w:pPr>
        <w:spacing w:after="20"/>
        <w:rPr>
          <w:rFonts w:hint="eastAsia"/>
        </w:rPr>
      </w:pPr>
      <w:r>
        <w:rPr>
          <w:color w:val="1D4E89"/>
          <w:sz w:val="19"/>
        </w:rPr>
        <w:t>小结参考：本课围绕</w:t>
      </w:r>
      <w:r>
        <w:rPr>
          <w:color w:val="1D4E89"/>
          <w:sz w:val="19"/>
        </w:rPr>
        <w:t>“</w:t>
      </w:r>
      <w:r>
        <w:rPr>
          <w:color w:val="1D4E89"/>
          <w:sz w:val="19"/>
        </w:rPr>
        <w:t>用方向和距离描述位置</w:t>
      </w:r>
      <w:r>
        <w:rPr>
          <w:color w:val="1D4E89"/>
          <w:sz w:val="19"/>
        </w:rPr>
        <w:t>”</w:t>
      </w:r>
      <w:r>
        <w:rPr>
          <w:color w:val="1D4E89"/>
          <w:sz w:val="19"/>
        </w:rPr>
        <w:t>，掌握位置描述、方位角、方向与距离，并能运用用方向和距离唯一确定位置。</w:t>
      </w:r>
    </w:p>
    <w:p w14:paraId="301F3844" w14:textId="77777777" w:rsidR="00F64269" w:rsidRDefault="00A15021">
      <w:pPr>
        <w:spacing w:after="20"/>
        <w:rPr>
          <w:rFonts w:hint="eastAsia"/>
        </w:rPr>
      </w:pPr>
      <w:r>
        <w:rPr>
          <w:color w:val="26352E"/>
          <w:sz w:val="17"/>
        </w:rPr>
        <w:t>基础巩固：完成教材第</w:t>
      </w:r>
      <w:r>
        <w:rPr>
          <w:color w:val="26352E"/>
          <w:sz w:val="17"/>
        </w:rPr>
        <w:t>73</w:t>
      </w:r>
      <w:r>
        <w:rPr>
          <w:color w:val="26352E"/>
          <w:sz w:val="17"/>
        </w:rPr>
        <w:t>页练习中的基础题并订正</w:t>
      </w:r>
      <w:r>
        <w:rPr>
          <w:color w:val="26352E"/>
          <w:sz w:val="17"/>
        </w:rPr>
        <w:t>Q5</w:t>
      </w:r>
      <w:r>
        <w:rPr>
          <w:color w:val="26352E"/>
          <w:sz w:val="17"/>
        </w:rPr>
        <w:t>、</w:t>
      </w:r>
      <w:r>
        <w:rPr>
          <w:color w:val="26352E"/>
          <w:sz w:val="17"/>
        </w:rPr>
        <w:t>Q7</w:t>
      </w:r>
      <w:r>
        <w:rPr>
          <w:color w:val="26352E"/>
          <w:sz w:val="17"/>
        </w:rPr>
        <w:t>；把本课</w:t>
      </w:r>
      <w:r>
        <w:rPr>
          <w:color w:val="26352E"/>
          <w:sz w:val="17"/>
        </w:rPr>
        <w:t>“</w:t>
      </w:r>
      <w:r>
        <w:rPr>
          <w:color w:val="26352E"/>
          <w:sz w:val="17"/>
        </w:rPr>
        <w:t>位置描述、方位角、方向与距离</w:t>
      </w:r>
      <w:r>
        <w:rPr>
          <w:color w:val="26352E"/>
          <w:sz w:val="17"/>
        </w:rPr>
        <w:t>”</w:t>
      </w:r>
      <w:r>
        <w:rPr>
          <w:color w:val="26352E"/>
          <w:sz w:val="17"/>
        </w:rPr>
        <w:t>整理成三行知识卡</w:t>
      </w:r>
    </w:p>
    <w:p w14:paraId="38BE55E1" w14:textId="77777777" w:rsidR="00F64269" w:rsidRDefault="00A15021">
      <w:pPr>
        <w:spacing w:after="20"/>
        <w:rPr>
          <w:rFonts w:hint="eastAsia"/>
        </w:rPr>
      </w:pPr>
      <w:r>
        <w:rPr>
          <w:color w:val="26352E"/>
          <w:sz w:val="17"/>
        </w:rPr>
        <w:t>提升思考：当堂检测：只说</w:t>
      </w:r>
      <w:r>
        <w:rPr>
          <w:color w:val="26352E"/>
          <w:sz w:val="17"/>
        </w:rPr>
        <w:t>“</w:t>
      </w:r>
      <w:r>
        <w:rPr>
          <w:color w:val="26352E"/>
          <w:sz w:val="17"/>
        </w:rPr>
        <w:t>在东北方向</w:t>
      </w:r>
      <w:r>
        <w:rPr>
          <w:color w:val="26352E"/>
          <w:sz w:val="17"/>
        </w:rPr>
        <w:t>”</w:t>
      </w:r>
      <w:r>
        <w:rPr>
          <w:color w:val="26352E"/>
          <w:sz w:val="17"/>
        </w:rPr>
        <w:t>能否唯一确定一点？；从实际位置示意图中选择一题，写出完整依据和检验</w:t>
      </w:r>
    </w:p>
    <w:p w14:paraId="78F17605" w14:textId="77777777" w:rsidR="00F64269" w:rsidRDefault="00A15021">
      <w:pPr>
        <w:spacing w:after="20"/>
        <w:rPr>
          <w:rFonts w:hint="eastAsia"/>
        </w:rPr>
      </w:pPr>
      <w:r>
        <w:rPr>
          <w:b/>
          <w:color w:val="2F6B4F"/>
          <w:sz w:val="18"/>
        </w:rPr>
        <w:t>自我评价：</w:t>
      </w:r>
      <w:r>
        <w:rPr>
          <w:b/>
          <w:color w:val="2F6B4F"/>
          <w:sz w:val="18"/>
        </w:rPr>
        <w:t>□</w:t>
      </w:r>
      <w:r>
        <w:rPr>
          <w:b/>
          <w:color w:val="2F6B4F"/>
          <w:sz w:val="18"/>
        </w:rPr>
        <w:t>能识别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能说理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能计算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还需订正：</w:t>
      </w:r>
      <w:r>
        <w:rPr>
          <w:b/>
          <w:color w:val="2F6B4F"/>
          <w:sz w:val="18"/>
        </w:rPr>
        <w:t>__________</w:t>
      </w:r>
    </w:p>
    <w:sectPr w:rsidR="00F64269" w:rsidSect="00034616">
      <w:headerReference w:type="default" r:id="rId9"/>
      <w:footerReference w:type="default" r:id="rId10"/>
      <w:pgSz w:w="11906" w:h="16838"/>
      <w:pgMar w:top="624" w:right="680" w:bottom="680" w:left="680" w:header="283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92ACE1" w14:textId="77777777" w:rsidR="00A15021" w:rsidRDefault="00A15021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47A97F89" w14:textId="77777777" w:rsidR="00A15021" w:rsidRDefault="00A15021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A1293B" w14:textId="77777777" w:rsidR="00F64269" w:rsidRDefault="00A15021">
    <w:pPr>
      <w:pStyle w:val="a7"/>
      <w:jc w:val="center"/>
      <w:rPr>
        <w:rFonts w:hint="eastAsia"/>
      </w:rPr>
    </w:pPr>
    <w:r>
      <w:rPr>
        <w:color w:val="64748B"/>
        <w:sz w:val="18"/>
      </w:rPr>
      <w:t>用方向和距离描述位置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学案教师版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第</w:t>
    </w:r>
    <w:r>
      <w:rPr>
        <w:color w:val="64748B"/>
        <w:sz w:val="18"/>
      </w:rPr>
      <w:t xml:space="preserve">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>PAGE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  <w:r>
      <w:rPr>
        <w:color w:val="64748B"/>
        <w:sz w:val="18"/>
      </w:rPr>
      <w:t xml:space="preserve"> / </w:t>
    </w:r>
    <w:r>
      <w:rPr>
        <w:color w:val="64748B"/>
        <w:sz w:val="18"/>
      </w:rPr>
      <w:t>共</w:t>
    </w:r>
    <w:r>
      <w:rPr>
        <w:color w:val="64748B"/>
        <w:sz w:val="18"/>
      </w:rPr>
      <w:t xml:space="preserve">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>NUMPAGES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9F93F4" w14:textId="77777777" w:rsidR="00A15021" w:rsidRDefault="00A15021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1DD9D648" w14:textId="77777777" w:rsidR="00A15021" w:rsidRDefault="00A15021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87C3D3" w14:textId="77777777" w:rsidR="00F64269" w:rsidRDefault="00A15021">
    <w:pPr>
      <w:pStyle w:val="a5"/>
      <w:spacing w:line="252" w:lineRule="auto"/>
      <w:jc w:val="center"/>
      <w:rPr>
        <w:rFonts w:hint="eastAsia"/>
      </w:rPr>
    </w:pPr>
    <w:r>
      <w:rPr>
        <w:color w:val="64748B"/>
        <w:sz w:val="18"/>
      </w:rPr>
      <w:t>和平街第一中学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七年级数学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人教版七年级下册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3855821">
    <w:abstractNumId w:val="8"/>
  </w:num>
  <w:num w:numId="2" w16cid:durableId="203060809">
    <w:abstractNumId w:val="6"/>
  </w:num>
  <w:num w:numId="3" w16cid:durableId="1800415587">
    <w:abstractNumId w:val="5"/>
  </w:num>
  <w:num w:numId="4" w16cid:durableId="1514296376">
    <w:abstractNumId w:val="4"/>
  </w:num>
  <w:num w:numId="5" w16cid:durableId="1126852070">
    <w:abstractNumId w:val="7"/>
  </w:num>
  <w:num w:numId="6" w16cid:durableId="273951181">
    <w:abstractNumId w:val="3"/>
  </w:num>
  <w:num w:numId="7" w16cid:durableId="2003657212">
    <w:abstractNumId w:val="2"/>
  </w:num>
  <w:num w:numId="8" w16cid:durableId="2142651543">
    <w:abstractNumId w:val="1"/>
  </w:num>
  <w:num w:numId="9" w16cid:durableId="7584514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7509"/>
    <w:rsid w:val="00253105"/>
    <w:rsid w:val="0029639D"/>
    <w:rsid w:val="00326F90"/>
    <w:rsid w:val="00A15021"/>
    <w:rsid w:val="00AA1D8D"/>
    <w:rsid w:val="00B47730"/>
    <w:rsid w:val="00CB0664"/>
    <w:rsid w:val="00F6426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EE5C6D2"/>
  <w14:defaultImageDpi w14:val="300"/>
  <w15:docId w15:val="{C603BB1F-4C58-4FA0-A874-EA4E2AA2E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52" w:lineRule="auto"/>
    </w:pPr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962</Words>
  <Characters>1012</Characters>
  <Application>Microsoft Office Word</Application>
  <DocSecurity>0</DocSecurity>
  <Lines>84</Lines>
  <Paragraphs>123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2026-08-02T17:39:00Z</dcterms:modified>
  <cp:category/>
</cp:coreProperties>
</file>