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10.1_二元一次方程组的概念_学案教师版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87—90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通过阅读、观察或操作，准确说出二元一次方程、二元一次方程组、方程组的解的含义、表示或基本步骤。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在Q2—Q4中运用“识别二元一次方程组并检验解”，能用完整语言、式子、图形或图表说明依据。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在基础与变式练习中运用“识别二元一次方程组并检验解”解决同类问题，并对结果进行检验。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回顾“一元一次方程”：写出一条与本课有关的定义、性质或计算规则。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参考答案：参考要点：正确表述“一元一次方程”的核心含义，并说明它与“二元一次方程”的联系。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阅读教材印刷页87—90，圈出“二元一次方程、二元一次方程组、方程组的解”，分别用一句话记录它们解决什么问题。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参考答案：二元一次方程：按教材定义、性质或步骤准确表述；二元一次方程组：按教材定义、性质或步骤准确表述；方程组的解：按教材定义、性质或步骤准确表述。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小组探究：围绕“理解方程组的解必须同时满足两个方程”设计一次观察、操作或推理，记录现象、猜想和验证依据。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参考答案：参考思路：先明确条件，再围绕“识别二元一次方程组并检验解”形成猜想，最后用定义、计算、图表或反例验证。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二元一次方程组的概念学案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二元一次方程：按教材明确其定义、条件、表示、性质或步骤。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二元一次方程组：按教材明确其定义、条件、表示、性质或步骤。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方程组的解：按教材明确其定义、条件、表示、性质或步骤。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易错提醒：理解方程组的解必须同时满足两个方程。先审条件，再使用结论。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例题（对应教材10.1情境与概念例）：判断方程2x+y=7是否为二元一次方程，并检验(2,3)是否为它的解。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参考答案：是；含两个未知数且次数为1。代入得2×2+3=7，所以(2,3)是解。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选择“识别二元一次方程组并检验解”对应的方法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评分点：4分。易错点：没有先确认“识别二元一次方程组并检验解”的条件，或只写结果不写依据。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二元一次方程组的概念学案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基础辨析：判断“使用‘二元一次方程’时不需要检查条件，只要结论看起来合理即可”，并说明理由。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参考答案：错误。必须先核对“二元一次方程”的定义或成立条件，再作出结论。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变式练习：把Q4的一个条件、数据或表示方式作合理改变，仍用“识别二元一次方程组并检验解”解决，并写出检验。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参考答案：答案不唯一。评价要点：改变后的条件完整；方法仍属于“识别二元一次方程组并检验解”；过程正确；检验与新条件一致。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纠错：“研究二元一次方程组的概念时，只记结论，不必区分条件、过程和依据。”这句话对吗？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参考答案：不对。应围绕“识别二元一次方程组并检验解”写清条件、过程和依据；否则结论可能被误用。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当堂检测：什么叫二元一次方程组的解？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参考答案：同时满足方程组中每一个方程的一对未知数的值。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评分点：4分。易错点：忽略“理解方程组的解必须同时满足两个方程”，或结果未回到题意检验。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小结参考：本课围绕“二元一次方程组的概念”，掌握二元一次方程、二元一次方程组、方程组的解，并能运用识别二元一次方程组并检验解。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基础巩固：完成教材第89—90页练习与习题10.1中的基础题并订正Q5、Q7；把本课“二元一次方程、二元一次方程组、方程组的解”整理成三行知识卡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提升思考：当堂检测：什么叫二元一次方程组的解？；从概念辨析与解的检验中选择一题，写出完整依据和检验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二元一次方程组的概念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