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10.1_二元一次方程组的概念_学生学案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87—90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通过阅读、观察或操作，准确说出二元一次方程、二元一次方程组、方程组的解的含义、表示或基本步骤。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在Q2—Q4中运用“识别二元一次方程组并检验解”，能用完整语言、式子、图形或图表说明依据。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在基础与变式练习中运用“识别二元一次方程组并检验解”解决同类问题，并对结果进行检验。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回顾“一元一次方程”：写出一条与本课有关的定义、性质或计算规则。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阅读教材印刷页87—90，圈出“二元一次方程、二元一次方程组、方程组的解”，分别用一句话记录它们解决什么问题。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小组探究：围绕“理解方程组的解必须同时满足两个方程”设计一次观察、操作或推理，记录现象、猜想和验证依据。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二元一次方程组的概念学案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二元一次方程：____________________________________________________________。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二元一次方程组：____________________________________________________________。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方程组的解：____________________________________________________________。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易错提醒：理解方程组的解必须同时满足两个方程。先审条件，再使用结论。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例题（对应教材10.1情境与概念例）：判断方程2x+y=7是否为二元一次方程，并检验(2,3)是否为它的解。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二元一次方程组的概念学案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基础辨析：判断“使用‘二元一次方程’时不需要检查条件，只要结论看起来合理即可”，并说明理由。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变式练习：把Q4的一个条件、数据或表示方式作合理改变，仍用“识别二元一次方程组并检验解”解决，并写出检验。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纠错：“研究二元一次方程组的概念时，只记结论，不必区分条件、过程和依据。”这句话对吗？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当堂检测：什么叫二元一次方程组的解？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基础巩固：完成教材第89—90页练习与习题10.1中的基础题并订正Q5、Q7；把本课“二元一次方程、二元一次方程组、方程组的解”整理成三行知识卡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提升思考：当堂检测：什么叫二元一次方程组的解？；从概念辨析与解的检验中选择一题，写出完整依据和检验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二元一次方程组的概念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