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C10-L10_二元一次方程组章末复习_学生学案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117—119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通过阅读、观察或操作，准确说出方程组概念、代入与加减消元、实际应用、三元方程组的含义、表示或基本步骤。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在Q2—Q4中运用“构建“建模—消元—求解—检验”流程”，能用完整语言、式子、图形或图表说明依据。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在基础与变式练习中运用“构建“建模—消元—求解—检验”流程”解决同类问题，并对结果进行检验。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回顾“第十章全部内容”：写出一条与本课有关的定义、性质或计算规则。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阅读教材印刷页117—119，圈出“方程组概念、代入与加减消元、实际应用、三元方程组”，分别用一句话记录它们解决什么问题。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小组探究：围绕“综合选择解法并解释实际结果”设计一次观察、操作或推理，记录现象、猜想和验证依据。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二元一次方程组章末复习学案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方程组概念：____________________________________________________________。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代入与加减消元：____________________________________________________________。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实际应用：____________________________________________________________。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易错提醒：综合选择解法并解释实际结果。先审条件，再使用结论。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例题（对应教材小结典型问题）：分别用代入法或加减法解y=x+1，2x+y=7。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二元一次方程组章末复习学案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基础辨析：判断“使用‘方程组概念’时不需要检查条件，只要结论看起来合理即可”，并说明理由。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变式练习：把Q4的一个条件、数据或表示方式作合理改变，仍用“构建“建模—消元—求解—检验”流程”解决，并写出检验。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纠错：“研究二元一次方程组章末复习时，只记结论，不必区分条件、过程和依据。”这句话对吗？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当堂检测：章末复习时怎样选择消元方法？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基础巩固：完成教材复习题10中的基础题并订正Q5、Q7；把本课“方程组概念、代入与加减消元、实际应用、三元方程组”整理成三行知识卡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提升思考：当堂检测：章末复习时怎样选择消元方法？；从复习题10分层选题中选择一题，写出完整依据和检验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二元一次方程组章末复习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