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42B85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62CA5C41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6B1D61AF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73918D6B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2727DDB0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5511BA9E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0CC15265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7F78981C" w14:textId="77777777" w:rsidR="00761AF2" w:rsidRPr="00197598" w:rsidRDefault="00761AF2" w:rsidP="00761AF2">
      <w:pPr>
        <w:pStyle w:val="Title"/>
        <w:jc w:val="center"/>
        <w:rPr>
          <w:rFonts w:ascii="Aptos Display" w:hAnsi="Aptos Display"/>
        </w:rPr>
      </w:pPr>
    </w:p>
    <w:p w14:paraId="5B669362" w14:textId="50707550" w:rsidR="00962A87" w:rsidRPr="00197598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197598">
        <w:rPr>
          <w:rFonts w:ascii="Aptos Display" w:hAnsi="Aptos Display"/>
          <w:b/>
          <w:bCs/>
        </w:rPr>
        <w:t>Compiler design</w:t>
      </w:r>
    </w:p>
    <w:p w14:paraId="5C3DF5A1" w14:textId="14EBF64D" w:rsidR="00761AF2" w:rsidRPr="00197598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197598">
        <w:rPr>
          <w:rFonts w:ascii="Aptos Display" w:hAnsi="Aptos Display"/>
          <w:b/>
          <w:bCs/>
        </w:rPr>
        <w:t>Keerthi Rohan</w:t>
      </w:r>
    </w:p>
    <w:p w14:paraId="3AC1FB15" w14:textId="6457C94D" w:rsidR="00761AF2" w:rsidRPr="00197598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197598">
        <w:rPr>
          <w:rFonts w:ascii="Aptos Display" w:hAnsi="Aptos Display"/>
          <w:b/>
          <w:bCs/>
        </w:rPr>
        <w:t>CH.EN.U4CSE22030</w:t>
      </w:r>
    </w:p>
    <w:p w14:paraId="386676F8" w14:textId="77777777" w:rsidR="00761AF2" w:rsidRPr="00197598" w:rsidRDefault="00761AF2" w:rsidP="00761AF2">
      <w:pPr>
        <w:rPr>
          <w:rFonts w:ascii="Aptos Display" w:hAnsi="Aptos Display"/>
        </w:rPr>
      </w:pPr>
    </w:p>
    <w:p w14:paraId="61BFEF96" w14:textId="77777777" w:rsidR="00761AF2" w:rsidRPr="00197598" w:rsidRDefault="00761AF2" w:rsidP="00761AF2">
      <w:pPr>
        <w:rPr>
          <w:rFonts w:ascii="Aptos Display" w:hAnsi="Aptos Display"/>
        </w:rPr>
      </w:pPr>
    </w:p>
    <w:p w14:paraId="7E01E634" w14:textId="77777777" w:rsidR="00761AF2" w:rsidRPr="00197598" w:rsidRDefault="00761AF2" w:rsidP="00761AF2">
      <w:pPr>
        <w:rPr>
          <w:rFonts w:ascii="Aptos Display" w:hAnsi="Aptos Display"/>
        </w:rPr>
      </w:pPr>
    </w:p>
    <w:p w14:paraId="7A02C8E8" w14:textId="77777777" w:rsidR="00761AF2" w:rsidRPr="00197598" w:rsidRDefault="00761AF2" w:rsidP="00761AF2">
      <w:pPr>
        <w:rPr>
          <w:rFonts w:ascii="Aptos Display" w:hAnsi="Aptos Display"/>
        </w:rPr>
      </w:pPr>
    </w:p>
    <w:p w14:paraId="21D6607D" w14:textId="77777777" w:rsidR="00761AF2" w:rsidRPr="00197598" w:rsidRDefault="00761AF2" w:rsidP="00761AF2">
      <w:pPr>
        <w:rPr>
          <w:rFonts w:ascii="Aptos Display" w:hAnsi="Aptos Display"/>
        </w:rPr>
      </w:pPr>
    </w:p>
    <w:p w14:paraId="15D74F5F" w14:textId="77777777" w:rsidR="00761AF2" w:rsidRPr="00197598" w:rsidRDefault="00761AF2" w:rsidP="00761AF2">
      <w:pPr>
        <w:rPr>
          <w:rFonts w:ascii="Aptos Display" w:hAnsi="Aptos Display"/>
        </w:rPr>
      </w:pPr>
    </w:p>
    <w:p w14:paraId="03B548F8" w14:textId="77777777" w:rsidR="00761AF2" w:rsidRPr="00197598" w:rsidRDefault="00761AF2" w:rsidP="00761AF2">
      <w:pPr>
        <w:rPr>
          <w:rFonts w:ascii="Aptos Display" w:hAnsi="Aptos Display"/>
        </w:rPr>
      </w:pPr>
    </w:p>
    <w:p w14:paraId="5A213626" w14:textId="77777777" w:rsidR="00761AF2" w:rsidRPr="00197598" w:rsidRDefault="00761AF2" w:rsidP="00761AF2">
      <w:pPr>
        <w:rPr>
          <w:rFonts w:ascii="Aptos Display" w:hAnsi="Aptos Display"/>
        </w:rPr>
      </w:pPr>
    </w:p>
    <w:p w14:paraId="4926FA8E" w14:textId="77777777" w:rsidR="00761AF2" w:rsidRPr="00197598" w:rsidRDefault="00761AF2" w:rsidP="00761AF2">
      <w:pPr>
        <w:rPr>
          <w:rFonts w:ascii="Aptos Display" w:hAnsi="Aptos Display"/>
        </w:rPr>
      </w:pPr>
    </w:p>
    <w:p w14:paraId="4413E894" w14:textId="77777777" w:rsidR="00761AF2" w:rsidRPr="00197598" w:rsidRDefault="00761AF2" w:rsidP="00761AF2">
      <w:pPr>
        <w:rPr>
          <w:rFonts w:ascii="Aptos Display" w:hAnsi="Aptos Display"/>
        </w:rPr>
      </w:pPr>
    </w:p>
    <w:p w14:paraId="6957AD64" w14:textId="77777777" w:rsidR="00761AF2" w:rsidRPr="00197598" w:rsidRDefault="00761AF2" w:rsidP="00761AF2">
      <w:pPr>
        <w:rPr>
          <w:rFonts w:ascii="Aptos Display" w:hAnsi="Aptos Display"/>
        </w:rPr>
      </w:pPr>
    </w:p>
    <w:p w14:paraId="1BB17D35" w14:textId="77777777" w:rsidR="00761AF2" w:rsidRPr="00197598" w:rsidRDefault="00761AF2" w:rsidP="00761AF2">
      <w:pPr>
        <w:rPr>
          <w:rFonts w:ascii="Aptos Display" w:hAnsi="Aptos Display"/>
        </w:rPr>
      </w:pPr>
    </w:p>
    <w:p w14:paraId="0D7F06C8" w14:textId="77777777" w:rsidR="00761AF2" w:rsidRPr="00197598" w:rsidRDefault="00761AF2" w:rsidP="00761AF2">
      <w:pPr>
        <w:rPr>
          <w:rFonts w:ascii="Aptos Display" w:hAnsi="Aptos Display"/>
        </w:rPr>
      </w:pPr>
    </w:p>
    <w:p w14:paraId="3C2D84BD" w14:textId="77777777" w:rsidR="00761AF2" w:rsidRPr="00197598" w:rsidRDefault="00761AF2" w:rsidP="00761AF2">
      <w:pPr>
        <w:rPr>
          <w:rFonts w:ascii="Aptos Display" w:hAnsi="Aptos Display"/>
        </w:rPr>
      </w:pPr>
    </w:p>
    <w:p w14:paraId="6971FB54" w14:textId="0BE69162" w:rsidR="00761AF2" w:rsidRPr="00197598" w:rsidRDefault="00761AF2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  <w:r w:rsidRPr="00197598">
        <w:rPr>
          <w:rFonts w:ascii="Aptos Display" w:hAnsi="Aptos Display"/>
          <w:b/>
          <w:bCs/>
          <w:sz w:val="32"/>
          <w:szCs w:val="32"/>
        </w:rPr>
        <w:lastRenderedPageBreak/>
        <w:t>Exercise 1</w:t>
      </w:r>
    </w:p>
    <w:p w14:paraId="4498C323" w14:textId="77777777" w:rsidR="00761AF2" w:rsidRPr="00197598" w:rsidRDefault="00761AF2" w:rsidP="00761AF2">
      <w:pPr>
        <w:rPr>
          <w:rFonts w:ascii="Aptos Display" w:hAnsi="Aptos Display"/>
        </w:rPr>
      </w:pPr>
    </w:p>
    <w:p w14:paraId="401BD88B" w14:textId="67DBA12B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Aim : Write a Lex program to count number of lines, spaces and etc.</w:t>
      </w:r>
    </w:p>
    <w:p w14:paraId="2356D194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C8D5BF3" w14:textId="4A86AD4C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Code :</w:t>
      </w:r>
    </w:p>
    <w:p w14:paraId="5EAF25AD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0E15669C" w14:textId="7392B824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88FA5B7" wp14:editId="29D53659">
            <wp:extent cx="5106113" cy="3696216"/>
            <wp:effectExtent l="0" t="0" r="0" b="0"/>
            <wp:docPr id="182612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9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86D8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4245BB5" w14:textId="4DEE3CBD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Output :</w:t>
      </w:r>
    </w:p>
    <w:p w14:paraId="6EA7F922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76D46D7" w14:textId="5319D5CF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12C3FBE" wp14:editId="399611D3">
            <wp:extent cx="4667901" cy="1581371"/>
            <wp:effectExtent l="0" t="0" r="0" b="0"/>
            <wp:docPr id="117900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07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ED4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26C1A685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39A1A6C8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44A44D35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2D2F17AB" w14:textId="77777777" w:rsidR="00761AF2" w:rsidRPr="00197598" w:rsidRDefault="00761AF2">
      <w:pPr>
        <w:rPr>
          <w:rFonts w:ascii="Aptos Display" w:hAnsi="Aptos Display"/>
          <w:sz w:val="24"/>
          <w:szCs w:val="24"/>
        </w:rPr>
      </w:pPr>
    </w:p>
    <w:p w14:paraId="75F7E36F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1DD13FB" w14:textId="15C22A55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Aim : Write a Lex program to count number of words in given sentence.</w:t>
      </w:r>
    </w:p>
    <w:p w14:paraId="59546B5C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6A786D6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Code :</w:t>
      </w:r>
    </w:p>
    <w:p w14:paraId="33EC6E20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04985D0" w14:textId="0F7511CC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9387B94" wp14:editId="26E9A6A6">
            <wp:extent cx="5544324" cy="3181794"/>
            <wp:effectExtent l="0" t="0" r="0" b="0"/>
            <wp:docPr id="2396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8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46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AB1EDE8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Output :</w:t>
      </w:r>
    </w:p>
    <w:p w14:paraId="2700B254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0C5FA35" w14:textId="35917E8D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9B0B73F" wp14:editId="7B72C56C">
            <wp:extent cx="4467849" cy="885949"/>
            <wp:effectExtent l="0" t="0" r="0" b="9525"/>
            <wp:docPr id="13664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2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E37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1FBB65D1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217E5CE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317456C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19D1E075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B4F2FE3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1A2B3567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22A2EA46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750861B0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1F6C9A7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D3707C9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31FB800" w14:textId="1AFF13B3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Aim : Write a Lex program to check whether the given number is even or odd</w:t>
      </w:r>
    </w:p>
    <w:p w14:paraId="62E2ACE4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D0F9F50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Code :</w:t>
      </w:r>
    </w:p>
    <w:p w14:paraId="4B5F9CE6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E12FF6B" w14:textId="1198A0EC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7624A9D" wp14:editId="00D52A74">
            <wp:extent cx="4801270" cy="3181794"/>
            <wp:effectExtent l="0" t="0" r="0" b="0"/>
            <wp:docPr id="13142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9E0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30993D39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Output :</w:t>
      </w:r>
    </w:p>
    <w:p w14:paraId="01CE8C0D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F881E" w14:textId="5C9DA744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66825EA" wp14:editId="54835DD5">
            <wp:extent cx="5725324" cy="933580"/>
            <wp:effectExtent l="0" t="0" r="8890" b="0"/>
            <wp:docPr id="20756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4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DC4" w14:textId="4A057D3F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70CBC13C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0D130C9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6C5A535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60E62FB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6F99621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5E593E78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41286A1C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C6B819F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F35BEEA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25E6C7BE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3526F3BA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86527CE" w14:textId="6A853B1D" w:rsidR="00761AF2" w:rsidRPr="00197598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Aim : Write a Lex program to count the positive numbers, negative numbers and fractions.</w:t>
      </w:r>
    </w:p>
    <w:p w14:paraId="2BB4BCDD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FBE3882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Code :</w:t>
      </w:r>
    </w:p>
    <w:p w14:paraId="4F8AC557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9C18CF3" w14:textId="3DA70C41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C8DE417" wp14:editId="6E83F393">
            <wp:extent cx="5731510" cy="3984625"/>
            <wp:effectExtent l="0" t="0" r="2540" b="0"/>
            <wp:docPr id="110562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6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0CC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8B066A1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Output :</w:t>
      </w:r>
    </w:p>
    <w:p w14:paraId="025E0423" w14:textId="77777777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1576D" w14:textId="52DEC05B" w:rsidR="00761AF2" w:rsidRPr="00197598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2F001B8" wp14:editId="6C7EADCF">
            <wp:extent cx="5515745" cy="1333686"/>
            <wp:effectExtent l="0" t="0" r="8890" b="0"/>
            <wp:docPr id="3536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6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0F3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6D0F90E3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93642EA" w14:textId="77777777" w:rsidR="00761AF2" w:rsidRPr="00197598" w:rsidRDefault="00761AF2" w:rsidP="00761AF2">
      <w:pPr>
        <w:rPr>
          <w:rFonts w:ascii="Aptos Display" w:hAnsi="Aptos Display"/>
          <w:sz w:val="24"/>
          <w:szCs w:val="24"/>
        </w:rPr>
      </w:pPr>
    </w:p>
    <w:p w14:paraId="0110E721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0BA9231A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0C64CBA6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26240EA4" w14:textId="77777777" w:rsidR="00197598" w:rsidRPr="00197598" w:rsidRDefault="00197598" w:rsidP="00761AF2">
      <w:pPr>
        <w:rPr>
          <w:rFonts w:ascii="Aptos Display" w:hAnsi="Aptos Display"/>
          <w:sz w:val="24"/>
          <w:szCs w:val="24"/>
        </w:rPr>
      </w:pPr>
    </w:p>
    <w:p w14:paraId="50526718" w14:textId="24AA558D" w:rsidR="00197598" w:rsidRPr="00197598" w:rsidRDefault="00197598" w:rsidP="00197598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Aim : Write a Lex program to count the vowels and consonants in the given string</w:t>
      </w:r>
    </w:p>
    <w:p w14:paraId="0449E26F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1806038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Code :</w:t>
      </w:r>
    </w:p>
    <w:p w14:paraId="54F7F80B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F3A493" w14:textId="637B54E4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553B3AE4" wp14:editId="5C4F2640">
            <wp:extent cx="4782217" cy="2619741"/>
            <wp:effectExtent l="0" t="0" r="0" b="9525"/>
            <wp:docPr id="19207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86D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C9C134F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sz w:val="24"/>
          <w:szCs w:val="24"/>
        </w:rPr>
        <w:t>Output :</w:t>
      </w:r>
    </w:p>
    <w:p w14:paraId="6A9DA53F" w14:textId="77777777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3CD96323" w14:textId="57D83940" w:rsidR="00197598" w:rsidRPr="00197598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197598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D192D0F" wp14:editId="69E265FF">
            <wp:extent cx="5630061" cy="1181265"/>
            <wp:effectExtent l="0" t="0" r="8890" b="0"/>
            <wp:docPr id="4890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9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EF1" w14:textId="33C48074" w:rsidR="00761AF2" w:rsidRDefault="00761AF2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5761EC6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C9C8F85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17A52C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43CA5B0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4134A8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B655028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F70AA36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3238279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8421F09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6B0F6C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3A064BB" w14:textId="77777777" w:rsidR="00A621BD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919563B" w14:textId="2F829D2E" w:rsidR="00A621BD" w:rsidRPr="00A621BD" w:rsidRDefault="00A621BD" w:rsidP="00A621BD">
      <w:pPr>
        <w:pStyle w:val="ListParagraph"/>
        <w:jc w:val="center"/>
        <w:rPr>
          <w:rFonts w:ascii="Aptos Display" w:hAnsi="Aptos Display"/>
          <w:b/>
          <w:bCs/>
          <w:sz w:val="28"/>
          <w:szCs w:val="28"/>
        </w:rPr>
      </w:pPr>
      <w:r w:rsidRPr="00A621BD">
        <w:rPr>
          <w:rFonts w:ascii="Aptos Display" w:hAnsi="Aptos Display"/>
          <w:b/>
          <w:bCs/>
          <w:sz w:val="28"/>
          <w:szCs w:val="28"/>
        </w:rPr>
        <w:lastRenderedPageBreak/>
        <w:t>Exercise 2</w:t>
      </w:r>
    </w:p>
    <w:p w14:paraId="56BD7BB9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900D762" w14:textId="197CAFB0" w:rsidR="00A621BD" w:rsidRPr="00A621BD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Aim: To implement eliminate left recursion and left factoring from the given grammar using</w:t>
      </w:r>
      <w:r>
        <w:rPr>
          <w:rFonts w:ascii="Aptos Display" w:hAnsi="Aptos Display"/>
          <w:sz w:val="24"/>
          <w:szCs w:val="24"/>
        </w:rPr>
        <w:t xml:space="preserve"> </w:t>
      </w:r>
      <w:r w:rsidRPr="00A621BD">
        <w:rPr>
          <w:rFonts w:ascii="Aptos Display" w:hAnsi="Aptos Display"/>
          <w:sz w:val="24"/>
          <w:szCs w:val="24"/>
        </w:rPr>
        <w:t>C program.</w:t>
      </w:r>
    </w:p>
    <w:p w14:paraId="6B8C9505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053AE07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Algorithm:</w:t>
      </w:r>
    </w:p>
    <w:p w14:paraId="5548442B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Left Factoring:</w:t>
      </w:r>
    </w:p>
    <w:p w14:paraId="506C08C0" w14:textId="68A4E542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5B989380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variables</w:t>
      </w:r>
    </w:p>
    <w:p w14:paraId="075F88F8" w14:textId="19D6969C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Find the common terminal and non-terminal elements and assign them in a</w:t>
      </w:r>
    </w:p>
    <w:p w14:paraId="7716420B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separate grammar</w:t>
      </w:r>
    </w:p>
    <w:p w14:paraId="2BF0A9CA" w14:textId="745976B6" w:rsid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Display the new and modified grammar.</w:t>
      </w:r>
    </w:p>
    <w:p w14:paraId="1BADD55F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4AAE85B8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Code:</w:t>
      </w:r>
    </w:p>
    <w:p w14:paraId="791D98DA" w14:textId="3A4C420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A8DC70F" wp14:editId="4C1A4CFC">
            <wp:extent cx="5725324" cy="4915586"/>
            <wp:effectExtent l="0" t="0" r="8890" b="0"/>
            <wp:docPr id="23745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7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8FA" w14:textId="77777777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7DDC0D" w14:textId="280844C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Output:</w:t>
      </w:r>
    </w:p>
    <w:p w14:paraId="1A6FDE7A" w14:textId="76822528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79D861A5" wp14:editId="7D26E95A">
            <wp:extent cx="5258534" cy="2019582"/>
            <wp:effectExtent l="0" t="0" r="0" b="0"/>
            <wp:docPr id="15951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0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ADFD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0B6BC9F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Left recursion:</w:t>
      </w:r>
    </w:p>
    <w:p w14:paraId="0D6EF27C" w14:textId="3F893C33" w:rsidR="00A621BD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Aim: To implement left recursion using C.</w:t>
      </w:r>
    </w:p>
    <w:p w14:paraId="7611857C" w14:textId="77777777" w:rsidR="00A621BD" w:rsidRPr="00A621BD" w:rsidRDefault="00A621BD" w:rsidP="00A621BD">
      <w:pPr>
        <w:pStyle w:val="ListParagraph"/>
        <w:ind w:left="1080"/>
        <w:rPr>
          <w:rFonts w:ascii="Aptos Display" w:hAnsi="Aptos Display"/>
          <w:sz w:val="24"/>
          <w:szCs w:val="24"/>
        </w:rPr>
      </w:pPr>
    </w:p>
    <w:p w14:paraId="745946E6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Algorithm:</w:t>
      </w:r>
    </w:p>
    <w:p w14:paraId="2001ED2D" w14:textId="421BE401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04F4A880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variables.</w:t>
      </w:r>
    </w:p>
    <w:p w14:paraId="38F0DF1D" w14:textId="7EF682F3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Check if the given grammar has left recursion.</w:t>
      </w:r>
    </w:p>
    <w:p w14:paraId="0BAC203F" w14:textId="520A97F7" w:rsidR="00A621BD" w:rsidRP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Identify the alpha and beta elements in the production.</w:t>
      </w:r>
    </w:p>
    <w:p w14:paraId="655DDA04" w14:textId="7B74C9F3" w:rsidR="00A621BD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Print the output according to the formula to remove left recursion</w:t>
      </w:r>
    </w:p>
    <w:p w14:paraId="048BAC65" w14:textId="77777777" w:rsidR="00A621BD" w:rsidRPr="00A621BD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5C81B015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Code:</w:t>
      </w:r>
    </w:p>
    <w:p w14:paraId="20BFA742" w14:textId="1AD117B2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286CC85" wp14:editId="6B35F9DC">
            <wp:extent cx="4572000" cy="3800039"/>
            <wp:effectExtent l="0" t="0" r="0" b="0"/>
            <wp:docPr id="88602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6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531" cy="38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3D9E" w14:textId="77777777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E203BC2" w14:textId="77777777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3805DF3" w14:textId="3B2D90FE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lastRenderedPageBreak/>
        <w:t>Output:</w:t>
      </w:r>
    </w:p>
    <w:p w14:paraId="6EB9B03C" w14:textId="1FCFCE2D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02256772" wp14:editId="6FFE44BF">
            <wp:extent cx="4991797" cy="2372056"/>
            <wp:effectExtent l="0" t="0" r="0" b="9525"/>
            <wp:docPr id="18662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2D7" w14:textId="77777777" w:rsidR="00A621BD" w:rsidRP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F95D7C3" w14:textId="1B046C40" w:rsidR="00A621BD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A621BD">
        <w:rPr>
          <w:rFonts w:ascii="Aptos Display" w:hAnsi="Aptos Display"/>
          <w:sz w:val="24"/>
          <w:szCs w:val="24"/>
        </w:rPr>
        <w:t>Result: The program to implement left factoring and left recursion has been successfully</w:t>
      </w:r>
      <w:r>
        <w:rPr>
          <w:rFonts w:ascii="Aptos Display" w:hAnsi="Aptos Display"/>
          <w:sz w:val="24"/>
          <w:szCs w:val="24"/>
        </w:rPr>
        <w:t xml:space="preserve"> </w:t>
      </w:r>
      <w:r w:rsidRPr="00A621BD">
        <w:rPr>
          <w:rFonts w:ascii="Aptos Display" w:hAnsi="Aptos Display"/>
          <w:sz w:val="24"/>
          <w:szCs w:val="24"/>
        </w:rPr>
        <w:t>executed.</w:t>
      </w:r>
    </w:p>
    <w:p w14:paraId="2A51B190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8BCFB3E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AA056C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73116D0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08EED5C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AD1C571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8E97098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93B4E7A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8C6716D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0F2A392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CCB1033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748C6BA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1FCA9D0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50B9FEB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280FEC3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0BA30EA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CDD6BF1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414B248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D68CF88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2A8835A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7FB1843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414CE27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853B60D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D0E8B1B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2D2B72D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CE437E1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2B54822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2F46F4D" w14:textId="77777777" w:rsidR="00842332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E3E3089" w14:textId="7BA01494" w:rsidR="00842332" w:rsidRDefault="00842332" w:rsidP="00842332">
      <w:pPr>
        <w:jc w:val="center"/>
        <w:rPr>
          <w:rFonts w:ascii="Aptos Display" w:hAnsi="Aptos Display"/>
          <w:b/>
          <w:bCs/>
          <w:sz w:val="28"/>
          <w:szCs w:val="28"/>
        </w:rPr>
      </w:pPr>
      <w:r w:rsidRPr="00842332">
        <w:rPr>
          <w:rFonts w:ascii="Aptos Display" w:hAnsi="Aptos Display"/>
          <w:b/>
          <w:bCs/>
          <w:sz w:val="28"/>
          <w:szCs w:val="28"/>
        </w:rPr>
        <w:lastRenderedPageBreak/>
        <w:t>Exercise 3</w:t>
      </w:r>
    </w:p>
    <w:p w14:paraId="69F3E531" w14:textId="77777777" w:rsidR="00842332" w:rsidRPr="00842332" w:rsidRDefault="00842332" w:rsidP="00842332">
      <w:pPr>
        <w:jc w:val="center"/>
        <w:rPr>
          <w:rFonts w:ascii="Aptos Display" w:hAnsi="Aptos Display"/>
          <w:b/>
          <w:bCs/>
          <w:sz w:val="28"/>
          <w:szCs w:val="28"/>
        </w:rPr>
      </w:pPr>
    </w:p>
    <w:p w14:paraId="378A86B4" w14:textId="77302D13" w:rsidR="00842332" w:rsidRPr="00842332" w:rsidRDefault="00842332" w:rsidP="00842332">
      <w:pPr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t>Aim: To implement LL(1) parsing using C program.</w:t>
      </w:r>
    </w:p>
    <w:p w14:paraId="585E862C" w14:textId="77777777" w:rsidR="00842332" w:rsidRPr="00842332" w:rsidRDefault="00842332" w:rsidP="00842332">
      <w:pPr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t>Algorithm:</w:t>
      </w:r>
    </w:p>
    <w:p w14:paraId="3D4E3D92" w14:textId="77777777" w:rsidR="00842332" w:rsidRPr="00842332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t>1) Read the input string.</w:t>
      </w:r>
    </w:p>
    <w:p w14:paraId="7D9CDFFA" w14:textId="77777777" w:rsidR="00842332" w:rsidRPr="00842332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t>2) Using predictive parsing table parse the given input using stack.</w:t>
      </w:r>
    </w:p>
    <w:p w14:paraId="06498724" w14:textId="77777777" w:rsidR="00842332" w:rsidRPr="00842332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t>3) If stack [i] matches with token input string pop the token else shift it repeat the</w:t>
      </w:r>
    </w:p>
    <w:p w14:paraId="79EBA2FE" w14:textId="4DD2135E" w:rsidR="00842332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t>process until it reaches to $.</w:t>
      </w:r>
    </w:p>
    <w:p w14:paraId="78B9A812" w14:textId="65471CE8" w:rsidR="00842332" w:rsidRDefault="00842332" w:rsidP="00842332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Code :</w:t>
      </w:r>
      <w:r w:rsidRPr="00842332">
        <w:rPr>
          <w:rFonts w:ascii="Aptos Display" w:hAnsi="Aptos Display"/>
          <w:sz w:val="24"/>
          <w:szCs w:val="24"/>
        </w:rPr>
        <w:t xml:space="preserve"> </w:t>
      </w:r>
    </w:p>
    <w:p w14:paraId="0DD80125" w14:textId="4DC71F76" w:rsidR="00842332" w:rsidRDefault="00842332" w:rsidP="00842332">
      <w:pPr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drawing>
          <wp:inline distT="0" distB="0" distL="0" distR="0" wp14:anchorId="6B0ED299" wp14:editId="32B22487">
            <wp:extent cx="4682493" cy="2684678"/>
            <wp:effectExtent l="0" t="0" r="3810" b="1905"/>
            <wp:docPr id="31796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5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342" cy="26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332">
        <w:rPr>
          <w:rFonts w:ascii="Aptos Display" w:hAnsi="Aptos Display"/>
          <w:sz w:val="24"/>
          <w:szCs w:val="24"/>
        </w:rPr>
        <w:drawing>
          <wp:inline distT="0" distB="0" distL="0" distR="0" wp14:anchorId="434C10AE" wp14:editId="22D03ACB">
            <wp:extent cx="4506163" cy="3409825"/>
            <wp:effectExtent l="0" t="0" r="8890" b="635"/>
            <wp:docPr id="16164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94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026" cy="34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192D" w14:textId="4A426919" w:rsidR="00842332" w:rsidRDefault="00842332" w:rsidP="00842332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lastRenderedPageBreak/>
        <w:t>Output :</w:t>
      </w:r>
    </w:p>
    <w:p w14:paraId="1442AEF8" w14:textId="6ACE2C89" w:rsidR="00842332" w:rsidRPr="00842332" w:rsidRDefault="00842332" w:rsidP="00842332">
      <w:pPr>
        <w:rPr>
          <w:rFonts w:ascii="Aptos Display" w:hAnsi="Aptos Display"/>
          <w:sz w:val="24"/>
          <w:szCs w:val="24"/>
        </w:rPr>
      </w:pPr>
      <w:r w:rsidRPr="00842332">
        <w:rPr>
          <w:rFonts w:ascii="Aptos Display" w:hAnsi="Aptos Display"/>
          <w:sz w:val="24"/>
          <w:szCs w:val="24"/>
        </w:rPr>
        <w:drawing>
          <wp:inline distT="0" distB="0" distL="0" distR="0" wp14:anchorId="028F7BE2" wp14:editId="5590472C">
            <wp:extent cx="4372585" cy="2581635"/>
            <wp:effectExtent l="0" t="0" r="9525" b="9525"/>
            <wp:docPr id="20994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5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332" w:rsidRPr="00842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E9750B"/>
    <w:multiLevelType w:val="hybridMultilevel"/>
    <w:tmpl w:val="D136B4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4D51F5"/>
    <w:multiLevelType w:val="hybridMultilevel"/>
    <w:tmpl w:val="644C4092"/>
    <w:lvl w:ilvl="0" w:tplc="FBBAB6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46A5DED"/>
    <w:multiLevelType w:val="hybridMultilevel"/>
    <w:tmpl w:val="4A88CF30"/>
    <w:lvl w:ilvl="0" w:tplc="DCBE1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9D711E"/>
    <w:multiLevelType w:val="hybridMultilevel"/>
    <w:tmpl w:val="6F580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010414">
    <w:abstractNumId w:val="3"/>
  </w:num>
  <w:num w:numId="2" w16cid:durableId="2030720714">
    <w:abstractNumId w:val="0"/>
  </w:num>
  <w:num w:numId="3" w16cid:durableId="395978770">
    <w:abstractNumId w:val="2"/>
  </w:num>
  <w:num w:numId="4" w16cid:durableId="185558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F2"/>
    <w:rsid w:val="001010F7"/>
    <w:rsid w:val="00197598"/>
    <w:rsid w:val="00256D74"/>
    <w:rsid w:val="003D5D3E"/>
    <w:rsid w:val="0069783C"/>
    <w:rsid w:val="00761AF2"/>
    <w:rsid w:val="00842332"/>
    <w:rsid w:val="00962A87"/>
    <w:rsid w:val="00A621BD"/>
    <w:rsid w:val="00AF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C067"/>
  <w15:chartTrackingRefBased/>
  <w15:docId w15:val="{199740AD-10BC-4C23-B3F8-E9E848F6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AF2"/>
  </w:style>
  <w:style w:type="paragraph" w:styleId="Heading1">
    <w:name w:val="heading 1"/>
    <w:basedOn w:val="Normal"/>
    <w:next w:val="Normal"/>
    <w:link w:val="Heading1Char"/>
    <w:uiPriority w:val="9"/>
    <w:qFormat/>
    <w:rsid w:val="00761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A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Keerthi</dc:creator>
  <cp:keywords/>
  <dc:description/>
  <cp:lastModifiedBy>Rohan Keerthi</cp:lastModifiedBy>
  <cp:revision>3</cp:revision>
  <dcterms:created xsi:type="dcterms:W3CDTF">2025-07-19T14:59:00Z</dcterms:created>
  <dcterms:modified xsi:type="dcterms:W3CDTF">2025-07-29T06:07:00Z</dcterms:modified>
</cp:coreProperties>
</file>