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2B85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62CA5C41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6B1D61AF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73918D6B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2727DDB0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5511BA9E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0CC15265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7F78981C" w14:textId="77777777" w:rsidR="00761AF2" w:rsidRPr="00197598" w:rsidRDefault="00761AF2" w:rsidP="00761AF2">
      <w:pPr>
        <w:pStyle w:val="Title"/>
        <w:jc w:val="center"/>
        <w:rPr>
          <w:rFonts w:ascii="Aptos Display" w:hAnsi="Aptos Display"/>
        </w:rPr>
      </w:pPr>
    </w:p>
    <w:p w14:paraId="5B669362" w14:textId="50707550" w:rsidR="00962A87" w:rsidRPr="00197598" w:rsidRDefault="00761AF2" w:rsidP="00761AF2">
      <w:pPr>
        <w:pStyle w:val="Title"/>
        <w:jc w:val="center"/>
        <w:rPr>
          <w:rFonts w:ascii="Aptos Display" w:hAnsi="Aptos Display"/>
          <w:b/>
          <w:bCs/>
        </w:rPr>
      </w:pPr>
      <w:r w:rsidRPr="00197598">
        <w:rPr>
          <w:rFonts w:ascii="Aptos Display" w:hAnsi="Aptos Display"/>
          <w:b/>
          <w:bCs/>
        </w:rPr>
        <w:t>Compiler design</w:t>
      </w:r>
    </w:p>
    <w:p w14:paraId="5C3DF5A1" w14:textId="14EBF64D" w:rsidR="00761AF2" w:rsidRPr="00197598" w:rsidRDefault="00761AF2" w:rsidP="00761AF2">
      <w:pPr>
        <w:pStyle w:val="Title"/>
        <w:jc w:val="center"/>
        <w:rPr>
          <w:rFonts w:ascii="Aptos Display" w:hAnsi="Aptos Display"/>
          <w:b/>
          <w:bCs/>
        </w:rPr>
      </w:pPr>
      <w:r w:rsidRPr="00197598">
        <w:rPr>
          <w:rFonts w:ascii="Aptos Display" w:hAnsi="Aptos Display"/>
          <w:b/>
          <w:bCs/>
        </w:rPr>
        <w:t>Keerthi Rohan</w:t>
      </w:r>
    </w:p>
    <w:p w14:paraId="3AC1FB15" w14:textId="6457C94D" w:rsidR="00761AF2" w:rsidRPr="00197598" w:rsidRDefault="00761AF2" w:rsidP="00761AF2">
      <w:pPr>
        <w:pStyle w:val="Title"/>
        <w:jc w:val="center"/>
        <w:rPr>
          <w:rFonts w:ascii="Aptos Display" w:hAnsi="Aptos Display"/>
          <w:b/>
          <w:bCs/>
        </w:rPr>
      </w:pPr>
      <w:r w:rsidRPr="00197598">
        <w:rPr>
          <w:rFonts w:ascii="Aptos Display" w:hAnsi="Aptos Display"/>
          <w:b/>
          <w:bCs/>
        </w:rPr>
        <w:t>CH.</w:t>
      </w:r>
      <w:proofErr w:type="gramStart"/>
      <w:r w:rsidRPr="00197598">
        <w:rPr>
          <w:rFonts w:ascii="Aptos Display" w:hAnsi="Aptos Display"/>
          <w:b/>
          <w:bCs/>
        </w:rPr>
        <w:t>EN.U</w:t>
      </w:r>
      <w:proofErr w:type="gramEnd"/>
      <w:r w:rsidRPr="00197598">
        <w:rPr>
          <w:rFonts w:ascii="Aptos Display" w:hAnsi="Aptos Display"/>
          <w:b/>
          <w:bCs/>
        </w:rPr>
        <w:t>4CSE22030</w:t>
      </w:r>
    </w:p>
    <w:p w14:paraId="386676F8" w14:textId="77777777" w:rsidR="00761AF2" w:rsidRPr="00197598" w:rsidRDefault="00761AF2" w:rsidP="00761AF2">
      <w:pPr>
        <w:rPr>
          <w:rFonts w:ascii="Aptos Display" w:hAnsi="Aptos Display"/>
        </w:rPr>
      </w:pPr>
    </w:p>
    <w:p w14:paraId="61BFEF96" w14:textId="77777777" w:rsidR="00761AF2" w:rsidRPr="00197598" w:rsidRDefault="00761AF2" w:rsidP="00761AF2">
      <w:pPr>
        <w:rPr>
          <w:rFonts w:ascii="Aptos Display" w:hAnsi="Aptos Display"/>
        </w:rPr>
      </w:pPr>
    </w:p>
    <w:p w14:paraId="7E01E634" w14:textId="77777777" w:rsidR="00761AF2" w:rsidRPr="00197598" w:rsidRDefault="00761AF2" w:rsidP="00761AF2">
      <w:pPr>
        <w:rPr>
          <w:rFonts w:ascii="Aptos Display" w:hAnsi="Aptos Display"/>
        </w:rPr>
      </w:pPr>
    </w:p>
    <w:p w14:paraId="7A02C8E8" w14:textId="77777777" w:rsidR="00761AF2" w:rsidRPr="00197598" w:rsidRDefault="00761AF2" w:rsidP="00761AF2">
      <w:pPr>
        <w:rPr>
          <w:rFonts w:ascii="Aptos Display" w:hAnsi="Aptos Display"/>
        </w:rPr>
      </w:pPr>
    </w:p>
    <w:p w14:paraId="21D6607D" w14:textId="77777777" w:rsidR="00761AF2" w:rsidRPr="00197598" w:rsidRDefault="00761AF2" w:rsidP="00761AF2">
      <w:pPr>
        <w:rPr>
          <w:rFonts w:ascii="Aptos Display" w:hAnsi="Aptos Display"/>
        </w:rPr>
      </w:pPr>
    </w:p>
    <w:p w14:paraId="15D74F5F" w14:textId="77777777" w:rsidR="00761AF2" w:rsidRPr="00197598" w:rsidRDefault="00761AF2" w:rsidP="00761AF2">
      <w:pPr>
        <w:rPr>
          <w:rFonts w:ascii="Aptos Display" w:hAnsi="Aptos Display"/>
        </w:rPr>
      </w:pPr>
    </w:p>
    <w:p w14:paraId="03B548F8" w14:textId="77777777" w:rsidR="00761AF2" w:rsidRPr="00197598" w:rsidRDefault="00761AF2" w:rsidP="00761AF2">
      <w:pPr>
        <w:rPr>
          <w:rFonts w:ascii="Aptos Display" w:hAnsi="Aptos Display"/>
        </w:rPr>
      </w:pPr>
    </w:p>
    <w:p w14:paraId="5A213626" w14:textId="77777777" w:rsidR="00761AF2" w:rsidRPr="00197598" w:rsidRDefault="00761AF2" w:rsidP="00761AF2">
      <w:pPr>
        <w:rPr>
          <w:rFonts w:ascii="Aptos Display" w:hAnsi="Aptos Display"/>
        </w:rPr>
      </w:pPr>
    </w:p>
    <w:p w14:paraId="4926FA8E" w14:textId="77777777" w:rsidR="00761AF2" w:rsidRPr="00197598" w:rsidRDefault="00761AF2" w:rsidP="00761AF2">
      <w:pPr>
        <w:rPr>
          <w:rFonts w:ascii="Aptos Display" w:hAnsi="Aptos Display"/>
        </w:rPr>
      </w:pPr>
    </w:p>
    <w:p w14:paraId="4413E894" w14:textId="77777777" w:rsidR="00761AF2" w:rsidRPr="00197598" w:rsidRDefault="00761AF2" w:rsidP="00761AF2">
      <w:pPr>
        <w:rPr>
          <w:rFonts w:ascii="Aptos Display" w:hAnsi="Aptos Display"/>
        </w:rPr>
      </w:pPr>
    </w:p>
    <w:p w14:paraId="6957AD64" w14:textId="77777777" w:rsidR="00761AF2" w:rsidRPr="00197598" w:rsidRDefault="00761AF2" w:rsidP="00761AF2">
      <w:pPr>
        <w:rPr>
          <w:rFonts w:ascii="Aptos Display" w:hAnsi="Aptos Display"/>
        </w:rPr>
      </w:pPr>
    </w:p>
    <w:p w14:paraId="1BB17D35" w14:textId="77777777" w:rsidR="00761AF2" w:rsidRPr="00197598" w:rsidRDefault="00761AF2" w:rsidP="00761AF2">
      <w:pPr>
        <w:rPr>
          <w:rFonts w:ascii="Aptos Display" w:hAnsi="Aptos Display"/>
        </w:rPr>
      </w:pPr>
    </w:p>
    <w:p w14:paraId="0D7F06C8" w14:textId="77777777" w:rsidR="00761AF2" w:rsidRPr="00197598" w:rsidRDefault="00761AF2" w:rsidP="00761AF2">
      <w:pPr>
        <w:rPr>
          <w:rFonts w:ascii="Aptos Display" w:hAnsi="Aptos Display"/>
        </w:rPr>
      </w:pPr>
    </w:p>
    <w:p w14:paraId="3C2D84BD" w14:textId="77777777" w:rsidR="00761AF2" w:rsidRPr="00197598" w:rsidRDefault="00761AF2" w:rsidP="00761AF2">
      <w:pPr>
        <w:rPr>
          <w:rFonts w:ascii="Aptos Display" w:hAnsi="Aptos Display"/>
        </w:rPr>
      </w:pPr>
    </w:p>
    <w:p w14:paraId="6971FB54" w14:textId="0BE69162" w:rsidR="00761AF2" w:rsidRPr="00197598" w:rsidRDefault="00761AF2" w:rsidP="00197598">
      <w:pPr>
        <w:jc w:val="center"/>
        <w:rPr>
          <w:rFonts w:ascii="Aptos Display" w:hAnsi="Aptos Display"/>
          <w:b/>
          <w:bCs/>
          <w:sz w:val="32"/>
          <w:szCs w:val="32"/>
        </w:rPr>
      </w:pPr>
      <w:r w:rsidRPr="00197598">
        <w:rPr>
          <w:rFonts w:ascii="Aptos Display" w:hAnsi="Aptos Display"/>
          <w:b/>
          <w:bCs/>
          <w:sz w:val="32"/>
          <w:szCs w:val="32"/>
        </w:rPr>
        <w:lastRenderedPageBreak/>
        <w:t>Exercise 1</w:t>
      </w:r>
    </w:p>
    <w:p w14:paraId="4498C323" w14:textId="77777777" w:rsidR="00761AF2" w:rsidRPr="00197598" w:rsidRDefault="00761AF2" w:rsidP="00761AF2">
      <w:pPr>
        <w:rPr>
          <w:rFonts w:ascii="Aptos Display" w:hAnsi="Aptos Display"/>
        </w:rPr>
      </w:pPr>
    </w:p>
    <w:p w14:paraId="401BD88B" w14:textId="67DBA12B" w:rsidR="00761AF2" w:rsidRPr="00197598" w:rsidRDefault="00761AF2" w:rsidP="00761AF2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Aim :</w:t>
      </w:r>
      <w:proofErr w:type="gramEnd"/>
      <w:r w:rsidRPr="00197598">
        <w:rPr>
          <w:rFonts w:ascii="Aptos Display" w:hAnsi="Aptos Display"/>
          <w:sz w:val="24"/>
          <w:szCs w:val="24"/>
        </w:rPr>
        <w:t xml:space="preserve"> Write a Lex program to count number of lines, spaces and etc.</w:t>
      </w:r>
    </w:p>
    <w:p w14:paraId="2356D194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6C8D5BF3" w14:textId="4A86AD4C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Code :</w:t>
      </w:r>
      <w:proofErr w:type="gramEnd"/>
    </w:p>
    <w:p w14:paraId="5EAF25AD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0E15669C" w14:textId="7392B824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288FA5B7" wp14:editId="29D53659">
            <wp:extent cx="5106113" cy="3696216"/>
            <wp:effectExtent l="0" t="0" r="0" b="0"/>
            <wp:docPr id="182612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6D8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54245BB5" w14:textId="4DEE3CBD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Output :</w:t>
      </w:r>
      <w:proofErr w:type="gramEnd"/>
    </w:p>
    <w:p w14:paraId="6EA7F922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476D46D7" w14:textId="5319D5CF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212C3FBE" wp14:editId="399611D3">
            <wp:extent cx="4667901" cy="1581371"/>
            <wp:effectExtent l="0" t="0" r="0" b="0"/>
            <wp:docPr id="117900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00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ED4" w14:textId="77777777" w:rsidR="00761AF2" w:rsidRPr="00197598" w:rsidRDefault="00761AF2">
      <w:pPr>
        <w:rPr>
          <w:rFonts w:ascii="Aptos Display" w:hAnsi="Aptos Display"/>
          <w:sz w:val="24"/>
          <w:szCs w:val="24"/>
        </w:rPr>
      </w:pPr>
    </w:p>
    <w:p w14:paraId="26C1A685" w14:textId="77777777" w:rsidR="00761AF2" w:rsidRPr="00197598" w:rsidRDefault="00761AF2">
      <w:pPr>
        <w:rPr>
          <w:rFonts w:ascii="Aptos Display" w:hAnsi="Aptos Display"/>
          <w:sz w:val="24"/>
          <w:szCs w:val="24"/>
        </w:rPr>
      </w:pPr>
    </w:p>
    <w:p w14:paraId="39A1A6C8" w14:textId="77777777" w:rsidR="00761AF2" w:rsidRPr="00197598" w:rsidRDefault="00761AF2">
      <w:pPr>
        <w:rPr>
          <w:rFonts w:ascii="Aptos Display" w:hAnsi="Aptos Display"/>
          <w:sz w:val="24"/>
          <w:szCs w:val="24"/>
        </w:rPr>
      </w:pPr>
    </w:p>
    <w:p w14:paraId="44A44D35" w14:textId="77777777" w:rsidR="00761AF2" w:rsidRPr="00197598" w:rsidRDefault="00761AF2">
      <w:pPr>
        <w:rPr>
          <w:rFonts w:ascii="Aptos Display" w:hAnsi="Aptos Display"/>
          <w:sz w:val="24"/>
          <w:szCs w:val="24"/>
        </w:rPr>
      </w:pPr>
    </w:p>
    <w:p w14:paraId="2D2F17AB" w14:textId="77777777" w:rsidR="00761AF2" w:rsidRPr="00197598" w:rsidRDefault="00761AF2">
      <w:pPr>
        <w:rPr>
          <w:rFonts w:ascii="Aptos Display" w:hAnsi="Aptos Display"/>
          <w:sz w:val="24"/>
          <w:szCs w:val="24"/>
        </w:rPr>
      </w:pPr>
    </w:p>
    <w:p w14:paraId="75F7E36F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41DD13FB" w14:textId="15C22A55" w:rsidR="00761AF2" w:rsidRPr="00197598" w:rsidRDefault="00761AF2" w:rsidP="00761AF2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Aim :</w:t>
      </w:r>
      <w:proofErr w:type="gramEnd"/>
      <w:r w:rsidRPr="00197598">
        <w:rPr>
          <w:rFonts w:ascii="Aptos Display" w:hAnsi="Aptos Display"/>
          <w:sz w:val="24"/>
          <w:szCs w:val="24"/>
        </w:rPr>
        <w:t xml:space="preserve"> Write a Lex program to count number of </w:t>
      </w:r>
      <w:r w:rsidRPr="00197598">
        <w:rPr>
          <w:rFonts w:ascii="Aptos Display" w:hAnsi="Aptos Display"/>
          <w:sz w:val="24"/>
          <w:szCs w:val="24"/>
        </w:rPr>
        <w:t>words in given sentence.</w:t>
      </w:r>
    </w:p>
    <w:p w14:paraId="59546B5C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16A786D6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Code :</w:t>
      </w:r>
      <w:proofErr w:type="gramEnd"/>
    </w:p>
    <w:p w14:paraId="33EC6E20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104985D0" w14:textId="0F7511CC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19387B94" wp14:editId="26E9A6A6">
            <wp:extent cx="5544324" cy="3181794"/>
            <wp:effectExtent l="0" t="0" r="0" b="0"/>
            <wp:docPr id="23966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8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3B46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4AB1EDE8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Output :</w:t>
      </w:r>
      <w:proofErr w:type="gramEnd"/>
    </w:p>
    <w:p w14:paraId="2700B254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60C5FA35" w14:textId="35917E8D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29B0B73F" wp14:editId="7B72C56C">
            <wp:extent cx="4467849" cy="885949"/>
            <wp:effectExtent l="0" t="0" r="0" b="9525"/>
            <wp:docPr id="13664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2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E37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1FBB65D1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217E5CE8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4317456C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19D1E075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4B4F2FE3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1A2B3567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22A2EA46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750861B0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41F6C9A7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0D3707C9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331FB800" w14:textId="1AFF13B3" w:rsidR="00761AF2" w:rsidRPr="00197598" w:rsidRDefault="00761AF2" w:rsidP="00761AF2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Aim :</w:t>
      </w:r>
      <w:proofErr w:type="gramEnd"/>
      <w:r w:rsidRPr="00197598">
        <w:rPr>
          <w:rFonts w:ascii="Aptos Display" w:hAnsi="Aptos Display"/>
          <w:sz w:val="24"/>
          <w:szCs w:val="24"/>
        </w:rPr>
        <w:t xml:space="preserve"> Write a Lex program to </w:t>
      </w:r>
      <w:r w:rsidRPr="00197598">
        <w:rPr>
          <w:rFonts w:ascii="Aptos Display" w:hAnsi="Aptos Display"/>
          <w:sz w:val="24"/>
          <w:szCs w:val="24"/>
        </w:rPr>
        <w:t>check whether the given number is even or odd</w:t>
      </w:r>
    </w:p>
    <w:p w14:paraId="62E2ACE4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2D0F9F50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Code :</w:t>
      </w:r>
      <w:proofErr w:type="gramEnd"/>
    </w:p>
    <w:p w14:paraId="4B5F9CE6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2E12FF6B" w14:textId="1198A0EC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27624A9D" wp14:editId="00D52A74">
            <wp:extent cx="4801270" cy="3181794"/>
            <wp:effectExtent l="0" t="0" r="0" b="0"/>
            <wp:docPr id="13142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79E0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30993D39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Output :</w:t>
      </w:r>
      <w:proofErr w:type="gramEnd"/>
    </w:p>
    <w:p w14:paraId="01CE8C0D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6BDF881E" w14:textId="5C9DA744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366825EA" wp14:editId="54835DD5">
            <wp:extent cx="5725324" cy="933580"/>
            <wp:effectExtent l="0" t="0" r="8890" b="0"/>
            <wp:docPr id="207569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DC4" w14:textId="4A057D3F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70CBC13C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30D130C9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6C5A5358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060E62FB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6F996218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5E593E78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41286A1C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0C6B819F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3F35BEEA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25E6C7BE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3526F3BA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086527CE" w14:textId="6A853B1D" w:rsidR="00761AF2" w:rsidRPr="00197598" w:rsidRDefault="00761AF2" w:rsidP="00761AF2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Aim :</w:t>
      </w:r>
      <w:proofErr w:type="gramEnd"/>
      <w:r w:rsidRPr="00197598">
        <w:rPr>
          <w:rFonts w:ascii="Aptos Display" w:hAnsi="Aptos Display"/>
          <w:sz w:val="24"/>
          <w:szCs w:val="24"/>
        </w:rPr>
        <w:t xml:space="preserve"> Write a Lex program t</w:t>
      </w:r>
      <w:r w:rsidRPr="00197598">
        <w:rPr>
          <w:rFonts w:ascii="Aptos Display" w:hAnsi="Aptos Display"/>
          <w:sz w:val="24"/>
          <w:szCs w:val="24"/>
        </w:rPr>
        <w:t>o count the positive numbers, negative numbers and fractions.</w:t>
      </w:r>
    </w:p>
    <w:p w14:paraId="2BB4BCDD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4FBE3882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Code :</w:t>
      </w:r>
      <w:proofErr w:type="gramEnd"/>
    </w:p>
    <w:p w14:paraId="4F8AC557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19C18CF3" w14:textId="3DA70C41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4C8DE417" wp14:editId="6E83F393">
            <wp:extent cx="5731510" cy="3984625"/>
            <wp:effectExtent l="0" t="0" r="2540" b="0"/>
            <wp:docPr id="110562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6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00CC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58B066A1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Output :</w:t>
      </w:r>
      <w:proofErr w:type="gramEnd"/>
    </w:p>
    <w:p w14:paraId="025E0423" w14:textId="77777777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</w:p>
    <w:p w14:paraId="6BD1576D" w14:textId="52DEC05B" w:rsidR="00761AF2" w:rsidRPr="00197598" w:rsidRDefault="00761AF2" w:rsidP="00761AF2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22F001B8" wp14:editId="6C7EADCF">
            <wp:extent cx="5515745" cy="1333686"/>
            <wp:effectExtent l="0" t="0" r="8890" b="0"/>
            <wp:docPr id="35364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46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F0F3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6D0F90E3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093642EA" w14:textId="77777777" w:rsidR="00761AF2" w:rsidRPr="00197598" w:rsidRDefault="00761AF2" w:rsidP="00761AF2">
      <w:pPr>
        <w:rPr>
          <w:rFonts w:ascii="Aptos Display" w:hAnsi="Aptos Display"/>
          <w:sz w:val="24"/>
          <w:szCs w:val="24"/>
        </w:rPr>
      </w:pPr>
    </w:p>
    <w:p w14:paraId="0110E721" w14:textId="77777777" w:rsidR="00197598" w:rsidRPr="00197598" w:rsidRDefault="00197598" w:rsidP="00761AF2">
      <w:pPr>
        <w:rPr>
          <w:rFonts w:ascii="Aptos Display" w:hAnsi="Aptos Display"/>
          <w:sz w:val="24"/>
          <w:szCs w:val="24"/>
        </w:rPr>
      </w:pPr>
    </w:p>
    <w:p w14:paraId="0BA9231A" w14:textId="77777777" w:rsidR="00197598" w:rsidRPr="00197598" w:rsidRDefault="00197598" w:rsidP="00761AF2">
      <w:pPr>
        <w:rPr>
          <w:rFonts w:ascii="Aptos Display" w:hAnsi="Aptos Display"/>
          <w:sz w:val="24"/>
          <w:szCs w:val="24"/>
        </w:rPr>
      </w:pPr>
    </w:p>
    <w:p w14:paraId="0C64CBA6" w14:textId="77777777" w:rsidR="00197598" w:rsidRPr="00197598" w:rsidRDefault="00197598" w:rsidP="00761AF2">
      <w:pPr>
        <w:rPr>
          <w:rFonts w:ascii="Aptos Display" w:hAnsi="Aptos Display"/>
          <w:sz w:val="24"/>
          <w:szCs w:val="24"/>
        </w:rPr>
      </w:pPr>
    </w:p>
    <w:p w14:paraId="26240EA4" w14:textId="77777777" w:rsidR="00197598" w:rsidRPr="00197598" w:rsidRDefault="00197598" w:rsidP="00761AF2">
      <w:pPr>
        <w:rPr>
          <w:rFonts w:ascii="Aptos Display" w:hAnsi="Aptos Display"/>
          <w:sz w:val="24"/>
          <w:szCs w:val="24"/>
        </w:rPr>
      </w:pPr>
    </w:p>
    <w:p w14:paraId="50526718" w14:textId="24AA558D" w:rsidR="00197598" w:rsidRPr="00197598" w:rsidRDefault="00197598" w:rsidP="00197598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Aim :</w:t>
      </w:r>
      <w:proofErr w:type="gramEnd"/>
      <w:r w:rsidRPr="00197598">
        <w:rPr>
          <w:rFonts w:ascii="Aptos Display" w:hAnsi="Aptos Display"/>
          <w:sz w:val="24"/>
          <w:szCs w:val="24"/>
        </w:rPr>
        <w:t xml:space="preserve"> Write a Lex program to count the </w:t>
      </w:r>
      <w:r w:rsidRPr="00197598">
        <w:rPr>
          <w:rFonts w:ascii="Aptos Display" w:hAnsi="Aptos Display"/>
          <w:sz w:val="24"/>
          <w:szCs w:val="24"/>
        </w:rPr>
        <w:t>vowels and consonants in the given string</w:t>
      </w:r>
    </w:p>
    <w:p w14:paraId="0449E26F" w14:textId="77777777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</w:p>
    <w:p w14:paraId="21806038" w14:textId="77777777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Code :</w:t>
      </w:r>
      <w:proofErr w:type="gramEnd"/>
    </w:p>
    <w:p w14:paraId="54F7F80B" w14:textId="77777777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</w:p>
    <w:p w14:paraId="47F3A493" w14:textId="637B54E4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553B3AE4" wp14:editId="5C4F2640">
            <wp:extent cx="4782217" cy="2619741"/>
            <wp:effectExtent l="0" t="0" r="0" b="9525"/>
            <wp:docPr id="192070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09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86D" w14:textId="77777777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</w:p>
    <w:p w14:paraId="5C9C134F" w14:textId="77777777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  <w:proofErr w:type="gramStart"/>
      <w:r w:rsidRPr="00197598">
        <w:rPr>
          <w:rFonts w:ascii="Aptos Display" w:hAnsi="Aptos Display"/>
          <w:sz w:val="24"/>
          <w:szCs w:val="24"/>
        </w:rPr>
        <w:t>Output :</w:t>
      </w:r>
      <w:proofErr w:type="gramEnd"/>
    </w:p>
    <w:p w14:paraId="6A9DA53F" w14:textId="77777777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</w:p>
    <w:p w14:paraId="3CD96323" w14:textId="57D83940" w:rsidR="00197598" w:rsidRPr="00197598" w:rsidRDefault="00197598" w:rsidP="00197598">
      <w:pPr>
        <w:pStyle w:val="ListParagraph"/>
        <w:rPr>
          <w:rFonts w:ascii="Aptos Display" w:hAnsi="Aptos Display"/>
          <w:sz w:val="24"/>
          <w:szCs w:val="24"/>
        </w:rPr>
      </w:pPr>
      <w:r w:rsidRPr="00197598">
        <w:rPr>
          <w:rFonts w:ascii="Aptos Display" w:hAnsi="Aptos Display"/>
          <w:sz w:val="24"/>
          <w:szCs w:val="24"/>
        </w:rPr>
        <w:drawing>
          <wp:inline distT="0" distB="0" distL="0" distR="0" wp14:anchorId="1D192D0F" wp14:editId="69E265FF">
            <wp:extent cx="5630061" cy="1181265"/>
            <wp:effectExtent l="0" t="0" r="8890" b="0"/>
            <wp:docPr id="48908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9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1EF1" w14:textId="33C48074" w:rsidR="00761AF2" w:rsidRPr="00197598" w:rsidRDefault="00761AF2" w:rsidP="00197598">
      <w:pPr>
        <w:pStyle w:val="ListParagraph"/>
        <w:rPr>
          <w:rFonts w:ascii="Aptos Display" w:hAnsi="Aptos Display"/>
          <w:sz w:val="24"/>
          <w:szCs w:val="24"/>
        </w:rPr>
      </w:pPr>
    </w:p>
    <w:sectPr w:rsidR="00761AF2" w:rsidRPr="0019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D711E"/>
    <w:multiLevelType w:val="hybridMultilevel"/>
    <w:tmpl w:val="6F580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F2"/>
    <w:rsid w:val="001010F7"/>
    <w:rsid w:val="00197598"/>
    <w:rsid w:val="00256D74"/>
    <w:rsid w:val="0069783C"/>
    <w:rsid w:val="00761AF2"/>
    <w:rsid w:val="009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067"/>
  <w15:chartTrackingRefBased/>
  <w15:docId w15:val="{199740AD-10BC-4C23-B3F8-E9E848F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F2"/>
  </w:style>
  <w:style w:type="paragraph" w:styleId="Heading1">
    <w:name w:val="heading 1"/>
    <w:basedOn w:val="Normal"/>
    <w:next w:val="Normal"/>
    <w:link w:val="Heading1Char"/>
    <w:uiPriority w:val="9"/>
    <w:qFormat/>
    <w:rsid w:val="0076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Keerthi</dc:creator>
  <cp:keywords/>
  <dc:description/>
  <cp:lastModifiedBy>Rohan Keerthi</cp:lastModifiedBy>
  <cp:revision>1</cp:revision>
  <dcterms:created xsi:type="dcterms:W3CDTF">2025-07-19T14:59:00Z</dcterms:created>
  <dcterms:modified xsi:type="dcterms:W3CDTF">2025-07-19T15:12:00Z</dcterms:modified>
</cp:coreProperties>
</file>