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4B8A" w:rsidRPr="00716869" w:rsidRDefault="00FE6640" w:rsidP="00864B8A">
      <w:pPr>
        <w:jc w:val="both"/>
        <w:rPr>
          <w:rFonts w:asciiTheme="majorHAnsi" w:hAnsiTheme="majorHAnsi" w:cstheme="majorHAnsi"/>
          <w:sz w:val="32"/>
          <w:szCs w:val="32"/>
        </w:rPr>
      </w:pPr>
      <w:r>
        <w:rPr>
          <w:rFonts w:asciiTheme="majorHAnsi" w:hAnsiTheme="majorHAnsi" w:cstheme="majorHAnsi"/>
          <w:sz w:val="32"/>
          <w:szCs w:val="32"/>
        </w:rPr>
        <w:t xml:space="preserve">Optical </w:t>
      </w:r>
      <w:bookmarkStart w:id="0" w:name="_GoBack"/>
      <w:bookmarkEnd w:id="0"/>
      <w:r>
        <w:rPr>
          <w:rFonts w:asciiTheme="majorHAnsi" w:hAnsiTheme="majorHAnsi" w:cstheme="majorHAnsi"/>
          <w:sz w:val="32"/>
          <w:szCs w:val="32"/>
        </w:rPr>
        <w:t>m</w:t>
      </w:r>
      <w:r w:rsidR="00864B8A">
        <w:rPr>
          <w:rFonts w:asciiTheme="majorHAnsi" w:hAnsiTheme="majorHAnsi" w:cstheme="majorHAnsi"/>
          <w:sz w:val="32"/>
          <w:szCs w:val="32"/>
        </w:rPr>
        <w:t>otion sensors</w:t>
      </w:r>
    </w:p>
    <w:p w:rsidR="00F5720E" w:rsidRDefault="00864B8A" w:rsidP="00120C7A">
      <w:pPr>
        <w:jc w:val="both"/>
        <w:rPr>
          <w:rFonts w:ascii="Times New Roman" w:hAnsi="Times New Roman" w:cs="Times New Roman"/>
        </w:rPr>
      </w:pPr>
      <w:r>
        <w:rPr>
          <w:rFonts w:ascii="Times New Roman" w:hAnsi="Times New Roman" w:cs="Times New Roman"/>
        </w:rPr>
        <w:t xml:space="preserve">The sensors to measure the position of the sphere are two PCB boards based on the Avago Technologies </w:t>
      </w:r>
      <w:r w:rsidR="00120C7A">
        <w:rPr>
          <w:rFonts w:ascii="Times New Roman" w:hAnsi="Times New Roman" w:cs="Times New Roman"/>
        </w:rPr>
        <w:t>ADNS-26</w:t>
      </w:r>
      <w:r w:rsidR="00C12187">
        <w:rPr>
          <w:rFonts w:ascii="Times New Roman" w:hAnsi="Times New Roman" w:cs="Times New Roman"/>
        </w:rPr>
        <w:t xml:space="preserve">10 </w:t>
      </w:r>
      <w:sdt>
        <w:sdtPr>
          <w:rPr>
            <w:rFonts w:ascii="Times New Roman" w:hAnsi="Times New Roman" w:cs="Times New Roman"/>
          </w:rPr>
          <w:id w:val="2084940814"/>
          <w:citation/>
        </w:sdtPr>
        <w:sdtEndPr/>
        <w:sdtContent>
          <w:r w:rsidR="00C12187">
            <w:rPr>
              <w:rFonts w:ascii="Times New Roman" w:hAnsi="Times New Roman" w:cs="Times New Roman"/>
            </w:rPr>
            <w:fldChar w:fldCharType="begin"/>
          </w:r>
          <w:r w:rsidR="00C12187">
            <w:rPr>
              <w:rFonts w:ascii="Times New Roman" w:hAnsi="Times New Roman" w:cs="Times New Roman"/>
            </w:rPr>
            <w:instrText xml:space="preserve"> CITATION htt17 \l 1033 </w:instrText>
          </w:r>
          <w:r w:rsidR="00C12187">
            <w:rPr>
              <w:rFonts w:ascii="Times New Roman" w:hAnsi="Times New Roman" w:cs="Times New Roman"/>
            </w:rPr>
            <w:fldChar w:fldCharType="separate"/>
          </w:r>
          <w:r w:rsidR="00AF6723" w:rsidRPr="00AF6723">
            <w:rPr>
              <w:rFonts w:ascii="Times New Roman" w:hAnsi="Times New Roman" w:cs="Times New Roman"/>
              <w:noProof/>
            </w:rPr>
            <w:t>[1]</w:t>
          </w:r>
          <w:r w:rsidR="00C12187">
            <w:rPr>
              <w:rFonts w:ascii="Times New Roman" w:hAnsi="Times New Roman" w:cs="Times New Roman"/>
            </w:rPr>
            <w:fldChar w:fldCharType="end"/>
          </w:r>
        </w:sdtContent>
      </w:sdt>
      <w:r w:rsidR="00C12187">
        <w:rPr>
          <w:rFonts w:ascii="Times New Roman" w:hAnsi="Times New Roman" w:cs="Times New Roman"/>
        </w:rPr>
        <w:t xml:space="preserve"> optical flow sensor and extracted from the Logitech </w:t>
      </w:r>
      <w:r w:rsidR="00C12187" w:rsidRPr="00C12187">
        <w:rPr>
          <w:rFonts w:ascii="Times New Roman" w:hAnsi="Times New Roman" w:cs="Times New Roman"/>
          <w:color w:val="000000"/>
        </w:rPr>
        <w:t xml:space="preserve">M-SBF96 PS2 </w:t>
      </w:r>
      <w:r w:rsidR="00C12187">
        <w:rPr>
          <w:rFonts w:ascii="Times New Roman" w:hAnsi="Times New Roman" w:cs="Times New Roman"/>
          <w:color w:val="000000"/>
        </w:rPr>
        <w:t>computer mouse</w:t>
      </w:r>
      <w:r w:rsidR="00C12187" w:rsidRPr="00C12187">
        <w:rPr>
          <w:rFonts w:ascii="Times New Roman" w:hAnsi="Times New Roman" w:cs="Times New Roman"/>
        </w:rPr>
        <w:t xml:space="preserve"> </w:t>
      </w:r>
      <w:sdt>
        <w:sdtPr>
          <w:rPr>
            <w:rFonts w:ascii="Times New Roman" w:hAnsi="Times New Roman" w:cs="Times New Roman"/>
          </w:rPr>
          <w:id w:val="-1210569657"/>
          <w:citation/>
        </w:sdtPr>
        <w:sdtEndPr/>
        <w:sdtContent>
          <w:r w:rsidR="00C12187">
            <w:rPr>
              <w:rFonts w:ascii="Times New Roman" w:hAnsi="Times New Roman" w:cs="Times New Roman"/>
            </w:rPr>
            <w:fldChar w:fldCharType="begin"/>
          </w:r>
          <w:r w:rsidR="00C12187">
            <w:rPr>
              <w:rFonts w:ascii="Times New Roman" w:hAnsi="Times New Roman" w:cs="Times New Roman"/>
            </w:rPr>
            <w:instrText xml:space="preserve"> CITATION htt16 \l 1033 </w:instrText>
          </w:r>
          <w:r w:rsidR="00C12187">
            <w:rPr>
              <w:rFonts w:ascii="Times New Roman" w:hAnsi="Times New Roman" w:cs="Times New Roman"/>
            </w:rPr>
            <w:fldChar w:fldCharType="separate"/>
          </w:r>
          <w:r w:rsidR="00AF6723" w:rsidRPr="00AF6723">
            <w:rPr>
              <w:rFonts w:ascii="Times New Roman" w:hAnsi="Times New Roman" w:cs="Times New Roman"/>
              <w:noProof/>
            </w:rPr>
            <w:t>[2]</w:t>
          </w:r>
          <w:r w:rsidR="00C12187">
            <w:rPr>
              <w:rFonts w:ascii="Times New Roman" w:hAnsi="Times New Roman" w:cs="Times New Roman"/>
            </w:rPr>
            <w:fldChar w:fldCharType="end"/>
          </w:r>
        </w:sdtContent>
      </w:sdt>
      <w:r w:rsidR="00C12187">
        <w:rPr>
          <w:rFonts w:ascii="Times New Roman" w:hAnsi="Times New Roman" w:cs="Times New Roman"/>
        </w:rPr>
        <w:t>.</w:t>
      </w:r>
      <w:r w:rsidR="00120C7A">
        <w:rPr>
          <w:rFonts w:ascii="Times New Roman" w:hAnsi="Times New Roman" w:cs="Times New Roman"/>
        </w:rPr>
        <w:t xml:space="preserve"> This sensor presents high reliability </w:t>
      </w:r>
      <w:r w:rsidR="00665D34">
        <w:rPr>
          <w:rFonts w:ascii="Times New Roman" w:hAnsi="Times New Roman" w:cs="Times New Roman"/>
        </w:rPr>
        <w:t>for speeds under</w:t>
      </w:r>
      <w:r w:rsidR="00120C7A">
        <w:rPr>
          <w:rFonts w:ascii="Times New Roman" w:hAnsi="Times New Roman" w:cs="Times New Roman"/>
        </w:rPr>
        <w:t xml:space="preserve"> 30.5 cm/s. Also has </w:t>
      </w:r>
      <w:r w:rsidR="0056749E">
        <w:rPr>
          <w:rFonts w:ascii="Times New Roman" w:hAnsi="Times New Roman" w:cs="Times New Roman"/>
        </w:rPr>
        <w:t>a register that outputs the SQUAL value, a reference of the quality of the surface. This makes the calibration process more simple.</w:t>
      </w:r>
    </w:p>
    <w:p w:rsidR="00120C7A" w:rsidRDefault="00120C7A" w:rsidP="00120C7A">
      <w:pPr>
        <w:jc w:val="center"/>
        <w:rPr>
          <w:rFonts w:ascii="Times New Roman" w:hAnsi="Times New Roman" w:cs="Times New Roman"/>
        </w:rPr>
      </w:pPr>
      <w:r>
        <w:rPr>
          <w:noProof/>
        </w:rPr>
        <w:drawing>
          <wp:inline distT="0" distB="0" distL="0" distR="0" wp14:anchorId="3A0CDB3A" wp14:editId="1A430F59">
            <wp:extent cx="3952754" cy="13015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17045" t="34795" r="16420" b="26256"/>
                    <a:stretch/>
                  </pic:blipFill>
                  <pic:spPr bwMode="auto">
                    <a:xfrm>
                      <a:off x="0" y="0"/>
                      <a:ext cx="3954549" cy="1302190"/>
                    </a:xfrm>
                    <a:prstGeom prst="rect">
                      <a:avLst/>
                    </a:prstGeom>
                    <a:ln>
                      <a:noFill/>
                    </a:ln>
                    <a:extLst>
                      <a:ext uri="{53640926-AAD7-44D8-BBD7-CCE9431645EC}">
                        <a14:shadowObscured xmlns:a14="http://schemas.microsoft.com/office/drawing/2010/main"/>
                      </a:ext>
                    </a:extLst>
                  </pic:spPr>
                </pic:pic>
              </a:graphicData>
            </a:graphic>
          </wp:inline>
        </w:drawing>
      </w:r>
    </w:p>
    <w:p w:rsidR="00120C7A" w:rsidRDefault="00120C7A" w:rsidP="00120C7A">
      <w:pPr>
        <w:jc w:val="center"/>
        <w:rPr>
          <w:rFonts w:ascii="Times New Roman" w:hAnsi="Times New Roman" w:cs="Times New Roman"/>
          <w:sz w:val="18"/>
        </w:rPr>
      </w:pPr>
      <w:r w:rsidRPr="00120C7A">
        <w:rPr>
          <w:rFonts w:ascii="Times New Roman" w:hAnsi="Times New Roman" w:cs="Times New Roman"/>
          <w:sz w:val="18"/>
        </w:rPr>
        <w:t>Figure 1: Pinout of the ADNS-2610</w:t>
      </w:r>
      <w:sdt>
        <w:sdtPr>
          <w:rPr>
            <w:rFonts w:ascii="Times New Roman" w:hAnsi="Times New Roman" w:cs="Times New Roman"/>
            <w:sz w:val="18"/>
          </w:rPr>
          <w:id w:val="-413406942"/>
          <w:citation/>
        </w:sdtPr>
        <w:sdtEndPr/>
        <w:sdtContent>
          <w:r w:rsidR="00072F43">
            <w:rPr>
              <w:rFonts w:ascii="Times New Roman" w:hAnsi="Times New Roman" w:cs="Times New Roman"/>
              <w:sz w:val="18"/>
            </w:rPr>
            <w:fldChar w:fldCharType="begin"/>
          </w:r>
          <w:r w:rsidR="00072F43">
            <w:rPr>
              <w:rFonts w:ascii="Times New Roman" w:hAnsi="Times New Roman" w:cs="Times New Roman"/>
              <w:sz w:val="18"/>
            </w:rPr>
            <w:instrText xml:space="preserve"> CITATION htt17 \l 1033 </w:instrText>
          </w:r>
          <w:r w:rsidR="00072F43">
            <w:rPr>
              <w:rFonts w:ascii="Times New Roman" w:hAnsi="Times New Roman" w:cs="Times New Roman"/>
              <w:sz w:val="18"/>
            </w:rPr>
            <w:fldChar w:fldCharType="separate"/>
          </w:r>
          <w:r w:rsidR="00AF6723">
            <w:rPr>
              <w:rFonts w:ascii="Times New Roman" w:hAnsi="Times New Roman" w:cs="Times New Roman"/>
              <w:noProof/>
              <w:sz w:val="18"/>
            </w:rPr>
            <w:t xml:space="preserve"> </w:t>
          </w:r>
          <w:r w:rsidR="00AF6723" w:rsidRPr="00AF6723">
            <w:rPr>
              <w:rFonts w:ascii="Times New Roman" w:hAnsi="Times New Roman" w:cs="Times New Roman"/>
              <w:noProof/>
              <w:sz w:val="18"/>
            </w:rPr>
            <w:t>[1]</w:t>
          </w:r>
          <w:r w:rsidR="00072F43">
            <w:rPr>
              <w:rFonts w:ascii="Times New Roman" w:hAnsi="Times New Roman" w:cs="Times New Roman"/>
              <w:sz w:val="18"/>
            </w:rPr>
            <w:fldChar w:fldCharType="end"/>
          </w:r>
        </w:sdtContent>
      </w:sdt>
      <w:r w:rsidRPr="00120C7A">
        <w:rPr>
          <w:rFonts w:ascii="Times New Roman" w:hAnsi="Times New Roman" w:cs="Times New Roman"/>
          <w:sz w:val="18"/>
        </w:rPr>
        <w:t>.</w:t>
      </w:r>
    </w:p>
    <w:p w:rsidR="003D5023" w:rsidRDefault="000B0860" w:rsidP="000B0860">
      <w:pPr>
        <w:jc w:val="both"/>
        <w:rPr>
          <w:rFonts w:ascii="Times New Roman" w:hAnsi="Times New Roman" w:cs="Times New Roman"/>
        </w:rPr>
      </w:pPr>
      <w:r>
        <w:rPr>
          <w:rFonts w:ascii="Times New Roman" w:hAnsi="Times New Roman" w:cs="Times New Roman"/>
        </w:rPr>
        <w:t>The PCB and the lens are attached to a 3D printable structure which can achieve horizontal and vertical displacements with reliability and resolution of 0.01 mm.</w:t>
      </w:r>
      <w:r w:rsidR="002F64E4">
        <w:rPr>
          <w:rFonts w:ascii="Times New Roman" w:hAnsi="Times New Roman" w:cs="Times New Roman"/>
        </w:rPr>
        <w:t xml:space="preserve"> The displacements are regulated with two micrometers with a 13 mm range (RS Components 785-7875).</w:t>
      </w:r>
    </w:p>
    <w:p w:rsidR="008111B8" w:rsidRDefault="008111B8" w:rsidP="008111B8">
      <w:pPr>
        <w:jc w:val="center"/>
        <w:rPr>
          <w:rFonts w:ascii="Times New Roman" w:hAnsi="Times New Roman" w:cs="Times New Roman"/>
        </w:rPr>
      </w:pPr>
      <w:r>
        <w:rPr>
          <w:noProof/>
        </w:rPr>
        <w:drawing>
          <wp:inline distT="0" distB="0" distL="0" distR="0" wp14:anchorId="7B5453BA" wp14:editId="6D1D1276">
            <wp:extent cx="1811438" cy="247924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44019" t="30293" r="34274" b="16888"/>
                    <a:stretch/>
                  </pic:blipFill>
                  <pic:spPr bwMode="auto">
                    <a:xfrm>
                      <a:off x="0" y="0"/>
                      <a:ext cx="1816494" cy="2486162"/>
                    </a:xfrm>
                    <a:prstGeom prst="rect">
                      <a:avLst/>
                    </a:prstGeom>
                    <a:ln>
                      <a:noFill/>
                    </a:ln>
                    <a:extLst>
                      <a:ext uri="{53640926-AAD7-44D8-BBD7-CCE9431645EC}">
                        <a14:shadowObscured xmlns:a14="http://schemas.microsoft.com/office/drawing/2010/main"/>
                      </a:ext>
                    </a:extLst>
                  </pic:spPr>
                </pic:pic>
              </a:graphicData>
            </a:graphic>
          </wp:inline>
        </w:drawing>
      </w:r>
      <w:r w:rsidR="00562FB7" w:rsidRPr="00562FB7">
        <w:rPr>
          <w:rFonts w:ascii="Times New Roman" w:hAnsi="Times New Roman" w:cs="Times New Roman"/>
          <w:noProof/>
        </w:rPr>
        <w:drawing>
          <wp:inline distT="0" distB="0" distL="0" distR="0">
            <wp:extent cx="2464291" cy="1455131"/>
            <wp:effectExtent l="9207" t="0" r="2858" b="2857"/>
            <wp:docPr id="14" name="Picture 14" descr="C:\Users\ferrerx\Desktop\Fotod\IMG_20191004_100653_6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ferrerx\Desktop\Fotod\IMG_20191004_100653_671.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4869" t="15060" r="18100" b="24292"/>
                    <a:stretch/>
                  </pic:blipFill>
                  <pic:spPr bwMode="auto">
                    <a:xfrm rot="16200000">
                      <a:off x="0" y="0"/>
                      <a:ext cx="2472415" cy="1459928"/>
                    </a:xfrm>
                    <a:prstGeom prst="rect">
                      <a:avLst/>
                    </a:prstGeom>
                    <a:noFill/>
                    <a:ln>
                      <a:noFill/>
                    </a:ln>
                    <a:extLst>
                      <a:ext uri="{53640926-AAD7-44D8-BBD7-CCE9431645EC}">
                        <a14:shadowObscured xmlns:a14="http://schemas.microsoft.com/office/drawing/2010/main"/>
                      </a:ext>
                    </a:extLst>
                  </pic:spPr>
                </pic:pic>
              </a:graphicData>
            </a:graphic>
          </wp:inline>
        </w:drawing>
      </w:r>
    </w:p>
    <w:p w:rsidR="008111B8" w:rsidRDefault="008111B8" w:rsidP="008111B8">
      <w:pPr>
        <w:jc w:val="center"/>
        <w:rPr>
          <w:rFonts w:ascii="Times New Roman" w:hAnsi="Times New Roman" w:cs="Times New Roman"/>
          <w:sz w:val="18"/>
        </w:rPr>
      </w:pPr>
      <w:r>
        <w:rPr>
          <w:rFonts w:ascii="Times New Roman" w:hAnsi="Times New Roman" w:cs="Times New Roman"/>
          <w:sz w:val="18"/>
        </w:rPr>
        <w:t>Figure 2: Micrometer structure CAD design (left) and 3D printed model (right)</w:t>
      </w:r>
      <w:r w:rsidRPr="00120C7A">
        <w:rPr>
          <w:rFonts w:ascii="Times New Roman" w:hAnsi="Times New Roman" w:cs="Times New Roman"/>
          <w:sz w:val="18"/>
        </w:rPr>
        <w:t>.</w:t>
      </w:r>
    </w:p>
    <w:p w:rsidR="00CE014E" w:rsidRDefault="00CE014E" w:rsidP="008111B8">
      <w:pPr>
        <w:jc w:val="both"/>
        <w:rPr>
          <w:rFonts w:asciiTheme="majorHAnsi" w:hAnsiTheme="majorHAnsi" w:cstheme="majorHAnsi"/>
          <w:sz w:val="32"/>
          <w:szCs w:val="32"/>
        </w:rPr>
      </w:pPr>
    </w:p>
    <w:p w:rsidR="00CE014E" w:rsidRDefault="00CE014E" w:rsidP="008111B8">
      <w:pPr>
        <w:jc w:val="both"/>
        <w:rPr>
          <w:rFonts w:asciiTheme="majorHAnsi" w:hAnsiTheme="majorHAnsi" w:cstheme="majorHAnsi"/>
          <w:sz w:val="32"/>
          <w:szCs w:val="32"/>
        </w:rPr>
      </w:pPr>
    </w:p>
    <w:p w:rsidR="00CE014E" w:rsidRDefault="00CE014E" w:rsidP="008111B8">
      <w:pPr>
        <w:jc w:val="both"/>
        <w:rPr>
          <w:rFonts w:asciiTheme="majorHAnsi" w:hAnsiTheme="majorHAnsi" w:cstheme="majorHAnsi"/>
          <w:sz w:val="32"/>
          <w:szCs w:val="32"/>
        </w:rPr>
      </w:pPr>
    </w:p>
    <w:p w:rsidR="00CE014E" w:rsidRDefault="00CE014E" w:rsidP="008111B8">
      <w:pPr>
        <w:jc w:val="both"/>
        <w:rPr>
          <w:rFonts w:asciiTheme="majorHAnsi" w:hAnsiTheme="majorHAnsi" w:cstheme="majorHAnsi"/>
          <w:sz w:val="32"/>
          <w:szCs w:val="32"/>
        </w:rPr>
      </w:pPr>
    </w:p>
    <w:p w:rsidR="00CE014E" w:rsidRDefault="00CE014E" w:rsidP="008111B8">
      <w:pPr>
        <w:jc w:val="both"/>
        <w:rPr>
          <w:rFonts w:asciiTheme="majorHAnsi" w:hAnsiTheme="majorHAnsi" w:cstheme="majorHAnsi"/>
          <w:sz w:val="32"/>
          <w:szCs w:val="32"/>
        </w:rPr>
      </w:pPr>
    </w:p>
    <w:p w:rsidR="008111B8" w:rsidRPr="008111B8" w:rsidRDefault="008111B8" w:rsidP="008111B8">
      <w:pPr>
        <w:jc w:val="both"/>
        <w:rPr>
          <w:rFonts w:asciiTheme="majorHAnsi" w:hAnsiTheme="majorHAnsi" w:cstheme="majorHAnsi"/>
          <w:sz w:val="32"/>
          <w:szCs w:val="32"/>
        </w:rPr>
      </w:pPr>
      <w:r>
        <w:rPr>
          <w:rFonts w:asciiTheme="majorHAnsi" w:hAnsiTheme="majorHAnsi" w:cstheme="majorHAnsi"/>
          <w:sz w:val="32"/>
          <w:szCs w:val="32"/>
        </w:rPr>
        <w:lastRenderedPageBreak/>
        <w:t>Assembly instructions</w:t>
      </w:r>
    </w:p>
    <w:p w:rsidR="00AF6723" w:rsidRPr="00AF6723" w:rsidRDefault="00AF6723" w:rsidP="008111B8">
      <w:pPr>
        <w:jc w:val="both"/>
        <w:rPr>
          <w:rFonts w:ascii="Times New Roman" w:hAnsi="Times New Roman" w:cs="Times New Roman"/>
          <w:b/>
        </w:rPr>
      </w:pPr>
      <w:r w:rsidRPr="00AF6723">
        <w:rPr>
          <w:rFonts w:ascii="Times New Roman" w:hAnsi="Times New Roman" w:cs="Times New Roman"/>
          <w:b/>
        </w:rPr>
        <w:t>Table 1: Bill of materials</w:t>
      </w:r>
      <w:r>
        <w:rPr>
          <w:rFonts w:ascii="Times New Roman" w:hAnsi="Times New Roman" w:cs="Times New Roman"/>
          <w:b/>
        </w:rPr>
        <w:t xml:space="preserve"> (For each sensor)</w:t>
      </w:r>
      <w:r w:rsidRPr="00AF6723">
        <w:rPr>
          <w:rFonts w:ascii="Times New Roman" w:hAnsi="Times New Roman" w:cs="Times New Roman"/>
          <w:b/>
        </w:rPr>
        <w:t>.</w:t>
      </w:r>
    </w:p>
    <w:tbl>
      <w:tblPr>
        <w:tblW w:w="0" w:type="auto"/>
        <w:tblLayout w:type="fixed"/>
        <w:tblLook w:val="04A0" w:firstRow="1" w:lastRow="0" w:firstColumn="1" w:lastColumn="0" w:noHBand="0" w:noVBand="1"/>
      </w:tblPr>
      <w:tblGrid>
        <w:gridCol w:w="1890"/>
        <w:gridCol w:w="900"/>
        <w:gridCol w:w="843"/>
        <w:gridCol w:w="5727"/>
      </w:tblGrid>
      <w:tr w:rsidR="00562FB7" w:rsidRPr="00AF6723" w:rsidTr="00562FB7">
        <w:trPr>
          <w:trHeight w:val="290"/>
        </w:trPr>
        <w:tc>
          <w:tcPr>
            <w:tcW w:w="1890" w:type="dxa"/>
            <w:tcBorders>
              <w:top w:val="nil"/>
              <w:left w:val="nil"/>
              <w:bottom w:val="nil"/>
              <w:right w:val="nil"/>
            </w:tcBorders>
            <w:shd w:val="clear" w:color="auto" w:fill="auto"/>
            <w:noWrap/>
            <w:vAlign w:val="bottom"/>
            <w:hideMark/>
          </w:tcPr>
          <w:p w:rsidR="00AF6723" w:rsidRPr="00AF6723" w:rsidRDefault="00AF6723" w:rsidP="00AF6723">
            <w:pPr>
              <w:spacing w:after="0" w:line="240" w:lineRule="auto"/>
              <w:rPr>
                <w:rFonts w:ascii="Times New Roman" w:eastAsia="Times New Roman" w:hAnsi="Times New Roman" w:cs="Times New Roman"/>
                <w:b/>
                <w:bCs/>
                <w:sz w:val="16"/>
              </w:rPr>
            </w:pPr>
            <w:r w:rsidRPr="00AF6723">
              <w:rPr>
                <w:rFonts w:ascii="Times New Roman" w:eastAsia="Times New Roman" w:hAnsi="Times New Roman" w:cs="Times New Roman"/>
                <w:b/>
                <w:bCs/>
                <w:sz w:val="16"/>
              </w:rPr>
              <w:t>Component</w:t>
            </w:r>
          </w:p>
        </w:tc>
        <w:tc>
          <w:tcPr>
            <w:tcW w:w="900" w:type="dxa"/>
            <w:tcBorders>
              <w:top w:val="nil"/>
              <w:left w:val="nil"/>
              <w:bottom w:val="nil"/>
              <w:right w:val="nil"/>
            </w:tcBorders>
            <w:shd w:val="clear" w:color="auto" w:fill="auto"/>
            <w:noWrap/>
            <w:vAlign w:val="bottom"/>
            <w:hideMark/>
          </w:tcPr>
          <w:p w:rsidR="00AF6723" w:rsidRPr="00AF6723" w:rsidRDefault="00AF6723" w:rsidP="00AF6723">
            <w:pPr>
              <w:spacing w:after="0" w:line="240" w:lineRule="auto"/>
              <w:rPr>
                <w:rFonts w:ascii="Times New Roman" w:eastAsia="Times New Roman" w:hAnsi="Times New Roman" w:cs="Times New Roman"/>
                <w:b/>
                <w:bCs/>
                <w:sz w:val="16"/>
              </w:rPr>
            </w:pPr>
            <w:r w:rsidRPr="00AF6723">
              <w:rPr>
                <w:rFonts w:ascii="Times New Roman" w:eastAsia="Times New Roman" w:hAnsi="Times New Roman" w:cs="Times New Roman"/>
                <w:b/>
                <w:bCs/>
                <w:sz w:val="16"/>
              </w:rPr>
              <w:t>Quantity</w:t>
            </w:r>
          </w:p>
        </w:tc>
        <w:tc>
          <w:tcPr>
            <w:tcW w:w="843" w:type="dxa"/>
            <w:tcBorders>
              <w:top w:val="nil"/>
              <w:left w:val="nil"/>
              <w:bottom w:val="nil"/>
              <w:right w:val="nil"/>
            </w:tcBorders>
            <w:shd w:val="clear" w:color="auto" w:fill="auto"/>
            <w:noWrap/>
            <w:vAlign w:val="bottom"/>
            <w:hideMark/>
          </w:tcPr>
          <w:p w:rsidR="00AF6723" w:rsidRPr="00AF6723" w:rsidRDefault="00AF6723" w:rsidP="00AF6723">
            <w:pPr>
              <w:spacing w:after="0" w:line="240" w:lineRule="auto"/>
              <w:rPr>
                <w:rFonts w:ascii="Times New Roman" w:eastAsia="Times New Roman" w:hAnsi="Times New Roman" w:cs="Times New Roman"/>
                <w:b/>
                <w:bCs/>
                <w:sz w:val="16"/>
              </w:rPr>
            </w:pPr>
            <w:r w:rsidRPr="00AF6723">
              <w:rPr>
                <w:rFonts w:ascii="Times New Roman" w:eastAsia="Times New Roman" w:hAnsi="Times New Roman" w:cs="Times New Roman"/>
                <w:b/>
                <w:bCs/>
                <w:sz w:val="16"/>
              </w:rPr>
              <w:t>Supplier</w:t>
            </w:r>
          </w:p>
        </w:tc>
        <w:tc>
          <w:tcPr>
            <w:tcW w:w="5727" w:type="dxa"/>
            <w:tcBorders>
              <w:top w:val="nil"/>
              <w:left w:val="nil"/>
              <w:bottom w:val="nil"/>
              <w:right w:val="nil"/>
            </w:tcBorders>
            <w:shd w:val="clear" w:color="auto" w:fill="auto"/>
            <w:noWrap/>
            <w:vAlign w:val="bottom"/>
            <w:hideMark/>
          </w:tcPr>
          <w:p w:rsidR="00AF6723" w:rsidRPr="00AF6723" w:rsidRDefault="00AF6723" w:rsidP="00AF6723">
            <w:pPr>
              <w:spacing w:after="0" w:line="240" w:lineRule="auto"/>
              <w:rPr>
                <w:rFonts w:ascii="Times New Roman" w:eastAsia="Times New Roman" w:hAnsi="Times New Roman" w:cs="Times New Roman"/>
                <w:b/>
                <w:bCs/>
                <w:sz w:val="16"/>
              </w:rPr>
            </w:pPr>
            <w:r w:rsidRPr="00AF6723">
              <w:rPr>
                <w:rFonts w:ascii="Times New Roman" w:eastAsia="Times New Roman" w:hAnsi="Times New Roman" w:cs="Times New Roman"/>
                <w:b/>
                <w:bCs/>
                <w:sz w:val="16"/>
              </w:rPr>
              <w:t>Reference</w:t>
            </w:r>
          </w:p>
        </w:tc>
      </w:tr>
      <w:tr w:rsidR="00562FB7" w:rsidRPr="00AF6723" w:rsidTr="00562FB7">
        <w:trPr>
          <w:trHeight w:val="290"/>
        </w:trPr>
        <w:tc>
          <w:tcPr>
            <w:tcW w:w="1890" w:type="dxa"/>
            <w:tcBorders>
              <w:top w:val="nil"/>
              <w:left w:val="nil"/>
              <w:bottom w:val="nil"/>
              <w:right w:val="nil"/>
            </w:tcBorders>
            <w:shd w:val="clear" w:color="auto" w:fill="auto"/>
            <w:noWrap/>
            <w:vAlign w:val="center"/>
            <w:hideMark/>
          </w:tcPr>
          <w:p w:rsidR="00AF6723" w:rsidRPr="00AF6723" w:rsidRDefault="00AF6723" w:rsidP="00AF6723">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Optical mouse</w:t>
            </w:r>
          </w:p>
        </w:tc>
        <w:tc>
          <w:tcPr>
            <w:tcW w:w="900" w:type="dxa"/>
            <w:tcBorders>
              <w:top w:val="nil"/>
              <w:left w:val="nil"/>
              <w:bottom w:val="nil"/>
              <w:right w:val="nil"/>
            </w:tcBorders>
            <w:shd w:val="clear" w:color="auto" w:fill="auto"/>
            <w:noWrap/>
            <w:vAlign w:val="center"/>
            <w:hideMark/>
          </w:tcPr>
          <w:p w:rsidR="00AF6723" w:rsidRPr="00AF6723" w:rsidRDefault="00AF6723" w:rsidP="00AF6723">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1</w:t>
            </w:r>
          </w:p>
        </w:tc>
        <w:tc>
          <w:tcPr>
            <w:tcW w:w="843" w:type="dxa"/>
            <w:tcBorders>
              <w:top w:val="nil"/>
              <w:left w:val="nil"/>
              <w:bottom w:val="nil"/>
              <w:right w:val="nil"/>
            </w:tcBorders>
            <w:shd w:val="clear" w:color="auto" w:fill="auto"/>
            <w:noWrap/>
            <w:vAlign w:val="center"/>
            <w:hideMark/>
          </w:tcPr>
          <w:p w:rsidR="00AF6723" w:rsidRPr="00AF6723" w:rsidRDefault="00AF6723" w:rsidP="00AF6723">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w:t>
            </w:r>
          </w:p>
        </w:tc>
        <w:tc>
          <w:tcPr>
            <w:tcW w:w="5727" w:type="dxa"/>
            <w:tcBorders>
              <w:top w:val="nil"/>
              <w:left w:val="nil"/>
              <w:bottom w:val="nil"/>
              <w:right w:val="nil"/>
            </w:tcBorders>
            <w:shd w:val="clear" w:color="auto" w:fill="auto"/>
            <w:noWrap/>
            <w:vAlign w:val="center"/>
            <w:hideMark/>
          </w:tcPr>
          <w:p w:rsidR="00AF6723" w:rsidRPr="00AF6723" w:rsidRDefault="00FE6640" w:rsidP="00AF6723">
            <w:pPr>
              <w:spacing w:after="0" w:line="240" w:lineRule="auto"/>
              <w:rPr>
                <w:rFonts w:ascii="Times New Roman" w:eastAsia="Times New Roman" w:hAnsi="Times New Roman" w:cs="Times New Roman"/>
                <w:sz w:val="16"/>
              </w:rPr>
            </w:pPr>
            <w:hyperlink r:id="rId9" w:history="1">
              <w:r w:rsidR="00AF6723" w:rsidRPr="00AF6723">
                <w:rPr>
                  <w:rFonts w:ascii="Times New Roman" w:eastAsia="Times New Roman" w:hAnsi="Times New Roman" w:cs="Times New Roman"/>
                  <w:sz w:val="16"/>
                </w:rPr>
                <w:t>https://www.ebay.co.uk/itm/HP-PS2-Optical-Mouse-for-Desktops-Laptops-417966-001/272643457275?ssPageName=STRK%3AMEBIDX%3AIT&amp;_trksid=p2060353.m2749.l2649</w:t>
              </w:r>
            </w:hyperlink>
          </w:p>
        </w:tc>
      </w:tr>
      <w:tr w:rsidR="00562FB7" w:rsidRPr="00AF6723" w:rsidTr="00562FB7">
        <w:trPr>
          <w:trHeight w:val="290"/>
        </w:trPr>
        <w:tc>
          <w:tcPr>
            <w:tcW w:w="1890" w:type="dxa"/>
            <w:tcBorders>
              <w:top w:val="nil"/>
              <w:left w:val="nil"/>
              <w:bottom w:val="nil"/>
              <w:right w:val="nil"/>
            </w:tcBorders>
            <w:shd w:val="clear" w:color="auto" w:fill="auto"/>
            <w:noWrap/>
            <w:vAlign w:val="center"/>
            <w:hideMark/>
          </w:tcPr>
          <w:p w:rsidR="00AF6723" w:rsidRPr="00AF6723" w:rsidRDefault="00AF6723" w:rsidP="00AF6723">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Mobile part x</w:t>
            </w:r>
          </w:p>
        </w:tc>
        <w:tc>
          <w:tcPr>
            <w:tcW w:w="900" w:type="dxa"/>
            <w:tcBorders>
              <w:top w:val="nil"/>
              <w:left w:val="nil"/>
              <w:bottom w:val="nil"/>
              <w:right w:val="nil"/>
            </w:tcBorders>
            <w:shd w:val="clear" w:color="auto" w:fill="auto"/>
            <w:noWrap/>
            <w:vAlign w:val="center"/>
            <w:hideMark/>
          </w:tcPr>
          <w:p w:rsidR="00AF6723" w:rsidRPr="00AF6723" w:rsidRDefault="00AF6723" w:rsidP="00AF6723">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1</w:t>
            </w:r>
          </w:p>
        </w:tc>
        <w:tc>
          <w:tcPr>
            <w:tcW w:w="843" w:type="dxa"/>
            <w:tcBorders>
              <w:top w:val="nil"/>
              <w:left w:val="nil"/>
              <w:bottom w:val="nil"/>
              <w:right w:val="nil"/>
            </w:tcBorders>
            <w:shd w:val="clear" w:color="auto" w:fill="auto"/>
            <w:noWrap/>
            <w:vAlign w:val="center"/>
            <w:hideMark/>
          </w:tcPr>
          <w:p w:rsidR="00AF6723" w:rsidRPr="00AF6723" w:rsidRDefault="00AF6723" w:rsidP="00AF6723">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w:t>
            </w:r>
          </w:p>
        </w:tc>
        <w:tc>
          <w:tcPr>
            <w:tcW w:w="5727" w:type="dxa"/>
            <w:tcBorders>
              <w:top w:val="nil"/>
              <w:left w:val="nil"/>
              <w:bottom w:val="nil"/>
              <w:right w:val="nil"/>
            </w:tcBorders>
            <w:shd w:val="clear" w:color="auto" w:fill="auto"/>
            <w:noWrap/>
            <w:vAlign w:val="center"/>
            <w:hideMark/>
          </w:tcPr>
          <w:p w:rsidR="00AF6723" w:rsidRPr="00AF6723" w:rsidRDefault="00AF6723" w:rsidP="00AF6723">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3D printed part</w:t>
            </w:r>
          </w:p>
        </w:tc>
      </w:tr>
      <w:tr w:rsidR="00562FB7" w:rsidRPr="00AF6723" w:rsidTr="00562FB7">
        <w:trPr>
          <w:trHeight w:val="290"/>
        </w:trPr>
        <w:tc>
          <w:tcPr>
            <w:tcW w:w="1890" w:type="dxa"/>
            <w:tcBorders>
              <w:top w:val="nil"/>
              <w:left w:val="nil"/>
              <w:bottom w:val="nil"/>
              <w:right w:val="nil"/>
            </w:tcBorders>
            <w:shd w:val="clear" w:color="auto" w:fill="auto"/>
            <w:noWrap/>
            <w:vAlign w:val="center"/>
            <w:hideMark/>
          </w:tcPr>
          <w:p w:rsidR="00AF6723" w:rsidRPr="00AF6723" w:rsidRDefault="00AF6723" w:rsidP="00AF6723">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Mobile part y</w:t>
            </w:r>
          </w:p>
        </w:tc>
        <w:tc>
          <w:tcPr>
            <w:tcW w:w="900" w:type="dxa"/>
            <w:tcBorders>
              <w:top w:val="nil"/>
              <w:left w:val="nil"/>
              <w:bottom w:val="nil"/>
              <w:right w:val="nil"/>
            </w:tcBorders>
            <w:shd w:val="clear" w:color="auto" w:fill="auto"/>
            <w:noWrap/>
            <w:vAlign w:val="center"/>
            <w:hideMark/>
          </w:tcPr>
          <w:p w:rsidR="00AF6723" w:rsidRPr="00AF6723" w:rsidRDefault="00AF6723" w:rsidP="00AF6723">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1</w:t>
            </w:r>
          </w:p>
        </w:tc>
        <w:tc>
          <w:tcPr>
            <w:tcW w:w="843" w:type="dxa"/>
            <w:tcBorders>
              <w:top w:val="nil"/>
              <w:left w:val="nil"/>
              <w:bottom w:val="nil"/>
              <w:right w:val="nil"/>
            </w:tcBorders>
            <w:shd w:val="clear" w:color="auto" w:fill="auto"/>
            <w:noWrap/>
            <w:vAlign w:val="center"/>
            <w:hideMark/>
          </w:tcPr>
          <w:p w:rsidR="00AF6723" w:rsidRPr="00AF6723" w:rsidRDefault="00AF6723" w:rsidP="00AF6723">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w:t>
            </w:r>
          </w:p>
        </w:tc>
        <w:tc>
          <w:tcPr>
            <w:tcW w:w="5727" w:type="dxa"/>
            <w:tcBorders>
              <w:top w:val="nil"/>
              <w:left w:val="nil"/>
              <w:bottom w:val="nil"/>
              <w:right w:val="nil"/>
            </w:tcBorders>
            <w:shd w:val="clear" w:color="auto" w:fill="auto"/>
            <w:noWrap/>
            <w:vAlign w:val="center"/>
            <w:hideMark/>
          </w:tcPr>
          <w:p w:rsidR="00AF6723" w:rsidRPr="00AF6723" w:rsidRDefault="00AF6723" w:rsidP="00AF6723">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3D printed part</w:t>
            </w:r>
          </w:p>
        </w:tc>
      </w:tr>
      <w:tr w:rsidR="00562FB7" w:rsidRPr="00AF6723" w:rsidTr="00562FB7">
        <w:trPr>
          <w:trHeight w:val="290"/>
        </w:trPr>
        <w:tc>
          <w:tcPr>
            <w:tcW w:w="1890" w:type="dxa"/>
            <w:tcBorders>
              <w:top w:val="nil"/>
              <w:left w:val="nil"/>
              <w:bottom w:val="nil"/>
              <w:right w:val="nil"/>
            </w:tcBorders>
            <w:shd w:val="clear" w:color="auto" w:fill="auto"/>
            <w:noWrap/>
            <w:vAlign w:val="center"/>
            <w:hideMark/>
          </w:tcPr>
          <w:p w:rsidR="00AF6723" w:rsidRPr="00AF6723" w:rsidRDefault="00AF6723" w:rsidP="00AF6723">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Base part x</w:t>
            </w:r>
          </w:p>
        </w:tc>
        <w:tc>
          <w:tcPr>
            <w:tcW w:w="900" w:type="dxa"/>
            <w:tcBorders>
              <w:top w:val="nil"/>
              <w:left w:val="nil"/>
              <w:bottom w:val="nil"/>
              <w:right w:val="nil"/>
            </w:tcBorders>
            <w:shd w:val="clear" w:color="auto" w:fill="auto"/>
            <w:noWrap/>
            <w:vAlign w:val="center"/>
            <w:hideMark/>
          </w:tcPr>
          <w:p w:rsidR="00AF6723" w:rsidRPr="00AF6723" w:rsidRDefault="00AF6723" w:rsidP="00AF6723">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1</w:t>
            </w:r>
          </w:p>
        </w:tc>
        <w:tc>
          <w:tcPr>
            <w:tcW w:w="843" w:type="dxa"/>
            <w:tcBorders>
              <w:top w:val="nil"/>
              <w:left w:val="nil"/>
              <w:bottom w:val="nil"/>
              <w:right w:val="nil"/>
            </w:tcBorders>
            <w:shd w:val="clear" w:color="auto" w:fill="auto"/>
            <w:noWrap/>
            <w:vAlign w:val="center"/>
            <w:hideMark/>
          </w:tcPr>
          <w:p w:rsidR="00AF6723" w:rsidRPr="00AF6723" w:rsidRDefault="00AF6723" w:rsidP="00AF6723">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w:t>
            </w:r>
          </w:p>
        </w:tc>
        <w:tc>
          <w:tcPr>
            <w:tcW w:w="5727" w:type="dxa"/>
            <w:tcBorders>
              <w:top w:val="nil"/>
              <w:left w:val="nil"/>
              <w:bottom w:val="nil"/>
              <w:right w:val="nil"/>
            </w:tcBorders>
            <w:shd w:val="clear" w:color="auto" w:fill="auto"/>
            <w:noWrap/>
            <w:vAlign w:val="center"/>
            <w:hideMark/>
          </w:tcPr>
          <w:p w:rsidR="00AF6723" w:rsidRPr="00AF6723" w:rsidRDefault="00AF6723" w:rsidP="00AF6723">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3D printed part</w:t>
            </w:r>
          </w:p>
        </w:tc>
      </w:tr>
      <w:tr w:rsidR="00562FB7" w:rsidRPr="00AF6723" w:rsidTr="00562FB7">
        <w:trPr>
          <w:trHeight w:val="290"/>
        </w:trPr>
        <w:tc>
          <w:tcPr>
            <w:tcW w:w="1890" w:type="dxa"/>
            <w:tcBorders>
              <w:top w:val="nil"/>
              <w:left w:val="nil"/>
              <w:bottom w:val="nil"/>
              <w:right w:val="nil"/>
            </w:tcBorders>
            <w:shd w:val="clear" w:color="auto" w:fill="auto"/>
            <w:noWrap/>
            <w:vAlign w:val="center"/>
            <w:hideMark/>
          </w:tcPr>
          <w:p w:rsidR="00AF6723" w:rsidRPr="00AF6723" w:rsidRDefault="00AF6723" w:rsidP="00AF6723">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Base part y</w:t>
            </w:r>
          </w:p>
        </w:tc>
        <w:tc>
          <w:tcPr>
            <w:tcW w:w="900" w:type="dxa"/>
            <w:tcBorders>
              <w:top w:val="nil"/>
              <w:left w:val="nil"/>
              <w:bottom w:val="nil"/>
              <w:right w:val="nil"/>
            </w:tcBorders>
            <w:shd w:val="clear" w:color="auto" w:fill="auto"/>
            <w:noWrap/>
            <w:vAlign w:val="center"/>
            <w:hideMark/>
          </w:tcPr>
          <w:p w:rsidR="00AF6723" w:rsidRPr="00AF6723" w:rsidRDefault="00AF6723" w:rsidP="00AF6723">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1</w:t>
            </w:r>
          </w:p>
        </w:tc>
        <w:tc>
          <w:tcPr>
            <w:tcW w:w="843" w:type="dxa"/>
            <w:tcBorders>
              <w:top w:val="nil"/>
              <w:left w:val="nil"/>
              <w:bottom w:val="nil"/>
              <w:right w:val="nil"/>
            </w:tcBorders>
            <w:shd w:val="clear" w:color="auto" w:fill="auto"/>
            <w:noWrap/>
            <w:vAlign w:val="center"/>
            <w:hideMark/>
          </w:tcPr>
          <w:p w:rsidR="00AF6723" w:rsidRPr="00AF6723" w:rsidRDefault="00AF6723" w:rsidP="00AF6723">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w:t>
            </w:r>
          </w:p>
        </w:tc>
        <w:tc>
          <w:tcPr>
            <w:tcW w:w="5727" w:type="dxa"/>
            <w:tcBorders>
              <w:top w:val="nil"/>
              <w:left w:val="nil"/>
              <w:bottom w:val="nil"/>
              <w:right w:val="nil"/>
            </w:tcBorders>
            <w:shd w:val="clear" w:color="auto" w:fill="auto"/>
            <w:noWrap/>
            <w:vAlign w:val="center"/>
            <w:hideMark/>
          </w:tcPr>
          <w:p w:rsidR="00AF6723" w:rsidRPr="00AF6723" w:rsidRDefault="00AF6723" w:rsidP="00AF6723">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3D printed part</w:t>
            </w:r>
          </w:p>
        </w:tc>
      </w:tr>
      <w:tr w:rsidR="00562FB7" w:rsidRPr="00AF6723" w:rsidTr="00562FB7">
        <w:trPr>
          <w:trHeight w:val="290"/>
        </w:trPr>
        <w:tc>
          <w:tcPr>
            <w:tcW w:w="1890" w:type="dxa"/>
            <w:tcBorders>
              <w:top w:val="nil"/>
              <w:left w:val="nil"/>
              <w:bottom w:val="nil"/>
              <w:right w:val="nil"/>
            </w:tcBorders>
            <w:shd w:val="clear" w:color="auto" w:fill="auto"/>
            <w:noWrap/>
            <w:vAlign w:val="center"/>
            <w:hideMark/>
          </w:tcPr>
          <w:p w:rsidR="00AF6723" w:rsidRPr="00AF6723" w:rsidRDefault="00AF6723" w:rsidP="00AF6723">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Sensor holder</w:t>
            </w:r>
          </w:p>
        </w:tc>
        <w:tc>
          <w:tcPr>
            <w:tcW w:w="900" w:type="dxa"/>
            <w:tcBorders>
              <w:top w:val="nil"/>
              <w:left w:val="nil"/>
              <w:bottom w:val="nil"/>
              <w:right w:val="nil"/>
            </w:tcBorders>
            <w:shd w:val="clear" w:color="auto" w:fill="auto"/>
            <w:noWrap/>
            <w:vAlign w:val="center"/>
            <w:hideMark/>
          </w:tcPr>
          <w:p w:rsidR="00AF6723" w:rsidRPr="00AF6723" w:rsidRDefault="00AF6723" w:rsidP="00AF6723">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1</w:t>
            </w:r>
          </w:p>
        </w:tc>
        <w:tc>
          <w:tcPr>
            <w:tcW w:w="843" w:type="dxa"/>
            <w:tcBorders>
              <w:top w:val="nil"/>
              <w:left w:val="nil"/>
              <w:bottom w:val="nil"/>
              <w:right w:val="nil"/>
            </w:tcBorders>
            <w:shd w:val="clear" w:color="auto" w:fill="auto"/>
            <w:noWrap/>
            <w:vAlign w:val="center"/>
            <w:hideMark/>
          </w:tcPr>
          <w:p w:rsidR="00AF6723" w:rsidRPr="00AF6723" w:rsidRDefault="00AF6723" w:rsidP="00AF6723">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w:t>
            </w:r>
          </w:p>
        </w:tc>
        <w:tc>
          <w:tcPr>
            <w:tcW w:w="5727" w:type="dxa"/>
            <w:tcBorders>
              <w:top w:val="nil"/>
              <w:left w:val="nil"/>
              <w:bottom w:val="nil"/>
              <w:right w:val="nil"/>
            </w:tcBorders>
            <w:shd w:val="clear" w:color="auto" w:fill="auto"/>
            <w:noWrap/>
            <w:vAlign w:val="center"/>
            <w:hideMark/>
          </w:tcPr>
          <w:p w:rsidR="00AF6723" w:rsidRPr="00AF6723" w:rsidRDefault="00AF6723" w:rsidP="00AF6723">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3D printed part</w:t>
            </w:r>
          </w:p>
        </w:tc>
      </w:tr>
      <w:tr w:rsidR="00562FB7" w:rsidRPr="00AF6723" w:rsidTr="00562FB7">
        <w:trPr>
          <w:trHeight w:val="290"/>
        </w:trPr>
        <w:tc>
          <w:tcPr>
            <w:tcW w:w="1890" w:type="dxa"/>
            <w:tcBorders>
              <w:top w:val="nil"/>
              <w:left w:val="nil"/>
              <w:bottom w:val="nil"/>
              <w:right w:val="nil"/>
            </w:tcBorders>
            <w:shd w:val="clear" w:color="auto" w:fill="auto"/>
            <w:noWrap/>
            <w:vAlign w:val="center"/>
            <w:hideMark/>
          </w:tcPr>
          <w:p w:rsidR="00A4490D" w:rsidRPr="00AF6723" w:rsidRDefault="00A4490D" w:rsidP="00AF6723">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M2 x 4 mm</w:t>
            </w:r>
          </w:p>
        </w:tc>
        <w:tc>
          <w:tcPr>
            <w:tcW w:w="900" w:type="dxa"/>
            <w:tcBorders>
              <w:top w:val="nil"/>
              <w:left w:val="nil"/>
              <w:bottom w:val="nil"/>
              <w:right w:val="nil"/>
            </w:tcBorders>
            <w:shd w:val="clear" w:color="auto" w:fill="auto"/>
            <w:noWrap/>
            <w:vAlign w:val="center"/>
            <w:hideMark/>
          </w:tcPr>
          <w:p w:rsidR="00A4490D" w:rsidRPr="00AF6723" w:rsidRDefault="00A4490D" w:rsidP="00AF6723">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4</w:t>
            </w:r>
          </w:p>
        </w:tc>
        <w:tc>
          <w:tcPr>
            <w:tcW w:w="843" w:type="dxa"/>
            <w:tcBorders>
              <w:top w:val="nil"/>
              <w:left w:val="nil"/>
              <w:bottom w:val="nil"/>
              <w:right w:val="nil"/>
            </w:tcBorders>
            <w:shd w:val="clear" w:color="auto" w:fill="auto"/>
            <w:noWrap/>
            <w:vAlign w:val="center"/>
            <w:hideMark/>
          </w:tcPr>
          <w:p w:rsidR="00A4490D" w:rsidRPr="00AF6723" w:rsidRDefault="00A4490D" w:rsidP="00AF6723">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RS Components</w:t>
            </w:r>
          </w:p>
        </w:tc>
        <w:tc>
          <w:tcPr>
            <w:tcW w:w="5727" w:type="dxa"/>
            <w:tcBorders>
              <w:top w:val="nil"/>
              <w:left w:val="nil"/>
              <w:bottom w:val="nil"/>
              <w:right w:val="nil"/>
            </w:tcBorders>
            <w:shd w:val="clear" w:color="auto" w:fill="auto"/>
            <w:noWrap/>
            <w:vAlign w:val="center"/>
            <w:hideMark/>
          </w:tcPr>
          <w:p w:rsidR="00A4490D" w:rsidRPr="00AF6723" w:rsidRDefault="00A4490D" w:rsidP="00AF6723">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 xml:space="preserve">914-1462 RS PRO </w:t>
            </w:r>
            <w:proofErr w:type="spellStart"/>
            <w:r w:rsidRPr="00AF6723">
              <w:rPr>
                <w:rFonts w:ascii="Times New Roman" w:eastAsia="Times New Roman" w:hAnsi="Times New Roman" w:cs="Times New Roman"/>
                <w:sz w:val="16"/>
              </w:rPr>
              <w:t>Pozidriv</w:t>
            </w:r>
            <w:proofErr w:type="spellEnd"/>
            <w:r w:rsidRPr="00AF6723">
              <w:rPr>
                <w:rFonts w:ascii="Times New Roman" w:eastAsia="Times New Roman" w:hAnsi="Times New Roman" w:cs="Times New Roman"/>
                <w:sz w:val="16"/>
              </w:rPr>
              <w:t xml:space="preserve"> Pan Head A2 304 Stainless Steel Machine Screw, M2, 4mm</w:t>
            </w:r>
          </w:p>
        </w:tc>
      </w:tr>
      <w:tr w:rsidR="00562FB7" w:rsidRPr="00AF6723" w:rsidTr="00562FB7">
        <w:trPr>
          <w:trHeight w:val="290"/>
        </w:trPr>
        <w:tc>
          <w:tcPr>
            <w:tcW w:w="1890" w:type="dxa"/>
            <w:tcBorders>
              <w:top w:val="nil"/>
              <w:left w:val="nil"/>
              <w:bottom w:val="nil"/>
              <w:right w:val="nil"/>
            </w:tcBorders>
            <w:shd w:val="clear" w:color="auto" w:fill="auto"/>
            <w:noWrap/>
            <w:vAlign w:val="center"/>
            <w:hideMark/>
          </w:tcPr>
          <w:p w:rsidR="00A4490D" w:rsidRPr="00AF6723" w:rsidRDefault="00A4490D" w:rsidP="00AF6723">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M3 x 8 mm</w:t>
            </w:r>
          </w:p>
        </w:tc>
        <w:tc>
          <w:tcPr>
            <w:tcW w:w="900" w:type="dxa"/>
            <w:tcBorders>
              <w:top w:val="nil"/>
              <w:left w:val="nil"/>
              <w:bottom w:val="nil"/>
              <w:right w:val="nil"/>
            </w:tcBorders>
            <w:shd w:val="clear" w:color="auto" w:fill="auto"/>
            <w:noWrap/>
            <w:vAlign w:val="center"/>
            <w:hideMark/>
          </w:tcPr>
          <w:p w:rsidR="00A4490D" w:rsidRPr="00AF6723" w:rsidRDefault="00A4490D" w:rsidP="00AF6723">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8</w:t>
            </w:r>
          </w:p>
        </w:tc>
        <w:tc>
          <w:tcPr>
            <w:tcW w:w="843" w:type="dxa"/>
            <w:tcBorders>
              <w:top w:val="nil"/>
              <w:left w:val="nil"/>
              <w:bottom w:val="nil"/>
              <w:right w:val="nil"/>
            </w:tcBorders>
            <w:shd w:val="clear" w:color="auto" w:fill="auto"/>
            <w:noWrap/>
            <w:vAlign w:val="center"/>
            <w:hideMark/>
          </w:tcPr>
          <w:p w:rsidR="00A4490D" w:rsidRPr="00AF6723" w:rsidRDefault="00A4490D" w:rsidP="00AF6723">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RS Components</w:t>
            </w:r>
          </w:p>
        </w:tc>
        <w:tc>
          <w:tcPr>
            <w:tcW w:w="5727" w:type="dxa"/>
            <w:tcBorders>
              <w:top w:val="nil"/>
              <w:left w:val="nil"/>
              <w:bottom w:val="nil"/>
              <w:right w:val="nil"/>
            </w:tcBorders>
            <w:shd w:val="clear" w:color="auto" w:fill="auto"/>
            <w:noWrap/>
            <w:vAlign w:val="center"/>
            <w:hideMark/>
          </w:tcPr>
          <w:p w:rsidR="00A4490D" w:rsidRPr="00AF6723" w:rsidRDefault="00A4490D" w:rsidP="00AF6723">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 xml:space="preserve">908-7481 RS PRO </w:t>
            </w:r>
            <w:proofErr w:type="spellStart"/>
            <w:r w:rsidRPr="00AF6723">
              <w:rPr>
                <w:rFonts w:ascii="Times New Roman" w:eastAsia="Times New Roman" w:hAnsi="Times New Roman" w:cs="Times New Roman"/>
                <w:sz w:val="16"/>
              </w:rPr>
              <w:t>Pozidriv</w:t>
            </w:r>
            <w:proofErr w:type="spellEnd"/>
            <w:r w:rsidRPr="00AF6723">
              <w:rPr>
                <w:rFonts w:ascii="Times New Roman" w:eastAsia="Times New Roman" w:hAnsi="Times New Roman" w:cs="Times New Roman"/>
                <w:sz w:val="16"/>
              </w:rPr>
              <w:t xml:space="preserve"> Countersunk Head Bright Zinc Plated Steel Machine Screw, M3, 8mm</w:t>
            </w:r>
          </w:p>
        </w:tc>
      </w:tr>
      <w:tr w:rsidR="00562FB7" w:rsidRPr="00AF6723" w:rsidTr="00562FB7">
        <w:trPr>
          <w:trHeight w:val="290"/>
        </w:trPr>
        <w:tc>
          <w:tcPr>
            <w:tcW w:w="1890" w:type="dxa"/>
            <w:tcBorders>
              <w:top w:val="nil"/>
              <w:left w:val="nil"/>
              <w:bottom w:val="nil"/>
              <w:right w:val="nil"/>
            </w:tcBorders>
            <w:shd w:val="clear" w:color="auto" w:fill="auto"/>
            <w:noWrap/>
            <w:vAlign w:val="center"/>
          </w:tcPr>
          <w:p w:rsidR="00562FB7" w:rsidRPr="00AF6723" w:rsidRDefault="00562FB7" w:rsidP="00562FB7">
            <w:pPr>
              <w:spacing w:after="0" w:line="240" w:lineRule="auto"/>
              <w:rPr>
                <w:rFonts w:ascii="Times New Roman" w:eastAsia="Times New Roman" w:hAnsi="Times New Roman" w:cs="Times New Roman"/>
                <w:sz w:val="16"/>
              </w:rPr>
            </w:pPr>
            <w:r>
              <w:rPr>
                <w:rFonts w:ascii="Times New Roman" w:eastAsia="Times New Roman" w:hAnsi="Times New Roman" w:cs="Times New Roman"/>
                <w:sz w:val="16"/>
              </w:rPr>
              <w:t>M3 x 4</w:t>
            </w:r>
            <w:r w:rsidRPr="00AF6723">
              <w:rPr>
                <w:rFonts w:ascii="Times New Roman" w:eastAsia="Times New Roman" w:hAnsi="Times New Roman" w:cs="Times New Roman"/>
                <w:sz w:val="16"/>
              </w:rPr>
              <w:t xml:space="preserve"> mm</w:t>
            </w:r>
          </w:p>
        </w:tc>
        <w:tc>
          <w:tcPr>
            <w:tcW w:w="900" w:type="dxa"/>
            <w:tcBorders>
              <w:top w:val="nil"/>
              <w:left w:val="nil"/>
              <w:bottom w:val="nil"/>
              <w:right w:val="nil"/>
            </w:tcBorders>
            <w:shd w:val="clear" w:color="auto" w:fill="auto"/>
            <w:noWrap/>
            <w:vAlign w:val="center"/>
          </w:tcPr>
          <w:p w:rsidR="00562FB7" w:rsidRPr="00AF6723" w:rsidRDefault="00562FB7" w:rsidP="00562FB7">
            <w:pPr>
              <w:spacing w:after="0" w:line="240" w:lineRule="auto"/>
              <w:rPr>
                <w:rFonts w:ascii="Times New Roman" w:eastAsia="Times New Roman" w:hAnsi="Times New Roman" w:cs="Times New Roman"/>
                <w:sz w:val="16"/>
              </w:rPr>
            </w:pPr>
            <w:r>
              <w:rPr>
                <w:rFonts w:ascii="Times New Roman" w:eastAsia="Times New Roman" w:hAnsi="Times New Roman" w:cs="Times New Roman"/>
                <w:sz w:val="16"/>
              </w:rPr>
              <w:t>2</w:t>
            </w:r>
          </w:p>
        </w:tc>
        <w:tc>
          <w:tcPr>
            <w:tcW w:w="843" w:type="dxa"/>
            <w:tcBorders>
              <w:top w:val="nil"/>
              <w:left w:val="nil"/>
              <w:bottom w:val="nil"/>
              <w:right w:val="nil"/>
            </w:tcBorders>
            <w:shd w:val="clear" w:color="auto" w:fill="auto"/>
            <w:noWrap/>
            <w:vAlign w:val="center"/>
          </w:tcPr>
          <w:p w:rsidR="00562FB7" w:rsidRPr="00AF6723" w:rsidRDefault="00562FB7" w:rsidP="00562FB7">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RS Components</w:t>
            </w:r>
          </w:p>
        </w:tc>
        <w:tc>
          <w:tcPr>
            <w:tcW w:w="5727" w:type="dxa"/>
            <w:tcBorders>
              <w:top w:val="nil"/>
              <w:left w:val="nil"/>
              <w:bottom w:val="nil"/>
              <w:right w:val="nil"/>
            </w:tcBorders>
            <w:shd w:val="clear" w:color="auto" w:fill="auto"/>
            <w:noWrap/>
            <w:vAlign w:val="center"/>
          </w:tcPr>
          <w:p w:rsidR="00562FB7" w:rsidRPr="00562FB7" w:rsidRDefault="00562FB7" w:rsidP="00562FB7">
            <w:pPr>
              <w:spacing w:line="240" w:lineRule="auto"/>
              <w:rPr>
                <w:rFonts w:ascii="Times New Roman" w:eastAsia="Times New Roman" w:hAnsi="Times New Roman" w:cs="Times New Roman"/>
                <w:b/>
                <w:bCs/>
                <w:sz w:val="16"/>
              </w:rPr>
            </w:pPr>
            <w:r>
              <w:rPr>
                <w:rFonts w:ascii="Times New Roman" w:eastAsia="Times New Roman" w:hAnsi="Times New Roman" w:cs="Times New Roman"/>
                <w:sz w:val="16"/>
              </w:rPr>
              <w:t xml:space="preserve">556-580 </w:t>
            </w:r>
            <w:r w:rsidRPr="00562FB7">
              <w:rPr>
                <w:rFonts w:ascii="Times New Roman" w:eastAsia="Times New Roman" w:hAnsi="Times New Roman" w:cs="Times New Roman"/>
                <w:bCs/>
                <w:sz w:val="16"/>
              </w:rPr>
              <w:t xml:space="preserve">RS PRO, M3 Pan Head, 6mm Steel </w:t>
            </w:r>
            <w:proofErr w:type="spellStart"/>
            <w:r w:rsidRPr="00562FB7">
              <w:rPr>
                <w:rFonts w:ascii="Times New Roman" w:eastAsia="Times New Roman" w:hAnsi="Times New Roman" w:cs="Times New Roman"/>
                <w:bCs/>
                <w:sz w:val="16"/>
              </w:rPr>
              <w:t>Pozidriv</w:t>
            </w:r>
            <w:proofErr w:type="spellEnd"/>
            <w:r w:rsidRPr="00562FB7">
              <w:rPr>
                <w:rFonts w:ascii="Times New Roman" w:eastAsia="Times New Roman" w:hAnsi="Times New Roman" w:cs="Times New Roman"/>
                <w:bCs/>
                <w:sz w:val="16"/>
              </w:rPr>
              <w:t xml:space="preserve"> Bright Zinc Plated</w:t>
            </w:r>
          </w:p>
          <w:p w:rsidR="00562FB7" w:rsidRPr="00AF6723" w:rsidRDefault="00562FB7" w:rsidP="00562FB7">
            <w:pPr>
              <w:spacing w:after="0" w:line="240" w:lineRule="auto"/>
              <w:rPr>
                <w:rFonts w:ascii="Times New Roman" w:eastAsia="Times New Roman" w:hAnsi="Times New Roman" w:cs="Times New Roman"/>
                <w:sz w:val="16"/>
              </w:rPr>
            </w:pPr>
          </w:p>
        </w:tc>
      </w:tr>
      <w:tr w:rsidR="00562FB7" w:rsidRPr="00AF6723" w:rsidTr="00562FB7">
        <w:trPr>
          <w:trHeight w:val="290"/>
        </w:trPr>
        <w:tc>
          <w:tcPr>
            <w:tcW w:w="1890" w:type="dxa"/>
            <w:tcBorders>
              <w:top w:val="nil"/>
              <w:left w:val="nil"/>
              <w:bottom w:val="nil"/>
              <w:right w:val="nil"/>
            </w:tcBorders>
            <w:shd w:val="clear" w:color="auto" w:fill="auto"/>
            <w:noWrap/>
            <w:vAlign w:val="center"/>
          </w:tcPr>
          <w:p w:rsidR="00562FB7" w:rsidRPr="00AF6723" w:rsidRDefault="00562FB7" w:rsidP="00562FB7">
            <w:pPr>
              <w:spacing w:after="0" w:line="240" w:lineRule="auto"/>
              <w:rPr>
                <w:rFonts w:ascii="Times New Roman" w:eastAsia="Times New Roman" w:hAnsi="Times New Roman" w:cs="Times New Roman"/>
                <w:sz w:val="16"/>
              </w:rPr>
            </w:pPr>
            <w:r>
              <w:rPr>
                <w:rFonts w:ascii="Times New Roman" w:eastAsia="Times New Roman" w:hAnsi="Times New Roman" w:cs="Times New Roman"/>
                <w:sz w:val="16"/>
              </w:rPr>
              <w:t>M3 x 12</w:t>
            </w:r>
            <w:r w:rsidRPr="00AF6723">
              <w:rPr>
                <w:rFonts w:ascii="Times New Roman" w:eastAsia="Times New Roman" w:hAnsi="Times New Roman" w:cs="Times New Roman"/>
                <w:sz w:val="16"/>
              </w:rPr>
              <w:t xml:space="preserve"> mm</w:t>
            </w:r>
          </w:p>
        </w:tc>
        <w:tc>
          <w:tcPr>
            <w:tcW w:w="900" w:type="dxa"/>
            <w:tcBorders>
              <w:top w:val="nil"/>
              <w:left w:val="nil"/>
              <w:bottom w:val="nil"/>
              <w:right w:val="nil"/>
            </w:tcBorders>
            <w:shd w:val="clear" w:color="auto" w:fill="auto"/>
            <w:noWrap/>
            <w:vAlign w:val="center"/>
          </w:tcPr>
          <w:p w:rsidR="00562FB7" w:rsidRPr="00AF6723" w:rsidRDefault="00562FB7" w:rsidP="00562FB7">
            <w:pPr>
              <w:spacing w:after="0" w:line="240" w:lineRule="auto"/>
              <w:rPr>
                <w:rFonts w:ascii="Times New Roman" w:eastAsia="Times New Roman" w:hAnsi="Times New Roman" w:cs="Times New Roman"/>
                <w:sz w:val="16"/>
              </w:rPr>
            </w:pPr>
            <w:r>
              <w:rPr>
                <w:rFonts w:ascii="Times New Roman" w:eastAsia="Times New Roman" w:hAnsi="Times New Roman" w:cs="Times New Roman"/>
                <w:sz w:val="16"/>
              </w:rPr>
              <w:t>2</w:t>
            </w:r>
          </w:p>
        </w:tc>
        <w:tc>
          <w:tcPr>
            <w:tcW w:w="843" w:type="dxa"/>
            <w:tcBorders>
              <w:top w:val="nil"/>
              <w:left w:val="nil"/>
              <w:bottom w:val="nil"/>
              <w:right w:val="nil"/>
            </w:tcBorders>
            <w:shd w:val="clear" w:color="auto" w:fill="auto"/>
            <w:noWrap/>
            <w:vAlign w:val="center"/>
          </w:tcPr>
          <w:p w:rsidR="00562FB7" w:rsidRPr="00AF6723" w:rsidRDefault="00562FB7" w:rsidP="00562FB7">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RS Components</w:t>
            </w:r>
          </w:p>
        </w:tc>
        <w:tc>
          <w:tcPr>
            <w:tcW w:w="5727" w:type="dxa"/>
            <w:tcBorders>
              <w:top w:val="nil"/>
              <w:left w:val="nil"/>
              <w:bottom w:val="nil"/>
              <w:right w:val="nil"/>
            </w:tcBorders>
            <w:shd w:val="clear" w:color="auto" w:fill="auto"/>
            <w:noWrap/>
            <w:vAlign w:val="center"/>
          </w:tcPr>
          <w:p w:rsidR="00562FB7" w:rsidRPr="00562FB7" w:rsidRDefault="00562FB7" w:rsidP="00562FB7">
            <w:pPr>
              <w:numPr>
                <w:ilvl w:val="0"/>
                <w:numId w:val="2"/>
              </w:numPr>
              <w:pBdr>
                <w:left w:val="single" w:sz="6" w:space="0" w:color="FFFFFF"/>
              </w:pBdr>
              <w:spacing w:before="100" w:beforeAutospacing="1" w:after="100" w:afterAutospacing="1" w:line="240" w:lineRule="auto"/>
              <w:ind w:left="0"/>
              <w:rPr>
                <w:rFonts w:ascii="Times New Roman" w:eastAsia="Times New Roman" w:hAnsi="Times New Roman" w:cs="Times New Roman"/>
                <w:b/>
                <w:bCs/>
                <w:color w:val="333333"/>
                <w:sz w:val="16"/>
                <w:szCs w:val="16"/>
              </w:rPr>
            </w:pPr>
            <w:r>
              <w:rPr>
                <w:rFonts w:ascii="Times New Roman" w:eastAsia="Times New Roman" w:hAnsi="Times New Roman" w:cs="Times New Roman"/>
                <w:bCs/>
                <w:color w:val="333333"/>
                <w:sz w:val="16"/>
                <w:szCs w:val="16"/>
              </w:rPr>
              <w:t>528-952</w:t>
            </w:r>
            <w:r w:rsidRPr="00562FB7">
              <w:rPr>
                <w:rFonts w:ascii="Times New Roman" w:eastAsia="Times New Roman" w:hAnsi="Times New Roman" w:cs="Times New Roman"/>
                <w:color w:val="333333"/>
                <w:sz w:val="16"/>
                <w:szCs w:val="16"/>
              </w:rPr>
              <w:t> </w:t>
            </w:r>
            <w:r w:rsidRPr="00562FB7">
              <w:rPr>
                <w:rFonts w:ascii="Times New Roman" w:eastAsia="Times New Roman" w:hAnsi="Times New Roman" w:cs="Times New Roman"/>
                <w:bCs/>
                <w:color w:val="333333"/>
                <w:sz w:val="16"/>
                <w:szCs w:val="16"/>
              </w:rPr>
              <w:t xml:space="preserve">RS PRO, M3 Countersunk Head, 12mm Stainless Steel </w:t>
            </w:r>
            <w:proofErr w:type="spellStart"/>
            <w:r w:rsidRPr="00562FB7">
              <w:rPr>
                <w:rFonts w:ascii="Times New Roman" w:eastAsia="Times New Roman" w:hAnsi="Times New Roman" w:cs="Times New Roman"/>
                <w:bCs/>
                <w:color w:val="333333"/>
                <w:sz w:val="16"/>
                <w:szCs w:val="16"/>
              </w:rPr>
              <w:t>Pozidriv</w:t>
            </w:r>
            <w:proofErr w:type="spellEnd"/>
            <w:r w:rsidRPr="00562FB7">
              <w:rPr>
                <w:rFonts w:ascii="Times New Roman" w:eastAsia="Times New Roman" w:hAnsi="Times New Roman" w:cs="Times New Roman"/>
                <w:bCs/>
                <w:color w:val="333333"/>
                <w:sz w:val="16"/>
                <w:szCs w:val="16"/>
              </w:rPr>
              <w:t xml:space="preserve"> A2 30</w:t>
            </w:r>
          </w:p>
          <w:p w:rsidR="00562FB7" w:rsidRPr="00AF6723" w:rsidRDefault="00562FB7" w:rsidP="00562FB7">
            <w:pPr>
              <w:spacing w:after="0" w:line="240" w:lineRule="auto"/>
              <w:rPr>
                <w:rFonts w:ascii="Times New Roman" w:eastAsia="Times New Roman" w:hAnsi="Times New Roman" w:cs="Times New Roman"/>
                <w:sz w:val="16"/>
              </w:rPr>
            </w:pPr>
          </w:p>
        </w:tc>
      </w:tr>
      <w:tr w:rsidR="00562FB7" w:rsidRPr="00AF6723" w:rsidTr="00562FB7">
        <w:trPr>
          <w:trHeight w:val="290"/>
        </w:trPr>
        <w:tc>
          <w:tcPr>
            <w:tcW w:w="1890" w:type="dxa"/>
            <w:tcBorders>
              <w:top w:val="nil"/>
              <w:left w:val="nil"/>
              <w:bottom w:val="nil"/>
              <w:right w:val="nil"/>
            </w:tcBorders>
            <w:shd w:val="clear" w:color="auto" w:fill="auto"/>
            <w:noWrap/>
            <w:vAlign w:val="center"/>
            <w:hideMark/>
          </w:tcPr>
          <w:p w:rsidR="00562FB7" w:rsidRPr="00AF6723" w:rsidRDefault="00562FB7" w:rsidP="00562FB7">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M3 x 20 mm</w:t>
            </w:r>
          </w:p>
        </w:tc>
        <w:tc>
          <w:tcPr>
            <w:tcW w:w="900" w:type="dxa"/>
            <w:tcBorders>
              <w:top w:val="nil"/>
              <w:left w:val="nil"/>
              <w:bottom w:val="nil"/>
              <w:right w:val="nil"/>
            </w:tcBorders>
            <w:shd w:val="clear" w:color="auto" w:fill="auto"/>
            <w:noWrap/>
            <w:vAlign w:val="center"/>
            <w:hideMark/>
          </w:tcPr>
          <w:p w:rsidR="00562FB7" w:rsidRPr="00AF6723" w:rsidRDefault="00562FB7" w:rsidP="00562FB7">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12</w:t>
            </w:r>
          </w:p>
        </w:tc>
        <w:tc>
          <w:tcPr>
            <w:tcW w:w="843" w:type="dxa"/>
            <w:tcBorders>
              <w:top w:val="nil"/>
              <w:left w:val="nil"/>
              <w:bottom w:val="nil"/>
              <w:right w:val="nil"/>
            </w:tcBorders>
            <w:shd w:val="clear" w:color="auto" w:fill="auto"/>
            <w:noWrap/>
            <w:vAlign w:val="center"/>
            <w:hideMark/>
          </w:tcPr>
          <w:p w:rsidR="00562FB7" w:rsidRPr="00AF6723" w:rsidRDefault="00562FB7" w:rsidP="00562FB7">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RS Components</w:t>
            </w:r>
          </w:p>
        </w:tc>
        <w:tc>
          <w:tcPr>
            <w:tcW w:w="5727" w:type="dxa"/>
            <w:tcBorders>
              <w:top w:val="nil"/>
              <w:left w:val="nil"/>
              <w:bottom w:val="nil"/>
              <w:right w:val="nil"/>
            </w:tcBorders>
            <w:shd w:val="clear" w:color="auto" w:fill="auto"/>
            <w:vAlign w:val="center"/>
            <w:hideMark/>
          </w:tcPr>
          <w:p w:rsidR="00562FB7" w:rsidRPr="00AF6723" w:rsidRDefault="00562FB7" w:rsidP="00562FB7">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 xml:space="preserve">560-625 RS PRO </w:t>
            </w:r>
            <w:proofErr w:type="spellStart"/>
            <w:r w:rsidRPr="00AF6723">
              <w:rPr>
                <w:rFonts w:ascii="Times New Roman" w:eastAsia="Times New Roman" w:hAnsi="Times New Roman" w:cs="Times New Roman"/>
                <w:sz w:val="16"/>
              </w:rPr>
              <w:t>Pozidriv</w:t>
            </w:r>
            <w:proofErr w:type="spellEnd"/>
            <w:r w:rsidRPr="00AF6723">
              <w:rPr>
                <w:rFonts w:ascii="Times New Roman" w:eastAsia="Times New Roman" w:hAnsi="Times New Roman" w:cs="Times New Roman"/>
                <w:sz w:val="16"/>
              </w:rPr>
              <w:t xml:space="preserve"> Pan Head Bright Zinc Plated Steel Machine Screw, M3, 20mm</w:t>
            </w:r>
          </w:p>
        </w:tc>
      </w:tr>
      <w:tr w:rsidR="005E4CC9" w:rsidRPr="00AF6723" w:rsidTr="00562FB7">
        <w:trPr>
          <w:trHeight w:val="290"/>
        </w:trPr>
        <w:tc>
          <w:tcPr>
            <w:tcW w:w="1890" w:type="dxa"/>
            <w:tcBorders>
              <w:top w:val="nil"/>
              <w:left w:val="nil"/>
              <w:bottom w:val="nil"/>
              <w:right w:val="nil"/>
            </w:tcBorders>
            <w:shd w:val="clear" w:color="auto" w:fill="auto"/>
            <w:noWrap/>
            <w:vAlign w:val="center"/>
          </w:tcPr>
          <w:p w:rsidR="005E4CC9" w:rsidRPr="00AF6723" w:rsidRDefault="005E4CC9" w:rsidP="005E4CC9">
            <w:pPr>
              <w:spacing w:after="0" w:line="240" w:lineRule="auto"/>
              <w:rPr>
                <w:rFonts w:ascii="Times New Roman" w:eastAsia="Times New Roman" w:hAnsi="Times New Roman" w:cs="Times New Roman"/>
                <w:sz w:val="16"/>
              </w:rPr>
            </w:pPr>
            <w:r>
              <w:rPr>
                <w:rFonts w:ascii="Times New Roman" w:eastAsia="Times New Roman" w:hAnsi="Times New Roman" w:cs="Times New Roman"/>
                <w:sz w:val="16"/>
              </w:rPr>
              <w:t>M3 x 6</w:t>
            </w:r>
            <w:r w:rsidRPr="00AF6723">
              <w:rPr>
                <w:rFonts w:ascii="Times New Roman" w:eastAsia="Times New Roman" w:hAnsi="Times New Roman" w:cs="Times New Roman"/>
                <w:sz w:val="16"/>
              </w:rPr>
              <w:t xml:space="preserve"> mm</w:t>
            </w:r>
          </w:p>
        </w:tc>
        <w:tc>
          <w:tcPr>
            <w:tcW w:w="900" w:type="dxa"/>
            <w:tcBorders>
              <w:top w:val="nil"/>
              <w:left w:val="nil"/>
              <w:bottom w:val="nil"/>
              <w:right w:val="nil"/>
            </w:tcBorders>
            <w:shd w:val="clear" w:color="auto" w:fill="auto"/>
            <w:noWrap/>
            <w:vAlign w:val="center"/>
          </w:tcPr>
          <w:p w:rsidR="005E4CC9" w:rsidRPr="00AF6723" w:rsidRDefault="005E4CC9" w:rsidP="005E4CC9">
            <w:pPr>
              <w:spacing w:after="0" w:line="240" w:lineRule="auto"/>
              <w:rPr>
                <w:rFonts w:ascii="Times New Roman" w:eastAsia="Times New Roman" w:hAnsi="Times New Roman" w:cs="Times New Roman"/>
                <w:sz w:val="16"/>
              </w:rPr>
            </w:pPr>
            <w:r>
              <w:rPr>
                <w:rFonts w:ascii="Times New Roman" w:eastAsia="Times New Roman" w:hAnsi="Times New Roman" w:cs="Times New Roman"/>
                <w:sz w:val="16"/>
              </w:rPr>
              <w:t>4</w:t>
            </w:r>
          </w:p>
        </w:tc>
        <w:tc>
          <w:tcPr>
            <w:tcW w:w="843" w:type="dxa"/>
            <w:tcBorders>
              <w:top w:val="nil"/>
              <w:left w:val="nil"/>
              <w:bottom w:val="nil"/>
              <w:right w:val="nil"/>
            </w:tcBorders>
            <w:shd w:val="clear" w:color="auto" w:fill="auto"/>
            <w:noWrap/>
            <w:vAlign w:val="center"/>
          </w:tcPr>
          <w:p w:rsidR="005E4CC9" w:rsidRPr="00AF6723" w:rsidRDefault="005E4CC9" w:rsidP="005E4CC9">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RS Components</w:t>
            </w:r>
          </w:p>
        </w:tc>
        <w:tc>
          <w:tcPr>
            <w:tcW w:w="5727" w:type="dxa"/>
            <w:tcBorders>
              <w:top w:val="nil"/>
              <w:left w:val="nil"/>
              <w:bottom w:val="nil"/>
              <w:right w:val="nil"/>
            </w:tcBorders>
            <w:shd w:val="clear" w:color="auto" w:fill="auto"/>
            <w:vAlign w:val="center"/>
          </w:tcPr>
          <w:p w:rsidR="005E4CC9" w:rsidRPr="005E4CC9" w:rsidRDefault="005E4CC9" w:rsidP="005E4CC9">
            <w:pPr>
              <w:spacing w:line="240" w:lineRule="auto"/>
              <w:rPr>
                <w:rFonts w:ascii="Times New Roman" w:eastAsia="Times New Roman" w:hAnsi="Times New Roman" w:cs="Times New Roman"/>
                <w:bCs/>
                <w:sz w:val="16"/>
              </w:rPr>
            </w:pPr>
            <w:r w:rsidRPr="005E4CC9">
              <w:rPr>
                <w:rFonts w:ascii="Times New Roman" w:eastAsia="Times New Roman" w:hAnsi="Times New Roman" w:cs="Times New Roman"/>
                <w:bCs/>
                <w:sz w:val="16"/>
              </w:rPr>
              <w:t>137-720 RS PRO M3 x 6mm Hex Socket Set Screw Plain Stainless Steel</w:t>
            </w:r>
          </w:p>
          <w:p w:rsidR="005E4CC9" w:rsidRPr="005E4CC9" w:rsidRDefault="005E4CC9" w:rsidP="005E4CC9">
            <w:pPr>
              <w:spacing w:after="0" w:line="240" w:lineRule="auto"/>
              <w:rPr>
                <w:rFonts w:ascii="Times New Roman" w:eastAsia="Times New Roman" w:hAnsi="Times New Roman" w:cs="Times New Roman"/>
                <w:sz w:val="16"/>
              </w:rPr>
            </w:pPr>
          </w:p>
          <w:p w:rsidR="005E4CC9" w:rsidRPr="00AF6723" w:rsidRDefault="005E4CC9" w:rsidP="005E4CC9">
            <w:pPr>
              <w:spacing w:after="0" w:line="240" w:lineRule="auto"/>
              <w:rPr>
                <w:rFonts w:ascii="Times New Roman" w:eastAsia="Times New Roman" w:hAnsi="Times New Roman" w:cs="Times New Roman"/>
                <w:sz w:val="16"/>
              </w:rPr>
            </w:pPr>
          </w:p>
        </w:tc>
      </w:tr>
      <w:tr w:rsidR="005E4CC9" w:rsidRPr="00AF6723" w:rsidTr="00562FB7">
        <w:trPr>
          <w:trHeight w:val="290"/>
        </w:trPr>
        <w:tc>
          <w:tcPr>
            <w:tcW w:w="1890" w:type="dxa"/>
            <w:tcBorders>
              <w:top w:val="nil"/>
              <w:left w:val="nil"/>
              <w:bottom w:val="nil"/>
              <w:right w:val="nil"/>
            </w:tcBorders>
            <w:shd w:val="clear" w:color="auto" w:fill="auto"/>
            <w:noWrap/>
            <w:vAlign w:val="center"/>
            <w:hideMark/>
          </w:tcPr>
          <w:p w:rsidR="005E4CC9" w:rsidRPr="00AF6723" w:rsidRDefault="005E4CC9" w:rsidP="005E4CC9">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 xml:space="preserve">M4 x 6 mm </w:t>
            </w:r>
            <w:proofErr w:type="spellStart"/>
            <w:r w:rsidRPr="00AF6723">
              <w:rPr>
                <w:rFonts w:ascii="Times New Roman" w:eastAsia="Times New Roman" w:hAnsi="Times New Roman" w:cs="Times New Roman"/>
                <w:sz w:val="16"/>
              </w:rPr>
              <w:t>allen</w:t>
            </w:r>
            <w:proofErr w:type="spellEnd"/>
            <w:r w:rsidRPr="00AF6723">
              <w:rPr>
                <w:rFonts w:ascii="Times New Roman" w:eastAsia="Times New Roman" w:hAnsi="Times New Roman" w:cs="Times New Roman"/>
                <w:sz w:val="16"/>
              </w:rPr>
              <w:t xml:space="preserve"> prisoner screw</w:t>
            </w:r>
          </w:p>
        </w:tc>
        <w:tc>
          <w:tcPr>
            <w:tcW w:w="900" w:type="dxa"/>
            <w:tcBorders>
              <w:top w:val="nil"/>
              <w:left w:val="nil"/>
              <w:bottom w:val="nil"/>
              <w:right w:val="nil"/>
            </w:tcBorders>
            <w:shd w:val="clear" w:color="auto" w:fill="auto"/>
            <w:noWrap/>
            <w:vAlign w:val="center"/>
            <w:hideMark/>
          </w:tcPr>
          <w:p w:rsidR="005E4CC9" w:rsidRPr="00AF6723" w:rsidRDefault="005E4CC9" w:rsidP="005E4CC9">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2</w:t>
            </w:r>
          </w:p>
        </w:tc>
        <w:tc>
          <w:tcPr>
            <w:tcW w:w="843" w:type="dxa"/>
            <w:tcBorders>
              <w:top w:val="nil"/>
              <w:left w:val="nil"/>
              <w:bottom w:val="nil"/>
              <w:right w:val="nil"/>
            </w:tcBorders>
            <w:shd w:val="clear" w:color="auto" w:fill="auto"/>
            <w:noWrap/>
            <w:vAlign w:val="center"/>
            <w:hideMark/>
          </w:tcPr>
          <w:p w:rsidR="005E4CC9" w:rsidRPr="00AF6723" w:rsidRDefault="005E4CC9" w:rsidP="005E4CC9">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RS Components</w:t>
            </w:r>
          </w:p>
        </w:tc>
        <w:tc>
          <w:tcPr>
            <w:tcW w:w="5727" w:type="dxa"/>
            <w:tcBorders>
              <w:top w:val="nil"/>
              <w:left w:val="nil"/>
              <w:bottom w:val="nil"/>
              <w:right w:val="nil"/>
            </w:tcBorders>
            <w:shd w:val="clear" w:color="auto" w:fill="auto"/>
            <w:noWrap/>
            <w:vAlign w:val="center"/>
            <w:hideMark/>
          </w:tcPr>
          <w:p w:rsidR="005E4CC9" w:rsidRPr="00AF6723" w:rsidRDefault="005E4CC9" w:rsidP="005E4CC9">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529-949 Black, Self-</w:t>
            </w:r>
            <w:proofErr w:type="spellStart"/>
            <w:r w:rsidRPr="00AF6723">
              <w:rPr>
                <w:rFonts w:ascii="Times New Roman" w:eastAsia="Times New Roman" w:hAnsi="Times New Roman" w:cs="Times New Roman"/>
                <w:sz w:val="16"/>
              </w:rPr>
              <w:t>Colour</w:t>
            </w:r>
            <w:proofErr w:type="spellEnd"/>
            <w:r w:rsidRPr="00AF6723">
              <w:rPr>
                <w:rFonts w:ascii="Times New Roman" w:eastAsia="Times New Roman" w:hAnsi="Times New Roman" w:cs="Times New Roman"/>
                <w:sz w:val="16"/>
              </w:rPr>
              <w:t xml:space="preserve"> Steel Hex Socket Set M4 x 6mm Grub Screw</w:t>
            </w:r>
          </w:p>
        </w:tc>
      </w:tr>
      <w:tr w:rsidR="005E4CC9" w:rsidRPr="00AF6723" w:rsidTr="00562FB7">
        <w:trPr>
          <w:trHeight w:val="290"/>
        </w:trPr>
        <w:tc>
          <w:tcPr>
            <w:tcW w:w="1890" w:type="dxa"/>
            <w:tcBorders>
              <w:top w:val="nil"/>
              <w:left w:val="nil"/>
              <w:bottom w:val="nil"/>
              <w:right w:val="nil"/>
            </w:tcBorders>
            <w:shd w:val="clear" w:color="auto" w:fill="auto"/>
            <w:noWrap/>
            <w:vAlign w:val="center"/>
            <w:hideMark/>
          </w:tcPr>
          <w:p w:rsidR="005E4CC9" w:rsidRPr="00AF6723" w:rsidRDefault="005E4CC9" w:rsidP="005E4CC9">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Connectivity Male UNC 4-40 Screw Lock for use with D-sub Connector</w:t>
            </w:r>
          </w:p>
        </w:tc>
        <w:tc>
          <w:tcPr>
            <w:tcW w:w="900" w:type="dxa"/>
            <w:tcBorders>
              <w:top w:val="nil"/>
              <w:left w:val="nil"/>
              <w:bottom w:val="nil"/>
              <w:right w:val="nil"/>
            </w:tcBorders>
            <w:shd w:val="clear" w:color="auto" w:fill="auto"/>
            <w:noWrap/>
            <w:vAlign w:val="center"/>
            <w:hideMark/>
          </w:tcPr>
          <w:p w:rsidR="005E4CC9" w:rsidRPr="00AF6723" w:rsidRDefault="005E4CC9" w:rsidP="005E4CC9">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4</w:t>
            </w:r>
          </w:p>
        </w:tc>
        <w:tc>
          <w:tcPr>
            <w:tcW w:w="843" w:type="dxa"/>
            <w:tcBorders>
              <w:top w:val="nil"/>
              <w:left w:val="nil"/>
              <w:bottom w:val="nil"/>
              <w:right w:val="nil"/>
            </w:tcBorders>
            <w:shd w:val="clear" w:color="auto" w:fill="auto"/>
            <w:noWrap/>
            <w:vAlign w:val="center"/>
            <w:hideMark/>
          </w:tcPr>
          <w:p w:rsidR="005E4CC9" w:rsidRPr="00AF6723" w:rsidRDefault="005E4CC9" w:rsidP="005E4CC9">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RS Components</w:t>
            </w:r>
          </w:p>
        </w:tc>
        <w:tc>
          <w:tcPr>
            <w:tcW w:w="5727" w:type="dxa"/>
            <w:tcBorders>
              <w:top w:val="nil"/>
              <w:left w:val="nil"/>
              <w:bottom w:val="nil"/>
              <w:right w:val="nil"/>
            </w:tcBorders>
            <w:shd w:val="clear" w:color="auto" w:fill="auto"/>
            <w:vAlign w:val="center"/>
            <w:hideMark/>
          </w:tcPr>
          <w:p w:rsidR="005E4CC9" w:rsidRPr="00AF6723" w:rsidRDefault="005E4CC9" w:rsidP="005E4CC9">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717-4505 TE Connectivity Male UNC 4-40 Screw Lock for use with D-sub Connector</w:t>
            </w:r>
          </w:p>
        </w:tc>
      </w:tr>
      <w:tr w:rsidR="005E4CC9" w:rsidRPr="00AF6723" w:rsidTr="00562FB7">
        <w:trPr>
          <w:trHeight w:val="290"/>
        </w:trPr>
        <w:tc>
          <w:tcPr>
            <w:tcW w:w="1890" w:type="dxa"/>
            <w:tcBorders>
              <w:top w:val="nil"/>
              <w:left w:val="nil"/>
              <w:bottom w:val="nil"/>
              <w:right w:val="nil"/>
            </w:tcBorders>
            <w:shd w:val="clear" w:color="auto" w:fill="auto"/>
            <w:noWrap/>
            <w:vAlign w:val="center"/>
            <w:hideMark/>
          </w:tcPr>
          <w:p w:rsidR="005E4CC9" w:rsidRPr="00AF6723" w:rsidRDefault="005E4CC9" w:rsidP="005E4CC9">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Micrometer</w:t>
            </w:r>
          </w:p>
        </w:tc>
        <w:tc>
          <w:tcPr>
            <w:tcW w:w="900" w:type="dxa"/>
            <w:tcBorders>
              <w:top w:val="nil"/>
              <w:left w:val="nil"/>
              <w:bottom w:val="nil"/>
              <w:right w:val="nil"/>
            </w:tcBorders>
            <w:shd w:val="clear" w:color="auto" w:fill="auto"/>
            <w:noWrap/>
            <w:vAlign w:val="center"/>
            <w:hideMark/>
          </w:tcPr>
          <w:p w:rsidR="005E4CC9" w:rsidRPr="00AF6723" w:rsidRDefault="005E4CC9" w:rsidP="005E4CC9">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2</w:t>
            </w:r>
          </w:p>
        </w:tc>
        <w:tc>
          <w:tcPr>
            <w:tcW w:w="843" w:type="dxa"/>
            <w:tcBorders>
              <w:top w:val="nil"/>
              <w:left w:val="nil"/>
              <w:bottom w:val="nil"/>
              <w:right w:val="nil"/>
            </w:tcBorders>
            <w:shd w:val="clear" w:color="auto" w:fill="auto"/>
            <w:noWrap/>
            <w:vAlign w:val="center"/>
            <w:hideMark/>
          </w:tcPr>
          <w:p w:rsidR="005E4CC9" w:rsidRPr="00AF6723" w:rsidRDefault="005E4CC9" w:rsidP="005E4CC9">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RS Components</w:t>
            </w:r>
          </w:p>
        </w:tc>
        <w:tc>
          <w:tcPr>
            <w:tcW w:w="5727" w:type="dxa"/>
            <w:tcBorders>
              <w:top w:val="nil"/>
              <w:left w:val="nil"/>
              <w:bottom w:val="nil"/>
              <w:right w:val="nil"/>
            </w:tcBorders>
            <w:shd w:val="clear" w:color="auto" w:fill="auto"/>
            <w:noWrap/>
            <w:vAlign w:val="center"/>
            <w:hideMark/>
          </w:tcPr>
          <w:p w:rsidR="005E4CC9" w:rsidRPr="00AF6723" w:rsidRDefault="005E4CC9" w:rsidP="005E4CC9">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785-7875 Midi Micrometer Head 0-13mm</w:t>
            </w:r>
          </w:p>
        </w:tc>
      </w:tr>
      <w:tr w:rsidR="005E4CC9" w:rsidRPr="00AF6723" w:rsidTr="00562FB7">
        <w:trPr>
          <w:trHeight w:val="290"/>
        </w:trPr>
        <w:tc>
          <w:tcPr>
            <w:tcW w:w="1890" w:type="dxa"/>
            <w:tcBorders>
              <w:top w:val="nil"/>
              <w:left w:val="nil"/>
              <w:bottom w:val="nil"/>
              <w:right w:val="nil"/>
            </w:tcBorders>
            <w:shd w:val="clear" w:color="auto" w:fill="auto"/>
            <w:noWrap/>
            <w:vAlign w:val="center"/>
            <w:hideMark/>
          </w:tcPr>
          <w:p w:rsidR="005E4CC9" w:rsidRPr="00AF6723" w:rsidRDefault="005E4CC9" w:rsidP="005E4CC9">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 xml:space="preserve">Metal </w:t>
            </w:r>
            <w:proofErr w:type="spellStart"/>
            <w:r w:rsidRPr="00AF6723">
              <w:rPr>
                <w:rFonts w:ascii="Times New Roman" w:eastAsia="Times New Roman" w:hAnsi="Times New Roman" w:cs="Times New Roman"/>
                <w:sz w:val="16"/>
              </w:rPr>
              <w:t>cilinder</w:t>
            </w:r>
            <w:proofErr w:type="spellEnd"/>
            <w:r w:rsidRPr="00AF6723">
              <w:rPr>
                <w:rFonts w:ascii="Times New Roman" w:eastAsia="Times New Roman" w:hAnsi="Times New Roman" w:cs="Times New Roman"/>
                <w:sz w:val="16"/>
              </w:rPr>
              <w:t xml:space="preserve"> 6 mm</w:t>
            </w:r>
          </w:p>
        </w:tc>
        <w:tc>
          <w:tcPr>
            <w:tcW w:w="900" w:type="dxa"/>
            <w:tcBorders>
              <w:top w:val="nil"/>
              <w:left w:val="nil"/>
              <w:bottom w:val="nil"/>
              <w:right w:val="nil"/>
            </w:tcBorders>
            <w:shd w:val="clear" w:color="auto" w:fill="auto"/>
            <w:noWrap/>
            <w:vAlign w:val="center"/>
            <w:hideMark/>
          </w:tcPr>
          <w:p w:rsidR="005E4CC9" w:rsidRPr="00AF6723" w:rsidRDefault="005E4CC9" w:rsidP="005E4CC9">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4</w:t>
            </w:r>
          </w:p>
        </w:tc>
        <w:tc>
          <w:tcPr>
            <w:tcW w:w="843" w:type="dxa"/>
            <w:tcBorders>
              <w:top w:val="nil"/>
              <w:left w:val="nil"/>
              <w:bottom w:val="nil"/>
              <w:right w:val="nil"/>
            </w:tcBorders>
            <w:shd w:val="clear" w:color="auto" w:fill="auto"/>
            <w:noWrap/>
            <w:vAlign w:val="center"/>
            <w:hideMark/>
          </w:tcPr>
          <w:p w:rsidR="005E4CC9" w:rsidRPr="00AF6723" w:rsidRDefault="005E4CC9" w:rsidP="005E4CC9">
            <w:pPr>
              <w:spacing w:after="0" w:line="240" w:lineRule="auto"/>
              <w:rPr>
                <w:rFonts w:ascii="Times New Roman" w:eastAsia="Times New Roman" w:hAnsi="Times New Roman" w:cs="Times New Roman"/>
                <w:sz w:val="16"/>
              </w:rPr>
            </w:pPr>
            <w:proofErr w:type="spellStart"/>
            <w:r w:rsidRPr="00AF6723">
              <w:rPr>
                <w:rFonts w:ascii="Times New Roman" w:eastAsia="Times New Roman" w:hAnsi="Times New Roman" w:cs="Times New Roman"/>
                <w:sz w:val="16"/>
              </w:rPr>
              <w:t>Thorlabs</w:t>
            </w:r>
            <w:proofErr w:type="spellEnd"/>
          </w:p>
        </w:tc>
        <w:tc>
          <w:tcPr>
            <w:tcW w:w="5727" w:type="dxa"/>
            <w:tcBorders>
              <w:top w:val="nil"/>
              <w:left w:val="nil"/>
              <w:bottom w:val="nil"/>
              <w:right w:val="nil"/>
            </w:tcBorders>
            <w:shd w:val="clear" w:color="auto" w:fill="auto"/>
            <w:vAlign w:val="center"/>
            <w:hideMark/>
          </w:tcPr>
          <w:p w:rsidR="005E4CC9" w:rsidRPr="00AF6723" w:rsidRDefault="005E4CC9" w:rsidP="005E4CC9">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ER2-P4 - Cage Assembly Rod, 2" Long, Ø6 mm, 4 Pack</w:t>
            </w:r>
          </w:p>
        </w:tc>
      </w:tr>
      <w:tr w:rsidR="005E4CC9" w:rsidRPr="00AF6723" w:rsidTr="00562FB7">
        <w:trPr>
          <w:trHeight w:val="290"/>
        </w:trPr>
        <w:tc>
          <w:tcPr>
            <w:tcW w:w="1890" w:type="dxa"/>
            <w:tcBorders>
              <w:top w:val="nil"/>
              <w:left w:val="nil"/>
              <w:bottom w:val="nil"/>
              <w:right w:val="nil"/>
            </w:tcBorders>
            <w:shd w:val="clear" w:color="auto" w:fill="auto"/>
            <w:noWrap/>
            <w:vAlign w:val="center"/>
            <w:hideMark/>
          </w:tcPr>
          <w:p w:rsidR="005E4CC9" w:rsidRPr="00AF6723" w:rsidRDefault="005E4CC9" w:rsidP="005E4CC9">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Extension spring</w:t>
            </w:r>
          </w:p>
        </w:tc>
        <w:tc>
          <w:tcPr>
            <w:tcW w:w="900" w:type="dxa"/>
            <w:tcBorders>
              <w:top w:val="nil"/>
              <w:left w:val="nil"/>
              <w:bottom w:val="nil"/>
              <w:right w:val="nil"/>
            </w:tcBorders>
            <w:shd w:val="clear" w:color="auto" w:fill="auto"/>
            <w:noWrap/>
            <w:vAlign w:val="center"/>
            <w:hideMark/>
          </w:tcPr>
          <w:p w:rsidR="005E4CC9" w:rsidRPr="00AF6723" w:rsidRDefault="005E4CC9" w:rsidP="005E4CC9">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4</w:t>
            </w:r>
          </w:p>
        </w:tc>
        <w:tc>
          <w:tcPr>
            <w:tcW w:w="843" w:type="dxa"/>
            <w:tcBorders>
              <w:top w:val="nil"/>
              <w:left w:val="nil"/>
              <w:bottom w:val="nil"/>
              <w:right w:val="nil"/>
            </w:tcBorders>
            <w:shd w:val="clear" w:color="auto" w:fill="auto"/>
            <w:noWrap/>
            <w:vAlign w:val="center"/>
            <w:hideMark/>
          </w:tcPr>
          <w:p w:rsidR="005E4CC9" w:rsidRPr="00AF6723" w:rsidRDefault="005E4CC9" w:rsidP="005E4CC9">
            <w:pPr>
              <w:spacing w:after="0" w:line="240" w:lineRule="auto"/>
              <w:rPr>
                <w:rFonts w:ascii="Times New Roman" w:eastAsia="Times New Roman" w:hAnsi="Times New Roman" w:cs="Times New Roman"/>
                <w:sz w:val="16"/>
              </w:rPr>
            </w:pPr>
            <w:proofErr w:type="spellStart"/>
            <w:r w:rsidRPr="00AF6723">
              <w:rPr>
                <w:rFonts w:ascii="Times New Roman" w:eastAsia="Times New Roman" w:hAnsi="Times New Roman" w:cs="Times New Roman"/>
                <w:sz w:val="16"/>
              </w:rPr>
              <w:t>Ebay</w:t>
            </w:r>
            <w:proofErr w:type="spellEnd"/>
          </w:p>
        </w:tc>
        <w:tc>
          <w:tcPr>
            <w:tcW w:w="5727" w:type="dxa"/>
            <w:tcBorders>
              <w:top w:val="nil"/>
              <w:left w:val="nil"/>
              <w:bottom w:val="nil"/>
              <w:right w:val="nil"/>
            </w:tcBorders>
            <w:shd w:val="clear" w:color="auto" w:fill="auto"/>
            <w:noWrap/>
            <w:vAlign w:val="center"/>
            <w:hideMark/>
          </w:tcPr>
          <w:p w:rsidR="005E4CC9" w:rsidRPr="00AF6723" w:rsidRDefault="005E4CC9" w:rsidP="005E4CC9">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TENSION SPRING - 0.5mm WIRE - 20mm (L) x 5mm (OD) - ES017</w:t>
            </w:r>
          </w:p>
        </w:tc>
      </w:tr>
      <w:tr w:rsidR="005E4CC9" w:rsidRPr="00AF6723" w:rsidTr="00562FB7">
        <w:trPr>
          <w:trHeight w:val="290"/>
        </w:trPr>
        <w:tc>
          <w:tcPr>
            <w:tcW w:w="1890" w:type="dxa"/>
            <w:tcBorders>
              <w:top w:val="nil"/>
              <w:left w:val="nil"/>
              <w:bottom w:val="nil"/>
              <w:right w:val="nil"/>
            </w:tcBorders>
            <w:shd w:val="clear" w:color="auto" w:fill="auto"/>
            <w:noWrap/>
            <w:vAlign w:val="center"/>
            <w:hideMark/>
          </w:tcPr>
          <w:p w:rsidR="005E4CC9" w:rsidRPr="00AF6723" w:rsidRDefault="005E4CC9" w:rsidP="005E4CC9">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M6 threaded insert</w:t>
            </w:r>
          </w:p>
        </w:tc>
        <w:tc>
          <w:tcPr>
            <w:tcW w:w="900" w:type="dxa"/>
            <w:tcBorders>
              <w:top w:val="nil"/>
              <w:left w:val="nil"/>
              <w:bottom w:val="nil"/>
              <w:right w:val="nil"/>
            </w:tcBorders>
            <w:shd w:val="clear" w:color="auto" w:fill="auto"/>
            <w:noWrap/>
            <w:vAlign w:val="center"/>
            <w:hideMark/>
          </w:tcPr>
          <w:p w:rsidR="005E4CC9" w:rsidRPr="00AF6723" w:rsidRDefault="005E4CC9" w:rsidP="005E4CC9">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1</w:t>
            </w:r>
          </w:p>
        </w:tc>
        <w:tc>
          <w:tcPr>
            <w:tcW w:w="843" w:type="dxa"/>
            <w:tcBorders>
              <w:top w:val="nil"/>
              <w:left w:val="nil"/>
              <w:bottom w:val="nil"/>
              <w:right w:val="nil"/>
            </w:tcBorders>
            <w:shd w:val="clear" w:color="auto" w:fill="auto"/>
            <w:noWrap/>
            <w:vAlign w:val="center"/>
            <w:hideMark/>
          </w:tcPr>
          <w:p w:rsidR="005E4CC9" w:rsidRPr="00AF6723" w:rsidRDefault="005E4CC9" w:rsidP="005E4CC9">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RS Components</w:t>
            </w:r>
          </w:p>
        </w:tc>
        <w:tc>
          <w:tcPr>
            <w:tcW w:w="5727" w:type="dxa"/>
            <w:tcBorders>
              <w:top w:val="nil"/>
              <w:left w:val="single" w:sz="8" w:space="0" w:color="FFFFFF"/>
              <w:bottom w:val="nil"/>
              <w:right w:val="nil"/>
            </w:tcBorders>
            <w:shd w:val="clear" w:color="auto" w:fill="auto"/>
            <w:noWrap/>
            <w:vAlign w:val="center"/>
            <w:hideMark/>
          </w:tcPr>
          <w:p w:rsidR="005E4CC9" w:rsidRPr="00AF6723" w:rsidRDefault="005E4CC9" w:rsidP="005E4CC9">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 xml:space="preserve">664-7359 </w:t>
            </w:r>
            <w:proofErr w:type="spellStart"/>
            <w:r w:rsidRPr="00AF6723">
              <w:rPr>
                <w:rFonts w:ascii="Times New Roman" w:eastAsia="Times New Roman" w:hAnsi="Times New Roman" w:cs="Times New Roman"/>
                <w:sz w:val="16"/>
              </w:rPr>
              <w:t>Böllhoff</w:t>
            </w:r>
            <w:proofErr w:type="spellEnd"/>
            <w:r w:rsidRPr="00AF6723">
              <w:rPr>
                <w:rFonts w:ascii="Times New Roman" w:eastAsia="Times New Roman" w:hAnsi="Times New Roman" w:cs="Times New Roman"/>
                <w:sz w:val="16"/>
              </w:rPr>
              <w:t xml:space="preserve"> </w:t>
            </w:r>
            <w:proofErr w:type="spellStart"/>
            <w:r w:rsidRPr="00AF6723">
              <w:rPr>
                <w:rFonts w:ascii="Times New Roman" w:eastAsia="Times New Roman" w:hAnsi="Times New Roman" w:cs="Times New Roman"/>
                <w:sz w:val="16"/>
              </w:rPr>
              <w:t>Galvanised</w:t>
            </w:r>
            <w:proofErr w:type="spellEnd"/>
            <w:r w:rsidRPr="00AF6723">
              <w:rPr>
                <w:rFonts w:ascii="Times New Roman" w:eastAsia="Times New Roman" w:hAnsi="Times New Roman" w:cs="Times New Roman"/>
                <w:sz w:val="16"/>
              </w:rPr>
              <w:t>, M6 Steel Threaded Insert Depth 14mm</w:t>
            </w:r>
          </w:p>
        </w:tc>
      </w:tr>
      <w:tr w:rsidR="005E4CC9" w:rsidRPr="00AF6723" w:rsidTr="00562FB7">
        <w:trPr>
          <w:trHeight w:val="290"/>
        </w:trPr>
        <w:tc>
          <w:tcPr>
            <w:tcW w:w="1890" w:type="dxa"/>
            <w:tcBorders>
              <w:top w:val="nil"/>
              <w:left w:val="nil"/>
              <w:bottom w:val="nil"/>
              <w:right w:val="nil"/>
            </w:tcBorders>
            <w:shd w:val="clear" w:color="auto" w:fill="auto"/>
            <w:noWrap/>
            <w:vAlign w:val="center"/>
            <w:hideMark/>
          </w:tcPr>
          <w:p w:rsidR="005E4CC9" w:rsidRPr="00AF6723" w:rsidRDefault="005E4CC9" w:rsidP="005E4CC9">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M3 threaded insert</w:t>
            </w:r>
          </w:p>
        </w:tc>
        <w:tc>
          <w:tcPr>
            <w:tcW w:w="900" w:type="dxa"/>
            <w:tcBorders>
              <w:top w:val="nil"/>
              <w:left w:val="nil"/>
              <w:bottom w:val="nil"/>
              <w:right w:val="nil"/>
            </w:tcBorders>
            <w:shd w:val="clear" w:color="auto" w:fill="auto"/>
            <w:noWrap/>
            <w:vAlign w:val="center"/>
            <w:hideMark/>
          </w:tcPr>
          <w:p w:rsidR="005E4CC9" w:rsidRPr="00AF6723" w:rsidRDefault="005E4CC9" w:rsidP="005E4CC9">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4</w:t>
            </w:r>
          </w:p>
        </w:tc>
        <w:tc>
          <w:tcPr>
            <w:tcW w:w="843" w:type="dxa"/>
            <w:tcBorders>
              <w:top w:val="nil"/>
              <w:left w:val="nil"/>
              <w:bottom w:val="nil"/>
              <w:right w:val="nil"/>
            </w:tcBorders>
            <w:shd w:val="clear" w:color="auto" w:fill="auto"/>
            <w:noWrap/>
            <w:vAlign w:val="center"/>
            <w:hideMark/>
          </w:tcPr>
          <w:p w:rsidR="005E4CC9" w:rsidRPr="00AF6723" w:rsidRDefault="005E4CC9" w:rsidP="005E4CC9">
            <w:pPr>
              <w:spacing w:after="0" w:line="240" w:lineRule="auto"/>
              <w:rPr>
                <w:rFonts w:ascii="Times New Roman" w:eastAsia="Times New Roman" w:hAnsi="Times New Roman" w:cs="Times New Roman"/>
                <w:sz w:val="16"/>
              </w:rPr>
            </w:pPr>
            <w:r w:rsidRPr="00AF6723">
              <w:rPr>
                <w:rFonts w:ascii="Times New Roman" w:eastAsia="Times New Roman" w:hAnsi="Times New Roman" w:cs="Times New Roman"/>
                <w:sz w:val="16"/>
              </w:rPr>
              <w:t>RS Components</w:t>
            </w:r>
          </w:p>
        </w:tc>
        <w:tc>
          <w:tcPr>
            <w:tcW w:w="5727" w:type="dxa"/>
            <w:tcBorders>
              <w:top w:val="nil"/>
              <w:left w:val="single" w:sz="8" w:space="0" w:color="FFFFFF"/>
              <w:bottom w:val="nil"/>
              <w:right w:val="nil"/>
            </w:tcBorders>
            <w:shd w:val="clear" w:color="auto" w:fill="auto"/>
            <w:vAlign w:val="center"/>
            <w:hideMark/>
          </w:tcPr>
          <w:p w:rsidR="005E4CC9" w:rsidRPr="00AF6723" w:rsidRDefault="005E4CC9" w:rsidP="005E4CC9">
            <w:pPr>
              <w:pStyle w:val="Heading1"/>
              <w:spacing w:before="0" w:line="450" w:lineRule="atLeast"/>
              <w:rPr>
                <w:rFonts w:ascii="Century Gothic" w:hAnsi="Century Gothic"/>
                <w:color w:val="auto"/>
                <w:sz w:val="51"/>
                <w:szCs w:val="51"/>
              </w:rPr>
            </w:pPr>
            <w:r w:rsidRPr="00AF6723">
              <w:rPr>
                <w:rFonts w:ascii="Times New Roman" w:eastAsia="Times New Roman" w:hAnsi="Times New Roman" w:cs="Times New Roman"/>
                <w:color w:val="auto"/>
                <w:sz w:val="16"/>
              </w:rPr>
              <w:t xml:space="preserve">278-534 </w:t>
            </w:r>
            <w:r w:rsidRPr="00AF6723">
              <w:rPr>
                <w:rFonts w:ascii="Times New Roman" w:hAnsi="Times New Roman" w:cs="Times New Roman"/>
                <w:color w:val="auto"/>
                <w:sz w:val="16"/>
                <w:szCs w:val="16"/>
              </w:rPr>
              <w:t>RS PRO, M3 Brass Threaded Insert diameter 4mm Depth 4.78mm</w:t>
            </w:r>
          </w:p>
          <w:p w:rsidR="005E4CC9" w:rsidRPr="00AF6723" w:rsidRDefault="005E4CC9" w:rsidP="005E4CC9">
            <w:pPr>
              <w:spacing w:after="0" w:line="240" w:lineRule="auto"/>
              <w:rPr>
                <w:rFonts w:ascii="Times New Roman" w:eastAsia="Times New Roman" w:hAnsi="Times New Roman" w:cs="Times New Roman"/>
                <w:sz w:val="16"/>
              </w:rPr>
            </w:pPr>
          </w:p>
        </w:tc>
      </w:tr>
      <w:tr w:rsidR="005E4CC9" w:rsidRPr="00AF6723" w:rsidTr="00562FB7">
        <w:trPr>
          <w:trHeight w:val="290"/>
        </w:trPr>
        <w:tc>
          <w:tcPr>
            <w:tcW w:w="1890" w:type="dxa"/>
            <w:tcBorders>
              <w:top w:val="nil"/>
              <w:left w:val="nil"/>
              <w:bottom w:val="nil"/>
              <w:right w:val="nil"/>
            </w:tcBorders>
            <w:shd w:val="clear" w:color="auto" w:fill="auto"/>
            <w:noWrap/>
            <w:vAlign w:val="center"/>
          </w:tcPr>
          <w:p w:rsidR="005E4CC9" w:rsidRPr="00AF6723" w:rsidRDefault="005E4CC9" w:rsidP="005E4CC9">
            <w:pPr>
              <w:spacing w:after="0" w:line="240" w:lineRule="auto"/>
              <w:rPr>
                <w:rFonts w:ascii="Times New Roman" w:eastAsia="Times New Roman" w:hAnsi="Times New Roman" w:cs="Times New Roman"/>
                <w:sz w:val="16"/>
              </w:rPr>
            </w:pPr>
          </w:p>
        </w:tc>
        <w:tc>
          <w:tcPr>
            <w:tcW w:w="900" w:type="dxa"/>
            <w:tcBorders>
              <w:top w:val="nil"/>
              <w:left w:val="nil"/>
              <w:bottom w:val="nil"/>
              <w:right w:val="nil"/>
            </w:tcBorders>
            <w:shd w:val="clear" w:color="auto" w:fill="auto"/>
            <w:noWrap/>
            <w:vAlign w:val="center"/>
          </w:tcPr>
          <w:p w:rsidR="005E4CC9" w:rsidRPr="00AF6723" w:rsidRDefault="005E4CC9" w:rsidP="005E4CC9">
            <w:pPr>
              <w:spacing w:after="0" w:line="240" w:lineRule="auto"/>
              <w:rPr>
                <w:rFonts w:ascii="Times New Roman" w:eastAsia="Times New Roman" w:hAnsi="Times New Roman" w:cs="Times New Roman"/>
                <w:sz w:val="16"/>
              </w:rPr>
            </w:pPr>
          </w:p>
        </w:tc>
        <w:tc>
          <w:tcPr>
            <w:tcW w:w="843" w:type="dxa"/>
            <w:tcBorders>
              <w:top w:val="nil"/>
              <w:left w:val="nil"/>
              <w:bottom w:val="nil"/>
              <w:right w:val="nil"/>
            </w:tcBorders>
            <w:shd w:val="clear" w:color="auto" w:fill="auto"/>
            <w:noWrap/>
            <w:vAlign w:val="center"/>
          </w:tcPr>
          <w:p w:rsidR="005E4CC9" w:rsidRPr="00AF6723" w:rsidRDefault="005E4CC9" w:rsidP="005E4CC9">
            <w:pPr>
              <w:spacing w:after="0" w:line="240" w:lineRule="auto"/>
              <w:rPr>
                <w:rFonts w:ascii="Times New Roman" w:eastAsia="Times New Roman" w:hAnsi="Times New Roman" w:cs="Times New Roman"/>
                <w:sz w:val="16"/>
              </w:rPr>
            </w:pPr>
          </w:p>
        </w:tc>
        <w:tc>
          <w:tcPr>
            <w:tcW w:w="5727" w:type="dxa"/>
            <w:tcBorders>
              <w:top w:val="nil"/>
              <w:left w:val="single" w:sz="8" w:space="0" w:color="FFFFFF"/>
              <w:bottom w:val="nil"/>
              <w:right w:val="nil"/>
            </w:tcBorders>
            <w:shd w:val="clear" w:color="auto" w:fill="auto"/>
            <w:noWrap/>
            <w:vAlign w:val="center"/>
          </w:tcPr>
          <w:p w:rsidR="005E4CC9" w:rsidRPr="00AF6723" w:rsidRDefault="005E4CC9" w:rsidP="005E4CC9">
            <w:pPr>
              <w:spacing w:after="0" w:line="240" w:lineRule="auto"/>
              <w:rPr>
                <w:rFonts w:ascii="Times New Roman" w:eastAsia="Times New Roman" w:hAnsi="Times New Roman" w:cs="Times New Roman"/>
                <w:sz w:val="16"/>
              </w:rPr>
            </w:pPr>
          </w:p>
        </w:tc>
      </w:tr>
      <w:tr w:rsidR="005E4CC9" w:rsidRPr="00AF6723" w:rsidTr="00562FB7">
        <w:trPr>
          <w:trHeight w:val="290"/>
        </w:trPr>
        <w:tc>
          <w:tcPr>
            <w:tcW w:w="1890" w:type="dxa"/>
            <w:tcBorders>
              <w:top w:val="nil"/>
              <w:left w:val="nil"/>
              <w:bottom w:val="nil"/>
              <w:right w:val="nil"/>
            </w:tcBorders>
            <w:shd w:val="clear" w:color="auto" w:fill="auto"/>
            <w:noWrap/>
            <w:vAlign w:val="center"/>
          </w:tcPr>
          <w:p w:rsidR="005E4CC9" w:rsidRPr="00AF6723" w:rsidRDefault="005E4CC9" w:rsidP="005E4CC9">
            <w:pPr>
              <w:spacing w:after="0" w:line="240" w:lineRule="auto"/>
              <w:rPr>
                <w:rFonts w:ascii="Times New Roman" w:eastAsia="Times New Roman" w:hAnsi="Times New Roman" w:cs="Times New Roman"/>
                <w:sz w:val="16"/>
              </w:rPr>
            </w:pPr>
          </w:p>
        </w:tc>
        <w:tc>
          <w:tcPr>
            <w:tcW w:w="900" w:type="dxa"/>
            <w:tcBorders>
              <w:top w:val="nil"/>
              <w:left w:val="nil"/>
              <w:bottom w:val="nil"/>
              <w:right w:val="nil"/>
            </w:tcBorders>
            <w:shd w:val="clear" w:color="auto" w:fill="auto"/>
            <w:noWrap/>
            <w:vAlign w:val="center"/>
          </w:tcPr>
          <w:p w:rsidR="005E4CC9" w:rsidRPr="00AF6723" w:rsidRDefault="005E4CC9" w:rsidP="005E4CC9">
            <w:pPr>
              <w:spacing w:after="0" w:line="240" w:lineRule="auto"/>
              <w:rPr>
                <w:rFonts w:ascii="Times New Roman" w:eastAsia="Times New Roman" w:hAnsi="Times New Roman" w:cs="Times New Roman"/>
                <w:sz w:val="16"/>
              </w:rPr>
            </w:pPr>
          </w:p>
        </w:tc>
        <w:tc>
          <w:tcPr>
            <w:tcW w:w="843" w:type="dxa"/>
            <w:tcBorders>
              <w:top w:val="nil"/>
              <w:left w:val="nil"/>
              <w:bottom w:val="nil"/>
              <w:right w:val="nil"/>
            </w:tcBorders>
            <w:shd w:val="clear" w:color="auto" w:fill="auto"/>
            <w:noWrap/>
            <w:vAlign w:val="center"/>
          </w:tcPr>
          <w:p w:rsidR="005E4CC9" w:rsidRPr="00AF6723" w:rsidRDefault="005E4CC9" w:rsidP="005E4CC9">
            <w:pPr>
              <w:spacing w:after="0" w:line="240" w:lineRule="auto"/>
              <w:rPr>
                <w:rFonts w:ascii="Times New Roman" w:eastAsia="Times New Roman" w:hAnsi="Times New Roman" w:cs="Times New Roman"/>
                <w:sz w:val="16"/>
              </w:rPr>
            </w:pPr>
          </w:p>
        </w:tc>
        <w:tc>
          <w:tcPr>
            <w:tcW w:w="5727" w:type="dxa"/>
            <w:tcBorders>
              <w:top w:val="nil"/>
              <w:left w:val="single" w:sz="8" w:space="0" w:color="FFFFFF"/>
              <w:bottom w:val="nil"/>
              <w:right w:val="nil"/>
            </w:tcBorders>
            <w:shd w:val="clear" w:color="auto" w:fill="auto"/>
            <w:noWrap/>
            <w:vAlign w:val="center"/>
          </w:tcPr>
          <w:p w:rsidR="005E4CC9" w:rsidRPr="00AF6723" w:rsidRDefault="005E4CC9" w:rsidP="005E4CC9">
            <w:pPr>
              <w:spacing w:after="0" w:line="240" w:lineRule="auto"/>
              <w:rPr>
                <w:rFonts w:ascii="Times New Roman" w:eastAsia="Times New Roman" w:hAnsi="Times New Roman" w:cs="Times New Roman"/>
                <w:sz w:val="16"/>
              </w:rPr>
            </w:pPr>
          </w:p>
        </w:tc>
      </w:tr>
    </w:tbl>
    <w:p w:rsidR="009D7FB0" w:rsidRDefault="009D7FB0" w:rsidP="008111B8">
      <w:pPr>
        <w:jc w:val="both"/>
        <w:rPr>
          <w:rFonts w:ascii="Times New Roman" w:hAnsi="Times New Roman" w:cs="Times New Roman"/>
        </w:rPr>
      </w:pPr>
    </w:p>
    <w:p w:rsidR="009D7FB0" w:rsidRDefault="009D7FB0" w:rsidP="008111B8">
      <w:pPr>
        <w:jc w:val="both"/>
        <w:rPr>
          <w:rFonts w:ascii="Times New Roman" w:hAnsi="Times New Roman" w:cs="Times New Roman"/>
        </w:rPr>
      </w:pPr>
    </w:p>
    <w:p w:rsidR="008111B8" w:rsidRDefault="008111B8" w:rsidP="008111B8">
      <w:pPr>
        <w:jc w:val="both"/>
        <w:rPr>
          <w:rFonts w:ascii="Times New Roman" w:hAnsi="Times New Roman" w:cs="Times New Roman"/>
        </w:rPr>
      </w:pPr>
      <w:r>
        <w:rPr>
          <w:rFonts w:ascii="Times New Roman" w:hAnsi="Times New Roman" w:cs="Times New Roman"/>
        </w:rPr>
        <w:t>In order to use the mice sensors, the PCB must be removed from the optical mouse and the VDD, GND, SCK and SDIO must be soldered with wires to be connected to the microcontroller with the microcontroller internal 5V power supply.</w:t>
      </w:r>
    </w:p>
    <w:p w:rsidR="008111B8" w:rsidRDefault="008111B8" w:rsidP="008111B8">
      <w:pPr>
        <w:jc w:val="center"/>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61312" behindDoc="0" locked="0" layoutInCell="1" allowOverlap="1" wp14:anchorId="0F5A1781" wp14:editId="0E44733A">
                <wp:simplePos x="0" y="0"/>
                <wp:positionH relativeFrom="column">
                  <wp:posOffset>4444678</wp:posOffset>
                </wp:positionH>
                <wp:positionV relativeFrom="paragraph">
                  <wp:posOffset>122330</wp:posOffset>
                </wp:positionV>
                <wp:extent cx="370205" cy="150471"/>
                <wp:effectExtent l="19050" t="19050" r="10795" b="21590"/>
                <wp:wrapNone/>
                <wp:docPr id="7" name="Rectangle 7"/>
                <wp:cNvGraphicFramePr/>
                <a:graphic xmlns:a="http://schemas.openxmlformats.org/drawingml/2006/main">
                  <a:graphicData uri="http://schemas.microsoft.com/office/word/2010/wordprocessingShape">
                    <wps:wsp>
                      <wps:cNvSpPr/>
                      <wps:spPr>
                        <a:xfrm>
                          <a:off x="0" y="0"/>
                          <a:ext cx="370205" cy="150471"/>
                        </a:xfrm>
                        <a:prstGeom prst="rect">
                          <a:avLst/>
                        </a:prstGeom>
                        <a:noFill/>
                        <a:ln w="28575">
                          <a:solidFill>
                            <a:schemeClr val="accent5">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120932" id="Rectangle 7" o:spid="_x0000_s1026" style="position:absolute;margin-left:349.95pt;margin-top:9.65pt;width:29.15pt;height:11.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" filled="f" strokecolor="#8eaadb [1944]" strokeweight="2.25pt"/>
            </w:pict>
          </mc:Fallback>
        </mc:AlternateContent>
      </w: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730536DC" wp14:editId="2A167801">
                <wp:simplePos x="0" y="0"/>
                <wp:positionH relativeFrom="column">
                  <wp:posOffset>4444678</wp:posOffset>
                </wp:positionH>
                <wp:positionV relativeFrom="paragraph">
                  <wp:posOffset>330674</wp:posOffset>
                </wp:positionV>
                <wp:extent cx="370205" cy="144684"/>
                <wp:effectExtent l="19050" t="19050" r="10795" b="27305"/>
                <wp:wrapNone/>
                <wp:docPr id="8" name="Rectangle 8"/>
                <wp:cNvGraphicFramePr/>
                <a:graphic xmlns:a="http://schemas.openxmlformats.org/drawingml/2006/main">
                  <a:graphicData uri="http://schemas.microsoft.com/office/word/2010/wordprocessingShape">
                    <wps:wsp>
                      <wps:cNvSpPr/>
                      <wps:spPr>
                        <a:xfrm>
                          <a:off x="0" y="0"/>
                          <a:ext cx="370205" cy="144684"/>
                        </a:xfrm>
                        <a:prstGeom prst="rect">
                          <a:avLst/>
                        </a:prstGeom>
                        <a:noFill/>
                        <a:ln w="28575">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7F278E" id="Rectangle 8" o:spid="_x0000_s1026" style="position:absolute;margin-left:349.95pt;margin-top:26.05pt;width:29.15pt;height:11.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" filled="f" strokecolor="#d8d8d8 [2732]" strokeweight="2.25pt"/>
            </w:pict>
          </mc:Fallback>
        </mc:AlternateContent>
      </w: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3B068F5D" wp14:editId="05B6A3D4">
                <wp:simplePos x="0" y="0"/>
                <wp:positionH relativeFrom="column">
                  <wp:posOffset>3327472</wp:posOffset>
                </wp:positionH>
                <wp:positionV relativeFrom="paragraph">
                  <wp:posOffset>638810</wp:posOffset>
                </wp:positionV>
                <wp:extent cx="306705" cy="149860"/>
                <wp:effectExtent l="19050" t="19050" r="17145" b="21590"/>
                <wp:wrapNone/>
                <wp:docPr id="6" name="Rectangle 6"/>
                <wp:cNvGraphicFramePr/>
                <a:graphic xmlns:a="http://schemas.openxmlformats.org/drawingml/2006/main">
                  <a:graphicData uri="http://schemas.microsoft.com/office/word/2010/wordprocessingShape">
                    <wps:wsp>
                      <wps:cNvSpPr/>
                      <wps:spPr>
                        <a:xfrm>
                          <a:off x="0" y="0"/>
                          <a:ext cx="306705" cy="14986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4925E2" id="Rectangle 6" o:spid="_x0000_s1026" style="position:absolute;margin-left:262pt;margin-top:50.3pt;width:24.15pt;height:11.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" filled="f" strokecolor="red" strokeweight="2.25pt"/>
            </w:pict>
          </mc:Fallback>
        </mc:AlternateContent>
      </w: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4AB7A29A" wp14:editId="01E5DCB2">
                <wp:simplePos x="0" y="0"/>
                <wp:positionH relativeFrom="column">
                  <wp:posOffset>3327400</wp:posOffset>
                </wp:positionH>
                <wp:positionV relativeFrom="paragraph">
                  <wp:posOffset>429043</wp:posOffset>
                </wp:positionV>
                <wp:extent cx="306729" cy="150471"/>
                <wp:effectExtent l="19050" t="19050" r="17145" b="21590"/>
                <wp:wrapNone/>
                <wp:docPr id="4" name="Rectangle 4"/>
                <wp:cNvGraphicFramePr/>
                <a:graphic xmlns:a="http://schemas.openxmlformats.org/drawingml/2006/main">
                  <a:graphicData uri="http://schemas.microsoft.com/office/word/2010/wordprocessingShape">
                    <wps:wsp>
                      <wps:cNvSpPr/>
                      <wps:spPr>
                        <a:xfrm>
                          <a:off x="0" y="0"/>
                          <a:ext cx="306729" cy="150471"/>
                        </a:xfrm>
                        <a:prstGeom prst="rect">
                          <a:avLst/>
                        </a:prstGeom>
                        <a:noFill/>
                        <a:ln w="28575">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561605" id="Rectangle 4" o:spid="_x0000_s1026" style="position:absolute;margin-left:262pt;margin-top:33.8pt;width:24.15pt;height:11.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" filled="f" strokecolor="#00b050" strokeweight="2.25pt"/>
            </w:pict>
          </mc:Fallback>
        </mc:AlternateContent>
      </w:r>
      <w:r w:rsidRPr="00072F43">
        <w:rPr>
          <w:rFonts w:ascii="Times New Roman" w:hAnsi="Times New Roman" w:cs="Times New Roman"/>
          <w:noProof/>
        </w:rPr>
        <w:drawing>
          <wp:inline distT="0" distB="0" distL="0" distR="0" wp14:anchorId="6A50379B" wp14:editId="22723631">
            <wp:extent cx="2174765" cy="1116957"/>
            <wp:effectExtent l="0" t="0" r="0" b="7620"/>
            <wp:docPr id="2" name="Picture 2" descr="C:\Users\ferrerx\Downloads\IMG_20190731_111334_8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errerx\Downloads\IMG_20190731_111334_848.jp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5485" t="43977" r="37660" b="49530"/>
                    <a:stretch/>
                  </pic:blipFill>
                  <pic:spPr bwMode="auto">
                    <a:xfrm>
                      <a:off x="0" y="0"/>
                      <a:ext cx="2188497" cy="112401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295AA1B" wp14:editId="12AB790C">
            <wp:extent cx="1886673" cy="11256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59729" t="40688" r="16420" b="34013"/>
                    <a:stretch/>
                  </pic:blipFill>
                  <pic:spPr bwMode="auto">
                    <a:xfrm>
                      <a:off x="0" y="0"/>
                      <a:ext cx="1904444" cy="1136293"/>
                    </a:xfrm>
                    <a:prstGeom prst="rect">
                      <a:avLst/>
                    </a:prstGeom>
                    <a:ln>
                      <a:noFill/>
                    </a:ln>
                    <a:extLst>
                      <a:ext uri="{53640926-AAD7-44D8-BBD7-CCE9431645EC}">
                        <a14:shadowObscured xmlns:a14="http://schemas.microsoft.com/office/drawing/2010/main"/>
                      </a:ext>
                    </a:extLst>
                  </pic:spPr>
                </pic:pic>
              </a:graphicData>
            </a:graphic>
          </wp:inline>
        </w:drawing>
      </w:r>
    </w:p>
    <w:p w:rsidR="008111B8" w:rsidRPr="003D5023" w:rsidRDefault="008111B8" w:rsidP="008111B8">
      <w:pPr>
        <w:jc w:val="center"/>
        <w:rPr>
          <w:rFonts w:ascii="Times New Roman" w:hAnsi="Times New Roman" w:cs="Times New Roman"/>
          <w:sz w:val="18"/>
        </w:rPr>
      </w:pPr>
      <w:r>
        <w:rPr>
          <w:rFonts w:ascii="Times New Roman" w:hAnsi="Times New Roman" w:cs="Times New Roman"/>
          <w:sz w:val="18"/>
        </w:rPr>
        <w:t>Figure 3</w:t>
      </w:r>
      <w:r w:rsidRPr="00120C7A">
        <w:rPr>
          <w:rFonts w:ascii="Times New Roman" w:hAnsi="Times New Roman" w:cs="Times New Roman"/>
          <w:sz w:val="18"/>
        </w:rPr>
        <w:t xml:space="preserve">: </w:t>
      </w:r>
      <w:r>
        <w:rPr>
          <w:rFonts w:ascii="Times New Roman" w:hAnsi="Times New Roman" w:cs="Times New Roman"/>
          <w:sz w:val="18"/>
        </w:rPr>
        <w:t>Soldered pins on the ADNS-2610</w:t>
      </w:r>
      <w:r w:rsidRPr="00120C7A">
        <w:rPr>
          <w:rFonts w:ascii="Times New Roman" w:hAnsi="Times New Roman" w:cs="Times New Roman"/>
          <w:sz w:val="18"/>
        </w:rPr>
        <w:t>.</w:t>
      </w:r>
    </w:p>
    <w:p w:rsidR="00B4241E" w:rsidRPr="000828FC" w:rsidRDefault="00B4241E" w:rsidP="00B4241E">
      <w:pPr>
        <w:jc w:val="both"/>
        <w:rPr>
          <w:rFonts w:ascii="Times New Roman" w:hAnsi="Times New Roman" w:cs="Times New Roman"/>
        </w:rPr>
      </w:pPr>
      <w:r>
        <w:rPr>
          <w:rFonts w:ascii="Times New Roman" w:hAnsi="Times New Roman" w:cs="Times New Roman"/>
        </w:rPr>
        <w:t>The lens must be glued to the PCB in the correct position, with the lens aligned with the optical flow sensor.</w:t>
      </w:r>
    </w:p>
    <w:p w:rsidR="000828FC" w:rsidRDefault="000828FC" w:rsidP="008111B8">
      <w:pPr>
        <w:jc w:val="center"/>
        <w:rPr>
          <w:rFonts w:ascii="Times New Roman" w:hAnsi="Times New Roman" w:cs="Times New Roman"/>
          <w:sz w:val="18"/>
        </w:rPr>
      </w:pPr>
      <w:r w:rsidRPr="00801503">
        <w:rPr>
          <w:rFonts w:ascii="Times New Roman" w:hAnsi="Times New Roman" w:cs="Times New Roman"/>
          <w:noProof/>
        </w:rPr>
        <w:drawing>
          <wp:inline distT="0" distB="0" distL="0" distR="0" wp14:anchorId="39E33663" wp14:editId="5CAA46AF">
            <wp:extent cx="2014679" cy="1358474"/>
            <wp:effectExtent l="0" t="0" r="5080" b="0"/>
            <wp:docPr id="15" name="Picture 15" descr="C:\Users\ferrerx\Desktop\Fotod\IMG_20191004_100923_6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ferrerx\Desktop\Fotod\IMG_20191004_100923_653.jp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9499" t="19116" r="14580" b="21617"/>
                    <a:stretch/>
                  </pic:blipFill>
                  <pic:spPr bwMode="auto">
                    <a:xfrm>
                      <a:off x="0" y="0"/>
                      <a:ext cx="2020938" cy="1362695"/>
                    </a:xfrm>
                    <a:prstGeom prst="rect">
                      <a:avLst/>
                    </a:prstGeom>
                    <a:noFill/>
                    <a:ln>
                      <a:noFill/>
                    </a:ln>
                    <a:extLst>
                      <a:ext uri="{53640926-AAD7-44D8-BBD7-CCE9431645EC}">
                        <a14:shadowObscured xmlns:a14="http://schemas.microsoft.com/office/drawing/2010/main"/>
                      </a:ext>
                    </a:extLst>
                  </pic:spPr>
                </pic:pic>
              </a:graphicData>
            </a:graphic>
          </wp:inline>
        </w:drawing>
      </w:r>
    </w:p>
    <w:p w:rsidR="008111B8" w:rsidRPr="003D5023" w:rsidRDefault="008111B8" w:rsidP="008111B8">
      <w:pPr>
        <w:jc w:val="center"/>
        <w:rPr>
          <w:rFonts w:ascii="Times New Roman" w:hAnsi="Times New Roman" w:cs="Times New Roman"/>
          <w:sz w:val="18"/>
        </w:rPr>
      </w:pPr>
      <w:r>
        <w:rPr>
          <w:rFonts w:ascii="Times New Roman" w:hAnsi="Times New Roman" w:cs="Times New Roman"/>
          <w:sz w:val="18"/>
        </w:rPr>
        <w:t>Figure 4: ADNS-2610 glued with the lens</w:t>
      </w:r>
      <w:r w:rsidRPr="00120C7A">
        <w:rPr>
          <w:rFonts w:ascii="Times New Roman" w:hAnsi="Times New Roman" w:cs="Times New Roman"/>
          <w:sz w:val="18"/>
        </w:rPr>
        <w:t>.</w:t>
      </w:r>
    </w:p>
    <w:p w:rsidR="00B4241E" w:rsidRDefault="00B4241E" w:rsidP="00B4241E">
      <w:pPr>
        <w:jc w:val="both"/>
        <w:rPr>
          <w:rFonts w:ascii="Times New Roman" w:hAnsi="Times New Roman" w:cs="Times New Roman"/>
        </w:rPr>
      </w:pPr>
      <w:r>
        <w:rPr>
          <w:rFonts w:ascii="Times New Roman" w:hAnsi="Times New Roman" w:cs="Times New Roman"/>
        </w:rPr>
        <w:t>All the 3D printable parts must be printed, the parts have been designed to be printed optimally with an Objet 30 (</w:t>
      </w:r>
      <w:proofErr w:type="spellStart"/>
      <w:r>
        <w:rPr>
          <w:rFonts w:ascii="Times New Roman" w:hAnsi="Times New Roman" w:cs="Times New Roman"/>
        </w:rPr>
        <w:t>Polyjet</w:t>
      </w:r>
      <w:proofErr w:type="spellEnd"/>
      <w:r>
        <w:rPr>
          <w:rFonts w:ascii="Times New Roman" w:hAnsi="Times New Roman" w:cs="Times New Roman"/>
        </w:rPr>
        <w:t xml:space="preserve"> resin printer), also have been printed with a Form 2 (SLS resin printer). The materials used are the Vero gray resin and the Clear V4 resin with the Objet 30 and the Form 2 respectively. For both printers the settings have been the default settings.</w:t>
      </w:r>
    </w:p>
    <w:p w:rsidR="004E245B" w:rsidRDefault="004E245B" w:rsidP="004E245B">
      <w:pPr>
        <w:jc w:val="center"/>
        <w:rPr>
          <w:rFonts w:ascii="Times New Roman" w:hAnsi="Times New Roman" w:cs="Times New Roman"/>
        </w:rPr>
      </w:pPr>
      <w:r>
        <w:rPr>
          <w:noProof/>
        </w:rPr>
        <w:drawing>
          <wp:inline distT="0" distB="0" distL="0" distR="0" wp14:anchorId="776A980A" wp14:editId="08847893">
            <wp:extent cx="3628663" cy="2476412"/>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1330" t="11424" r="17597" b="14479"/>
                    <a:stretch/>
                  </pic:blipFill>
                  <pic:spPr bwMode="auto">
                    <a:xfrm>
                      <a:off x="0" y="0"/>
                      <a:ext cx="3629873" cy="2477238"/>
                    </a:xfrm>
                    <a:prstGeom prst="rect">
                      <a:avLst/>
                    </a:prstGeom>
                    <a:ln>
                      <a:noFill/>
                    </a:ln>
                    <a:extLst>
                      <a:ext uri="{53640926-AAD7-44D8-BBD7-CCE9431645EC}">
                        <a14:shadowObscured xmlns:a14="http://schemas.microsoft.com/office/drawing/2010/main"/>
                      </a:ext>
                    </a:extLst>
                  </pic:spPr>
                </pic:pic>
              </a:graphicData>
            </a:graphic>
          </wp:inline>
        </w:drawing>
      </w:r>
    </w:p>
    <w:p w:rsidR="009D04D9" w:rsidRPr="009D04D9" w:rsidRDefault="004E245B" w:rsidP="009D04D9">
      <w:pPr>
        <w:jc w:val="center"/>
        <w:rPr>
          <w:rFonts w:ascii="Times New Roman" w:hAnsi="Times New Roman" w:cs="Times New Roman"/>
          <w:sz w:val="18"/>
        </w:rPr>
      </w:pPr>
      <w:r>
        <w:rPr>
          <w:rFonts w:ascii="Times New Roman" w:hAnsi="Times New Roman" w:cs="Times New Roman"/>
          <w:sz w:val="18"/>
        </w:rPr>
        <w:t>Figure 5: Main components of the assembly</w:t>
      </w:r>
      <w:r w:rsidRPr="00120C7A">
        <w:rPr>
          <w:rFonts w:ascii="Times New Roman" w:hAnsi="Times New Roman" w:cs="Times New Roman"/>
          <w:sz w:val="18"/>
        </w:rPr>
        <w:t>.</w:t>
      </w:r>
    </w:p>
    <w:p w:rsidR="00A50E40" w:rsidRDefault="00405083" w:rsidP="00A50E40">
      <w:pPr>
        <w:jc w:val="both"/>
        <w:rPr>
          <w:rFonts w:ascii="Times New Roman" w:hAnsi="Times New Roman" w:cs="Times New Roman"/>
        </w:rPr>
      </w:pPr>
      <w:r>
        <w:rPr>
          <w:rFonts w:ascii="Times New Roman" w:hAnsi="Times New Roman" w:cs="Times New Roman"/>
        </w:rPr>
        <w:t xml:space="preserve">Once you have the 3D printed parts, put the M3 threaded inserts on the </w:t>
      </w:r>
      <w:r w:rsidR="009D04D9">
        <w:rPr>
          <w:rFonts w:ascii="Times New Roman" w:hAnsi="Times New Roman" w:cs="Times New Roman"/>
        </w:rPr>
        <w:t>Mobile part x and Mobile part y. These threads have been created to block the system once the desired position is achieved.</w:t>
      </w:r>
    </w:p>
    <w:p w:rsidR="00AD463A" w:rsidRDefault="005E4CC9" w:rsidP="00AD463A">
      <w:pPr>
        <w:jc w:val="center"/>
        <w:rPr>
          <w:rFonts w:ascii="Times New Roman" w:hAnsi="Times New Roman" w:cs="Times New Roman"/>
        </w:rPr>
      </w:pPr>
      <w:r>
        <w:rPr>
          <w:noProof/>
        </w:rPr>
        <w:lastRenderedPageBreak/>
        <mc:AlternateContent>
          <mc:Choice Requires="wps">
            <w:drawing>
              <wp:anchor distT="0" distB="0" distL="114300" distR="114300" simplePos="0" relativeHeight="251677696" behindDoc="0" locked="0" layoutInCell="1" allowOverlap="1" wp14:anchorId="3EC6F639" wp14:editId="71E0BBBA">
                <wp:simplePos x="0" y="0"/>
                <wp:positionH relativeFrom="column">
                  <wp:posOffset>2517494</wp:posOffset>
                </wp:positionH>
                <wp:positionV relativeFrom="paragraph">
                  <wp:posOffset>781292</wp:posOffset>
                </wp:positionV>
                <wp:extent cx="289367" cy="225706"/>
                <wp:effectExtent l="0" t="0" r="73025" b="60325"/>
                <wp:wrapNone/>
                <wp:docPr id="41" name="Straight Arrow Connector 41"/>
                <wp:cNvGraphicFramePr/>
                <a:graphic xmlns:a="http://schemas.openxmlformats.org/drawingml/2006/main">
                  <a:graphicData uri="http://schemas.microsoft.com/office/word/2010/wordprocessingShape">
                    <wps:wsp>
                      <wps:cNvCnPr/>
                      <wps:spPr>
                        <a:xfrm>
                          <a:off x="0" y="0"/>
                          <a:ext cx="289367" cy="225706"/>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918C617" id="_x0000_t32" coordsize="21600,21600" o:spt="32" o:oned="t" path="m,l21600,21600e" filled="f">
                <v:path arrowok="t" fillok="f" o:connecttype="none"/>
                <o:lock v:ext="edit" shapetype="t"/>
              </v:shapetype>
              <v:shape id="Straight Arrow Connector 41" o:spid="_x0000_s1026" type="#_x0000_t32" style="position:absolute;margin-left:198.25pt;margin-top:61.5pt;width:22.8pt;height:17.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" strokecolor="black [3200]" strokeweight="1.5pt">
                <v:stroke endarrow="block" joinstyle="miter"/>
              </v:shape>
            </w:pict>
          </mc:Fallback>
        </mc:AlternateContent>
      </w:r>
      <w:r w:rsidR="00743228" w:rsidRPr="00743228">
        <w:rPr>
          <w:rFonts w:ascii="Times New Roman" w:hAnsi="Times New Roman" w:cs="Times New Roman"/>
          <w:noProof/>
        </w:rPr>
        <w:drawing>
          <wp:inline distT="0" distB="0" distL="0" distR="0">
            <wp:extent cx="2244148" cy="1618423"/>
            <wp:effectExtent l="0" t="0" r="3810" b="1270"/>
            <wp:docPr id="5" name="Picture 5" descr="C:\Users\ferrerx\Desktop\Fotod\IMG_20191004_101159_1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errerx\Desktop\Fotod\IMG_20191004_101159_195.jpg"/>
                    <pic:cNvPicPr>
                      <a:picLocks noChangeAspect="1" noChangeArrowheads="1"/>
                    </pic:cNvPicPr>
                  </pic:nvPicPr>
                  <pic:blipFill rotWithShape="1">
                    <a:blip r:embed="rId13">
                      <a:extLst>
                        <a:ext uri="{BEBA8EAE-BF5A-486C-A8C5-ECC9F3942E4B}">
                          <a14:imgProps xmlns:a14="http://schemas.microsoft.com/office/drawing/2010/main">
                            <a14:imgLayer r:embed="rId14">
                              <a14:imgEffect>
                                <a14:brightnessContrast bright="20000" contrast="-20000"/>
                              </a14:imgEffect>
                            </a14:imgLayer>
                          </a14:imgProps>
                        </a:ext>
                        <a:ext uri="{28A0092B-C50C-407E-A947-70E740481C1C}">
                          <a14:useLocalDpi xmlns:a14="http://schemas.microsoft.com/office/drawing/2010/main" val="0"/>
                        </a:ext>
                      </a:extLst>
                    </a:blip>
                    <a:srcRect l="29165" t="23423" r="17234" b="25071"/>
                    <a:stretch/>
                  </pic:blipFill>
                  <pic:spPr bwMode="auto">
                    <a:xfrm>
                      <a:off x="0" y="0"/>
                      <a:ext cx="2251727" cy="1623888"/>
                    </a:xfrm>
                    <a:prstGeom prst="rect">
                      <a:avLst/>
                    </a:prstGeom>
                    <a:noFill/>
                    <a:ln>
                      <a:noFill/>
                    </a:ln>
                    <a:extLst>
                      <a:ext uri="{53640926-AAD7-44D8-BBD7-CCE9431645EC}">
                        <a14:shadowObscured xmlns:a14="http://schemas.microsoft.com/office/drawing/2010/main"/>
                      </a:ext>
                    </a:extLst>
                  </pic:spPr>
                </pic:pic>
              </a:graphicData>
            </a:graphic>
          </wp:inline>
        </w:drawing>
      </w:r>
    </w:p>
    <w:p w:rsidR="00AD463A" w:rsidRPr="00AD463A" w:rsidRDefault="00AD463A" w:rsidP="00AD463A">
      <w:pPr>
        <w:jc w:val="center"/>
        <w:rPr>
          <w:rFonts w:ascii="Times New Roman" w:hAnsi="Times New Roman" w:cs="Times New Roman"/>
          <w:sz w:val="18"/>
        </w:rPr>
      </w:pPr>
      <w:r>
        <w:rPr>
          <w:rFonts w:ascii="Times New Roman" w:hAnsi="Times New Roman" w:cs="Times New Roman"/>
          <w:sz w:val="18"/>
        </w:rPr>
        <w:t>Figure 6: Threaded inserts on the 3D printed parts</w:t>
      </w:r>
      <w:r w:rsidRPr="00120C7A">
        <w:rPr>
          <w:rFonts w:ascii="Times New Roman" w:hAnsi="Times New Roman" w:cs="Times New Roman"/>
          <w:sz w:val="18"/>
        </w:rPr>
        <w:t>.</w:t>
      </w:r>
    </w:p>
    <w:p w:rsidR="004E286C" w:rsidRDefault="004E286C" w:rsidP="00A50E40">
      <w:pPr>
        <w:jc w:val="both"/>
        <w:rPr>
          <w:rFonts w:ascii="Times New Roman" w:hAnsi="Times New Roman" w:cs="Times New Roman"/>
        </w:rPr>
      </w:pPr>
      <w:r>
        <w:rPr>
          <w:rFonts w:ascii="Times New Roman" w:hAnsi="Times New Roman" w:cs="Times New Roman"/>
        </w:rPr>
        <w:t>Insert two M3 threaded inserts on the sensor holder holes.</w:t>
      </w:r>
    </w:p>
    <w:p w:rsidR="00AD463A" w:rsidRDefault="005E4CC9" w:rsidP="00AD463A">
      <w:pPr>
        <w:jc w:val="center"/>
        <w:rPr>
          <w:rFonts w:ascii="Times New Roman" w:hAnsi="Times New Roman" w:cs="Times New Roman"/>
        </w:rPr>
      </w:pPr>
      <w:r>
        <w:rPr>
          <w:noProof/>
        </w:rPr>
        <mc:AlternateContent>
          <mc:Choice Requires="wps">
            <w:drawing>
              <wp:anchor distT="0" distB="0" distL="114300" distR="114300" simplePos="0" relativeHeight="251675648" behindDoc="0" locked="0" layoutInCell="1" allowOverlap="1" wp14:anchorId="1E3898BD" wp14:editId="7C484F4B">
                <wp:simplePos x="0" y="0"/>
                <wp:positionH relativeFrom="column">
                  <wp:posOffset>3171062</wp:posOffset>
                </wp:positionH>
                <wp:positionV relativeFrom="paragraph">
                  <wp:posOffset>155647</wp:posOffset>
                </wp:positionV>
                <wp:extent cx="375309" cy="74954"/>
                <wp:effectExtent l="0" t="0" r="62865" b="77470"/>
                <wp:wrapNone/>
                <wp:docPr id="40" name="Straight Arrow Connector 40"/>
                <wp:cNvGraphicFramePr/>
                <a:graphic xmlns:a="http://schemas.openxmlformats.org/drawingml/2006/main">
                  <a:graphicData uri="http://schemas.microsoft.com/office/word/2010/wordprocessingShape">
                    <wps:wsp>
                      <wps:cNvCnPr/>
                      <wps:spPr>
                        <a:xfrm>
                          <a:off x="0" y="0"/>
                          <a:ext cx="375309" cy="74954"/>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AF4F4A" id="Straight Arrow Connector 40" o:spid="_x0000_s1026" type="#_x0000_t32" style="position:absolute;margin-left:249.7pt;margin-top:12.25pt;width:29.55pt;height:5.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" strokecolor="black [3200]" strokeweight="1.5pt">
                <v:stroke endarrow="block" joinstyle="miter"/>
              </v:shape>
            </w:pict>
          </mc:Fallback>
        </mc:AlternateContent>
      </w:r>
      <w:r w:rsidR="00AA4738" w:rsidRPr="00AA4738">
        <w:rPr>
          <w:rFonts w:ascii="Times New Roman" w:hAnsi="Times New Roman" w:cs="Times New Roman"/>
          <w:noProof/>
        </w:rPr>
        <w:drawing>
          <wp:inline distT="0" distB="0" distL="0" distR="0">
            <wp:extent cx="1782501" cy="1394604"/>
            <wp:effectExtent l="0" t="0" r="8255" b="0"/>
            <wp:docPr id="30" name="Picture 30" descr="C:\Users\ferrerx\Desktop\Fotod\IMG_20191004_101103_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ferrerx\Desktop\Fotod\IMG_20191004_101103_941.jpg"/>
                    <pic:cNvPicPr>
                      <a:picLocks noChangeAspect="1" noChangeArrowheads="1"/>
                    </pic:cNvPicPr>
                  </pic:nvPicPr>
                  <pic:blipFill rotWithShape="1">
                    <a:blip r:embed="rId15">
                      <a:extLst>
                        <a:ext uri="{BEBA8EAE-BF5A-486C-A8C5-ECC9F3942E4B}">
                          <a14:imgProps xmlns:a14="http://schemas.microsoft.com/office/drawing/2010/main">
                            <a14:imgLayer r:embed="rId16">
                              <a14:imgEffect>
                                <a14:brightnessContrast bright="20000" contrast="-20000"/>
                              </a14:imgEffect>
                            </a14:imgLayer>
                          </a14:imgProps>
                        </a:ext>
                        <a:ext uri="{28A0092B-C50C-407E-A947-70E740481C1C}">
                          <a14:useLocalDpi xmlns:a14="http://schemas.microsoft.com/office/drawing/2010/main" val="0"/>
                        </a:ext>
                      </a:extLst>
                    </a:blip>
                    <a:srcRect l="29809" t="21726" r="16411" b="22201"/>
                    <a:stretch/>
                  </pic:blipFill>
                  <pic:spPr bwMode="auto">
                    <a:xfrm>
                      <a:off x="0" y="0"/>
                      <a:ext cx="1795773" cy="1404988"/>
                    </a:xfrm>
                    <a:prstGeom prst="rect">
                      <a:avLst/>
                    </a:prstGeom>
                    <a:noFill/>
                    <a:ln>
                      <a:noFill/>
                    </a:ln>
                    <a:extLst>
                      <a:ext uri="{53640926-AAD7-44D8-BBD7-CCE9431645EC}">
                        <a14:shadowObscured xmlns:a14="http://schemas.microsoft.com/office/drawing/2010/main"/>
                      </a:ext>
                    </a:extLst>
                  </pic:spPr>
                </pic:pic>
              </a:graphicData>
            </a:graphic>
          </wp:inline>
        </w:drawing>
      </w:r>
    </w:p>
    <w:p w:rsidR="00AD463A" w:rsidRPr="00AD463A" w:rsidRDefault="00AD463A" w:rsidP="00AD463A">
      <w:pPr>
        <w:jc w:val="center"/>
        <w:rPr>
          <w:rFonts w:ascii="Times New Roman" w:hAnsi="Times New Roman" w:cs="Times New Roman"/>
          <w:sz w:val="18"/>
        </w:rPr>
      </w:pPr>
      <w:r>
        <w:rPr>
          <w:rFonts w:ascii="Times New Roman" w:hAnsi="Times New Roman" w:cs="Times New Roman"/>
          <w:sz w:val="18"/>
        </w:rPr>
        <w:t>Figure 7: Threaded inserts on the sensor holder part</w:t>
      </w:r>
      <w:r w:rsidRPr="00120C7A">
        <w:rPr>
          <w:rFonts w:ascii="Times New Roman" w:hAnsi="Times New Roman" w:cs="Times New Roman"/>
          <w:sz w:val="18"/>
        </w:rPr>
        <w:t>.</w:t>
      </w:r>
    </w:p>
    <w:p w:rsidR="009D04D9" w:rsidRDefault="009D04D9" w:rsidP="00A50E40">
      <w:pPr>
        <w:jc w:val="both"/>
        <w:rPr>
          <w:rFonts w:ascii="Times New Roman" w:hAnsi="Times New Roman" w:cs="Times New Roman"/>
        </w:rPr>
      </w:pPr>
      <w:r>
        <w:rPr>
          <w:rFonts w:ascii="Times New Roman" w:hAnsi="Times New Roman" w:cs="Times New Roman"/>
        </w:rPr>
        <w:t>Insert the M6 threaded insert on the bottom of the Fixed part y.</w:t>
      </w:r>
    </w:p>
    <w:p w:rsidR="00941AC7" w:rsidRDefault="005E4CC9" w:rsidP="00941AC7">
      <w:pPr>
        <w:jc w:val="center"/>
        <w:rPr>
          <w:rFonts w:ascii="Times New Roman" w:hAnsi="Times New Roman" w:cs="Times New Roman"/>
        </w:rPr>
      </w:pPr>
      <w:r>
        <w:rPr>
          <w:noProof/>
        </w:rPr>
        <mc:AlternateContent>
          <mc:Choice Requires="wps">
            <w:drawing>
              <wp:anchor distT="0" distB="0" distL="114300" distR="114300" simplePos="0" relativeHeight="251673600" behindDoc="0" locked="0" layoutInCell="1" allowOverlap="1" wp14:anchorId="0271739E" wp14:editId="556D20AE">
                <wp:simplePos x="0" y="0"/>
                <wp:positionH relativeFrom="column">
                  <wp:posOffset>2482721</wp:posOffset>
                </wp:positionH>
                <wp:positionV relativeFrom="paragraph">
                  <wp:posOffset>559073</wp:posOffset>
                </wp:positionV>
                <wp:extent cx="392414" cy="45719"/>
                <wp:effectExtent l="0" t="38100" r="46355" b="88265"/>
                <wp:wrapNone/>
                <wp:docPr id="39" name="Straight Arrow Connector 39"/>
                <wp:cNvGraphicFramePr/>
                <a:graphic xmlns:a="http://schemas.openxmlformats.org/drawingml/2006/main">
                  <a:graphicData uri="http://schemas.microsoft.com/office/word/2010/wordprocessingShape">
                    <wps:wsp>
                      <wps:cNvCnPr/>
                      <wps:spPr>
                        <a:xfrm>
                          <a:off x="0" y="0"/>
                          <a:ext cx="392414" cy="45719"/>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960E32" id="Straight Arrow Connector 39" o:spid="_x0000_s1026" type="#_x0000_t32" style="position:absolute;margin-left:195.5pt;margin-top:44pt;width:30.9pt;height:3.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" strokecolor="black [3200]" strokeweight="1.5pt">
                <v:stroke endarrow="block" joinstyle="miter"/>
              </v:shape>
            </w:pict>
          </mc:Fallback>
        </mc:AlternateContent>
      </w:r>
      <w:r w:rsidR="00743228" w:rsidRPr="00743228">
        <w:rPr>
          <w:rFonts w:ascii="Times New Roman" w:hAnsi="Times New Roman" w:cs="Times New Roman"/>
          <w:noProof/>
        </w:rPr>
        <w:drawing>
          <wp:inline distT="0" distB="0" distL="0" distR="0">
            <wp:extent cx="2373704" cy="1824974"/>
            <wp:effectExtent l="0" t="0" r="7620" b="4445"/>
            <wp:docPr id="22" name="Picture 22" descr="C:\Users\ferrerx\Desktop\Fotod\IMG_20191004_101216_7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ferrerx\Desktop\Fotod\IMG_20191004_101216_748.jpg"/>
                    <pic:cNvPicPr>
                      <a:picLocks noChangeAspect="1" noChangeArrowheads="1"/>
                    </pic:cNvPicPr>
                  </pic:nvPicPr>
                  <pic:blipFill rotWithShape="1">
                    <a:blip r:embed="rId17">
                      <a:extLst>
                        <a:ext uri="{28A0092B-C50C-407E-A947-70E740481C1C}">
                          <a14:useLocalDpi xmlns:a14="http://schemas.microsoft.com/office/drawing/2010/main" val="0"/>
                        </a:ext>
                      </a:extLst>
                    </a:blip>
                    <a:srcRect l="16723" t="14677"/>
                    <a:stretch/>
                  </pic:blipFill>
                  <pic:spPr bwMode="auto">
                    <a:xfrm>
                      <a:off x="0" y="0"/>
                      <a:ext cx="2395280" cy="1841563"/>
                    </a:xfrm>
                    <a:prstGeom prst="rect">
                      <a:avLst/>
                    </a:prstGeom>
                    <a:noFill/>
                    <a:ln>
                      <a:noFill/>
                    </a:ln>
                    <a:extLst>
                      <a:ext uri="{53640926-AAD7-44D8-BBD7-CCE9431645EC}">
                        <a14:shadowObscured xmlns:a14="http://schemas.microsoft.com/office/drawing/2010/main"/>
                      </a:ext>
                    </a:extLst>
                  </pic:spPr>
                </pic:pic>
              </a:graphicData>
            </a:graphic>
          </wp:inline>
        </w:drawing>
      </w:r>
    </w:p>
    <w:p w:rsidR="00864763" w:rsidRPr="00941AC7" w:rsidRDefault="00864763" w:rsidP="00941AC7">
      <w:pPr>
        <w:jc w:val="center"/>
        <w:rPr>
          <w:rFonts w:ascii="Times New Roman" w:hAnsi="Times New Roman" w:cs="Times New Roman"/>
        </w:rPr>
      </w:pPr>
      <w:r>
        <w:rPr>
          <w:rFonts w:ascii="Times New Roman" w:hAnsi="Times New Roman" w:cs="Times New Roman"/>
          <w:sz w:val="18"/>
        </w:rPr>
        <w:t>Figure 8: M6 threaded insert on the Fixed part y</w:t>
      </w:r>
      <w:r w:rsidRPr="00120C7A">
        <w:rPr>
          <w:rFonts w:ascii="Times New Roman" w:hAnsi="Times New Roman" w:cs="Times New Roman"/>
          <w:sz w:val="18"/>
        </w:rPr>
        <w:t>.</w:t>
      </w:r>
    </w:p>
    <w:p w:rsidR="009D04D9" w:rsidRDefault="009D04D9" w:rsidP="00A50E40">
      <w:pPr>
        <w:jc w:val="both"/>
        <w:rPr>
          <w:rFonts w:ascii="Times New Roman" w:eastAsia="Times New Roman" w:hAnsi="Times New Roman" w:cs="Times New Roman"/>
        </w:rPr>
      </w:pPr>
      <w:r>
        <w:rPr>
          <w:rFonts w:ascii="Times New Roman" w:hAnsi="Times New Roman" w:cs="Times New Roman"/>
        </w:rPr>
        <w:t xml:space="preserve">Insert the </w:t>
      </w:r>
      <w:proofErr w:type="spellStart"/>
      <w:r>
        <w:rPr>
          <w:rFonts w:ascii="Times New Roman" w:hAnsi="Times New Roman" w:cs="Times New Roman"/>
        </w:rPr>
        <w:t>Thorlabs</w:t>
      </w:r>
      <w:proofErr w:type="spellEnd"/>
      <w:r w:rsidR="002A0670">
        <w:rPr>
          <w:rFonts w:ascii="Times New Roman" w:hAnsi="Times New Roman" w:cs="Times New Roman"/>
        </w:rPr>
        <w:t>®</w:t>
      </w:r>
      <w:r>
        <w:rPr>
          <w:rFonts w:ascii="Times New Roman" w:hAnsi="Times New Roman" w:cs="Times New Roman"/>
        </w:rPr>
        <w:t xml:space="preserve"> bars on the Fixed part y and Fixed part x and use the </w:t>
      </w:r>
      <w:r w:rsidRPr="00AF6723">
        <w:rPr>
          <w:rFonts w:ascii="Times New Roman" w:eastAsia="Times New Roman" w:hAnsi="Times New Roman" w:cs="Times New Roman"/>
        </w:rPr>
        <w:t>Connectivity Male UNC 4-40 Screw</w:t>
      </w:r>
      <w:r>
        <w:rPr>
          <w:rFonts w:ascii="Times New Roman" w:eastAsia="Times New Roman" w:hAnsi="Times New Roman" w:cs="Times New Roman"/>
        </w:rPr>
        <w:t xml:space="preserve"> to hold these bars.</w:t>
      </w:r>
    </w:p>
    <w:p w:rsidR="00941AC7" w:rsidRDefault="00743228" w:rsidP="005E4CC9">
      <w:pPr>
        <w:jc w:val="center"/>
        <w:rPr>
          <w:rFonts w:ascii="Times New Roman" w:eastAsia="Times New Roman" w:hAnsi="Times New Roman" w:cs="Times New Roman"/>
        </w:rPr>
      </w:pPr>
      <w:r w:rsidRPr="00743228">
        <w:rPr>
          <w:rFonts w:ascii="Times New Roman" w:eastAsia="Times New Roman" w:hAnsi="Times New Roman" w:cs="Times New Roman"/>
          <w:noProof/>
          <w:snapToGrid w:val="0"/>
          <w:color w:val="000000"/>
          <w:w w:val="0"/>
          <w:sz w:val="0"/>
          <w:szCs w:val="0"/>
          <w:u w:color="000000"/>
          <w:bdr w:val="none" w:sz="0" w:space="0" w:color="000000"/>
          <w:shd w:val="clear" w:color="000000" w:fill="000000"/>
        </w:rPr>
        <w:lastRenderedPageBreak/>
        <w:drawing>
          <wp:inline distT="0" distB="0" distL="0" distR="0">
            <wp:extent cx="2569580" cy="1967230"/>
            <wp:effectExtent l="0" t="0" r="2540" b="0"/>
            <wp:docPr id="24" name="Picture 24" descr="C:\Users\ferrerx\Desktop\Fotod\IMG_20191004_101246_7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ferrerx\Desktop\Fotod\IMG_20191004_101246_712.jpg"/>
                    <pic:cNvPicPr>
                      <a:picLocks noChangeAspect="1" noChangeArrowheads="1"/>
                    </pic:cNvPicPr>
                  </pic:nvPicPr>
                  <pic:blipFill rotWithShape="1">
                    <a:blip r:embed="rId18">
                      <a:extLst>
                        <a:ext uri="{28A0092B-C50C-407E-A947-70E740481C1C}">
                          <a14:useLocalDpi xmlns:a14="http://schemas.microsoft.com/office/drawing/2010/main" val="0"/>
                        </a:ext>
                      </a:extLst>
                    </a:blip>
                    <a:srcRect r="20366" b="18754"/>
                    <a:stretch/>
                  </pic:blipFill>
                  <pic:spPr bwMode="auto">
                    <a:xfrm>
                      <a:off x="0" y="0"/>
                      <a:ext cx="2583290" cy="1977726"/>
                    </a:xfrm>
                    <a:prstGeom prst="rect">
                      <a:avLst/>
                    </a:prstGeom>
                    <a:noFill/>
                    <a:ln>
                      <a:noFill/>
                    </a:ln>
                    <a:extLst>
                      <a:ext uri="{53640926-AAD7-44D8-BBD7-CCE9431645EC}">
                        <a14:shadowObscured xmlns:a14="http://schemas.microsoft.com/office/drawing/2010/main"/>
                      </a:ext>
                    </a:extLst>
                  </pic:spPr>
                </pic:pic>
              </a:graphicData>
            </a:graphic>
          </wp:inline>
        </w:drawing>
      </w:r>
      <w:r w:rsidR="005E4CC9" w:rsidRPr="005E4CC9">
        <w:rPr>
          <w:rFonts w:ascii="Times New Roman" w:eastAsia="Times New Roman" w:hAnsi="Times New Roman" w:cs="Times New Roman"/>
          <w:noProof/>
          <w:snapToGrid w:val="0"/>
          <w:color w:val="000000"/>
          <w:w w:val="0"/>
          <w:sz w:val="0"/>
          <w:szCs w:val="0"/>
          <w:u w:color="000000"/>
          <w:bdr w:val="none" w:sz="0" w:space="0" w:color="000000"/>
          <w:shd w:val="clear" w:color="000000" w:fill="000000"/>
        </w:rPr>
        <w:t xml:space="preserve"> </w:t>
      </w:r>
      <w:r w:rsidR="005E4CC9" w:rsidRPr="00743228">
        <w:rPr>
          <w:rFonts w:ascii="Times New Roman" w:eastAsia="Times New Roman" w:hAnsi="Times New Roman" w:cs="Times New Roman"/>
          <w:noProof/>
          <w:snapToGrid w:val="0"/>
          <w:color w:val="000000"/>
          <w:w w:val="0"/>
          <w:sz w:val="0"/>
          <w:szCs w:val="0"/>
          <w:u w:color="000000"/>
          <w:bdr w:val="none" w:sz="0" w:space="0" w:color="000000"/>
          <w:shd w:val="clear" w:color="000000" w:fill="000000"/>
        </w:rPr>
        <w:drawing>
          <wp:inline distT="0" distB="0" distL="0" distR="0" wp14:anchorId="59C2C198" wp14:editId="1F89DA62">
            <wp:extent cx="3341723" cy="1972141"/>
            <wp:effectExtent l="0" t="0" r="0" b="9525"/>
            <wp:docPr id="25" name="Picture 25" descr="C:\Users\ferrerx\Desktop\Fotod\IMG_20191004_101328_0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ferrerx\Desktop\Fotod\IMG_20191004_101328_090.jpg"/>
                    <pic:cNvPicPr>
                      <a:picLocks noChangeAspect="1" noChangeArrowheads="1"/>
                    </pic:cNvPicPr>
                  </pic:nvPicPr>
                  <pic:blipFill rotWithShape="1">
                    <a:blip r:embed="rId19">
                      <a:extLst>
                        <a:ext uri="{28A0092B-C50C-407E-A947-70E740481C1C}">
                          <a14:useLocalDpi xmlns:a14="http://schemas.microsoft.com/office/drawing/2010/main" val="0"/>
                        </a:ext>
                      </a:extLst>
                    </a:blip>
                    <a:srcRect l="2728" t="14079" b="9419"/>
                    <a:stretch/>
                  </pic:blipFill>
                  <pic:spPr bwMode="auto">
                    <a:xfrm>
                      <a:off x="0" y="0"/>
                      <a:ext cx="3353998" cy="1979385"/>
                    </a:xfrm>
                    <a:prstGeom prst="rect">
                      <a:avLst/>
                    </a:prstGeom>
                    <a:noFill/>
                    <a:ln>
                      <a:noFill/>
                    </a:ln>
                    <a:extLst>
                      <a:ext uri="{53640926-AAD7-44D8-BBD7-CCE9431645EC}">
                        <a14:shadowObscured xmlns:a14="http://schemas.microsoft.com/office/drawing/2010/main"/>
                      </a:ext>
                    </a:extLst>
                  </pic:spPr>
                </pic:pic>
              </a:graphicData>
            </a:graphic>
          </wp:inline>
        </w:drawing>
      </w:r>
    </w:p>
    <w:p w:rsidR="00941AC7" w:rsidRPr="00743228" w:rsidRDefault="00941AC7" w:rsidP="00743228">
      <w:pPr>
        <w:jc w:val="center"/>
        <w:rPr>
          <w:rFonts w:ascii="Times New Roman" w:hAnsi="Times New Roman" w:cs="Times New Roman"/>
        </w:rPr>
      </w:pPr>
      <w:r>
        <w:rPr>
          <w:rFonts w:ascii="Times New Roman" w:hAnsi="Times New Roman" w:cs="Times New Roman"/>
          <w:sz w:val="18"/>
        </w:rPr>
        <w:t xml:space="preserve">Figure 9: The connectivity male UNC 4-40 screwed with the </w:t>
      </w:r>
      <w:proofErr w:type="spellStart"/>
      <w:r>
        <w:rPr>
          <w:rFonts w:ascii="Times New Roman" w:hAnsi="Times New Roman" w:cs="Times New Roman"/>
          <w:sz w:val="18"/>
        </w:rPr>
        <w:t>Thorlabs</w:t>
      </w:r>
      <w:proofErr w:type="spellEnd"/>
      <w:r>
        <w:rPr>
          <w:rFonts w:ascii="Times New Roman" w:hAnsi="Times New Roman" w:cs="Times New Roman"/>
          <w:sz w:val="18"/>
        </w:rPr>
        <w:t xml:space="preserve"> bar thread</w:t>
      </w:r>
      <w:r w:rsidRPr="00120C7A">
        <w:rPr>
          <w:rFonts w:ascii="Times New Roman" w:hAnsi="Times New Roman" w:cs="Times New Roman"/>
          <w:sz w:val="18"/>
        </w:rPr>
        <w:t>.</w:t>
      </w:r>
    </w:p>
    <w:p w:rsidR="009D04D9" w:rsidRDefault="009D04D9" w:rsidP="00A50E40">
      <w:pPr>
        <w:jc w:val="both"/>
        <w:rPr>
          <w:rFonts w:ascii="Times New Roman" w:eastAsia="Times New Roman" w:hAnsi="Times New Roman" w:cs="Times New Roman"/>
        </w:rPr>
      </w:pPr>
      <w:r>
        <w:rPr>
          <w:rFonts w:ascii="Times New Roman" w:eastAsia="Times New Roman" w:hAnsi="Times New Roman" w:cs="Times New Roman"/>
        </w:rPr>
        <w:t>Insert the two M4 Allen screw on the Fixed part x and y.</w:t>
      </w:r>
    </w:p>
    <w:p w:rsidR="00E91542" w:rsidRDefault="009D04D9" w:rsidP="00E91542">
      <w:pPr>
        <w:jc w:val="both"/>
        <w:rPr>
          <w:rFonts w:ascii="Times New Roman" w:eastAsia="Times New Roman" w:hAnsi="Times New Roman" w:cs="Times New Roman"/>
        </w:rPr>
      </w:pPr>
      <w:r>
        <w:rPr>
          <w:rFonts w:ascii="Times New Roman" w:eastAsia="Times New Roman" w:hAnsi="Times New Roman" w:cs="Times New Roman"/>
        </w:rPr>
        <w:t>Insert the M3 x 20 mm screw and attach the extension springs on the Fixed part x and y.</w:t>
      </w:r>
      <w:r w:rsidR="00E91542" w:rsidRPr="00E91542">
        <w:rPr>
          <w:rFonts w:ascii="Times New Roman" w:eastAsia="Times New Roman" w:hAnsi="Times New Roman" w:cs="Times New Roman"/>
        </w:rPr>
        <w:t xml:space="preserve"> </w:t>
      </w:r>
      <w:r w:rsidR="00E91542">
        <w:rPr>
          <w:rFonts w:ascii="Times New Roman" w:eastAsia="Times New Roman" w:hAnsi="Times New Roman" w:cs="Times New Roman"/>
        </w:rPr>
        <w:t>Use a tweezers to connect the two stages, the Fixed part and the mobile part for both stages inserting other M3 x 20 mm screws on the other stage.</w:t>
      </w:r>
    </w:p>
    <w:p w:rsidR="009D04D9" w:rsidRDefault="009D04D9" w:rsidP="00A50E40">
      <w:pPr>
        <w:jc w:val="both"/>
        <w:rPr>
          <w:rFonts w:ascii="Times New Roman" w:eastAsia="Times New Roman" w:hAnsi="Times New Roman" w:cs="Times New Roman"/>
        </w:rPr>
      </w:pPr>
    </w:p>
    <w:p w:rsidR="00941AC7" w:rsidRDefault="005E4CC9" w:rsidP="00941AC7">
      <w:pPr>
        <w:jc w:val="center"/>
        <w:rPr>
          <w:rFonts w:ascii="Times New Roman" w:eastAsia="Times New Roman" w:hAnsi="Times New Roman" w:cs="Times New Roman"/>
        </w:rPr>
      </w:pPr>
      <w:r>
        <w:rPr>
          <w:noProof/>
        </w:rPr>
        <mc:AlternateContent>
          <mc:Choice Requires="wps">
            <w:drawing>
              <wp:anchor distT="0" distB="0" distL="114300" distR="114300" simplePos="0" relativeHeight="251671552" behindDoc="0" locked="0" layoutInCell="1" allowOverlap="1" wp14:anchorId="6EB5128D" wp14:editId="3395A31C">
                <wp:simplePos x="0" y="0"/>
                <wp:positionH relativeFrom="column">
                  <wp:posOffset>1163255</wp:posOffset>
                </wp:positionH>
                <wp:positionV relativeFrom="paragraph">
                  <wp:posOffset>541350</wp:posOffset>
                </wp:positionV>
                <wp:extent cx="341453" cy="277792"/>
                <wp:effectExtent l="0" t="0" r="78105" b="65405"/>
                <wp:wrapNone/>
                <wp:docPr id="38" name="Straight Arrow Connector 38"/>
                <wp:cNvGraphicFramePr/>
                <a:graphic xmlns:a="http://schemas.openxmlformats.org/drawingml/2006/main">
                  <a:graphicData uri="http://schemas.microsoft.com/office/word/2010/wordprocessingShape">
                    <wps:wsp>
                      <wps:cNvCnPr/>
                      <wps:spPr>
                        <a:xfrm>
                          <a:off x="0" y="0"/>
                          <a:ext cx="341453" cy="277792"/>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C4D46A" id="Straight Arrow Connector 38" o:spid="_x0000_s1026" type="#_x0000_t32" style="position:absolute;margin-left:91.6pt;margin-top:42.65pt;width:26.9pt;height:21.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" strokecolor="black [3200]" strokeweight="1.5pt">
                <v:stroke endarrow="block" joinstyle="miter"/>
              </v:shape>
            </w:pict>
          </mc:Fallback>
        </mc:AlternateContent>
      </w:r>
      <w:r>
        <w:rPr>
          <w:noProof/>
        </w:rPr>
        <mc:AlternateContent>
          <mc:Choice Requires="wps">
            <w:drawing>
              <wp:anchor distT="0" distB="0" distL="114300" distR="114300" simplePos="0" relativeHeight="251669504" behindDoc="0" locked="0" layoutInCell="1" allowOverlap="1" wp14:anchorId="5E3EFFB3" wp14:editId="31E46645">
                <wp:simplePos x="0" y="0"/>
                <wp:positionH relativeFrom="column">
                  <wp:posOffset>3563966</wp:posOffset>
                </wp:positionH>
                <wp:positionV relativeFrom="paragraph">
                  <wp:posOffset>425152</wp:posOffset>
                </wp:positionV>
                <wp:extent cx="446533" cy="114999"/>
                <wp:effectExtent l="38100" t="0" r="29845" b="75565"/>
                <wp:wrapNone/>
                <wp:docPr id="37" name="Straight Arrow Connector 37"/>
                <wp:cNvGraphicFramePr/>
                <a:graphic xmlns:a="http://schemas.openxmlformats.org/drawingml/2006/main">
                  <a:graphicData uri="http://schemas.microsoft.com/office/word/2010/wordprocessingShape">
                    <wps:wsp>
                      <wps:cNvCnPr/>
                      <wps:spPr>
                        <a:xfrm flipH="1">
                          <a:off x="0" y="0"/>
                          <a:ext cx="446533" cy="114999"/>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2027F9" id="Straight Arrow Connector 37" o:spid="_x0000_s1026" type="#_x0000_t32" style="position:absolute;margin-left:280.65pt;margin-top:33.5pt;width:35.15pt;height:9.05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" strokecolor="black [3200]" strokeweight="1.5pt">
                <v:stroke endarrow="block" joinstyle="miter"/>
              </v:shape>
            </w:pict>
          </mc:Fallback>
        </mc:AlternateContent>
      </w:r>
      <w:r w:rsidR="00AA4738" w:rsidRPr="00AA4738">
        <w:rPr>
          <w:rFonts w:ascii="Times New Roman" w:eastAsia="Times New Roman" w:hAnsi="Times New Roman" w:cs="Times New Roman"/>
          <w:noProof/>
        </w:rPr>
        <w:drawing>
          <wp:inline distT="0" distB="0" distL="0" distR="0" wp14:anchorId="7A09D8FF" wp14:editId="66D69A15">
            <wp:extent cx="2013995" cy="1542471"/>
            <wp:effectExtent l="0" t="0" r="5715" b="635"/>
            <wp:docPr id="28" name="Picture 28" descr="C:\Users\ferrerx\Desktop\Fotod\IMG_20191004_101159_1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ferrerx\Desktop\Fotod\IMG_20191004_101159_195.jpg"/>
                    <pic:cNvPicPr>
                      <a:picLocks noChangeAspect="1" noChangeArrowheads="1"/>
                    </pic:cNvPicPr>
                  </pic:nvPicPr>
                  <pic:blipFill rotWithShape="1">
                    <a:blip r:embed="rId20">
                      <a:extLst>
                        <a:ext uri="{28A0092B-C50C-407E-A947-70E740481C1C}">
                          <a14:useLocalDpi xmlns:a14="http://schemas.microsoft.com/office/drawing/2010/main" val="0"/>
                        </a:ext>
                      </a:extLst>
                    </a:blip>
                    <a:srcRect l="28529" b="27066"/>
                    <a:stretch/>
                  </pic:blipFill>
                  <pic:spPr bwMode="auto">
                    <a:xfrm>
                      <a:off x="0" y="0"/>
                      <a:ext cx="2030307" cy="1554964"/>
                    </a:xfrm>
                    <a:prstGeom prst="rect">
                      <a:avLst/>
                    </a:prstGeom>
                    <a:noFill/>
                    <a:ln>
                      <a:noFill/>
                    </a:ln>
                    <a:extLst>
                      <a:ext uri="{53640926-AAD7-44D8-BBD7-CCE9431645EC}">
                        <a14:shadowObscured xmlns:a14="http://schemas.microsoft.com/office/drawing/2010/main"/>
                      </a:ext>
                    </a:extLst>
                  </pic:spPr>
                </pic:pic>
              </a:graphicData>
            </a:graphic>
          </wp:inline>
        </w:drawing>
      </w:r>
      <w:r w:rsidR="00AA4738" w:rsidRPr="00AA4738">
        <w:rPr>
          <w:rFonts w:ascii="Times New Roman" w:eastAsia="Times New Roman" w:hAnsi="Times New Roman" w:cs="Times New Roman"/>
          <w:noProof/>
        </w:rPr>
        <w:drawing>
          <wp:inline distT="0" distB="0" distL="0" distR="0">
            <wp:extent cx="2546430" cy="1540146"/>
            <wp:effectExtent l="0" t="0" r="6350" b="3175"/>
            <wp:docPr id="26" name="Picture 26" descr="C:\Users\ferrerx\Desktop\Fotod\IMG_20191004_101121_4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ferrerx\Desktop\Fotod\IMG_20191004_101121_460.jpg"/>
                    <pic:cNvPicPr>
                      <a:picLocks noChangeAspect="1" noChangeArrowheads="1"/>
                    </pic:cNvPicPr>
                  </pic:nvPicPr>
                  <pic:blipFill rotWithShape="1">
                    <a:blip r:embed="rId21">
                      <a:extLst>
                        <a:ext uri="{28A0092B-C50C-407E-A947-70E740481C1C}">
                          <a14:useLocalDpi xmlns:a14="http://schemas.microsoft.com/office/drawing/2010/main" val="0"/>
                        </a:ext>
                      </a:extLst>
                    </a:blip>
                    <a:srcRect l="12635" t="29594"/>
                    <a:stretch/>
                  </pic:blipFill>
                  <pic:spPr bwMode="auto">
                    <a:xfrm>
                      <a:off x="0" y="0"/>
                      <a:ext cx="2559398" cy="1547989"/>
                    </a:xfrm>
                    <a:prstGeom prst="rect">
                      <a:avLst/>
                    </a:prstGeom>
                    <a:noFill/>
                    <a:ln>
                      <a:noFill/>
                    </a:ln>
                    <a:extLst>
                      <a:ext uri="{53640926-AAD7-44D8-BBD7-CCE9431645EC}">
                        <a14:shadowObscured xmlns:a14="http://schemas.microsoft.com/office/drawing/2010/main"/>
                      </a:ext>
                    </a:extLst>
                  </pic:spPr>
                </pic:pic>
              </a:graphicData>
            </a:graphic>
          </wp:inline>
        </w:drawing>
      </w:r>
    </w:p>
    <w:p w:rsidR="00941AC7" w:rsidRPr="00941AC7" w:rsidRDefault="00941AC7" w:rsidP="00941AC7">
      <w:pPr>
        <w:jc w:val="center"/>
        <w:rPr>
          <w:rFonts w:ascii="Times New Roman" w:hAnsi="Times New Roman" w:cs="Times New Roman"/>
        </w:rPr>
      </w:pPr>
      <w:r>
        <w:rPr>
          <w:rFonts w:ascii="Times New Roman" w:hAnsi="Times New Roman" w:cs="Times New Roman"/>
          <w:sz w:val="18"/>
        </w:rPr>
        <w:t>Figure 10: Extension springs attached between the mobile and the fixed part with the M3 20 mm screws</w:t>
      </w:r>
      <w:r w:rsidRPr="00120C7A">
        <w:rPr>
          <w:rFonts w:ascii="Times New Roman" w:hAnsi="Times New Roman" w:cs="Times New Roman"/>
          <w:sz w:val="18"/>
        </w:rPr>
        <w:t>.</w:t>
      </w:r>
    </w:p>
    <w:p w:rsidR="00411974" w:rsidRDefault="00411974" w:rsidP="00A50E40">
      <w:pPr>
        <w:jc w:val="both"/>
        <w:rPr>
          <w:rFonts w:ascii="Times New Roman" w:hAnsi="Times New Roman" w:cs="Times New Roman"/>
        </w:rPr>
      </w:pPr>
      <w:r>
        <w:rPr>
          <w:rFonts w:ascii="Times New Roman" w:hAnsi="Times New Roman" w:cs="Times New Roman"/>
        </w:rPr>
        <w:t>Attach the micrometers using the M4 screw to make pressure with the circular hole.</w:t>
      </w:r>
    </w:p>
    <w:p w:rsidR="00E91542" w:rsidRDefault="005E4CC9" w:rsidP="00E91542">
      <w:pPr>
        <w:jc w:val="center"/>
        <w:rPr>
          <w:rFonts w:ascii="Times New Roman" w:hAnsi="Times New Roman" w:cs="Times New Roman"/>
        </w:rPr>
      </w:pPr>
      <w:r>
        <w:rPr>
          <w:noProof/>
        </w:rPr>
        <mc:AlternateContent>
          <mc:Choice Requires="wps">
            <w:drawing>
              <wp:anchor distT="0" distB="0" distL="114300" distR="114300" simplePos="0" relativeHeight="251667456" behindDoc="0" locked="0" layoutInCell="1" allowOverlap="1" wp14:anchorId="1BA4B787" wp14:editId="19218219">
                <wp:simplePos x="0" y="0"/>
                <wp:positionH relativeFrom="column">
                  <wp:posOffset>2561853</wp:posOffset>
                </wp:positionH>
                <wp:positionV relativeFrom="paragraph">
                  <wp:posOffset>604906</wp:posOffset>
                </wp:positionV>
                <wp:extent cx="284611" cy="242321"/>
                <wp:effectExtent l="0" t="0" r="77470" b="62865"/>
                <wp:wrapNone/>
                <wp:docPr id="36" name="Straight Arrow Connector 36"/>
                <wp:cNvGraphicFramePr/>
                <a:graphic xmlns:a="http://schemas.openxmlformats.org/drawingml/2006/main">
                  <a:graphicData uri="http://schemas.microsoft.com/office/word/2010/wordprocessingShape">
                    <wps:wsp>
                      <wps:cNvCnPr/>
                      <wps:spPr>
                        <a:xfrm>
                          <a:off x="0" y="0"/>
                          <a:ext cx="284611" cy="242321"/>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7D7464" id="Straight Arrow Connector 36" o:spid="_x0000_s1026" type="#_x0000_t32" style="position:absolute;margin-left:201.7pt;margin-top:47.65pt;width:22.4pt;height:19.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" strokecolor="black [3200]" strokeweight="1.5pt">
                <v:stroke endarrow="block" joinstyle="miter"/>
              </v:shape>
            </w:pict>
          </mc:Fallback>
        </mc:AlternateContent>
      </w:r>
      <w:r w:rsidR="00AA4738" w:rsidRPr="00AA4738">
        <w:rPr>
          <w:rFonts w:ascii="Times New Roman" w:hAnsi="Times New Roman" w:cs="Times New Roman"/>
          <w:noProof/>
        </w:rPr>
        <w:drawing>
          <wp:inline distT="0" distB="0" distL="0" distR="0">
            <wp:extent cx="2459620" cy="1829457"/>
            <wp:effectExtent l="0" t="0" r="0" b="0"/>
            <wp:docPr id="29" name="Picture 29" descr="C:\Users\ferrerx\Desktop\Fotod\IMG_20191004_101152_8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ferrerx\Desktop\Fotod\IMG_20191004_101152_830.jpg"/>
                    <pic:cNvPicPr>
                      <a:picLocks noChangeAspect="1" noChangeArrowheads="1"/>
                    </pic:cNvPicPr>
                  </pic:nvPicPr>
                  <pic:blipFill rotWithShape="1">
                    <a:blip r:embed="rId22">
                      <a:extLst>
                        <a:ext uri="{28A0092B-C50C-407E-A947-70E740481C1C}">
                          <a14:useLocalDpi xmlns:a14="http://schemas.microsoft.com/office/drawing/2010/main" val="0"/>
                        </a:ext>
                      </a:extLst>
                    </a:blip>
                    <a:srcRect l="20259" t="14015" b="6944"/>
                    <a:stretch/>
                  </pic:blipFill>
                  <pic:spPr bwMode="auto">
                    <a:xfrm>
                      <a:off x="0" y="0"/>
                      <a:ext cx="2471328" cy="1838166"/>
                    </a:xfrm>
                    <a:prstGeom prst="rect">
                      <a:avLst/>
                    </a:prstGeom>
                    <a:noFill/>
                    <a:ln>
                      <a:noFill/>
                    </a:ln>
                    <a:extLst>
                      <a:ext uri="{53640926-AAD7-44D8-BBD7-CCE9431645EC}">
                        <a14:shadowObscured xmlns:a14="http://schemas.microsoft.com/office/drawing/2010/main"/>
                      </a:ext>
                    </a:extLst>
                  </pic:spPr>
                </pic:pic>
              </a:graphicData>
            </a:graphic>
          </wp:inline>
        </w:drawing>
      </w:r>
    </w:p>
    <w:p w:rsidR="00E91542" w:rsidRDefault="00E91542" w:rsidP="00E91542">
      <w:pPr>
        <w:jc w:val="center"/>
        <w:rPr>
          <w:rFonts w:ascii="Times New Roman" w:hAnsi="Times New Roman" w:cs="Times New Roman"/>
        </w:rPr>
      </w:pPr>
      <w:r>
        <w:rPr>
          <w:rFonts w:ascii="Times New Roman" w:hAnsi="Times New Roman" w:cs="Times New Roman"/>
          <w:sz w:val="18"/>
        </w:rPr>
        <w:t>Figure 11: M4 screw holding the Micrometer</w:t>
      </w:r>
      <w:r w:rsidRPr="00120C7A">
        <w:rPr>
          <w:rFonts w:ascii="Times New Roman" w:hAnsi="Times New Roman" w:cs="Times New Roman"/>
          <w:sz w:val="18"/>
        </w:rPr>
        <w:t>.</w:t>
      </w:r>
    </w:p>
    <w:p w:rsidR="00411974" w:rsidRDefault="00411974" w:rsidP="00A50E40">
      <w:pPr>
        <w:jc w:val="both"/>
        <w:rPr>
          <w:rFonts w:ascii="Times New Roman" w:hAnsi="Times New Roman" w:cs="Times New Roman"/>
        </w:rPr>
      </w:pPr>
      <w:r>
        <w:rPr>
          <w:rFonts w:ascii="Times New Roman" w:hAnsi="Times New Roman" w:cs="Times New Roman"/>
        </w:rPr>
        <w:t>Insert the four M3 x 20 mm screws to connect both stages (vertical and horizontal).</w:t>
      </w:r>
    </w:p>
    <w:p w:rsidR="002C6404" w:rsidRDefault="005E4CC9" w:rsidP="002C6404">
      <w:pPr>
        <w:jc w:val="center"/>
        <w:rPr>
          <w:rFonts w:ascii="Times New Roman" w:hAnsi="Times New Roman" w:cs="Times New Roman"/>
        </w:rPr>
      </w:pPr>
      <w:r>
        <w:rPr>
          <w:noProof/>
        </w:rPr>
        <w:lastRenderedPageBreak/>
        <mc:AlternateContent>
          <mc:Choice Requires="wps">
            <w:drawing>
              <wp:anchor distT="0" distB="0" distL="114300" distR="114300" simplePos="0" relativeHeight="251663360" behindDoc="0" locked="0" layoutInCell="1" allowOverlap="1">
                <wp:simplePos x="0" y="0"/>
                <wp:positionH relativeFrom="column">
                  <wp:posOffset>1967696</wp:posOffset>
                </wp:positionH>
                <wp:positionV relativeFrom="paragraph">
                  <wp:posOffset>665544</wp:posOffset>
                </wp:positionV>
                <wp:extent cx="341453" cy="312517"/>
                <wp:effectExtent l="0" t="0" r="78105" b="49530"/>
                <wp:wrapNone/>
                <wp:docPr id="33" name="Straight Arrow Connector 33"/>
                <wp:cNvGraphicFramePr/>
                <a:graphic xmlns:a="http://schemas.openxmlformats.org/drawingml/2006/main">
                  <a:graphicData uri="http://schemas.microsoft.com/office/word/2010/wordprocessingShape">
                    <wps:wsp>
                      <wps:cNvCnPr/>
                      <wps:spPr>
                        <a:xfrm>
                          <a:off x="0" y="0"/>
                          <a:ext cx="341453" cy="312517"/>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E1CC27" id="Straight Arrow Connector 33" o:spid="_x0000_s1026" type="#_x0000_t32" style="position:absolute;margin-left:154.95pt;margin-top:52.4pt;width:26.9pt;height:24.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" strokecolor="black [3200]" strokeweight="1.5pt">
                <v:stroke endarrow="block" joinstyle="miter"/>
              </v:shape>
            </w:pict>
          </mc:Fallback>
        </mc:AlternateContent>
      </w:r>
      <w:r w:rsidR="002C6404">
        <w:rPr>
          <w:noProof/>
        </w:rPr>
        <w:drawing>
          <wp:inline distT="0" distB="0" distL="0" distR="0">
            <wp:extent cx="2073834" cy="1678329"/>
            <wp:effectExtent l="0" t="0" r="3175" b="0"/>
            <wp:docPr id="32" name="Picture 32" descr="C:\Users\ferrerx\AppData\Local\Microsoft\Windows\INetCache\Content.Word\IMG_20191004_115441_9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ferrerx\AppData\Local\Microsoft\Windows\INetCache\Content.Word\IMG_20191004_115441_925.jp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4779" t="18833"/>
                    <a:stretch/>
                  </pic:blipFill>
                  <pic:spPr bwMode="auto">
                    <a:xfrm>
                      <a:off x="0" y="0"/>
                      <a:ext cx="2076631" cy="1680592"/>
                    </a:xfrm>
                    <a:prstGeom prst="rect">
                      <a:avLst/>
                    </a:prstGeom>
                    <a:noFill/>
                    <a:ln>
                      <a:noFill/>
                    </a:ln>
                    <a:extLst>
                      <a:ext uri="{53640926-AAD7-44D8-BBD7-CCE9431645EC}">
                        <a14:shadowObscured xmlns:a14="http://schemas.microsoft.com/office/drawing/2010/main"/>
                      </a:ext>
                    </a:extLst>
                  </pic:spPr>
                </pic:pic>
              </a:graphicData>
            </a:graphic>
          </wp:inline>
        </w:drawing>
      </w:r>
    </w:p>
    <w:p w:rsidR="002C6404" w:rsidRDefault="002C6404" w:rsidP="002C6404">
      <w:pPr>
        <w:jc w:val="center"/>
        <w:rPr>
          <w:rFonts w:ascii="Times New Roman" w:hAnsi="Times New Roman" w:cs="Times New Roman"/>
        </w:rPr>
      </w:pPr>
      <w:r>
        <w:rPr>
          <w:rFonts w:ascii="Times New Roman" w:hAnsi="Times New Roman" w:cs="Times New Roman"/>
          <w:sz w:val="18"/>
        </w:rPr>
        <w:t>Figure 12: M3 x 20 mm screws to connect both stages</w:t>
      </w:r>
      <w:r w:rsidRPr="00120C7A">
        <w:rPr>
          <w:rFonts w:ascii="Times New Roman" w:hAnsi="Times New Roman" w:cs="Times New Roman"/>
          <w:sz w:val="18"/>
        </w:rPr>
        <w:t>.</w:t>
      </w:r>
    </w:p>
    <w:p w:rsidR="002C6404" w:rsidRDefault="002C6404" w:rsidP="00A50E40">
      <w:pPr>
        <w:jc w:val="both"/>
        <w:rPr>
          <w:rFonts w:ascii="Times New Roman" w:hAnsi="Times New Roman" w:cs="Times New Roman"/>
        </w:rPr>
      </w:pPr>
    </w:p>
    <w:p w:rsidR="00411974" w:rsidRDefault="004E286C" w:rsidP="00A50E40">
      <w:pPr>
        <w:jc w:val="both"/>
        <w:rPr>
          <w:rFonts w:ascii="Times New Roman" w:hAnsi="Times New Roman" w:cs="Times New Roman"/>
        </w:rPr>
      </w:pPr>
      <w:r>
        <w:rPr>
          <w:rFonts w:ascii="Times New Roman" w:hAnsi="Times New Roman" w:cs="Times New Roman"/>
        </w:rPr>
        <w:t>Screw the sensor holder to the Mobile part x.</w:t>
      </w:r>
    </w:p>
    <w:p w:rsidR="002C6404" w:rsidRDefault="005E4CC9" w:rsidP="002C6404">
      <w:pPr>
        <w:jc w:val="center"/>
        <w:rPr>
          <w:rFonts w:ascii="Times New Roman" w:hAnsi="Times New Roman" w:cs="Times New Roman"/>
        </w:rPr>
      </w:pPr>
      <w:r>
        <w:rPr>
          <w:noProof/>
        </w:rPr>
        <mc:AlternateContent>
          <mc:Choice Requires="wps">
            <w:drawing>
              <wp:anchor distT="0" distB="0" distL="114300" distR="114300" simplePos="0" relativeHeight="251665408" behindDoc="0" locked="0" layoutInCell="1" allowOverlap="1" wp14:anchorId="1BA4B787" wp14:editId="19218219">
                <wp:simplePos x="0" y="0"/>
                <wp:positionH relativeFrom="column">
                  <wp:posOffset>2216496</wp:posOffset>
                </wp:positionH>
                <wp:positionV relativeFrom="paragraph">
                  <wp:posOffset>589827</wp:posOffset>
                </wp:positionV>
                <wp:extent cx="427829" cy="364216"/>
                <wp:effectExtent l="0" t="0" r="48895" b="55245"/>
                <wp:wrapNone/>
                <wp:docPr id="34" name="Straight Arrow Connector 34"/>
                <wp:cNvGraphicFramePr/>
                <a:graphic xmlns:a="http://schemas.openxmlformats.org/drawingml/2006/main">
                  <a:graphicData uri="http://schemas.microsoft.com/office/word/2010/wordprocessingShape">
                    <wps:wsp>
                      <wps:cNvCnPr/>
                      <wps:spPr>
                        <a:xfrm>
                          <a:off x="0" y="0"/>
                          <a:ext cx="427829" cy="364216"/>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2671E6" id="Straight Arrow Connector 34" o:spid="_x0000_s1026" type="#_x0000_t32" style="position:absolute;margin-left:174.55pt;margin-top:46.45pt;width:33.7pt;height:28.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" strokecolor="black [3200]" strokeweight="1.5pt">
                <v:stroke endarrow="block" joinstyle="miter"/>
              </v:shape>
            </w:pict>
          </mc:Fallback>
        </mc:AlternateContent>
      </w:r>
      <w:r w:rsidR="002C6404" w:rsidRPr="002C6404">
        <w:rPr>
          <w:rFonts w:ascii="Times New Roman" w:hAnsi="Times New Roman" w:cs="Times New Roman"/>
          <w:noProof/>
        </w:rPr>
        <w:drawing>
          <wp:inline distT="0" distB="0" distL="0" distR="0">
            <wp:extent cx="2691114" cy="2091694"/>
            <wp:effectExtent l="0" t="0" r="0" b="3810"/>
            <wp:docPr id="31" name="Picture 31" descr="C:\Users\ferrerx\Desktop\Fotod\IMG_20191004_100939_7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ferrerx\Desktop\Fotod\IMG_20191004_100939_732.jpg"/>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0906" t="22720" r="24439" b="10276"/>
                    <a:stretch/>
                  </pic:blipFill>
                  <pic:spPr bwMode="auto">
                    <a:xfrm>
                      <a:off x="0" y="0"/>
                      <a:ext cx="2693874" cy="2093839"/>
                    </a:xfrm>
                    <a:prstGeom prst="rect">
                      <a:avLst/>
                    </a:prstGeom>
                    <a:noFill/>
                    <a:ln>
                      <a:noFill/>
                    </a:ln>
                    <a:extLst>
                      <a:ext uri="{53640926-AAD7-44D8-BBD7-CCE9431645EC}">
                        <a14:shadowObscured xmlns:a14="http://schemas.microsoft.com/office/drawing/2010/main"/>
                      </a:ext>
                    </a:extLst>
                  </pic:spPr>
                </pic:pic>
              </a:graphicData>
            </a:graphic>
          </wp:inline>
        </w:drawing>
      </w:r>
    </w:p>
    <w:p w:rsidR="002C6404" w:rsidRDefault="002C6404" w:rsidP="002C6404">
      <w:pPr>
        <w:jc w:val="center"/>
        <w:rPr>
          <w:rFonts w:ascii="Times New Roman" w:hAnsi="Times New Roman" w:cs="Times New Roman"/>
        </w:rPr>
      </w:pPr>
      <w:r>
        <w:rPr>
          <w:rFonts w:ascii="Times New Roman" w:hAnsi="Times New Roman" w:cs="Times New Roman"/>
          <w:sz w:val="18"/>
        </w:rPr>
        <w:t>Figure 13: M4 screw holding the Micrometer</w:t>
      </w:r>
      <w:r w:rsidRPr="00120C7A">
        <w:rPr>
          <w:rFonts w:ascii="Times New Roman" w:hAnsi="Times New Roman" w:cs="Times New Roman"/>
          <w:sz w:val="18"/>
        </w:rPr>
        <w:t>.</w:t>
      </w:r>
    </w:p>
    <w:p w:rsidR="004E286C" w:rsidRPr="008111B8" w:rsidRDefault="004E286C" w:rsidP="00A50E40">
      <w:pPr>
        <w:jc w:val="both"/>
        <w:rPr>
          <w:rFonts w:ascii="Times New Roman" w:hAnsi="Times New Roman" w:cs="Times New Roman"/>
        </w:rPr>
      </w:pPr>
      <w:r>
        <w:rPr>
          <w:rFonts w:ascii="Times New Roman" w:hAnsi="Times New Roman" w:cs="Times New Roman"/>
        </w:rPr>
        <w:t>Attach the sensor on the sensor holder.</w:t>
      </w:r>
    </w:p>
    <w:p w:rsidR="00CE014E" w:rsidRDefault="00CE014E" w:rsidP="0056749E">
      <w:pPr>
        <w:rPr>
          <w:rFonts w:ascii="Times New Roman" w:hAnsi="Times New Roman" w:cs="Times New Roman"/>
        </w:rPr>
      </w:pPr>
      <w:r>
        <w:rPr>
          <w:rFonts w:ascii="Times New Roman" w:hAnsi="Times New Roman" w:cs="Times New Roman"/>
        </w:rPr>
        <w:t>Connect the pins on the Arduino 5V, GND, and two digital pins.</w:t>
      </w:r>
    </w:p>
    <w:p w:rsidR="003D5023" w:rsidRDefault="00CE014E" w:rsidP="0056749E">
      <w:pPr>
        <w:rPr>
          <w:rFonts w:ascii="Times New Roman" w:hAnsi="Times New Roman" w:cs="Times New Roman"/>
        </w:rPr>
      </w:pPr>
      <w:r>
        <w:rPr>
          <w:rFonts w:ascii="Times New Roman" w:hAnsi="Times New Roman" w:cs="Times New Roman"/>
        </w:rPr>
        <w:t xml:space="preserve">Download the library, </w:t>
      </w:r>
      <w:r w:rsidR="00FB69AB">
        <w:rPr>
          <w:rFonts w:ascii="Times New Roman" w:hAnsi="Times New Roman" w:cs="Times New Roman"/>
        </w:rPr>
        <w:t>this one was</w:t>
      </w:r>
      <w:r>
        <w:rPr>
          <w:rFonts w:ascii="Times New Roman" w:hAnsi="Times New Roman" w:cs="Times New Roman"/>
        </w:rPr>
        <w:t xml:space="preserve"> created by </w:t>
      </w:r>
      <w:proofErr w:type="spellStart"/>
      <w:r w:rsidRPr="00CE014E">
        <w:rPr>
          <w:rFonts w:ascii="Times New Roman" w:hAnsi="Times New Roman" w:cs="Times New Roman"/>
        </w:rPr>
        <w:t>Martijn</w:t>
      </w:r>
      <w:proofErr w:type="spellEnd"/>
      <w:r>
        <w:rPr>
          <w:rFonts w:ascii="Times New Roman" w:hAnsi="Times New Roman" w:cs="Times New Roman"/>
        </w:rPr>
        <w:t xml:space="preserve"> and modified by </w:t>
      </w:r>
      <w:proofErr w:type="spellStart"/>
      <w:r>
        <w:rPr>
          <w:rFonts w:ascii="Times New Roman" w:hAnsi="Times New Roman" w:cs="Times New Roman"/>
        </w:rPr>
        <w:t>Zapmaker</w:t>
      </w:r>
      <w:proofErr w:type="spellEnd"/>
      <w:r>
        <w:rPr>
          <w:rFonts w:ascii="Times New Roman" w:hAnsi="Times New Roman" w:cs="Times New Roman"/>
        </w:rPr>
        <w:t xml:space="preserve"> </w:t>
      </w:r>
      <w:sdt>
        <w:sdtPr>
          <w:rPr>
            <w:rFonts w:ascii="Times New Roman" w:hAnsi="Times New Roman" w:cs="Times New Roman"/>
          </w:rPr>
          <w:id w:val="-1866582989"/>
          <w:citation/>
        </w:sdtPr>
        <w:sdtEndPr/>
        <w:sdtContent>
          <w:r>
            <w:rPr>
              <w:rFonts w:ascii="Times New Roman" w:hAnsi="Times New Roman" w:cs="Times New Roman"/>
            </w:rPr>
            <w:fldChar w:fldCharType="begin"/>
          </w:r>
          <w:r>
            <w:rPr>
              <w:rFonts w:ascii="Times New Roman" w:hAnsi="Times New Roman" w:cs="Times New Roman"/>
            </w:rPr>
            <w:instrText xml:space="preserve"> CITATION htt18 \l 1033 </w:instrText>
          </w:r>
          <w:r>
            <w:rPr>
              <w:rFonts w:ascii="Times New Roman" w:hAnsi="Times New Roman" w:cs="Times New Roman"/>
            </w:rPr>
            <w:fldChar w:fldCharType="separate"/>
          </w:r>
          <w:r w:rsidR="00AF6723" w:rsidRPr="00AF6723">
            <w:rPr>
              <w:rFonts w:ascii="Times New Roman" w:hAnsi="Times New Roman" w:cs="Times New Roman"/>
              <w:noProof/>
            </w:rPr>
            <w:t>[3]</w:t>
          </w:r>
          <w:r>
            <w:rPr>
              <w:rFonts w:ascii="Times New Roman" w:hAnsi="Times New Roman" w:cs="Times New Roman"/>
            </w:rPr>
            <w:fldChar w:fldCharType="end"/>
          </w:r>
        </w:sdtContent>
      </w:sdt>
      <w:r>
        <w:rPr>
          <w:rFonts w:ascii="Times New Roman" w:hAnsi="Times New Roman" w:cs="Times New Roman"/>
        </w:rPr>
        <w:t xml:space="preserve"> and</w:t>
      </w:r>
      <w:r w:rsidR="001922B6">
        <w:rPr>
          <w:rFonts w:ascii="Times New Roman" w:hAnsi="Times New Roman" w:cs="Times New Roman"/>
        </w:rPr>
        <w:t xml:space="preserve"> can be found in their repository</w:t>
      </w:r>
      <w:r>
        <w:rPr>
          <w:rFonts w:ascii="Times New Roman" w:hAnsi="Times New Roman" w:cs="Times New Roman"/>
        </w:rPr>
        <w:t>.</w:t>
      </w:r>
    </w:p>
    <w:p w:rsidR="004E286C" w:rsidRDefault="004E286C" w:rsidP="0056749E">
      <w:pPr>
        <w:rPr>
          <w:rFonts w:ascii="Times New Roman" w:hAnsi="Times New Roman" w:cs="Times New Roman"/>
        </w:rPr>
      </w:pPr>
    </w:p>
    <w:p w:rsidR="00411974" w:rsidRDefault="00411974" w:rsidP="00411974">
      <w:pPr>
        <w:jc w:val="both"/>
        <w:rPr>
          <w:rFonts w:asciiTheme="majorHAnsi" w:hAnsiTheme="majorHAnsi" w:cstheme="majorHAnsi"/>
          <w:sz w:val="32"/>
          <w:szCs w:val="32"/>
        </w:rPr>
      </w:pPr>
      <w:r>
        <w:rPr>
          <w:rFonts w:asciiTheme="majorHAnsi" w:hAnsiTheme="majorHAnsi" w:cstheme="majorHAnsi"/>
          <w:sz w:val="32"/>
          <w:szCs w:val="32"/>
        </w:rPr>
        <w:t>Calibration</w:t>
      </w:r>
    </w:p>
    <w:p w:rsidR="004E286C" w:rsidRDefault="004E286C" w:rsidP="00411974">
      <w:pPr>
        <w:jc w:val="both"/>
        <w:rPr>
          <w:rFonts w:ascii="Times New Roman" w:hAnsi="Times New Roman" w:cs="Times New Roman"/>
        </w:rPr>
      </w:pPr>
      <w:r>
        <w:rPr>
          <w:rFonts w:ascii="Times New Roman" w:hAnsi="Times New Roman" w:cs="Times New Roman"/>
        </w:rPr>
        <w:t>The calibration can be done adjusting the vertical position on the making coincident the equator of the sphere with the optical flow sensor.</w:t>
      </w:r>
    </w:p>
    <w:p w:rsidR="004E286C" w:rsidRDefault="004E286C" w:rsidP="00411974">
      <w:pPr>
        <w:jc w:val="both"/>
        <w:rPr>
          <w:rFonts w:ascii="Times New Roman" w:hAnsi="Times New Roman" w:cs="Times New Roman"/>
        </w:rPr>
      </w:pPr>
      <w:r>
        <w:rPr>
          <w:rFonts w:ascii="Times New Roman" w:hAnsi="Times New Roman" w:cs="Times New Roman"/>
        </w:rPr>
        <w:t>Then the horizontal position can be achieved by adjusting the horizontal micrometer until a SQUAL value of more than 100 has been achieved.</w:t>
      </w:r>
    </w:p>
    <w:p w:rsidR="00DF536A" w:rsidRPr="004E286C" w:rsidRDefault="00DF536A" w:rsidP="00411974">
      <w:pPr>
        <w:jc w:val="both"/>
        <w:rPr>
          <w:rFonts w:ascii="Times New Roman" w:hAnsi="Times New Roman" w:cs="Times New Roman"/>
        </w:rPr>
      </w:pPr>
      <w:r>
        <w:rPr>
          <w:rFonts w:ascii="Times New Roman" w:hAnsi="Times New Roman" w:cs="Times New Roman"/>
        </w:rPr>
        <w:t xml:space="preserve">The error in percentage of the </w:t>
      </w:r>
      <w:r w:rsidR="008275B6">
        <w:rPr>
          <w:rFonts w:ascii="Times New Roman" w:hAnsi="Times New Roman" w:cs="Times New Roman"/>
        </w:rPr>
        <w:t xml:space="preserve">distance </w:t>
      </w:r>
      <w:r>
        <w:rPr>
          <w:rFonts w:ascii="Times New Roman" w:hAnsi="Times New Roman" w:cs="Times New Roman"/>
        </w:rPr>
        <w:t xml:space="preserve">measurement </w:t>
      </w:r>
      <w:r w:rsidR="008275B6">
        <w:rPr>
          <w:rFonts w:ascii="Times New Roman" w:hAnsi="Times New Roman" w:cs="Times New Roman"/>
        </w:rPr>
        <w:t xml:space="preserve">while </w:t>
      </w:r>
      <w:r>
        <w:rPr>
          <w:rFonts w:ascii="Times New Roman" w:hAnsi="Times New Roman" w:cs="Times New Roman"/>
        </w:rPr>
        <w:t>spi</w:t>
      </w:r>
      <w:r w:rsidR="008275B6">
        <w:rPr>
          <w:rFonts w:ascii="Times New Roman" w:hAnsi="Times New Roman" w:cs="Times New Roman"/>
        </w:rPr>
        <w:t xml:space="preserve">nning the ball manually with a certain </w:t>
      </w:r>
      <w:r>
        <w:rPr>
          <w:rFonts w:ascii="Times New Roman" w:hAnsi="Times New Roman" w:cs="Times New Roman"/>
        </w:rPr>
        <w:t>initial SQUAL value</w:t>
      </w:r>
      <w:r w:rsidR="008275B6">
        <w:rPr>
          <w:rFonts w:ascii="Times New Roman" w:hAnsi="Times New Roman" w:cs="Times New Roman"/>
        </w:rPr>
        <w:t xml:space="preserve"> increases w</w:t>
      </w:r>
      <w:r>
        <w:rPr>
          <w:rFonts w:ascii="Times New Roman" w:hAnsi="Times New Roman" w:cs="Times New Roman"/>
        </w:rPr>
        <w:t xml:space="preserve">hen </w:t>
      </w:r>
      <w:r w:rsidR="008275B6">
        <w:rPr>
          <w:rFonts w:ascii="Times New Roman" w:hAnsi="Times New Roman" w:cs="Times New Roman"/>
        </w:rPr>
        <w:t>the initial SQUAL value decrease</w:t>
      </w:r>
      <w:r>
        <w:rPr>
          <w:rFonts w:ascii="Times New Roman" w:hAnsi="Times New Roman" w:cs="Times New Roman"/>
        </w:rPr>
        <w:t xml:space="preserve">s in the way of the </w:t>
      </w:r>
      <w:r w:rsidR="004C6A0A" w:rsidRPr="004C6A0A">
        <w:rPr>
          <w:rFonts w:ascii="Times New Roman" w:hAnsi="Times New Roman" w:cs="Times New Roman"/>
        </w:rPr>
        <w:t>Figure 14</w:t>
      </w:r>
      <w:r w:rsidRPr="004C6A0A">
        <w:rPr>
          <w:rFonts w:ascii="Times New Roman" w:hAnsi="Times New Roman" w:cs="Times New Roman"/>
        </w:rPr>
        <w:t>:</w:t>
      </w:r>
    </w:p>
    <w:p w:rsidR="004E286C" w:rsidRDefault="004E286C" w:rsidP="004E286C">
      <w:pPr>
        <w:jc w:val="center"/>
        <w:rPr>
          <w:rFonts w:asciiTheme="majorHAnsi" w:hAnsiTheme="majorHAnsi" w:cstheme="majorHAnsi"/>
          <w:sz w:val="32"/>
          <w:szCs w:val="32"/>
        </w:rPr>
      </w:pPr>
      <w:r w:rsidRPr="004E286C">
        <w:rPr>
          <w:rFonts w:asciiTheme="majorHAnsi" w:hAnsiTheme="majorHAnsi" w:cstheme="majorHAnsi"/>
          <w:noProof/>
          <w:sz w:val="32"/>
          <w:szCs w:val="32"/>
        </w:rPr>
        <w:lastRenderedPageBreak/>
        <w:drawing>
          <wp:inline distT="0" distB="0" distL="0" distR="0" wp14:anchorId="41246E9A" wp14:editId="6870109D">
            <wp:extent cx="3871731" cy="2044475"/>
            <wp:effectExtent l="0" t="0" r="14605" b="13335"/>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rsidR="00DF536A" w:rsidRDefault="00DF536A" w:rsidP="008275B6">
      <w:pPr>
        <w:jc w:val="center"/>
        <w:rPr>
          <w:rFonts w:ascii="Times New Roman" w:hAnsi="Times New Roman" w:cs="Times New Roman"/>
          <w:sz w:val="18"/>
        </w:rPr>
      </w:pPr>
      <w:r>
        <w:rPr>
          <w:rFonts w:ascii="Times New Roman" w:hAnsi="Times New Roman" w:cs="Times New Roman"/>
          <w:sz w:val="18"/>
        </w:rPr>
        <w:t xml:space="preserve">Figure </w:t>
      </w:r>
      <w:r w:rsidR="004C6A0A" w:rsidRPr="004C6A0A">
        <w:rPr>
          <w:rFonts w:ascii="Times New Roman" w:hAnsi="Times New Roman" w:cs="Times New Roman"/>
          <w:sz w:val="18"/>
        </w:rPr>
        <w:t>14</w:t>
      </w:r>
      <w:r>
        <w:rPr>
          <w:rFonts w:ascii="Times New Roman" w:hAnsi="Times New Roman" w:cs="Times New Roman"/>
          <w:sz w:val="18"/>
        </w:rPr>
        <w:t>: Relationship between the initial SQUAL value and the measured distance in one revolution</w:t>
      </w:r>
      <w:r w:rsidRPr="00120C7A">
        <w:rPr>
          <w:rFonts w:ascii="Times New Roman" w:hAnsi="Times New Roman" w:cs="Times New Roman"/>
          <w:sz w:val="18"/>
        </w:rPr>
        <w:t>.</w:t>
      </w:r>
    </w:p>
    <w:p w:rsidR="008275B6" w:rsidRPr="008275B6" w:rsidRDefault="008275B6" w:rsidP="008275B6">
      <w:pPr>
        <w:rPr>
          <w:rFonts w:ascii="Times New Roman" w:hAnsi="Times New Roman" w:cs="Times New Roman"/>
        </w:rPr>
      </w:pPr>
      <w:r>
        <w:rPr>
          <w:rFonts w:ascii="Times New Roman" w:hAnsi="Times New Roman" w:cs="Times New Roman"/>
        </w:rPr>
        <w:t xml:space="preserve">Recording the ball spinning with pressured air injected (experiment conditions) during ten seconds the number of samples with a certain error can be estimated </w:t>
      </w:r>
      <w:r w:rsidRPr="004C6A0A">
        <w:rPr>
          <w:rFonts w:ascii="Times New Roman" w:hAnsi="Times New Roman" w:cs="Times New Roman"/>
        </w:rPr>
        <w:t xml:space="preserve">(Figures </w:t>
      </w:r>
      <w:r w:rsidR="004C6A0A" w:rsidRPr="004C6A0A">
        <w:rPr>
          <w:rFonts w:ascii="Times New Roman" w:hAnsi="Times New Roman" w:cs="Times New Roman"/>
        </w:rPr>
        <w:t>15</w:t>
      </w:r>
      <w:r w:rsidRPr="004C6A0A">
        <w:rPr>
          <w:rFonts w:ascii="Times New Roman" w:hAnsi="Times New Roman" w:cs="Times New Roman"/>
        </w:rPr>
        <w:t xml:space="preserve"> and </w:t>
      </w:r>
      <w:r w:rsidR="004C6A0A" w:rsidRPr="004C6A0A">
        <w:rPr>
          <w:rFonts w:ascii="Times New Roman" w:hAnsi="Times New Roman" w:cs="Times New Roman"/>
        </w:rPr>
        <w:t>16</w:t>
      </w:r>
      <w:r w:rsidRPr="004C6A0A">
        <w:rPr>
          <w:rFonts w:ascii="Times New Roman" w:hAnsi="Times New Roman" w:cs="Times New Roman"/>
        </w:rPr>
        <w:t>).</w:t>
      </w:r>
    </w:p>
    <w:p w:rsidR="00CE014E" w:rsidRDefault="00411974" w:rsidP="0056749E">
      <w:pPr>
        <w:rPr>
          <w:rFonts w:ascii="Times New Roman" w:hAnsi="Times New Roman" w:cs="Times New Roman"/>
        </w:rPr>
      </w:pPr>
      <w:r w:rsidRPr="00411974">
        <w:rPr>
          <w:rFonts w:ascii="Times New Roman" w:hAnsi="Times New Roman" w:cs="Times New Roman"/>
          <w:noProof/>
        </w:rPr>
        <w:drawing>
          <wp:inline distT="0" distB="0" distL="0" distR="0" wp14:anchorId="0B894640" wp14:editId="02F26B3B">
            <wp:extent cx="5943600" cy="1993265"/>
            <wp:effectExtent l="0" t="0" r="0" b="6985"/>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00DF536A" w:rsidRPr="009D04D9" w:rsidRDefault="00DF536A" w:rsidP="00DF536A">
      <w:pPr>
        <w:jc w:val="center"/>
        <w:rPr>
          <w:rFonts w:ascii="Times New Roman" w:hAnsi="Times New Roman" w:cs="Times New Roman"/>
          <w:sz w:val="18"/>
        </w:rPr>
      </w:pPr>
      <w:r>
        <w:rPr>
          <w:rFonts w:ascii="Times New Roman" w:hAnsi="Times New Roman" w:cs="Times New Roman"/>
          <w:sz w:val="18"/>
        </w:rPr>
        <w:t xml:space="preserve">Figure </w:t>
      </w:r>
      <w:r w:rsidR="004C6A0A" w:rsidRPr="004C6A0A">
        <w:rPr>
          <w:rFonts w:ascii="Times New Roman" w:hAnsi="Times New Roman" w:cs="Times New Roman"/>
          <w:sz w:val="18"/>
        </w:rPr>
        <w:t>15</w:t>
      </w:r>
      <w:r>
        <w:rPr>
          <w:rFonts w:ascii="Times New Roman" w:hAnsi="Times New Roman" w:cs="Times New Roman"/>
          <w:sz w:val="18"/>
        </w:rPr>
        <w:t>: SQUAL value during a recording of 10 seconds at 1000 Hz spinning the ball with pressured air</w:t>
      </w:r>
      <w:r w:rsidRPr="00120C7A">
        <w:rPr>
          <w:rFonts w:ascii="Times New Roman" w:hAnsi="Times New Roman" w:cs="Times New Roman"/>
          <w:sz w:val="18"/>
        </w:rPr>
        <w:t>.</w:t>
      </w:r>
    </w:p>
    <w:p w:rsidR="00DF536A" w:rsidRDefault="00DF536A" w:rsidP="0056749E">
      <w:pPr>
        <w:rPr>
          <w:rFonts w:ascii="Times New Roman" w:hAnsi="Times New Roman" w:cs="Times New Roman"/>
        </w:rPr>
      </w:pPr>
    </w:p>
    <w:p w:rsidR="00411974" w:rsidRDefault="00411974" w:rsidP="004E286C">
      <w:pPr>
        <w:jc w:val="center"/>
        <w:rPr>
          <w:rFonts w:ascii="Times New Roman" w:hAnsi="Times New Roman" w:cs="Times New Roman"/>
        </w:rPr>
      </w:pPr>
      <w:r w:rsidRPr="00411974">
        <w:rPr>
          <w:rFonts w:ascii="Times New Roman" w:hAnsi="Times New Roman" w:cs="Times New Roman"/>
          <w:noProof/>
        </w:rPr>
        <mc:AlternateContent>
          <mc:Choice Requires="cx">
            <w:drawing>
              <wp:inline distT="0" distB="0" distL="0" distR="0" wp14:anchorId="7CA67D72" wp14:editId="42485A93">
                <wp:extent cx="4525701" cy="2436182"/>
                <wp:effectExtent l="0" t="0" r="8255" b="2540"/>
                <wp:docPr id="12" name="Chart 12"/>
                <wp:cNvGraphicFramePr/>
                <a:graphic xmlns:a="http://schemas.openxmlformats.org/drawingml/2006/main">
                  <a:graphicData uri="http://schemas.microsoft.com/office/drawing/2014/chartex">
                    <c:chart xmlns:c="http://schemas.openxmlformats.org/drawingml/2006/chart" xmlns:r="http://schemas.openxmlformats.org/officeDocument/2006/relationships" r:id="rId27"/>
                  </a:graphicData>
                </a:graphic>
              </wp:inline>
            </w:drawing>
          </mc:Choice>
          <mc:Fallback>
            <w:drawing>
              <wp:inline distT="0" distB="0" distL="0" distR="0" wp14:anchorId="7CA67D72" wp14:editId="42485A93">
                <wp:extent cx="4525701" cy="2436182"/>
                <wp:effectExtent l="0" t="0" r="8255" b="2540"/>
                <wp:docPr id="12" name="Chart 12"/>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2" name="Chart 12"/>
                        <pic:cNvPicPr>
                          <a:picLocks noGrp="1" noRot="1" noChangeAspect="1" noMove="1" noResize="1" noEditPoints="1" noAdjustHandles="1" noChangeArrowheads="1" noChangeShapeType="1"/>
                        </pic:cNvPicPr>
                      </pic:nvPicPr>
                      <pic:blipFill>
                        <a:blip r:embed="rId28"/>
                        <a:stretch>
                          <a:fillRect/>
                        </a:stretch>
                      </pic:blipFill>
                      <pic:spPr>
                        <a:xfrm>
                          <a:off x="0" y="0"/>
                          <a:ext cx="4525645" cy="2435860"/>
                        </a:xfrm>
                        <a:prstGeom prst="rect">
                          <a:avLst/>
                        </a:prstGeom>
                      </pic:spPr>
                    </pic:pic>
                  </a:graphicData>
                </a:graphic>
              </wp:inline>
            </w:drawing>
          </mc:Fallback>
        </mc:AlternateContent>
      </w:r>
    </w:p>
    <w:p w:rsidR="00DF536A" w:rsidRPr="009D04D9" w:rsidRDefault="008275B6" w:rsidP="00DF536A">
      <w:pPr>
        <w:jc w:val="center"/>
        <w:rPr>
          <w:rFonts w:ascii="Times New Roman" w:hAnsi="Times New Roman" w:cs="Times New Roman"/>
          <w:sz w:val="18"/>
        </w:rPr>
      </w:pPr>
      <w:r w:rsidRPr="008275B6">
        <w:rPr>
          <w:rFonts w:ascii="Times New Roman" w:hAnsi="Times New Roman" w:cs="Times New Roman"/>
          <w:sz w:val="18"/>
        </w:rPr>
        <w:t xml:space="preserve">Figure </w:t>
      </w:r>
      <w:r w:rsidR="004C6A0A" w:rsidRPr="004C6A0A">
        <w:rPr>
          <w:rFonts w:ascii="Times New Roman" w:hAnsi="Times New Roman" w:cs="Times New Roman"/>
          <w:sz w:val="18"/>
        </w:rPr>
        <w:t>16</w:t>
      </w:r>
      <w:r w:rsidR="00DF536A">
        <w:rPr>
          <w:rFonts w:ascii="Times New Roman" w:hAnsi="Times New Roman" w:cs="Times New Roman"/>
          <w:sz w:val="18"/>
        </w:rPr>
        <w:t>: Relationship of the SQUAL value and the number of samples recorded in 10 seconds at 1000 Hz</w:t>
      </w:r>
      <w:r w:rsidR="00DF536A" w:rsidRPr="00120C7A">
        <w:rPr>
          <w:rFonts w:ascii="Times New Roman" w:hAnsi="Times New Roman" w:cs="Times New Roman"/>
          <w:sz w:val="18"/>
        </w:rPr>
        <w:t>.</w:t>
      </w:r>
    </w:p>
    <w:p w:rsidR="00DF536A" w:rsidRDefault="00DF536A" w:rsidP="008275B6">
      <w:pPr>
        <w:rPr>
          <w:rFonts w:ascii="Times New Roman" w:hAnsi="Times New Roman" w:cs="Times New Roman"/>
        </w:rPr>
      </w:pPr>
    </w:p>
    <w:p w:rsidR="00DF536A" w:rsidRDefault="00DF536A" w:rsidP="00DF536A">
      <w:pPr>
        <w:rPr>
          <w:rFonts w:ascii="Times New Roman" w:hAnsi="Times New Roman" w:cs="Times New Roman"/>
        </w:rPr>
      </w:pPr>
      <w:r>
        <w:rPr>
          <w:rFonts w:ascii="Times New Roman" w:hAnsi="Times New Roman" w:cs="Times New Roman"/>
        </w:rPr>
        <w:t>Some conclusions after these recordings are:</w:t>
      </w:r>
    </w:p>
    <w:p w:rsidR="00B1189A" w:rsidRPr="004E286C" w:rsidRDefault="000627A2" w:rsidP="004E286C">
      <w:pPr>
        <w:numPr>
          <w:ilvl w:val="0"/>
          <w:numId w:val="1"/>
        </w:numPr>
        <w:rPr>
          <w:rFonts w:ascii="Times New Roman" w:hAnsi="Times New Roman" w:cs="Times New Roman"/>
        </w:rPr>
      </w:pPr>
      <w:r w:rsidRPr="004E286C">
        <w:rPr>
          <w:rFonts w:ascii="Times New Roman" w:hAnsi="Times New Roman" w:cs="Times New Roman"/>
        </w:rPr>
        <w:t>The average of the SQUAL value is 85.4.</w:t>
      </w:r>
    </w:p>
    <w:p w:rsidR="00B1189A" w:rsidRPr="004E286C" w:rsidRDefault="000627A2" w:rsidP="004E286C">
      <w:pPr>
        <w:numPr>
          <w:ilvl w:val="0"/>
          <w:numId w:val="1"/>
        </w:numPr>
        <w:rPr>
          <w:rFonts w:ascii="Times New Roman" w:hAnsi="Times New Roman" w:cs="Times New Roman"/>
        </w:rPr>
      </w:pPr>
      <w:r w:rsidRPr="004E286C">
        <w:rPr>
          <w:rFonts w:ascii="Times New Roman" w:hAnsi="Times New Roman" w:cs="Times New Roman"/>
        </w:rPr>
        <w:t>85.1 % of the samples have a SQUAL value of 60 or more (error &lt; 5.56%).</w:t>
      </w:r>
    </w:p>
    <w:p w:rsidR="00B1189A" w:rsidRPr="004E286C" w:rsidRDefault="000627A2" w:rsidP="004E286C">
      <w:pPr>
        <w:numPr>
          <w:ilvl w:val="0"/>
          <w:numId w:val="1"/>
        </w:numPr>
        <w:rPr>
          <w:rFonts w:ascii="Times New Roman" w:hAnsi="Times New Roman" w:cs="Times New Roman"/>
        </w:rPr>
      </w:pPr>
      <w:r w:rsidRPr="004E286C">
        <w:rPr>
          <w:rFonts w:ascii="Times New Roman" w:hAnsi="Times New Roman" w:cs="Times New Roman"/>
        </w:rPr>
        <w:t xml:space="preserve">94.6 % of the samples have a SQUAL value of 40 or more (error &lt; 10.22%). </w:t>
      </w:r>
    </w:p>
    <w:p w:rsidR="00B1189A" w:rsidRPr="004E286C" w:rsidRDefault="000627A2" w:rsidP="004E286C">
      <w:pPr>
        <w:numPr>
          <w:ilvl w:val="0"/>
          <w:numId w:val="1"/>
        </w:numPr>
        <w:rPr>
          <w:rFonts w:ascii="Times New Roman" w:hAnsi="Times New Roman" w:cs="Times New Roman"/>
        </w:rPr>
      </w:pPr>
      <w:r w:rsidRPr="004E286C">
        <w:rPr>
          <w:rFonts w:ascii="Times New Roman" w:hAnsi="Times New Roman" w:cs="Times New Roman"/>
        </w:rPr>
        <w:t xml:space="preserve">98 % of the samples have a SQUAL value of 20 or more (error &lt; 39.41%). </w:t>
      </w:r>
    </w:p>
    <w:p w:rsidR="004E286C" w:rsidRPr="0056749E" w:rsidRDefault="004E286C" w:rsidP="0056749E">
      <w:pPr>
        <w:rPr>
          <w:rFonts w:ascii="Times New Roman" w:hAnsi="Times New Roman" w:cs="Times New Roman"/>
        </w:rPr>
      </w:pPr>
    </w:p>
    <w:sdt>
      <w:sdtPr>
        <w:rPr>
          <w:rFonts w:asciiTheme="minorHAnsi" w:eastAsiaTheme="minorHAnsi" w:hAnsiTheme="minorHAnsi" w:cstheme="minorBidi"/>
          <w:color w:val="auto"/>
          <w:sz w:val="22"/>
          <w:szCs w:val="22"/>
        </w:rPr>
        <w:id w:val="295573594"/>
        <w:docPartObj>
          <w:docPartGallery w:val="Bibliographies"/>
          <w:docPartUnique/>
        </w:docPartObj>
      </w:sdtPr>
      <w:sdtEndPr/>
      <w:sdtContent>
        <w:p w:rsidR="00C12187" w:rsidRPr="009C36C7" w:rsidRDefault="009C36C7">
          <w:pPr>
            <w:pStyle w:val="Heading1"/>
            <w:rPr>
              <w:rFonts w:ascii="Times New Roman" w:hAnsi="Times New Roman" w:cs="Times New Roman"/>
              <w:color w:val="auto"/>
            </w:rPr>
          </w:pPr>
          <w:r w:rsidRPr="009C36C7">
            <w:rPr>
              <w:rFonts w:ascii="Times New Roman" w:hAnsi="Times New Roman" w:cs="Times New Roman"/>
              <w:color w:val="auto"/>
            </w:rPr>
            <w:t>References</w:t>
          </w:r>
        </w:p>
        <w:sdt>
          <w:sdtPr>
            <w:rPr>
              <w:rFonts w:ascii="Times New Roman" w:hAnsi="Times New Roman" w:cs="Times New Roman"/>
            </w:rPr>
            <w:id w:val="111145805"/>
            <w:bibliography/>
          </w:sdtPr>
          <w:sdtEndPr>
            <w:rPr>
              <w:rFonts w:asciiTheme="minorHAnsi" w:hAnsiTheme="minorHAnsi" w:cstheme="minorBidi"/>
            </w:rPr>
          </w:sdtEndPr>
          <w:sdtContent>
            <w:p w:rsidR="00AF6723" w:rsidRPr="009C36C7" w:rsidRDefault="00C12187">
              <w:pPr>
                <w:rPr>
                  <w:rFonts w:ascii="Times New Roman" w:hAnsi="Times New Roman" w:cs="Times New Roman"/>
                  <w:noProof/>
                </w:rPr>
              </w:pPr>
              <w:r w:rsidRPr="009C36C7">
                <w:rPr>
                  <w:rFonts w:ascii="Times New Roman" w:hAnsi="Times New Roman" w:cs="Times New Roman"/>
                </w:rPr>
                <w:fldChar w:fldCharType="begin"/>
              </w:r>
              <w:r w:rsidRPr="009C36C7">
                <w:rPr>
                  <w:rFonts w:ascii="Times New Roman" w:hAnsi="Times New Roman" w:cs="Times New Roman"/>
                </w:rPr>
                <w:instrText xml:space="preserve"> BIBLIOGRAPHY </w:instrText>
              </w:r>
              <w:r w:rsidRPr="009C36C7">
                <w:rPr>
                  <w:rFonts w:ascii="Times New Roman" w:hAnsi="Times New Roman" w:cs="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2"/>
                <w:gridCol w:w="9028"/>
              </w:tblGrid>
              <w:tr w:rsidR="00AF6723" w:rsidRPr="009C36C7">
                <w:trPr>
                  <w:divId w:val="2028754263"/>
                  <w:tblCellSpacing w:w="15" w:type="dxa"/>
                </w:trPr>
                <w:tc>
                  <w:tcPr>
                    <w:tcW w:w="50" w:type="pct"/>
                    <w:hideMark/>
                  </w:tcPr>
                  <w:p w:rsidR="00AF6723" w:rsidRPr="009C36C7" w:rsidRDefault="00AF6723">
                    <w:pPr>
                      <w:pStyle w:val="Bibliography"/>
                      <w:rPr>
                        <w:rFonts w:ascii="Times New Roman" w:hAnsi="Times New Roman" w:cs="Times New Roman"/>
                        <w:noProof/>
                        <w:sz w:val="24"/>
                        <w:szCs w:val="24"/>
                      </w:rPr>
                    </w:pPr>
                    <w:r w:rsidRPr="009C36C7">
                      <w:rPr>
                        <w:rFonts w:ascii="Times New Roman" w:hAnsi="Times New Roman" w:cs="Times New Roman"/>
                        <w:noProof/>
                      </w:rPr>
                      <w:t xml:space="preserve">[1] </w:t>
                    </w:r>
                  </w:p>
                </w:tc>
                <w:tc>
                  <w:tcPr>
                    <w:tcW w:w="0" w:type="auto"/>
                    <w:hideMark/>
                  </w:tcPr>
                  <w:p w:rsidR="00AF6723" w:rsidRPr="009C36C7" w:rsidRDefault="00AF6723">
                    <w:pPr>
                      <w:pStyle w:val="Bibliography"/>
                      <w:rPr>
                        <w:rFonts w:ascii="Times New Roman" w:hAnsi="Times New Roman" w:cs="Times New Roman"/>
                        <w:noProof/>
                      </w:rPr>
                    </w:pPr>
                    <w:r w:rsidRPr="009C36C7">
                      <w:rPr>
                        <w:rFonts w:ascii="Times New Roman" w:hAnsi="Times New Roman" w:cs="Times New Roman"/>
                        <w:noProof/>
                      </w:rPr>
                      <w:t xml:space="preserve">"https://media.digikey.com/pdf/Data%20Sheets/Avago%20PDFs/ADNS-2610.pdf," [Online]. </w:t>
                    </w:r>
                  </w:p>
                </w:tc>
              </w:tr>
              <w:tr w:rsidR="00AF6723" w:rsidRPr="009C36C7">
                <w:trPr>
                  <w:divId w:val="2028754263"/>
                  <w:tblCellSpacing w:w="15" w:type="dxa"/>
                </w:trPr>
                <w:tc>
                  <w:tcPr>
                    <w:tcW w:w="50" w:type="pct"/>
                    <w:hideMark/>
                  </w:tcPr>
                  <w:p w:rsidR="00AF6723" w:rsidRPr="009C36C7" w:rsidRDefault="00AF6723">
                    <w:pPr>
                      <w:pStyle w:val="Bibliography"/>
                      <w:rPr>
                        <w:rFonts w:ascii="Times New Roman" w:hAnsi="Times New Roman" w:cs="Times New Roman"/>
                        <w:noProof/>
                      </w:rPr>
                    </w:pPr>
                    <w:r w:rsidRPr="009C36C7">
                      <w:rPr>
                        <w:rFonts w:ascii="Times New Roman" w:hAnsi="Times New Roman" w:cs="Times New Roman"/>
                        <w:noProof/>
                      </w:rPr>
                      <w:t xml:space="preserve">[2] </w:t>
                    </w:r>
                  </w:p>
                </w:tc>
                <w:tc>
                  <w:tcPr>
                    <w:tcW w:w="0" w:type="auto"/>
                    <w:hideMark/>
                  </w:tcPr>
                  <w:p w:rsidR="00AF6723" w:rsidRPr="009C36C7" w:rsidRDefault="00AF6723">
                    <w:pPr>
                      <w:pStyle w:val="Bibliography"/>
                      <w:rPr>
                        <w:rFonts w:ascii="Times New Roman" w:hAnsi="Times New Roman" w:cs="Times New Roman"/>
                        <w:noProof/>
                      </w:rPr>
                    </w:pPr>
                    <w:r w:rsidRPr="009C36C7">
                      <w:rPr>
                        <w:rFonts w:ascii="Times New Roman" w:hAnsi="Times New Roman" w:cs="Times New Roman"/>
                        <w:noProof/>
                      </w:rPr>
                      <w:t xml:space="preserve">"https://www.ebay.co.uk/itm/HP-PS2-Optical-Mouse-for-Desktops-Laptops-417966-001/272643457275?ssPageName=STRK%3AMEBIDX%3AIT&amp;_trksid=p2060353.m2749.l2649," [Online]. </w:t>
                    </w:r>
                  </w:p>
                </w:tc>
              </w:tr>
              <w:tr w:rsidR="00AF6723" w:rsidRPr="009C36C7">
                <w:trPr>
                  <w:divId w:val="2028754263"/>
                  <w:tblCellSpacing w:w="15" w:type="dxa"/>
                </w:trPr>
                <w:tc>
                  <w:tcPr>
                    <w:tcW w:w="50" w:type="pct"/>
                    <w:hideMark/>
                  </w:tcPr>
                  <w:p w:rsidR="00AF6723" w:rsidRPr="009C36C7" w:rsidRDefault="00AF6723">
                    <w:pPr>
                      <w:pStyle w:val="Bibliography"/>
                      <w:rPr>
                        <w:rFonts w:ascii="Times New Roman" w:hAnsi="Times New Roman" w:cs="Times New Roman"/>
                        <w:noProof/>
                      </w:rPr>
                    </w:pPr>
                    <w:r w:rsidRPr="009C36C7">
                      <w:rPr>
                        <w:rFonts w:ascii="Times New Roman" w:hAnsi="Times New Roman" w:cs="Times New Roman"/>
                        <w:noProof/>
                      </w:rPr>
                      <w:t xml:space="preserve">[3] </w:t>
                    </w:r>
                  </w:p>
                </w:tc>
                <w:tc>
                  <w:tcPr>
                    <w:tcW w:w="0" w:type="auto"/>
                    <w:hideMark/>
                  </w:tcPr>
                  <w:p w:rsidR="00AF6723" w:rsidRPr="009C36C7" w:rsidRDefault="00AF6723">
                    <w:pPr>
                      <w:pStyle w:val="Bibliography"/>
                      <w:rPr>
                        <w:rFonts w:ascii="Times New Roman" w:hAnsi="Times New Roman" w:cs="Times New Roman"/>
                        <w:noProof/>
                      </w:rPr>
                    </w:pPr>
                    <w:r w:rsidRPr="009C36C7">
                      <w:rPr>
                        <w:rFonts w:ascii="Times New Roman" w:hAnsi="Times New Roman" w:cs="Times New Roman"/>
                        <w:noProof/>
                      </w:rPr>
                      <w:t xml:space="preserve">"https://github.com/zapmaker/OptiMouse," [Online]. </w:t>
                    </w:r>
                  </w:p>
                </w:tc>
              </w:tr>
            </w:tbl>
            <w:p w:rsidR="00AF6723" w:rsidRPr="009C36C7" w:rsidRDefault="00AF6723">
              <w:pPr>
                <w:divId w:val="2028754263"/>
                <w:rPr>
                  <w:rFonts w:ascii="Times New Roman" w:eastAsia="Times New Roman" w:hAnsi="Times New Roman" w:cs="Times New Roman"/>
                  <w:noProof/>
                </w:rPr>
              </w:pPr>
            </w:p>
            <w:p w:rsidR="00C12187" w:rsidRDefault="00C12187">
              <w:r w:rsidRPr="009C36C7">
                <w:rPr>
                  <w:rFonts w:ascii="Times New Roman" w:hAnsi="Times New Roman" w:cs="Times New Roman"/>
                  <w:b/>
                  <w:bCs/>
                  <w:noProof/>
                </w:rPr>
                <w:fldChar w:fldCharType="end"/>
              </w:r>
            </w:p>
          </w:sdtContent>
        </w:sdt>
      </w:sdtContent>
    </w:sdt>
    <w:p w:rsidR="00C12187" w:rsidRPr="00864B8A" w:rsidRDefault="00C12187">
      <w:pPr>
        <w:rPr>
          <w:rFonts w:ascii="Times New Roman" w:hAnsi="Times New Roman" w:cs="Times New Roman"/>
        </w:rPr>
      </w:pPr>
    </w:p>
    <w:sectPr w:rsidR="00C12187" w:rsidRPr="00864B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7B52CD"/>
    <w:multiLevelType w:val="multilevel"/>
    <w:tmpl w:val="9EBC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305E48"/>
    <w:multiLevelType w:val="hybridMultilevel"/>
    <w:tmpl w:val="54FA8D08"/>
    <w:lvl w:ilvl="0" w:tplc="0D0CDF86">
      <w:start w:val="1"/>
      <w:numFmt w:val="bullet"/>
      <w:lvlText w:val="•"/>
      <w:lvlJc w:val="left"/>
      <w:pPr>
        <w:tabs>
          <w:tab w:val="num" w:pos="720"/>
        </w:tabs>
        <w:ind w:left="720" w:hanging="360"/>
      </w:pPr>
      <w:rPr>
        <w:rFonts w:ascii="Arial" w:hAnsi="Arial" w:hint="default"/>
      </w:rPr>
    </w:lvl>
    <w:lvl w:ilvl="1" w:tplc="B2A2A582" w:tentative="1">
      <w:start w:val="1"/>
      <w:numFmt w:val="bullet"/>
      <w:lvlText w:val="•"/>
      <w:lvlJc w:val="left"/>
      <w:pPr>
        <w:tabs>
          <w:tab w:val="num" w:pos="1440"/>
        </w:tabs>
        <w:ind w:left="1440" w:hanging="360"/>
      </w:pPr>
      <w:rPr>
        <w:rFonts w:ascii="Arial" w:hAnsi="Arial" w:hint="default"/>
      </w:rPr>
    </w:lvl>
    <w:lvl w:ilvl="2" w:tplc="F06AB876" w:tentative="1">
      <w:start w:val="1"/>
      <w:numFmt w:val="bullet"/>
      <w:lvlText w:val="•"/>
      <w:lvlJc w:val="left"/>
      <w:pPr>
        <w:tabs>
          <w:tab w:val="num" w:pos="2160"/>
        </w:tabs>
        <w:ind w:left="2160" w:hanging="360"/>
      </w:pPr>
      <w:rPr>
        <w:rFonts w:ascii="Arial" w:hAnsi="Arial" w:hint="default"/>
      </w:rPr>
    </w:lvl>
    <w:lvl w:ilvl="3" w:tplc="28409876" w:tentative="1">
      <w:start w:val="1"/>
      <w:numFmt w:val="bullet"/>
      <w:lvlText w:val="•"/>
      <w:lvlJc w:val="left"/>
      <w:pPr>
        <w:tabs>
          <w:tab w:val="num" w:pos="2880"/>
        </w:tabs>
        <w:ind w:left="2880" w:hanging="360"/>
      </w:pPr>
      <w:rPr>
        <w:rFonts w:ascii="Arial" w:hAnsi="Arial" w:hint="default"/>
      </w:rPr>
    </w:lvl>
    <w:lvl w:ilvl="4" w:tplc="68920488" w:tentative="1">
      <w:start w:val="1"/>
      <w:numFmt w:val="bullet"/>
      <w:lvlText w:val="•"/>
      <w:lvlJc w:val="left"/>
      <w:pPr>
        <w:tabs>
          <w:tab w:val="num" w:pos="3600"/>
        </w:tabs>
        <w:ind w:left="3600" w:hanging="360"/>
      </w:pPr>
      <w:rPr>
        <w:rFonts w:ascii="Arial" w:hAnsi="Arial" w:hint="default"/>
      </w:rPr>
    </w:lvl>
    <w:lvl w:ilvl="5" w:tplc="23AC067C" w:tentative="1">
      <w:start w:val="1"/>
      <w:numFmt w:val="bullet"/>
      <w:lvlText w:val="•"/>
      <w:lvlJc w:val="left"/>
      <w:pPr>
        <w:tabs>
          <w:tab w:val="num" w:pos="4320"/>
        </w:tabs>
        <w:ind w:left="4320" w:hanging="360"/>
      </w:pPr>
      <w:rPr>
        <w:rFonts w:ascii="Arial" w:hAnsi="Arial" w:hint="default"/>
      </w:rPr>
    </w:lvl>
    <w:lvl w:ilvl="6" w:tplc="45704F18" w:tentative="1">
      <w:start w:val="1"/>
      <w:numFmt w:val="bullet"/>
      <w:lvlText w:val="•"/>
      <w:lvlJc w:val="left"/>
      <w:pPr>
        <w:tabs>
          <w:tab w:val="num" w:pos="5040"/>
        </w:tabs>
        <w:ind w:left="5040" w:hanging="360"/>
      </w:pPr>
      <w:rPr>
        <w:rFonts w:ascii="Arial" w:hAnsi="Arial" w:hint="default"/>
      </w:rPr>
    </w:lvl>
    <w:lvl w:ilvl="7" w:tplc="CC30F9A6" w:tentative="1">
      <w:start w:val="1"/>
      <w:numFmt w:val="bullet"/>
      <w:lvlText w:val="•"/>
      <w:lvlJc w:val="left"/>
      <w:pPr>
        <w:tabs>
          <w:tab w:val="num" w:pos="5760"/>
        </w:tabs>
        <w:ind w:left="5760" w:hanging="360"/>
      </w:pPr>
      <w:rPr>
        <w:rFonts w:ascii="Arial" w:hAnsi="Arial" w:hint="default"/>
      </w:rPr>
    </w:lvl>
    <w:lvl w:ilvl="8" w:tplc="0E52A4E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7D5735DD"/>
    <w:multiLevelType w:val="multilevel"/>
    <w:tmpl w:val="1F52E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4B8A"/>
    <w:rsid w:val="000627A2"/>
    <w:rsid w:val="00072F43"/>
    <w:rsid w:val="000828FC"/>
    <w:rsid w:val="000B0860"/>
    <w:rsid w:val="00120C7A"/>
    <w:rsid w:val="00127E4C"/>
    <w:rsid w:val="001922B6"/>
    <w:rsid w:val="002A0670"/>
    <w:rsid w:val="002C6404"/>
    <w:rsid w:val="002F64E4"/>
    <w:rsid w:val="00357D63"/>
    <w:rsid w:val="003D5023"/>
    <w:rsid w:val="00405083"/>
    <w:rsid w:val="00411974"/>
    <w:rsid w:val="004C6A0A"/>
    <w:rsid w:val="004E245B"/>
    <w:rsid w:val="004E286C"/>
    <w:rsid w:val="00562FB7"/>
    <w:rsid w:val="0056749E"/>
    <w:rsid w:val="005E4CC9"/>
    <w:rsid w:val="00665D34"/>
    <w:rsid w:val="00743228"/>
    <w:rsid w:val="00765DE8"/>
    <w:rsid w:val="00801503"/>
    <w:rsid w:val="008111B8"/>
    <w:rsid w:val="008275B6"/>
    <w:rsid w:val="00864763"/>
    <w:rsid w:val="00864B8A"/>
    <w:rsid w:val="00941AC7"/>
    <w:rsid w:val="009C36C7"/>
    <w:rsid w:val="009D04D9"/>
    <w:rsid w:val="009D7FB0"/>
    <w:rsid w:val="00A4490D"/>
    <w:rsid w:val="00A50E40"/>
    <w:rsid w:val="00AA4738"/>
    <w:rsid w:val="00AD463A"/>
    <w:rsid w:val="00AF6723"/>
    <w:rsid w:val="00B1189A"/>
    <w:rsid w:val="00B4241E"/>
    <w:rsid w:val="00C12187"/>
    <w:rsid w:val="00C2228E"/>
    <w:rsid w:val="00CE014E"/>
    <w:rsid w:val="00DF536A"/>
    <w:rsid w:val="00E91542"/>
    <w:rsid w:val="00F5720E"/>
    <w:rsid w:val="00FB69AB"/>
    <w:rsid w:val="00FE66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B25A3"/>
  <w15:chartTrackingRefBased/>
  <w15:docId w15:val="{685E598E-FFAE-48F0-8199-E37BB1BAF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B8A"/>
  </w:style>
  <w:style w:type="paragraph" w:styleId="Heading1">
    <w:name w:val="heading 1"/>
    <w:basedOn w:val="Normal"/>
    <w:next w:val="Normal"/>
    <w:link w:val="Heading1Char"/>
    <w:uiPriority w:val="9"/>
    <w:qFormat/>
    <w:rsid w:val="00C1218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187"/>
    <w:rPr>
      <w:rFonts w:asciiTheme="majorHAnsi" w:eastAsiaTheme="majorEastAsia" w:hAnsiTheme="majorHAnsi" w:cstheme="majorBidi"/>
      <w:color w:val="2E74B5" w:themeColor="accent1" w:themeShade="BF"/>
      <w:sz w:val="32"/>
      <w:szCs w:val="32"/>
    </w:rPr>
  </w:style>
  <w:style w:type="paragraph" w:styleId="Bibliography">
    <w:name w:val="Bibliography"/>
    <w:basedOn w:val="Normal"/>
    <w:next w:val="Normal"/>
    <w:uiPriority w:val="37"/>
    <w:unhideWhenUsed/>
    <w:rsid w:val="00C12187"/>
  </w:style>
  <w:style w:type="character" w:styleId="Hyperlink">
    <w:name w:val="Hyperlink"/>
    <w:basedOn w:val="DefaultParagraphFont"/>
    <w:uiPriority w:val="99"/>
    <w:semiHidden/>
    <w:unhideWhenUsed/>
    <w:rsid w:val="00AF6723"/>
    <w:rPr>
      <w:color w:val="0563C1"/>
      <w:u w:val="single"/>
    </w:rPr>
  </w:style>
  <w:style w:type="character" w:customStyle="1" w:styleId="keyvalue">
    <w:name w:val="keyvalue"/>
    <w:basedOn w:val="DefaultParagraphFont"/>
    <w:rsid w:val="00562F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160359">
      <w:bodyDiv w:val="1"/>
      <w:marLeft w:val="0"/>
      <w:marRight w:val="0"/>
      <w:marTop w:val="0"/>
      <w:marBottom w:val="0"/>
      <w:divBdr>
        <w:top w:val="none" w:sz="0" w:space="0" w:color="auto"/>
        <w:left w:val="none" w:sz="0" w:space="0" w:color="auto"/>
        <w:bottom w:val="none" w:sz="0" w:space="0" w:color="auto"/>
        <w:right w:val="none" w:sz="0" w:space="0" w:color="auto"/>
      </w:divBdr>
    </w:div>
    <w:div w:id="390811793">
      <w:bodyDiv w:val="1"/>
      <w:marLeft w:val="0"/>
      <w:marRight w:val="0"/>
      <w:marTop w:val="0"/>
      <w:marBottom w:val="0"/>
      <w:divBdr>
        <w:top w:val="none" w:sz="0" w:space="0" w:color="auto"/>
        <w:left w:val="none" w:sz="0" w:space="0" w:color="auto"/>
        <w:bottom w:val="none" w:sz="0" w:space="0" w:color="auto"/>
        <w:right w:val="none" w:sz="0" w:space="0" w:color="auto"/>
      </w:divBdr>
    </w:div>
    <w:div w:id="475607505">
      <w:bodyDiv w:val="1"/>
      <w:marLeft w:val="0"/>
      <w:marRight w:val="0"/>
      <w:marTop w:val="0"/>
      <w:marBottom w:val="0"/>
      <w:divBdr>
        <w:top w:val="none" w:sz="0" w:space="0" w:color="auto"/>
        <w:left w:val="none" w:sz="0" w:space="0" w:color="auto"/>
        <w:bottom w:val="none" w:sz="0" w:space="0" w:color="auto"/>
        <w:right w:val="none" w:sz="0" w:space="0" w:color="auto"/>
      </w:divBdr>
    </w:div>
    <w:div w:id="526455137">
      <w:bodyDiv w:val="1"/>
      <w:marLeft w:val="0"/>
      <w:marRight w:val="0"/>
      <w:marTop w:val="0"/>
      <w:marBottom w:val="0"/>
      <w:divBdr>
        <w:top w:val="none" w:sz="0" w:space="0" w:color="auto"/>
        <w:left w:val="none" w:sz="0" w:space="0" w:color="auto"/>
        <w:bottom w:val="none" w:sz="0" w:space="0" w:color="auto"/>
        <w:right w:val="none" w:sz="0" w:space="0" w:color="auto"/>
      </w:divBdr>
    </w:div>
    <w:div w:id="563948437">
      <w:bodyDiv w:val="1"/>
      <w:marLeft w:val="0"/>
      <w:marRight w:val="0"/>
      <w:marTop w:val="0"/>
      <w:marBottom w:val="0"/>
      <w:divBdr>
        <w:top w:val="none" w:sz="0" w:space="0" w:color="auto"/>
        <w:left w:val="none" w:sz="0" w:space="0" w:color="auto"/>
        <w:bottom w:val="none" w:sz="0" w:space="0" w:color="auto"/>
        <w:right w:val="none" w:sz="0" w:space="0" w:color="auto"/>
      </w:divBdr>
    </w:div>
    <w:div w:id="572349187">
      <w:bodyDiv w:val="1"/>
      <w:marLeft w:val="0"/>
      <w:marRight w:val="0"/>
      <w:marTop w:val="0"/>
      <w:marBottom w:val="0"/>
      <w:divBdr>
        <w:top w:val="none" w:sz="0" w:space="0" w:color="auto"/>
        <w:left w:val="none" w:sz="0" w:space="0" w:color="auto"/>
        <w:bottom w:val="none" w:sz="0" w:space="0" w:color="auto"/>
        <w:right w:val="none" w:sz="0" w:space="0" w:color="auto"/>
      </w:divBdr>
    </w:div>
    <w:div w:id="826016016">
      <w:bodyDiv w:val="1"/>
      <w:marLeft w:val="0"/>
      <w:marRight w:val="0"/>
      <w:marTop w:val="0"/>
      <w:marBottom w:val="0"/>
      <w:divBdr>
        <w:top w:val="none" w:sz="0" w:space="0" w:color="auto"/>
        <w:left w:val="none" w:sz="0" w:space="0" w:color="auto"/>
        <w:bottom w:val="none" w:sz="0" w:space="0" w:color="auto"/>
        <w:right w:val="none" w:sz="0" w:space="0" w:color="auto"/>
      </w:divBdr>
    </w:div>
    <w:div w:id="948052374">
      <w:bodyDiv w:val="1"/>
      <w:marLeft w:val="0"/>
      <w:marRight w:val="0"/>
      <w:marTop w:val="0"/>
      <w:marBottom w:val="0"/>
      <w:divBdr>
        <w:top w:val="none" w:sz="0" w:space="0" w:color="auto"/>
        <w:left w:val="none" w:sz="0" w:space="0" w:color="auto"/>
        <w:bottom w:val="none" w:sz="0" w:space="0" w:color="auto"/>
        <w:right w:val="none" w:sz="0" w:space="0" w:color="auto"/>
      </w:divBdr>
    </w:div>
    <w:div w:id="1022513202">
      <w:bodyDiv w:val="1"/>
      <w:marLeft w:val="0"/>
      <w:marRight w:val="0"/>
      <w:marTop w:val="0"/>
      <w:marBottom w:val="0"/>
      <w:divBdr>
        <w:top w:val="none" w:sz="0" w:space="0" w:color="auto"/>
        <w:left w:val="none" w:sz="0" w:space="0" w:color="auto"/>
        <w:bottom w:val="none" w:sz="0" w:space="0" w:color="auto"/>
        <w:right w:val="none" w:sz="0" w:space="0" w:color="auto"/>
      </w:divBdr>
      <w:divsChild>
        <w:div w:id="49303967">
          <w:marLeft w:val="446"/>
          <w:marRight w:val="0"/>
          <w:marTop w:val="0"/>
          <w:marBottom w:val="0"/>
          <w:divBdr>
            <w:top w:val="none" w:sz="0" w:space="0" w:color="auto"/>
            <w:left w:val="none" w:sz="0" w:space="0" w:color="auto"/>
            <w:bottom w:val="none" w:sz="0" w:space="0" w:color="auto"/>
            <w:right w:val="none" w:sz="0" w:space="0" w:color="auto"/>
          </w:divBdr>
        </w:div>
        <w:div w:id="1122382709">
          <w:marLeft w:val="446"/>
          <w:marRight w:val="0"/>
          <w:marTop w:val="0"/>
          <w:marBottom w:val="0"/>
          <w:divBdr>
            <w:top w:val="none" w:sz="0" w:space="0" w:color="auto"/>
            <w:left w:val="none" w:sz="0" w:space="0" w:color="auto"/>
            <w:bottom w:val="none" w:sz="0" w:space="0" w:color="auto"/>
            <w:right w:val="none" w:sz="0" w:space="0" w:color="auto"/>
          </w:divBdr>
        </w:div>
        <w:div w:id="959189007">
          <w:marLeft w:val="446"/>
          <w:marRight w:val="0"/>
          <w:marTop w:val="0"/>
          <w:marBottom w:val="0"/>
          <w:divBdr>
            <w:top w:val="none" w:sz="0" w:space="0" w:color="auto"/>
            <w:left w:val="none" w:sz="0" w:space="0" w:color="auto"/>
            <w:bottom w:val="none" w:sz="0" w:space="0" w:color="auto"/>
            <w:right w:val="none" w:sz="0" w:space="0" w:color="auto"/>
          </w:divBdr>
        </w:div>
        <w:div w:id="87580500">
          <w:marLeft w:val="446"/>
          <w:marRight w:val="0"/>
          <w:marTop w:val="0"/>
          <w:marBottom w:val="0"/>
          <w:divBdr>
            <w:top w:val="none" w:sz="0" w:space="0" w:color="auto"/>
            <w:left w:val="none" w:sz="0" w:space="0" w:color="auto"/>
            <w:bottom w:val="none" w:sz="0" w:space="0" w:color="auto"/>
            <w:right w:val="none" w:sz="0" w:space="0" w:color="auto"/>
          </w:divBdr>
        </w:div>
      </w:divsChild>
    </w:div>
    <w:div w:id="1029792081">
      <w:bodyDiv w:val="1"/>
      <w:marLeft w:val="0"/>
      <w:marRight w:val="0"/>
      <w:marTop w:val="0"/>
      <w:marBottom w:val="0"/>
      <w:divBdr>
        <w:top w:val="none" w:sz="0" w:space="0" w:color="auto"/>
        <w:left w:val="none" w:sz="0" w:space="0" w:color="auto"/>
        <w:bottom w:val="none" w:sz="0" w:space="0" w:color="auto"/>
        <w:right w:val="none" w:sz="0" w:space="0" w:color="auto"/>
      </w:divBdr>
    </w:div>
    <w:div w:id="1051272989">
      <w:bodyDiv w:val="1"/>
      <w:marLeft w:val="0"/>
      <w:marRight w:val="0"/>
      <w:marTop w:val="0"/>
      <w:marBottom w:val="0"/>
      <w:divBdr>
        <w:top w:val="none" w:sz="0" w:space="0" w:color="auto"/>
        <w:left w:val="none" w:sz="0" w:space="0" w:color="auto"/>
        <w:bottom w:val="none" w:sz="0" w:space="0" w:color="auto"/>
        <w:right w:val="none" w:sz="0" w:space="0" w:color="auto"/>
      </w:divBdr>
    </w:div>
    <w:div w:id="1128931795">
      <w:bodyDiv w:val="1"/>
      <w:marLeft w:val="0"/>
      <w:marRight w:val="0"/>
      <w:marTop w:val="0"/>
      <w:marBottom w:val="0"/>
      <w:divBdr>
        <w:top w:val="none" w:sz="0" w:space="0" w:color="auto"/>
        <w:left w:val="none" w:sz="0" w:space="0" w:color="auto"/>
        <w:bottom w:val="none" w:sz="0" w:space="0" w:color="auto"/>
        <w:right w:val="none" w:sz="0" w:space="0" w:color="auto"/>
      </w:divBdr>
    </w:div>
    <w:div w:id="1247301881">
      <w:bodyDiv w:val="1"/>
      <w:marLeft w:val="0"/>
      <w:marRight w:val="0"/>
      <w:marTop w:val="0"/>
      <w:marBottom w:val="0"/>
      <w:divBdr>
        <w:top w:val="none" w:sz="0" w:space="0" w:color="auto"/>
        <w:left w:val="none" w:sz="0" w:space="0" w:color="auto"/>
        <w:bottom w:val="none" w:sz="0" w:space="0" w:color="auto"/>
        <w:right w:val="none" w:sz="0" w:space="0" w:color="auto"/>
      </w:divBdr>
    </w:div>
    <w:div w:id="1315523113">
      <w:bodyDiv w:val="1"/>
      <w:marLeft w:val="0"/>
      <w:marRight w:val="0"/>
      <w:marTop w:val="0"/>
      <w:marBottom w:val="0"/>
      <w:divBdr>
        <w:top w:val="none" w:sz="0" w:space="0" w:color="auto"/>
        <w:left w:val="none" w:sz="0" w:space="0" w:color="auto"/>
        <w:bottom w:val="none" w:sz="0" w:space="0" w:color="auto"/>
        <w:right w:val="none" w:sz="0" w:space="0" w:color="auto"/>
      </w:divBdr>
    </w:div>
    <w:div w:id="1331055180">
      <w:bodyDiv w:val="1"/>
      <w:marLeft w:val="0"/>
      <w:marRight w:val="0"/>
      <w:marTop w:val="0"/>
      <w:marBottom w:val="0"/>
      <w:divBdr>
        <w:top w:val="none" w:sz="0" w:space="0" w:color="auto"/>
        <w:left w:val="none" w:sz="0" w:space="0" w:color="auto"/>
        <w:bottom w:val="none" w:sz="0" w:space="0" w:color="auto"/>
        <w:right w:val="none" w:sz="0" w:space="0" w:color="auto"/>
      </w:divBdr>
    </w:div>
    <w:div w:id="1502353677">
      <w:bodyDiv w:val="1"/>
      <w:marLeft w:val="0"/>
      <w:marRight w:val="0"/>
      <w:marTop w:val="0"/>
      <w:marBottom w:val="0"/>
      <w:divBdr>
        <w:top w:val="none" w:sz="0" w:space="0" w:color="auto"/>
        <w:left w:val="none" w:sz="0" w:space="0" w:color="auto"/>
        <w:bottom w:val="none" w:sz="0" w:space="0" w:color="auto"/>
        <w:right w:val="none" w:sz="0" w:space="0" w:color="auto"/>
      </w:divBdr>
    </w:div>
    <w:div w:id="1707101088">
      <w:bodyDiv w:val="1"/>
      <w:marLeft w:val="0"/>
      <w:marRight w:val="0"/>
      <w:marTop w:val="0"/>
      <w:marBottom w:val="0"/>
      <w:divBdr>
        <w:top w:val="none" w:sz="0" w:space="0" w:color="auto"/>
        <w:left w:val="none" w:sz="0" w:space="0" w:color="auto"/>
        <w:bottom w:val="none" w:sz="0" w:space="0" w:color="auto"/>
        <w:right w:val="none" w:sz="0" w:space="0" w:color="auto"/>
      </w:divBdr>
    </w:div>
    <w:div w:id="1784230987">
      <w:bodyDiv w:val="1"/>
      <w:marLeft w:val="0"/>
      <w:marRight w:val="0"/>
      <w:marTop w:val="0"/>
      <w:marBottom w:val="0"/>
      <w:divBdr>
        <w:top w:val="none" w:sz="0" w:space="0" w:color="auto"/>
        <w:left w:val="none" w:sz="0" w:space="0" w:color="auto"/>
        <w:bottom w:val="none" w:sz="0" w:space="0" w:color="auto"/>
        <w:right w:val="none" w:sz="0" w:space="0" w:color="auto"/>
      </w:divBdr>
    </w:div>
    <w:div w:id="1788044934">
      <w:bodyDiv w:val="1"/>
      <w:marLeft w:val="0"/>
      <w:marRight w:val="0"/>
      <w:marTop w:val="0"/>
      <w:marBottom w:val="0"/>
      <w:divBdr>
        <w:top w:val="none" w:sz="0" w:space="0" w:color="auto"/>
        <w:left w:val="none" w:sz="0" w:space="0" w:color="auto"/>
        <w:bottom w:val="none" w:sz="0" w:space="0" w:color="auto"/>
        <w:right w:val="none" w:sz="0" w:space="0" w:color="auto"/>
      </w:divBdr>
    </w:div>
    <w:div w:id="1962571147">
      <w:bodyDiv w:val="1"/>
      <w:marLeft w:val="0"/>
      <w:marRight w:val="0"/>
      <w:marTop w:val="0"/>
      <w:marBottom w:val="0"/>
      <w:divBdr>
        <w:top w:val="none" w:sz="0" w:space="0" w:color="auto"/>
        <w:left w:val="none" w:sz="0" w:space="0" w:color="auto"/>
        <w:bottom w:val="none" w:sz="0" w:space="0" w:color="auto"/>
        <w:right w:val="none" w:sz="0" w:space="0" w:color="auto"/>
      </w:divBdr>
    </w:div>
    <w:div w:id="2022271779">
      <w:bodyDiv w:val="1"/>
      <w:marLeft w:val="0"/>
      <w:marRight w:val="0"/>
      <w:marTop w:val="0"/>
      <w:marBottom w:val="0"/>
      <w:divBdr>
        <w:top w:val="none" w:sz="0" w:space="0" w:color="auto"/>
        <w:left w:val="none" w:sz="0" w:space="0" w:color="auto"/>
        <w:bottom w:val="none" w:sz="0" w:space="0" w:color="auto"/>
        <w:right w:val="none" w:sz="0" w:space="0" w:color="auto"/>
      </w:divBdr>
    </w:div>
    <w:div w:id="2028754263">
      <w:bodyDiv w:val="1"/>
      <w:marLeft w:val="0"/>
      <w:marRight w:val="0"/>
      <w:marTop w:val="0"/>
      <w:marBottom w:val="0"/>
      <w:divBdr>
        <w:top w:val="none" w:sz="0" w:space="0" w:color="auto"/>
        <w:left w:val="none" w:sz="0" w:space="0" w:color="auto"/>
        <w:bottom w:val="none" w:sz="0" w:space="0" w:color="auto"/>
        <w:right w:val="none" w:sz="0" w:space="0" w:color="auto"/>
      </w:divBdr>
    </w:div>
    <w:div w:id="2053311201">
      <w:bodyDiv w:val="1"/>
      <w:marLeft w:val="0"/>
      <w:marRight w:val="0"/>
      <w:marTop w:val="0"/>
      <w:marBottom w:val="0"/>
      <w:divBdr>
        <w:top w:val="none" w:sz="0" w:space="0" w:color="auto"/>
        <w:left w:val="none" w:sz="0" w:space="0" w:color="auto"/>
        <w:bottom w:val="none" w:sz="0" w:space="0" w:color="auto"/>
        <w:right w:val="none" w:sz="0" w:space="0" w:color="auto"/>
      </w:divBdr>
    </w:div>
    <w:div w:id="2054234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7.png"/><Relationship Id="rId18" Type="http://schemas.openxmlformats.org/officeDocument/2006/relationships/image" Target="media/image10.jpeg"/><Relationship Id="rId26" Type="http://schemas.openxmlformats.org/officeDocument/2006/relationships/chart" Target="charts/chart2.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9.jpeg"/><Relationship Id="rId25" Type="http://schemas.openxmlformats.org/officeDocument/2006/relationships/chart" Target="charts/chart1.xml"/><Relationship Id="rId2" Type="http://schemas.openxmlformats.org/officeDocument/2006/relationships/numbering" Target="numbering.xml"/><Relationship Id="rId16" Type="http://schemas.microsoft.com/office/2007/relationships/hdphoto" Target="media/hdphoto2.wdp"/><Relationship Id="rId20" Type="http://schemas.openxmlformats.org/officeDocument/2006/relationships/image" Target="media/image12.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jpeg"/><Relationship Id="rId28" Type="http://schemas.openxmlformats.org/officeDocument/2006/relationships/image" Target="media/image15.png"/><Relationship Id="rId10" Type="http://schemas.openxmlformats.org/officeDocument/2006/relationships/image" Target="media/image4.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hyperlink" Target="https://www.ebay.co.uk/itm/HP-PS2-Optical-Mouse-for-Desktops-Laptops-417966-001/272643457275?ssPageName=STRK%3AMEBIDX%3AIT&amp;_trksid=p2060353.m2749.l2649" TargetMode="External"/><Relationship Id="rId14" Type="http://schemas.microsoft.com/office/2007/relationships/hdphoto" Target="media/hdphoto1.wdp"/><Relationship Id="rId22" Type="http://schemas.openxmlformats.org/officeDocument/2006/relationships/image" Target="media/image14.jpeg"/><Relationship Id="rId27" Type="http://schemas.openxmlformats.org/officeDocument/2006/relationships/chart" Target="charts/chart3.xml"/><Relationship Id="rId30"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ferrerx\Desktop\Logitech_ADNS2010_Arduino_I2C\Tests%20sensor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ferrerx\Desktop\CSV%20data\SQUAL_Values%20(1000Hz%20air).csv"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C:\Users\ferrerx\Desktop\CSV%20data\SQUAL_Values%20(1000Hz%20air).csv"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1" i="0" u="none" strike="noStrike" kern="1200" spc="0" baseline="0">
                <a:solidFill>
                  <a:schemeClr val="tx1">
                    <a:lumMod val="65000"/>
                    <a:lumOff val="35000"/>
                  </a:schemeClr>
                </a:solidFill>
                <a:latin typeface="+mn-lt"/>
                <a:ea typeface="+mn-ea"/>
                <a:cs typeface="+mn-cs"/>
              </a:defRPr>
            </a:pPr>
            <a:r>
              <a:rPr lang="en-US" sz="1000" b="1"/>
              <a:t>Relationship between SQUAL</a:t>
            </a:r>
            <a:r>
              <a:rPr lang="en-US" sz="1000" b="1" baseline="0"/>
              <a:t> and the error</a:t>
            </a:r>
            <a:endParaRPr lang="en-US" sz="1000" b="1"/>
          </a:p>
        </c:rich>
      </c:tx>
      <c:overlay val="0"/>
      <c:spPr>
        <a:noFill/>
        <a:ln>
          <a:noFill/>
        </a:ln>
        <a:effectLst/>
      </c:spPr>
      <c:txPr>
        <a:bodyPr rot="0" spcFirstLastPara="1" vertOverflow="ellipsis" vert="horz" wrap="square" anchor="ctr" anchorCtr="1"/>
        <a:lstStyle/>
        <a:p>
          <a:pPr>
            <a:defRPr sz="10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25400" cap="rnd">
              <a:noFill/>
              <a:round/>
            </a:ln>
            <a:effectLst/>
          </c:spPr>
          <c:marker>
            <c:symbol val="circle"/>
            <c:size val="5"/>
            <c:spPr>
              <a:solidFill>
                <a:schemeClr val="accent1"/>
              </a:solidFill>
              <a:ln w="9525">
                <a:solidFill>
                  <a:schemeClr val="accent1"/>
                </a:solidFill>
              </a:ln>
              <a:effectLst/>
            </c:spPr>
          </c:marker>
          <c:xVal>
            <c:numRef>
              <c:f>Sheet1!$J$14:$J$19</c:f>
              <c:numCache>
                <c:formatCode>General</c:formatCode>
                <c:ptCount val="6"/>
                <c:pt idx="0">
                  <c:v>110</c:v>
                </c:pt>
                <c:pt idx="1">
                  <c:v>80</c:v>
                </c:pt>
                <c:pt idx="2">
                  <c:v>60</c:v>
                </c:pt>
                <c:pt idx="3">
                  <c:v>40</c:v>
                </c:pt>
                <c:pt idx="4">
                  <c:v>20</c:v>
                </c:pt>
                <c:pt idx="5">
                  <c:v>10</c:v>
                </c:pt>
              </c:numCache>
            </c:numRef>
          </c:xVal>
          <c:yVal>
            <c:numRef>
              <c:f>Sheet1!$N$14:$N$19</c:f>
              <c:numCache>
                <c:formatCode>0.00</c:formatCode>
                <c:ptCount val="6"/>
                <c:pt idx="0" formatCode="General">
                  <c:v>0</c:v>
                </c:pt>
                <c:pt idx="1">
                  <c:v>2.8612844267977562</c:v>
                </c:pt>
                <c:pt idx="2">
                  <c:v>5.5555555555555554</c:v>
                </c:pt>
                <c:pt idx="3">
                  <c:v>10.222474317766434</c:v>
                </c:pt>
                <c:pt idx="4">
                  <c:v>39.408835948824603</c:v>
                </c:pt>
                <c:pt idx="5">
                  <c:v>60.181508791832108</c:v>
                </c:pt>
              </c:numCache>
            </c:numRef>
          </c:yVal>
          <c:smooth val="0"/>
          <c:extLst>
            <c:ext xmlns:c16="http://schemas.microsoft.com/office/drawing/2014/chart" uri="{C3380CC4-5D6E-409C-BE32-E72D297353CC}">
              <c16:uniqueId val="{00000000-2C58-4603-A445-9F8FF6FD3121}"/>
            </c:ext>
          </c:extLst>
        </c:ser>
        <c:dLbls>
          <c:showLegendKey val="0"/>
          <c:showVal val="0"/>
          <c:showCatName val="0"/>
          <c:showSerName val="0"/>
          <c:showPercent val="0"/>
          <c:showBubbleSize val="0"/>
        </c:dLbls>
        <c:axId val="458987968"/>
        <c:axId val="458987312"/>
      </c:scatterChart>
      <c:valAx>
        <c:axId val="45898796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SQUAL</a:t>
                </a:r>
                <a:r>
                  <a:rPr lang="en-US" baseline="0"/>
                  <a:t> value</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8987312"/>
        <c:crosses val="autoZero"/>
        <c:crossBetween val="midCat"/>
      </c:valAx>
      <c:valAx>
        <c:axId val="458987312"/>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Error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8987968"/>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Squal values</a:t>
            </a:r>
            <a:r>
              <a:rPr lang="en-US" baseline="0"/>
              <a:t> during a 10 seconds recording at Ts = 1ms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19050" cap="rnd">
              <a:solidFill>
                <a:schemeClr val="accent1"/>
              </a:solidFill>
              <a:round/>
            </a:ln>
            <a:effectLst/>
          </c:spPr>
          <c:marker>
            <c:symbol val="none"/>
          </c:marker>
          <c:yVal>
            <c:numRef>
              <c:f>'SQUAL_Values (1000Hz air)'!$A:$A</c:f>
              <c:numCache>
                <c:formatCode>General</c:formatCode>
                <c:ptCount val="1048576"/>
                <c:pt idx="0">
                  <c:v>118</c:v>
                </c:pt>
                <c:pt idx="1">
                  <c:v>3</c:v>
                </c:pt>
                <c:pt idx="2">
                  <c:v>60</c:v>
                </c:pt>
                <c:pt idx="3">
                  <c:v>60</c:v>
                </c:pt>
                <c:pt idx="4">
                  <c:v>79</c:v>
                </c:pt>
                <c:pt idx="5">
                  <c:v>74</c:v>
                </c:pt>
                <c:pt idx="6">
                  <c:v>91</c:v>
                </c:pt>
                <c:pt idx="7">
                  <c:v>73</c:v>
                </c:pt>
                <c:pt idx="8">
                  <c:v>78</c:v>
                </c:pt>
                <c:pt idx="9">
                  <c:v>66</c:v>
                </c:pt>
                <c:pt idx="10">
                  <c:v>73</c:v>
                </c:pt>
                <c:pt idx="11">
                  <c:v>79</c:v>
                </c:pt>
                <c:pt idx="12">
                  <c:v>67</c:v>
                </c:pt>
                <c:pt idx="13">
                  <c:v>72</c:v>
                </c:pt>
                <c:pt idx="14">
                  <c:v>82</c:v>
                </c:pt>
                <c:pt idx="15">
                  <c:v>63</c:v>
                </c:pt>
                <c:pt idx="16">
                  <c:v>85</c:v>
                </c:pt>
                <c:pt idx="17">
                  <c:v>82</c:v>
                </c:pt>
                <c:pt idx="18">
                  <c:v>75</c:v>
                </c:pt>
                <c:pt idx="19">
                  <c:v>70</c:v>
                </c:pt>
                <c:pt idx="20">
                  <c:v>73</c:v>
                </c:pt>
                <c:pt idx="21">
                  <c:v>73</c:v>
                </c:pt>
                <c:pt idx="22">
                  <c:v>73</c:v>
                </c:pt>
                <c:pt idx="23">
                  <c:v>73</c:v>
                </c:pt>
                <c:pt idx="24">
                  <c:v>85</c:v>
                </c:pt>
                <c:pt idx="25">
                  <c:v>99</c:v>
                </c:pt>
                <c:pt idx="26">
                  <c:v>65</c:v>
                </c:pt>
                <c:pt idx="27">
                  <c:v>80</c:v>
                </c:pt>
                <c:pt idx="28">
                  <c:v>78</c:v>
                </c:pt>
                <c:pt idx="29">
                  <c:v>56</c:v>
                </c:pt>
                <c:pt idx="30">
                  <c:v>80</c:v>
                </c:pt>
                <c:pt idx="31">
                  <c:v>83</c:v>
                </c:pt>
                <c:pt idx="32">
                  <c:v>57</c:v>
                </c:pt>
                <c:pt idx="33">
                  <c:v>63</c:v>
                </c:pt>
                <c:pt idx="34">
                  <c:v>69</c:v>
                </c:pt>
                <c:pt idx="35">
                  <c:v>83</c:v>
                </c:pt>
                <c:pt idx="36">
                  <c:v>73</c:v>
                </c:pt>
                <c:pt idx="37">
                  <c:v>60</c:v>
                </c:pt>
                <c:pt idx="38">
                  <c:v>88</c:v>
                </c:pt>
                <c:pt idx="39">
                  <c:v>95</c:v>
                </c:pt>
                <c:pt idx="40">
                  <c:v>86</c:v>
                </c:pt>
                <c:pt idx="41">
                  <c:v>81</c:v>
                </c:pt>
                <c:pt idx="42">
                  <c:v>54</c:v>
                </c:pt>
                <c:pt idx="43">
                  <c:v>67</c:v>
                </c:pt>
                <c:pt idx="44">
                  <c:v>69</c:v>
                </c:pt>
                <c:pt idx="45">
                  <c:v>68</c:v>
                </c:pt>
                <c:pt idx="46">
                  <c:v>66</c:v>
                </c:pt>
                <c:pt idx="47">
                  <c:v>80</c:v>
                </c:pt>
                <c:pt idx="48">
                  <c:v>65</c:v>
                </c:pt>
                <c:pt idx="49">
                  <c:v>57</c:v>
                </c:pt>
                <c:pt idx="50">
                  <c:v>55</c:v>
                </c:pt>
                <c:pt idx="51">
                  <c:v>51</c:v>
                </c:pt>
                <c:pt idx="52">
                  <c:v>66</c:v>
                </c:pt>
                <c:pt idx="53">
                  <c:v>76</c:v>
                </c:pt>
                <c:pt idx="54">
                  <c:v>67</c:v>
                </c:pt>
                <c:pt idx="55">
                  <c:v>80</c:v>
                </c:pt>
                <c:pt idx="56">
                  <c:v>64</c:v>
                </c:pt>
                <c:pt idx="57">
                  <c:v>59</c:v>
                </c:pt>
                <c:pt idx="58">
                  <c:v>62</c:v>
                </c:pt>
                <c:pt idx="59">
                  <c:v>58</c:v>
                </c:pt>
                <c:pt idx="60">
                  <c:v>66</c:v>
                </c:pt>
                <c:pt idx="61">
                  <c:v>75</c:v>
                </c:pt>
                <c:pt idx="62">
                  <c:v>64</c:v>
                </c:pt>
                <c:pt idx="63">
                  <c:v>55</c:v>
                </c:pt>
                <c:pt idx="64">
                  <c:v>72</c:v>
                </c:pt>
                <c:pt idx="65">
                  <c:v>71</c:v>
                </c:pt>
                <c:pt idx="66">
                  <c:v>69</c:v>
                </c:pt>
                <c:pt idx="67">
                  <c:v>73</c:v>
                </c:pt>
                <c:pt idx="68">
                  <c:v>64</c:v>
                </c:pt>
                <c:pt idx="69">
                  <c:v>51</c:v>
                </c:pt>
                <c:pt idx="70">
                  <c:v>54</c:v>
                </c:pt>
                <c:pt idx="71">
                  <c:v>82</c:v>
                </c:pt>
                <c:pt idx="72">
                  <c:v>66</c:v>
                </c:pt>
                <c:pt idx="73">
                  <c:v>55</c:v>
                </c:pt>
                <c:pt idx="74">
                  <c:v>64</c:v>
                </c:pt>
                <c:pt idx="75">
                  <c:v>62</c:v>
                </c:pt>
                <c:pt idx="76">
                  <c:v>60</c:v>
                </c:pt>
                <c:pt idx="77">
                  <c:v>71</c:v>
                </c:pt>
                <c:pt idx="78">
                  <c:v>62</c:v>
                </c:pt>
                <c:pt idx="79">
                  <c:v>63</c:v>
                </c:pt>
                <c:pt idx="80">
                  <c:v>57</c:v>
                </c:pt>
                <c:pt idx="81">
                  <c:v>51</c:v>
                </c:pt>
                <c:pt idx="82">
                  <c:v>61</c:v>
                </c:pt>
                <c:pt idx="83">
                  <c:v>64</c:v>
                </c:pt>
                <c:pt idx="84">
                  <c:v>65</c:v>
                </c:pt>
                <c:pt idx="85">
                  <c:v>61</c:v>
                </c:pt>
                <c:pt idx="86">
                  <c:v>59</c:v>
                </c:pt>
                <c:pt idx="87">
                  <c:v>57</c:v>
                </c:pt>
                <c:pt idx="88">
                  <c:v>55</c:v>
                </c:pt>
                <c:pt idx="89">
                  <c:v>53</c:v>
                </c:pt>
                <c:pt idx="90">
                  <c:v>53</c:v>
                </c:pt>
                <c:pt idx="91">
                  <c:v>39</c:v>
                </c:pt>
                <c:pt idx="92">
                  <c:v>20</c:v>
                </c:pt>
                <c:pt idx="93">
                  <c:v>24</c:v>
                </c:pt>
                <c:pt idx="94">
                  <c:v>23</c:v>
                </c:pt>
                <c:pt idx="95">
                  <c:v>28</c:v>
                </c:pt>
                <c:pt idx="96">
                  <c:v>63</c:v>
                </c:pt>
                <c:pt idx="97">
                  <c:v>23</c:v>
                </c:pt>
                <c:pt idx="98">
                  <c:v>7</c:v>
                </c:pt>
                <c:pt idx="99">
                  <c:v>19</c:v>
                </c:pt>
                <c:pt idx="100">
                  <c:v>19</c:v>
                </c:pt>
                <c:pt idx="101">
                  <c:v>36</c:v>
                </c:pt>
                <c:pt idx="102">
                  <c:v>44</c:v>
                </c:pt>
                <c:pt idx="103">
                  <c:v>47</c:v>
                </c:pt>
                <c:pt idx="104">
                  <c:v>50</c:v>
                </c:pt>
                <c:pt idx="105">
                  <c:v>45</c:v>
                </c:pt>
                <c:pt idx="106">
                  <c:v>34</c:v>
                </c:pt>
                <c:pt idx="107">
                  <c:v>24</c:v>
                </c:pt>
                <c:pt idx="108">
                  <c:v>33</c:v>
                </c:pt>
                <c:pt idx="109">
                  <c:v>32</c:v>
                </c:pt>
                <c:pt idx="110">
                  <c:v>25</c:v>
                </c:pt>
                <c:pt idx="111">
                  <c:v>19</c:v>
                </c:pt>
                <c:pt idx="112">
                  <c:v>11</c:v>
                </c:pt>
                <c:pt idx="113">
                  <c:v>22</c:v>
                </c:pt>
                <c:pt idx="114">
                  <c:v>21</c:v>
                </c:pt>
                <c:pt idx="115">
                  <c:v>8</c:v>
                </c:pt>
                <c:pt idx="116">
                  <c:v>34</c:v>
                </c:pt>
                <c:pt idx="117">
                  <c:v>39</c:v>
                </c:pt>
                <c:pt idx="118">
                  <c:v>37</c:v>
                </c:pt>
                <c:pt idx="119">
                  <c:v>33</c:v>
                </c:pt>
                <c:pt idx="120">
                  <c:v>29</c:v>
                </c:pt>
                <c:pt idx="121">
                  <c:v>31</c:v>
                </c:pt>
                <c:pt idx="122">
                  <c:v>21</c:v>
                </c:pt>
                <c:pt idx="123">
                  <c:v>11</c:v>
                </c:pt>
                <c:pt idx="124">
                  <c:v>9</c:v>
                </c:pt>
                <c:pt idx="125">
                  <c:v>16</c:v>
                </c:pt>
                <c:pt idx="126">
                  <c:v>11</c:v>
                </c:pt>
                <c:pt idx="127">
                  <c:v>18</c:v>
                </c:pt>
                <c:pt idx="128">
                  <c:v>22</c:v>
                </c:pt>
                <c:pt idx="129">
                  <c:v>7</c:v>
                </c:pt>
                <c:pt idx="130">
                  <c:v>27</c:v>
                </c:pt>
                <c:pt idx="131">
                  <c:v>45</c:v>
                </c:pt>
                <c:pt idx="132">
                  <c:v>31</c:v>
                </c:pt>
                <c:pt idx="133">
                  <c:v>54</c:v>
                </c:pt>
                <c:pt idx="134">
                  <c:v>51</c:v>
                </c:pt>
                <c:pt idx="135">
                  <c:v>58</c:v>
                </c:pt>
                <c:pt idx="136">
                  <c:v>50</c:v>
                </c:pt>
                <c:pt idx="137">
                  <c:v>57</c:v>
                </c:pt>
                <c:pt idx="138">
                  <c:v>54</c:v>
                </c:pt>
                <c:pt idx="139">
                  <c:v>77</c:v>
                </c:pt>
                <c:pt idx="140">
                  <c:v>86</c:v>
                </c:pt>
                <c:pt idx="141">
                  <c:v>87</c:v>
                </c:pt>
                <c:pt idx="142">
                  <c:v>63</c:v>
                </c:pt>
                <c:pt idx="143">
                  <c:v>74</c:v>
                </c:pt>
                <c:pt idx="144">
                  <c:v>93</c:v>
                </c:pt>
                <c:pt idx="145">
                  <c:v>100</c:v>
                </c:pt>
                <c:pt idx="146">
                  <c:v>93</c:v>
                </c:pt>
                <c:pt idx="147">
                  <c:v>100</c:v>
                </c:pt>
                <c:pt idx="148">
                  <c:v>101</c:v>
                </c:pt>
                <c:pt idx="149">
                  <c:v>100</c:v>
                </c:pt>
                <c:pt idx="150">
                  <c:v>116</c:v>
                </c:pt>
                <c:pt idx="151">
                  <c:v>93</c:v>
                </c:pt>
                <c:pt idx="152">
                  <c:v>96</c:v>
                </c:pt>
                <c:pt idx="153">
                  <c:v>109</c:v>
                </c:pt>
                <c:pt idx="154">
                  <c:v>86</c:v>
                </c:pt>
                <c:pt idx="155">
                  <c:v>91</c:v>
                </c:pt>
                <c:pt idx="156">
                  <c:v>93</c:v>
                </c:pt>
                <c:pt idx="157">
                  <c:v>84</c:v>
                </c:pt>
                <c:pt idx="158">
                  <c:v>80</c:v>
                </c:pt>
                <c:pt idx="159">
                  <c:v>76</c:v>
                </c:pt>
                <c:pt idx="160">
                  <c:v>73</c:v>
                </c:pt>
                <c:pt idx="161">
                  <c:v>93</c:v>
                </c:pt>
                <c:pt idx="162">
                  <c:v>102</c:v>
                </c:pt>
                <c:pt idx="163">
                  <c:v>120</c:v>
                </c:pt>
                <c:pt idx="164">
                  <c:v>107</c:v>
                </c:pt>
                <c:pt idx="165">
                  <c:v>105</c:v>
                </c:pt>
                <c:pt idx="166">
                  <c:v>94</c:v>
                </c:pt>
                <c:pt idx="167">
                  <c:v>101</c:v>
                </c:pt>
                <c:pt idx="168">
                  <c:v>76</c:v>
                </c:pt>
                <c:pt idx="169">
                  <c:v>97</c:v>
                </c:pt>
                <c:pt idx="170">
                  <c:v>111</c:v>
                </c:pt>
                <c:pt idx="171">
                  <c:v>116</c:v>
                </c:pt>
                <c:pt idx="172">
                  <c:v>121</c:v>
                </c:pt>
                <c:pt idx="173">
                  <c:v>112</c:v>
                </c:pt>
                <c:pt idx="174">
                  <c:v>97</c:v>
                </c:pt>
                <c:pt idx="175">
                  <c:v>95</c:v>
                </c:pt>
                <c:pt idx="176">
                  <c:v>102</c:v>
                </c:pt>
                <c:pt idx="177">
                  <c:v>103</c:v>
                </c:pt>
                <c:pt idx="178">
                  <c:v>87</c:v>
                </c:pt>
                <c:pt idx="179">
                  <c:v>100</c:v>
                </c:pt>
                <c:pt idx="180">
                  <c:v>84</c:v>
                </c:pt>
                <c:pt idx="181">
                  <c:v>94</c:v>
                </c:pt>
                <c:pt idx="182">
                  <c:v>94</c:v>
                </c:pt>
                <c:pt idx="183">
                  <c:v>98</c:v>
                </c:pt>
                <c:pt idx="184">
                  <c:v>106</c:v>
                </c:pt>
                <c:pt idx="185">
                  <c:v>111</c:v>
                </c:pt>
                <c:pt idx="186">
                  <c:v>108</c:v>
                </c:pt>
                <c:pt idx="187">
                  <c:v>106</c:v>
                </c:pt>
                <c:pt idx="188">
                  <c:v>105</c:v>
                </c:pt>
                <c:pt idx="189">
                  <c:v>109</c:v>
                </c:pt>
                <c:pt idx="190">
                  <c:v>95</c:v>
                </c:pt>
                <c:pt idx="191">
                  <c:v>102</c:v>
                </c:pt>
                <c:pt idx="192">
                  <c:v>95</c:v>
                </c:pt>
                <c:pt idx="193">
                  <c:v>97</c:v>
                </c:pt>
                <c:pt idx="194">
                  <c:v>99</c:v>
                </c:pt>
                <c:pt idx="195">
                  <c:v>105</c:v>
                </c:pt>
                <c:pt idx="196">
                  <c:v>104</c:v>
                </c:pt>
                <c:pt idx="197">
                  <c:v>97</c:v>
                </c:pt>
                <c:pt idx="198">
                  <c:v>98</c:v>
                </c:pt>
                <c:pt idx="199">
                  <c:v>104</c:v>
                </c:pt>
                <c:pt idx="200">
                  <c:v>102</c:v>
                </c:pt>
                <c:pt idx="201">
                  <c:v>102</c:v>
                </c:pt>
                <c:pt idx="202">
                  <c:v>99</c:v>
                </c:pt>
                <c:pt idx="203">
                  <c:v>108</c:v>
                </c:pt>
                <c:pt idx="204">
                  <c:v>106</c:v>
                </c:pt>
                <c:pt idx="205">
                  <c:v>108</c:v>
                </c:pt>
                <c:pt idx="206">
                  <c:v>124</c:v>
                </c:pt>
                <c:pt idx="207">
                  <c:v>117</c:v>
                </c:pt>
                <c:pt idx="208">
                  <c:v>120</c:v>
                </c:pt>
                <c:pt idx="209">
                  <c:v>111</c:v>
                </c:pt>
                <c:pt idx="210">
                  <c:v>113</c:v>
                </c:pt>
                <c:pt idx="211">
                  <c:v>107</c:v>
                </c:pt>
                <c:pt idx="212">
                  <c:v>106</c:v>
                </c:pt>
                <c:pt idx="213">
                  <c:v>119</c:v>
                </c:pt>
                <c:pt idx="214">
                  <c:v>124</c:v>
                </c:pt>
                <c:pt idx="215">
                  <c:v>117</c:v>
                </c:pt>
                <c:pt idx="216">
                  <c:v>108</c:v>
                </c:pt>
                <c:pt idx="217">
                  <c:v>107</c:v>
                </c:pt>
                <c:pt idx="218">
                  <c:v>94</c:v>
                </c:pt>
                <c:pt idx="219">
                  <c:v>107</c:v>
                </c:pt>
                <c:pt idx="220">
                  <c:v>110</c:v>
                </c:pt>
                <c:pt idx="221">
                  <c:v>117</c:v>
                </c:pt>
                <c:pt idx="222">
                  <c:v>114</c:v>
                </c:pt>
                <c:pt idx="223">
                  <c:v>123</c:v>
                </c:pt>
                <c:pt idx="224">
                  <c:v>113</c:v>
                </c:pt>
                <c:pt idx="225">
                  <c:v>98</c:v>
                </c:pt>
                <c:pt idx="226">
                  <c:v>115</c:v>
                </c:pt>
                <c:pt idx="227">
                  <c:v>107</c:v>
                </c:pt>
                <c:pt idx="228">
                  <c:v>100</c:v>
                </c:pt>
                <c:pt idx="229">
                  <c:v>107</c:v>
                </c:pt>
                <c:pt idx="230">
                  <c:v>121</c:v>
                </c:pt>
                <c:pt idx="231">
                  <c:v>126</c:v>
                </c:pt>
                <c:pt idx="232">
                  <c:v>119</c:v>
                </c:pt>
                <c:pt idx="233">
                  <c:v>120</c:v>
                </c:pt>
                <c:pt idx="234">
                  <c:v>117</c:v>
                </c:pt>
                <c:pt idx="235">
                  <c:v>111</c:v>
                </c:pt>
                <c:pt idx="236">
                  <c:v>102</c:v>
                </c:pt>
                <c:pt idx="237">
                  <c:v>104</c:v>
                </c:pt>
                <c:pt idx="238">
                  <c:v>114</c:v>
                </c:pt>
                <c:pt idx="239">
                  <c:v>100</c:v>
                </c:pt>
                <c:pt idx="240">
                  <c:v>124</c:v>
                </c:pt>
                <c:pt idx="241">
                  <c:v>121</c:v>
                </c:pt>
                <c:pt idx="242">
                  <c:v>116</c:v>
                </c:pt>
                <c:pt idx="243">
                  <c:v>120</c:v>
                </c:pt>
                <c:pt idx="244">
                  <c:v>119</c:v>
                </c:pt>
                <c:pt idx="245">
                  <c:v>112</c:v>
                </c:pt>
                <c:pt idx="246">
                  <c:v>115</c:v>
                </c:pt>
                <c:pt idx="247">
                  <c:v>116</c:v>
                </c:pt>
                <c:pt idx="248">
                  <c:v>105</c:v>
                </c:pt>
                <c:pt idx="249">
                  <c:v>121</c:v>
                </c:pt>
                <c:pt idx="250">
                  <c:v>123</c:v>
                </c:pt>
                <c:pt idx="251">
                  <c:v>103</c:v>
                </c:pt>
                <c:pt idx="252">
                  <c:v>101</c:v>
                </c:pt>
                <c:pt idx="253">
                  <c:v>112</c:v>
                </c:pt>
                <c:pt idx="254">
                  <c:v>123</c:v>
                </c:pt>
                <c:pt idx="255">
                  <c:v>100</c:v>
                </c:pt>
                <c:pt idx="256">
                  <c:v>107</c:v>
                </c:pt>
                <c:pt idx="257">
                  <c:v>73</c:v>
                </c:pt>
                <c:pt idx="258">
                  <c:v>88</c:v>
                </c:pt>
                <c:pt idx="259">
                  <c:v>93</c:v>
                </c:pt>
                <c:pt idx="260">
                  <c:v>97</c:v>
                </c:pt>
                <c:pt idx="261">
                  <c:v>102</c:v>
                </c:pt>
                <c:pt idx="262">
                  <c:v>105</c:v>
                </c:pt>
                <c:pt idx="263">
                  <c:v>97</c:v>
                </c:pt>
                <c:pt idx="264">
                  <c:v>106</c:v>
                </c:pt>
                <c:pt idx="265">
                  <c:v>92</c:v>
                </c:pt>
                <c:pt idx="266">
                  <c:v>86</c:v>
                </c:pt>
                <c:pt idx="267">
                  <c:v>111</c:v>
                </c:pt>
                <c:pt idx="268">
                  <c:v>121</c:v>
                </c:pt>
                <c:pt idx="269">
                  <c:v>109</c:v>
                </c:pt>
                <c:pt idx="270">
                  <c:v>102</c:v>
                </c:pt>
                <c:pt idx="271">
                  <c:v>98</c:v>
                </c:pt>
                <c:pt idx="272">
                  <c:v>108</c:v>
                </c:pt>
                <c:pt idx="273">
                  <c:v>96</c:v>
                </c:pt>
                <c:pt idx="274">
                  <c:v>93</c:v>
                </c:pt>
                <c:pt idx="275">
                  <c:v>102</c:v>
                </c:pt>
                <c:pt idx="276">
                  <c:v>97</c:v>
                </c:pt>
                <c:pt idx="277">
                  <c:v>82</c:v>
                </c:pt>
                <c:pt idx="278">
                  <c:v>76</c:v>
                </c:pt>
                <c:pt idx="279">
                  <c:v>85</c:v>
                </c:pt>
                <c:pt idx="280">
                  <c:v>88</c:v>
                </c:pt>
                <c:pt idx="281">
                  <c:v>86</c:v>
                </c:pt>
                <c:pt idx="282">
                  <c:v>110</c:v>
                </c:pt>
                <c:pt idx="283">
                  <c:v>102</c:v>
                </c:pt>
                <c:pt idx="284">
                  <c:v>85</c:v>
                </c:pt>
                <c:pt idx="285">
                  <c:v>101</c:v>
                </c:pt>
                <c:pt idx="286">
                  <c:v>119</c:v>
                </c:pt>
                <c:pt idx="287">
                  <c:v>121</c:v>
                </c:pt>
                <c:pt idx="288">
                  <c:v>110</c:v>
                </c:pt>
                <c:pt idx="289">
                  <c:v>116</c:v>
                </c:pt>
                <c:pt idx="290">
                  <c:v>108</c:v>
                </c:pt>
                <c:pt idx="291">
                  <c:v>111</c:v>
                </c:pt>
                <c:pt idx="292">
                  <c:v>119</c:v>
                </c:pt>
                <c:pt idx="293">
                  <c:v>111</c:v>
                </c:pt>
                <c:pt idx="294">
                  <c:v>118</c:v>
                </c:pt>
                <c:pt idx="295">
                  <c:v>116</c:v>
                </c:pt>
                <c:pt idx="296">
                  <c:v>127</c:v>
                </c:pt>
                <c:pt idx="297">
                  <c:v>113</c:v>
                </c:pt>
                <c:pt idx="298">
                  <c:v>117</c:v>
                </c:pt>
                <c:pt idx="299">
                  <c:v>114</c:v>
                </c:pt>
                <c:pt idx="300">
                  <c:v>104</c:v>
                </c:pt>
                <c:pt idx="301">
                  <c:v>122</c:v>
                </c:pt>
                <c:pt idx="302">
                  <c:v>123</c:v>
                </c:pt>
                <c:pt idx="303">
                  <c:v>107</c:v>
                </c:pt>
                <c:pt idx="304">
                  <c:v>102</c:v>
                </c:pt>
                <c:pt idx="305">
                  <c:v>102</c:v>
                </c:pt>
                <c:pt idx="306">
                  <c:v>107</c:v>
                </c:pt>
                <c:pt idx="307">
                  <c:v>95</c:v>
                </c:pt>
                <c:pt idx="308">
                  <c:v>93</c:v>
                </c:pt>
                <c:pt idx="309">
                  <c:v>97</c:v>
                </c:pt>
                <c:pt idx="310">
                  <c:v>105</c:v>
                </c:pt>
                <c:pt idx="311">
                  <c:v>105</c:v>
                </c:pt>
                <c:pt idx="312">
                  <c:v>111</c:v>
                </c:pt>
                <c:pt idx="313">
                  <c:v>109</c:v>
                </c:pt>
                <c:pt idx="314">
                  <c:v>104</c:v>
                </c:pt>
                <c:pt idx="315">
                  <c:v>100</c:v>
                </c:pt>
                <c:pt idx="316">
                  <c:v>111</c:v>
                </c:pt>
                <c:pt idx="317">
                  <c:v>105</c:v>
                </c:pt>
                <c:pt idx="318">
                  <c:v>100</c:v>
                </c:pt>
                <c:pt idx="319">
                  <c:v>108</c:v>
                </c:pt>
                <c:pt idx="320">
                  <c:v>115</c:v>
                </c:pt>
                <c:pt idx="321">
                  <c:v>86</c:v>
                </c:pt>
                <c:pt idx="322">
                  <c:v>97</c:v>
                </c:pt>
                <c:pt idx="323">
                  <c:v>71</c:v>
                </c:pt>
                <c:pt idx="324">
                  <c:v>94</c:v>
                </c:pt>
                <c:pt idx="325">
                  <c:v>86</c:v>
                </c:pt>
                <c:pt idx="326">
                  <c:v>95</c:v>
                </c:pt>
                <c:pt idx="327">
                  <c:v>99</c:v>
                </c:pt>
                <c:pt idx="328">
                  <c:v>106</c:v>
                </c:pt>
                <c:pt idx="329">
                  <c:v>87</c:v>
                </c:pt>
                <c:pt idx="330">
                  <c:v>99</c:v>
                </c:pt>
                <c:pt idx="331">
                  <c:v>80</c:v>
                </c:pt>
                <c:pt idx="332">
                  <c:v>77</c:v>
                </c:pt>
                <c:pt idx="333">
                  <c:v>93</c:v>
                </c:pt>
                <c:pt idx="334">
                  <c:v>92</c:v>
                </c:pt>
                <c:pt idx="335">
                  <c:v>83</c:v>
                </c:pt>
                <c:pt idx="336">
                  <c:v>108</c:v>
                </c:pt>
                <c:pt idx="337">
                  <c:v>108</c:v>
                </c:pt>
                <c:pt idx="338">
                  <c:v>102</c:v>
                </c:pt>
                <c:pt idx="339">
                  <c:v>101</c:v>
                </c:pt>
                <c:pt idx="340">
                  <c:v>106</c:v>
                </c:pt>
                <c:pt idx="341">
                  <c:v>105</c:v>
                </c:pt>
                <c:pt idx="342">
                  <c:v>92</c:v>
                </c:pt>
                <c:pt idx="343">
                  <c:v>95</c:v>
                </c:pt>
                <c:pt idx="344">
                  <c:v>105</c:v>
                </c:pt>
                <c:pt idx="345">
                  <c:v>91</c:v>
                </c:pt>
                <c:pt idx="346">
                  <c:v>110</c:v>
                </c:pt>
                <c:pt idx="347">
                  <c:v>103</c:v>
                </c:pt>
                <c:pt idx="348">
                  <c:v>89</c:v>
                </c:pt>
                <c:pt idx="349">
                  <c:v>94</c:v>
                </c:pt>
                <c:pt idx="350">
                  <c:v>92</c:v>
                </c:pt>
                <c:pt idx="351">
                  <c:v>105</c:v>
                </c:pt>
                <c:pt idx="352">
                  <c:v>88</c:v>
                </c:pt>
                <c:pt idx="353">
                  <c:v>96</c:v>
                </c:pt>
                <c:pt idx="354">
                  <c:v>89</c:v>
                </c:pt>
                <c:pt idx="355">
                  <c:v>102</c:v>
                </c:pt>
                <c:pt idx="356">
                  <c:v>107</c:v>
                </c:pt>
                <c:pt idx="357">
                  <c:v>94</c:v>
                </c:pt>
                <c:pt idx="358">
                  <c:v>104</c:v>
                </c:pt>
                <c:pt idx="359">
                  <c:v>90</c:v>
                </c:pt>
                <c:pt idx="360">
                  <c:v>99</c:v>
                </c:pt>
                <c:pt idx="361">
                  <c:v>86</c:v>
                </c:pt>
                <c:pt idx="362">
                  <c:v>107</c:v>
                </c:pt>
                <c:pt idx="363">
                  <c:v>103</c:v>
                </c:pt>
                <c:pt idx="364">
                  <c:v>104</c:v>
                </c:pt>
                <c:pt idx="365">
                  <c:v>110</c:v>
                </c:pt>
                <c:pt idx="366">
                  <c:v>99</c:v>
                </c:pt>
                <c:pt idx="367">
                  <c:v>105</c:v>
                </c:pt>
                <c:pt idx="368">
                  <c:v>95</c:v>
                </c:pt>
                <c:pt idx="369">
                  <c:v>98</c:v>
                </c:pt>
                <c:pt idx="370">
                  <c:v>104</c:v>
                </c:pt>
                <c:pt idx="371">
                  <c:v>85</c:v>
                </c:pt>
                <c:pt idx="372">
                  <c:v>102</c:v>
                </c:pt>
                <c:pt idx="373">
                  <c:v>100</c:v>
                </c:pt>
                <c:pt idx="374">
                  <c:v>90</c:v>
                </c:pt>
                <c:pt idx="375">
                  <c:v>97</c:v>
                </c:pt>
                <c:pt idx="376">
                  <c:v>88</c:v>
                </c:pt>
                <c:pt idx="377">
                  <c:v>93</c:v>
                </c:pt>
                <c:pt idx="378">
                  <c:v>101</c:v>
                </c:pt>
                <c:pt idx="379">
                  <c:v>89</c:v>
                </c:pt>
                <c:pt idx="380">
                  <c:v>83</c:v>
                </c:pt>
                <c:pt idx="381">
                  <c:v>85</c:v>
                </c:pt>
                <c:pt idx="382">
                  <c:v>110</c:v>
                </c:pt>
                <c:pt idx="383">
                  <c:v>100</c:v>
                </c:pt>
                <c:pt idx="384">
                  <c:v>114</c:v>
                </c:pt>
                <c:pt idx="385">
                  <c:v>105</c:v>
                </c:pt>
                <c:pt idx="386">
                  <c:v>85</c:v>
                </c:pt>
                <c:pt idx="387">
                  <c:v>85</c:v>
                </c:pt>
                <c:pt idx="388">
                  <c:v>91</c:v>
                </c:pt>
                <c:pt idx="389">
                  <c:v>102</c:v>
                </c:pt>
                <c:pt idx="390">
                  <c:v>93</c:v>
                </c:pt>
                <c:pt idx="391">
                  <c:v>96</c:v>
                </c:pt>
                <c:pt idx="392">
                  <c:v>105</c:v>
                </c:pt>
                <c:pt idx="393">
                  <c:v>97</c:v>
                </c:pt>
                <c:pt idx="394">
                  <c:v>94</c:v>
                </c:pt>
                <c:pt idx="395">
                  <c:v>100</c:v>
                </c:pt>
                <c:pt idx="396">
                  <c:v>98</c:v>
                </c:pt>
                <c:pt idx="397">
                  <c:v>75</c:v>
                </c:pt>
                <c:pt idx="398">
                  <c:v>86</c:v>
                </c:pt>
                <c:pt idx="399">
                  <c:v>84</c:v>
                </c:pt>
                <c:pt idx="400">
                  <c:v>70</c:v>
                </c:pt>
                <c:pt idx="401">
                  <c:v>40</c:v>
                </c:pt>
                <c:pt idx="402">
                  <c:v>96</c:v>
                </c:pt>
                <c:pt idx="403">
                  <c:v>63</c:v>
                </c:pt>
                <c:pt idx="404">
                  <c:v>64</c:v>
                </c:pt>
                <c:pt idx="405">
                  <c:v>81</c:v>
                </c:pt>
                <c:pt idx="406">
                  <c:v>69</c:v>
                </c:pt>
                <c:pt idx="407">
                  <c:v>83</c:v>
                </c:pt>
                <c:pt idx="408">
                  <c:v>63</c:v>
                </c:pt>
                <c:pt idx="409">
                  <c:v>73</c:v>
                </c:pt>
                <c:pt idx="410">
                  <c:v>71</c:v>
                </c:pt>
                <c:pt idx="411">
                  <c:v>71</c:v>
                </c:pt>
                <c:pt idx="412">
                  <c:v>76</c:v>
                </c:pt>
                <c:pt idx="413">
                  <c:v>71</c:v>
                </c:pt>
                <c:pt idx="414">
                  <c:v>57</c:v>
                </c:pt>
                <c:pt idx="415">
                  <c:v>68</c:v>
                </c:pt>
                <c:pt idx="416">
                  <c:v>63</c:v>
                </c:pt>
                <c:pt idx="417">
                  <c:v>89</c:v>
                </c:pt>
                <c:pt idx="418">
                  <c:v>84</c:v>
                </c:pt>
                <c:pt idx="419">
                  <c:v>69</c:v>
                </c:pt>
                <c:pt idx="420">
                  <c:v>56</c:v>
                </c:pt>
                <c:pt idx="421">
                  <c:v>58</c:v>
                </c:pt>
                <c:pt idx="422">
                  <c:v>67</c:v>
                </c:pt>
                <c:pt idx="423">
                  <c:v>55</c:v>
                </c:pt>
                <c:pt idx="424">
                  <c:v>62</c:v>
                </c:pt>
                <c:pt idx="425">
                  <c:v>58</c:v>
                </c:pt>
                <c:pt idx="426">
                  <c:v>76</c:v>
                </c:pt>
                <c:pt idx="427">
                  <c:v>62</c:v>
                </c:pt>
                <c:pt idx="428">
                  <c:v>80</c:v>
                </c:pt>
                <c:pt idx="429">
                  <c:v>71</c:v>
                </c:pt>
                <c:pt idx="430">
                  <c:v>71</c:v>
                </c:pt>
                <c:pt idx="431">
                  <c:v>44</c:v>
                </c:pt>
                <c:pt idx="432">
                  <c:v>54</c:v>
                </c:pt>
                <c:pt idx="433">
                  <c:v>53</c:v>
                </c:pt>
                <c:pt idx="434">
                  <c:v>56</c:v>
                </c:pt>
                <c:pt idx="435">
                  <c:v>52</c:v>
                </c:pt>
                <c:pt idx="436">
                  <c:v>64</c:v>
                </c:pt>
                <c:pt idx="437">
                  <c:v>48</c:v>
                </c:pt>
                <c:pt idx="438">
                  <c:v>61</c:v>
                </c:pt>
                <c:pt idx="439">
                  <c:v>65</c:v>
                </c:pt>
                <c:pt idx="440">
                  <c:v>65</c:v>
                </c:pt>
                <c:pt idx="441">
                  <c:v>68</c:v>
                </c:pt>
                <c:pt idx="442">
                  <c:v>76</c:v>
                </c:pt>
                <c:pt idx="443">
                  <c:v>57</c:v>
                </c:pt>
                <c:pt idx="444">
                  <c:v>66</c:v>
                </c:pt>
                <c:pt idx="445">
                  <c:v>72</c:v>
                </c:pt>
                <c:pt idx="446">
                  <c:v>62</c:v>
                </c:pt>
                <c:pt idx="447">
                  <c:v>67</c:v>
                </c:pt>
                <c:pt idx="448">
                  <c:v>63</c:v>
                </c:pt>
                <c:pt idx="449">
                  <c:v>71</c:v>
                </c:pt>
                <c:pt idx="450">
                  <c:v>59</c:v>
                </c:pt>
                <c:pt idx="451">
                  <c:v>46</c:v>
                </c:pt>
                <c:pt idx="452">
                  <c:v>45</c:v>
                </c:pt>
                <c:pt idx="453">
                  <c:v>58</c:v>
                </c:pt>
                <c:pt idx="454">
                  <c:v>80</c:v>
                </c:pt>
                <c:pt idx="455">
                  <c:v>85</c:v>
                </c:pt>
                <c:pt idx="456">
                  <c:v>81</c:v>
                </c:pt>
                <c:pt idx="457">
                  <c:v>80</c:v>
                </c:pt>
                <c:pt idx="458">
                  <c:v>70</c:v>
                </c:pt>
                <c:pt idx="459">
                  <c:v>75</c:v>
                </c:pt>
                <c:pt idx="460">
                  <c:v>89</c:v>
                </c:pt>
                <c:pt idx="461">
                  <c:v>83</c:v>
                </c:pt>
                <c:pt idx="462">
                  <c:v>69</c:v>
                </c:pt>
                <c:pt idx="463">
                  <c:v>75</c:v>
                </c:pt>
                <c:pt idx="464">
                  <c:v>74</c:v>
                </c:pt>
                <c:pt idx="465">
                  <c:v>77</c:v>
                </c:pt>
                <c:pt idx="466">
                  <c:v>89</c:v>
                </c:pt>
                <c:pt idx="467">
                  <c:v>104</c:v>
                </c:pt>
                <c:pt idx="468">
                  <c:v>107</c:v>
                </c:pt>
                <c:pt idx="469">
                  <c:v>108</c:v>
                </c:pt>
                <c:pt idx="470">
                  <c:v>108</c:v>
                </c:pt>
                <c:pt idx="471">
                  <c:v>89</c:v>
                </c:pt>
                <c:pt idx="472">
                  <c:v>93</c:v>
                </c:pt>
                <c:pt idx="473">
                  <c:v>100</c:v>
                </c:pt>
                <c:pt idx="474">
                  <c:v>99</c:v>
                </c:pt>
                <c:pt idx="475">
                  <c:v>88</c:v>
                </c:pt>
                <c:pt idx="476">
                  <c:v>95</c:v>
                </c:pt>
                <c:pt idx="477">
                  <c:v>78</c:v>
                </c:pt>
                <c:pt idx="478">
                  <c:v>88</c:v>
                </c:pt>
                <c:pt idx="479">
                  <c:v>102</c:v>
                </c:pt>
                <c:pt idx="480">
                  <c:v>109</c:v>
                </c:pt>
                <c:pt idx="481">
                  <c:v>93</c:v>
                </c:pt>
                <c:pt idx="482">
                  <c:v>90</c:v>
                </c:pt>
                <c:pt idx="483">
                  <c:v>105</c:v>
                </c:pt>
                <c:pt idx="484">
                  <c:v>111</c:v>
                </c:pt>
                <c:pt idx="485">
                  <c:v>115</c:v>
                </c:pt>
                <c:pt idx="486">
                  <c:v>67</c:v>
                </c:pt>
                <c:pt idx="487">
                  <c:v>48</c:v>
                </c:pt>
                <c:pt idx="488">
                  <c:v>49</c:v>
                </c:pt>
                <c:pt idx="489">
                  <c:v>106</c:v>
                </c:pt>
                <c:pt idx="490">
                  <c:v>102</c:v>
                </c:pt>
                <c:pt idx="491">
                  <c:v>95</c:v>
                </c:pt>
                <c:pt idx="492">
                  <c:v>90</c:v>
                </c:pt>
                <c:pt idx="493">
                  <c:v>103</c:v>
                </c:pt>
                <c:pt idx="494">
                  <c:v>100</c:v>
                </c:pt>
                <c:pt idx="495">
                  <c:v>92</c:v>
                </c:pt>
                <c:pt idx="496">
                  <c:v>99</c:v>
                </c:pt>
                <c:pt idx="497">
                  <c:v>91</c:v>
                </c:pt>
                <c:pt idx="498">
                  <c:v>112</c:v>
                </c:pt>
                <c:pt idx="499">
                  <c:v>103</c:v>
                </c:pt>
                <c:pt idx="500">
                  <c:v>105</c:v>
                </c:pt>
                <c:pt idx="501">
                  <c:v>113</c:v>
                </c:pt>
                <c:pt idx="502">
                  <c:v>104</c:v>
                </c:pt>
                <c:pt idx="503">
                  <c:v>114</c:v>
                </c:pt>
                <c:pt idx="504">
                  <c:v>107</c:v>
                </c:pt>
                <c:pt idx="505">
                  <c:v>100</c:v>
                </c:pt>
                <c:pt idx="506">
                  <c:v>103</c:v>
                </c:pt>
                <c:pt idx="507">
                  <c:v>108</c:v>
                </c:pt>
                <c:pt idx="508">
                  <c:v>102</c:v>
                </c:pt>
                <c:pt idx="509">
                  <c:v>106</c:v>
                </c:pt>
                <c:pt idx="510">
                  <c:v>105</c:v>
                </c:pt>
                <c:pt idx="511">
                  <c:v>113</c:v>
                </c:pt>
                <c:pt idx="512">
                  <c:v>105</c:v>
                </c:pt>
                <c:pt idx="513">
                  <c:v>95</c:v>
                </c:pt>
                <c:pt idx="514">
                  <c:v>110</c:v>
                </c:pt>
                <c:pt idx="515">
                  <c:v>116</c:v>
                </c:pt>
                <c:pt idx="516">
                  <c:v>99</c:v>
                </c:pt>
                <c:pt idx="517">
                  <c:v>100</c:v>
                </c:pt>
                <c:pt idx="518">
                  <c:v>102</c:v>
                </c:pt>
                <c:pt idx="519">
                  <c:v>103</c:v>
                </c:pt>
                <c:pt idx="520">
                  <c:v>115</c:v>
                </c:pt>
                <c:pt idx="521">
                  <c:v>102</c:v>
                </c:pt>
                <c:pt idx="522">
                  <c:v>80</c:v>
                </c:pt>
                <c:pt idx="523">
                  <c:v>109</c:v>
                </c:pt>
                <c:pt idx="524">
                  <c:v>102</c:v>
                </c:pt>
                <c:pt idx="525">
                  <c:v>114</c:v>
                </c:pt>
                <c:pt idx="526">
                  <c:v>100</c:v>
                </c:pt>
                <c:pt idx="527">
                  <c:v>109</c:v>
                </c:pt>
                <c:pt idx="528">
                  <c:v>117</c:v>
                </c:pt>
                <c:pt idx="529">
                  <c:v>111</c:v>
                </c:pt>
                <c:pt idx="530">
                  <c:v>98</c:v>
                </c:pt>
                <c:pt idx="531">
                  <c:v>111</c:v>
                </c:pt>
                <c:pt idx="532">
                  <c:v>104</c:v>
                </c:pt>
                <c:pt idx="533">
                  <c:v>94</c:v>
                </c:pt>
                <c:pt idx="534">
                  <c:v>88</c:v>
                </c:pt>
                <c:pt idx="535">
                  <c:v>115</c:v>
                </c:pt>
                <c:pt idx="536">
                  <c:v>103</c:v>
                </c:pt>
                <c:pt idx="537">
                  <c:v>104</c:v>
                </c:pt>
                <c:pt idx="538">
                  <c:v>116</c:v>
                </c:pt>
                <c:pt idx="539">
                  <c:v>119</c:v>
                </c:pt>
                <c:pt idx="540">
                  <c:v>106</c:v>
                </c:pt>
                <c:pt idx="541">
                  <c:v>108</c:v>
                </c:pt>
                <c:pt idx="542">
                  <c:v>103</c:v>
                </c:pt>
                <c:pt idx="543">
                  <c:v>107</c:v>
                </c:pt>
                <c:pt idx="544">
                  <c:v>100</c:v>
                </c:pt>
                <c:pt idx="545">
                  <c:v>101</c:v>
                </c:pt>
                <c:pt idx="546">
                  <c:v>98</c:v>
                </c:pt>
                <c:pt idx="547">
                  <c:v>103</c:v>
                </c:pt>
                <c:pt idx="548">
                  <c:v>97</c:v>
                </c:pt>
                <c:pt idx="549">
                  <c:v>104</c:v>
                </c:pt>
                <c:pt idx="550">
                  <c:v>80</c:v>
                </c:pt>
                <c:pt idx="551">
                  <c:v>112</c:v>
                </c:pt>
                <c:pt idx="552">
                  <c:v>105</c:v>
                </c:pt>
                <c:pt idx="553">
                  <c:v>99</c:v>
                </c:pt>
                <c:pt idx="554">
                  <c:v>98</c:v>
                </c:pt>
                <c:pt idx="555">
                  <c:v>88</c:v>
                </c:pt>
                <c:pt idx="556">
                  <c:v>104</c:v>
                </c:pt>
                <c:pt idx="557">
                  <c:v>115</c:v>
                </c:pt>
                <c:pt idx="558">
                  <c:v>92</c:v>
                </c:pt>
                <c:pt idx="559">
                  <c:v>84</c:v>
                </c:pt>
                <c:pt idx="560">
                  <c:v>96</c:v>
                </c:pt>
                <c:pt idx="561">
                  <c:v>78</c:v>
                </c:pt>
                <c:pt idx="562">
                  <c:v>87</c:v>
                </c:pt>
                <c:pt idx="563">
                  <c:v>88</c:v>
                </c:pt>
                <c:pt idx="564">
                  <c:v>78</c:v>
                </c:pt>
                <c:pt idx="565">
                  <c:v>82</c:v>
                </c:pt>
                <c:pt idx="566">
                  <c:v>107</c:v>
                </c:pt>
                <c:pt idx="567">
                  <c:v>107</c:v>
                </c:pt>
                <c:pt idx="568">
                  <c:v>105</c:v>
                </c:pt>
                <c:pt idx="569">
                  <c:v>93</c:v>
                </c:pt>
                <c:pt idx="570">
                  <c:v>88</c:v>
                </c:pt>
                <c:pt idx="571">
                  <c:v>81</c:v>
                </c:pt>
                <c:pt idx="572">
                  <c:v>100</c:v>
                </c:pt>
                <c:pt idx="573">
                  <c:v>101</c:v>
                </c:pt>
                <c:pt idx="574">
                  <c:v>95</c:v>
                </c:pt>
                <c:pt idx="575">
                  <c:v>98</c:v>
                </c:pt>
                <c:pt idx="576">
                  <c:v>99</c:v>
                </c:pt>
                <c:pt idx="577">
                  <c:v>101</c:v>
                </c:pt>
                <c:pt idx="578">
                  <c:v>101</c:v>
                </c:pt>
                <c:pt idx="579">
                  <c:v>98</c:v>
                </c:pt>
                <c:pt idx="580">
                  <c:v>101</c:v>
                </c:pt>
                <c:pt idx="581">
                  <c:v>107</c:v>
                </c:pt>
                <c:pt idx="582">
                  <c:v>112</c:v>
                </c:pt>
                <c:pt idx="583">
                  <c:v>105</c:v>
                </c:pt>
                <c:pt idx="584">
                  <c:v>102</c:v>
                </c:pt>
                <c:pt idx="585">
                  <c:v>94</c:v>
                </c:pt>
                <c:pt idx="586">
                  <c:v>105</c:v>
                </c:pt>
                <c:pt idx="587">
                  <c:v>116</c:v>
                </c:pt>
                <c:pt idx="588">
                  <c:v>110</c:v>
                </c:pt>
                <c:pt idx="589">
                  <c:v>118</c:v>
                </c:pt>
                <c:pt idx="590">
                  <c:v>111</c:v>
                </c:pt>
                <c:pt idx="591">
                  <c:v>123</c:v>
                </c:pt>
                <c:pt idx="592">
                  <c:v>112</c:v>
                </c:pt>
                <c:pt idx="593">
                  <c:v>95</c:v>
                </c:pt>
                <c:pt idx="594">
                  <c:v>107</c:v>
                </c:pt>
                <c:pt idx="595">
                  <c:v>97</c:v>
                </c:pt>
                <c:pt idx="596">
                  <c:v>111</c:v>
                </c:pt>
                <c:pt idx="597">
                  <c:v>108</c:v>
                </c:pt>
                <c:pt idx="598">
                  <c:v>102</c:v>
                </c:pt>
                <c:pt idx="599">
                  <c:v>93</c:v>
                </c:pt>
                <c:pt idx="600">
                  <c:v>92</c:v>
                </c:pt>
                <c:pt idx="601">
                  <c:v>99</c:v>
                </c:pt>
                <c:pt idx="602">
                  <c:v>78</c:v>
                </c:pt>
                <c:pt idx="603">
                  <c:v>87</c:v>
                </c:pt>
                <c:pt idx="604">
                  <c:v>95</c:v>
                </c:pt>
                <c:pt idx="605">
                  <c:v>83</c:v>
                </c:pt>
                <c:pt idx="606">
                  <c:v>58</c:v>
                </c:pt>
                <c:pt idx="607">
                  <c:v>60</c:v>
                </c:pt>
                <c:pt idx="608">
                  <c:v>75</c:v>
                </c:pt>
                <c:pt idx="609">
                  <c:v>57</c:v>
                </c:pt>
                <c:pt idx="610">
                  <c:v>55</c:v>
                </c:pt>
                <c:pt idx="611">
                  <c:v>75</c:v>
                </c:pt>
                <c:pt idx="612">
                  <c:v>70</c:v>
                </c:pt>
                <c:pt idx="613">
                  <c:v>58</c:v>
                </c:pt>
                <c:pt idx="614">
                  <c:v>59</c:v>
                </c:pt>
                <c:pt idx="615">
                  <c:v>55</c:v>
                </c:pt>
                <c:pt idx="616">
                  <c:v>82</c:v>
                </c:pt>
                <c:pt idx="617">
                  <c:v>76</c:v>
                </c:pt>
                <c:pt idx="618">
                  <c:v>72</c:v>
                </c:pt>
                <c:pt idx="619">
                  <c:v>89</c:v>
                </c:pt>
                <c:pt idx="620">
                  <c:v>78</c:v>
                </c:pt>
                <c:pt idx="621">
                  <c:v>81</c:v>
                </c:pt>
                <c:pt idx="622">
                  <c:v>91</c:v>
                </c:pt>
                <c:pt idx="623">
                  <c:v>66</c:v>
                </c:pt>
                <c:pt idx="624">
                  <c:v>89</c:v>
                </c:pt>
                <c:pt idx="625">
                  <c:v>76</c:v>
                </c:pt>
                <c:pt idx="626">
                  <c:v>49</c:v>
                </c:pt>
                <c:pt idx="627">
                  <c:v>78</c:v>
                </c:pt>
                <c:pt idx="628">
                  <c:v>84</c:v>
                </c:pt>
                <c:pt idx="629">
                  <c:v>62</c:v>
                </c:pt>
                <c:pt idx="630">
                  <c:v>79</c:v>
                </c:pt>
                <c:pt idx="631">
                  <c:v>89</c:v>
                </c:pt>
                <c:pt idx="632">
                  <c:v>105</c:v>
                </c:pt>
                <c:pt idx="633">
                  <c:v>111</c:v>
                </c:pt>
                <c:pt idx="634">
                  <c:v>104</c:v>
                </c:pt>
                <c:pt idx="635">
                  <c:v>114</c:v>
                </c:pt>
                <c:pt idx="636">
                  <c:v>99</c:v>
                </c:pt>
                <c:pt idx="637">
                  <c:v>92</c:v>
                </c:pt>
                <c:pt idx="638">
                  <c:v>104</c:v>
                </c:pt>
                <c:pt idx="639">
                  <c:v>106</c:v>
                </c:pt>
                <c:pt idx="640">
                  <c:v>86</c:v>
                </c:pt>
                <c:pt idx="641">
                  <c:v>96</c:v>
                </c:pt>
                <c:pt idx="642">
                  <c:v>99</c:v>
                </c:pt>
                <c:pt idx="643">
                  <c:v>83</c:v>
                </c:pt>
                <c:pt idx="644">
                  <c:v>101</c:v>
                </c:pt>
                <c:pt idx="645">
                  <c:v>90</c:v>
                </c:pt>
                <c:pt idx="646">
                  <c:v>99</c:v>
                </c:pt>
                <c:pt idx="647">
                  <c:v>78</c:v>
                </c:pt>
                <c:pt idx="648">
                  <c:v>89</c:v>
                </c:pt>
                <c:pt idx="649">
                  <c:v>85</c:v>
                </c:pt>
                <c:pt idx="650">
                  <c:v>92</c:v>
                </c:pt>
                <c:pt idx="651">
                  <c:v>87</c:v>
                </c:pt>
                <c:pt idx="652">
                  <c:v>78</c:v>
                </c:pt>
                <c:pt idx="653">
                  <c:v>93</c:v>
                </c:pt>
                <c:pt idx="654">
                  <c:v>95</c:v>
                </c:pt>
                <c:pt idx="655">
                  <c:v>94</c:v>
                </c:pt>
                <c:pt idx="656">
                  <c:v>110</c:v>
                </c:pt>
                <c:pt idx="657">
                  <c:v>84</c:v>
                </c:pt>
                <c:pt idx="658">
                  <c:v>111</c:v>
                </c:pt>
                <c:pt idx="659">
                  <c:v>106</c:v>
                </c:pt>
                <c:pt idx="660">
                  <c:v>110</c:v>
                </c:pt>
                <c:pt idx="661">
                  <c:v>108</c:v>
                </c:pt>
                <c:pt idx="662">
                  <c:v>108</c:v>
                </c:pt>
                <c:pt idx="663">
                  <c:v>108</c:v>
                </c:pt>
                <c:pt idx="664">
                  <c:v>115</c:v>
                </c:pt>
                <c:pt idx="665">
                  <c:v>105</c:v>
                </c:pt>
                <c:pt idx="666">
                  <c:v>113</c:v>
                </c:pt>
                <c:pt idx="667">
                  <c:v>112</c:v>
                </c:pt>
                <c:pt idx="668">
                  <c:v>110</c:v>
                </c:pt>
                <c:pt idx="669">
                  <c:v>101</c:v>
                </c:pt>
                <c:pt idx="670">
                  <c:v>109</c:v>
                </c:pt>
                <c:pt idx="671">
                  <c:v>118</c:v>
                </c:pt>
                <c:pt idx="672">
                  <c:v>116</c:v>
                </c:pt>
                <c:pt idx="673">
                  <c:v>109</c:v>
                </c:pt>
                <c:pt idx="674">
                  <c:v>113</c:v>
                </c:pt>
                <c:pt idx="675">
                  <c:v>122</c:v>
                </c:pt>
                <c:pt idx="676">
                  <c:v>126</c:v>
                </c:pt>
                <c:pt idx="677">
                  <c:v>117</c:v>
                </c:pt>
                <c:pt idx="678">
                  <c:v>117</c:v>
                </c:pt>
                <c:pt idx="679">
                  <c:v>104</c:v>
                </c:pt>
                <c:pt idx="680">
                  <c:v>108</c:v>
                </c:pt>
                <c:pt idx="681">
                  <c:v>112</c:v>
                </c:pt>
                <c:pt idx="682">
                  <c:v>89</c:v>
                </c:pt>
                <c:pt idx="683">
                  <c:v>105</c:v>
                </c:pt>
                <c:pt idx="684">
                  <c:v>111</c:v>
                </c:pt>
                <c:pt idx="685">
                  <c:v>113</c:v>
                </c:pt>
                <c:pt idx="686">
                  <c:v>121</c:v>
                </c:pt>
                <c:pt idx="687">
                  <c:v>121</c:v>
                </c:pt>
                <c:pt idx="688">
                  <c:v>127</c:v>
                </c:pt>
                <c:pt idx="689">
                  <c:v>124</c:v>
                </c:pt>
                <c:pt idx="690">
                  <c:v>123</c:v>
                </c:pt>
                <c:pt idx="691">
                  <c:v>124</c:v>
                </c:pt>
                <c:pt idx="692">
                  <c:v>114</c:v>
                </c:pt>
                <c:pt idx="693">
                  <c:v>117</c:v>
                </c:pt>
                <c:pt idx="694">
                  <c:v>123</c:v>
                </c:pt>
                <c:pt idx="695">
                  <c:v>101</c:v>
                </c:pt>
                <c:pt idx="696">
                  <c:v>108</c:v>
                </c:pt>
                <c:pt idx="697">
                  <c:v>107</c:v>
                </c:pt>
                <c:pt idx="698">
                  <c:v>93</c:v>
                </c:pt>
                <c:pt idx="699">
                  <c:v>88</c:v>
                </c:pt>
                <c:pt idx="700">
                  <c:v>98</c:v>
                </c:pt>
                <c:pt idx="701">
                  <c:v>119</c:v>
                </c:pt>
                <c:pt idx="702">
                  <c:v>112</c:v>
                </c:pt>
                <c:pt idx="703">
                  <c:v>112</c:v>
                </c:pt>
                <c:pt idx="704">
                  <c:v>121</c:v>
                </c:pt>
                <c:pt idx="705">
                  <c:v>122</c:v>
                </c:pt>
                <c:pt idx="706">
                  <c:v>119</c:v>
                </c:pt>
                <c:pt idx="707">
                  <c:v>114</c:v>
                </c:pt>
                <c:pt idx="708">
                  <c:v>118</c:v>
                </c:pt>
                <c:pt idx="709">
                  <c:v>118</c:v>
                </c:pt>
                <c:pt idx="710">
                  <c:v>126</c:v>
                </c:pt>
                <c:pt idx="711">
                  <c:v>114</c:v>
                </c:pt>
                <c:pt idx="712">
                  <c:v>114</c:v>
                </c:pt>
                <c:pt idx="713">
                  <c:v>112</c:v>
                </c:pt>
                <c:pt idx="714">
                  <c:v>120</c:v>
                </c:pt>
                <c:pt idx="715">
                  <c:v>127</c:v>
                </c:pt>
                <c:pt idx="716">
                  <c:v>128</c:v>
                </c:pt>
                <c:pt idx="717">
                  <c:v>128</c:v>
                </c:pt>
                <c:pt idx="718">
                  <c:v>109</c:v>
                </c:pt>
                <c:pt idx="719">
                  <c:v>121</c:v>
                </c:pt>
                <c:pt idx="720">
                  <c:v>106</c:v>
                </c:pt>
                <c:pt idx="721">
                  <c:v>127</c:v>
                </c:pt>
                <c:pt idx="722">
                  <c:v>118</c:v>
                </c:pt>
                <c:pt idx="723">
                  <c:v>115</c:v>
                </c:pt>
                <c:pt idx="724">
                  <c:v>118</c:v>
                </c:pt>
                <c:pt idx="725">
                  <c:v>114</c:v>
                </c:pt>
                <c:pt idx="726">
                  <c:v>116</c:v>
                </c:pt>
                <c:pt idx="727">
                  <c:v>118</c:v>
                </c:pt>
                <c:pt idx="728">
                  <c:v>114</c:v>
                </c:pt>
                <c:pt idx="729">
                  <c:v>116</c:v>
                </c:pt>
                <c:pt idx="730">
                  <c:v>116</c:v>
                </c:pt>
                <c:pt idx="731">
                  <c:v>109</c:v>
                </c:pt>
                <c:pt idx="732">
                  <c:v>118</c:v>
                </c:pt>
                <c:pt idx="733">
                  <c:v>117</c:v>
                </c:pt>
                <c:pt idx="734">
                  <c:v>107</c:v>
                </c:pt>
                <c:pt idx="735">
                  <c:v>108</c:v>
                </c:pt>
                <c:pt idx="736">
                  <c:v>106</c:v>
                </c:pt>
                <c:pt idx="737">
                  <c:v>108</c:v>
                </c:pt>
                <c:pt idx="738">
                  <c:v>107</c:v>
                </c:pt>
                <c:pt idx="739">
                  <c:v>117</c:v>
                </c:pt>
                <c:pt idx="740">
                  <c:v>104</c:v>
                </c:pt>
                <c:pt idx="741">
                  <c:v>117</c:v>
                </c:pt>
                <c:pt idx="742">
                  <c:v>123</c:v>
                </c:pt>
                <c:pt idx="743">
                  <c:v>124</c:v>
                </c:pt>
                <c:pt idx="744">
                  <c:v>122</c:v>
                </c:pt>
                <c:pt idx="745">
                  <c:v>118</c:v>
                </c:pt>
                <c:pt idx="746">
                  <c:v>113</c:v>
                </c:pt>
                <c:pt idx="747">
                  <c:v>104</c:v>
                </c:pt>
                <c:pt idx="748">
                  <c:v>105</c:v>
                </c:pt>
                <c:pt idx="749">
                  <c:v>104</c:v>
                </c:pt>
                <c:pt idx="750">
                  <c:v>110</c:v>
                </c:pt>
                <c:pt idx="751">
                  <c:v>100</c:v>
                </c:pt>
                <c:pt idx="752">
                  <c:v>106</c:v>
                </c:pt>
                <c:pt idx="753">
                  <c:v>115</c:v>
                </c:pt>
                <c:pt idx="754">
                  <c:v>106</c:v>
                </c:pt>
                <c:pt idx="755">
                  <c:v>116</c:v>
                </c:pt>
                <c:pt idx="756">
                  <c:v>108</c:v>
                </c:pt>
                <c:pt idx="757">
                  <c:v>107</c:v>
                </c:pt>
                <c:pt idx="758">
                  <c:v>107</c:v>
                </c:pt>
                <c:pt idx="759">
                  <c:v>111</c:v>
                </c:pt>
                <c:pt idx="760">
                  <c:v>75</c:v>
                </c:pt>
                <c:pt idx="761">
                  <c:v>99</c:v>
                </c:pt>
                <c:pt idx="762">
                  <c:v>103</c:v>
                </c:pt>
                <c:pt idx="763">
                  <c:v>89</c:v>
                </c:pt>
                <c:pt idx="764">
                  <c:v>109</c:v>
                </c:pt>
                <c:pt idx="765">
                  <c:v>105</c:v>
                </c:pt>
                <c:pt idx="766">
                  <c:v>117</c:v>
                </c:pt>
                <c:pt idx="767">
                  <c:v>105</c:v>
                </c:pt>
                <c:pt idx="768">
                  <c:v>100</c:v>
                </c:pt>
                <c:pt idx="769">
                  <c:v>80</c:v>
                </c:pt>
                <c:pt idx="770">
                  <c:v>94</c:v>
                </c:pt>
                <c:pt idx="771">
                  <c:v>94</c:v>
                </c:pt>
                <c:pt idx="772">
                  <c:v>97</c:v>
                </c:pt>
                <c:pt idx="773">
                  <c:v>109</c:v>
                </c:pt>
                <c:pt idx="774">
                  <c:v>101</c:v>
                </c:pt>
                <c:pt idx="775">
                  <c:v>91</c:v>
                </c:pt>
                <c:pt idx="776">
                  <c:v>88</c:v>
                </c:pt>
                <c:pt idx="777">
                  <c:v>73</c:v>
                </c:pt>
                <c:pt idx="778">
                  <c:v>80</c:v>
                </c:pt>
                <c:pt idx="779">
                  <c:v>102</c:v>
                </c:pt>
                <c:pt idx="780">
                  <c:v>102</c:v>
                </c:pt>
                <c:pt idx="781">
                  <c:v>93</c:v>
                </c:pt>
                <c:pt idx="782">
                  <c:v>106</c:v>
                </c:pt>
                <c:pt idx="783">
                  <c:v>106</c:v>
                </c:pt>
                <c:pt idx="784">
                  <c:v>102</c:v>
                </c:pt>
                <c:pt idx="785">
                  <c:v>107</c:v>
                </c:pt>
                <c:pt idx="786">
                  <c:v>100</c:v>
                </c:pt>
                <c:pt idx="787">
                  <c:v>100</c:v>
                </c:pt>
                <c:pt idx="788">
                  <c:v>111</c:v>
                </c:pt>
                <c:pt idx="789">
                  <c:v>96</c:v>
                </c:pt>
                <c:pt idx="790">
                  <c:v>93</c:v>
                </c:pt>
                <c:pt idx="791">
                  <c:v>92</c:v>
                </c:pt>
                <c:pt idx="792">
                  <c:v>98</c:v>
                </c:pt>
                <c:pt idx="793">
                  <c:v>110</c:v>
                </c:pt>
                <c:pt idx="794">
                  <c:v>93</c:v>
                </c:pt>
                <c:pt idx="795">
                  <c:v>85</c:v>
                </c:pt>
                <c:pt idx="796">
                  <c:v>109</c:v>
                </c:pt>
                <c:pt idx="797">
                  <c:v>110</c:v>
                </c:pt>
                <c:pt idx="798">
                  <c:v>92</c:v>
                </c:pt>
                <c:pt idx="799">
                  <c:v>110</c:v>
                </c:pt>
                <c:pt idx="800">
                  <c:v>95</c:v>
                </c:pt>
                <c:pt idx="801">
                  <c:v>92</c:v>
                </c:pt>
                <c:pt idx="802">
                  <c:v>76</c:v>
                </c:pt>
                <c:pt idx="803">
                  <c:v>82</c:v>
                </c:pt>
                <c:pt idx="804">
                  <c:v>79</c:v>
                </c:pt>
                <c:pt idx="805">
                  <c:v>91</c:v>
                </c:pt>
                <c:pt idx="806">
                  <c:v>85</c:v>
                </c:pt>
                <c:pt idx="807">
                  <c:v>89</c:v>
                </c:pt>
                <c:pt idx="808">
                  <c:v>87</c:v>
                </c:pt>
                <c:pt idx="809">
                  <c:v>87</c:v>
                </c:pt>
                <c:pt idx="810">
                  <c:v>76</c:v>
                </c:pt>
                <c:pt idx="811">
                  <c:v>82</c:v>
                </c:pt>
                <c:pt idx="812">
                  <c:v>101</c:v>
                </c:pt>
                <c:pt idx="813">
                  <c:v>112</c:v>
                </c:pt>
                <c:pt idx="814">
                  <c:v>97</c:v>
                </c:pt>
                <c:pt idx="815">
                  <c:v>100</c:v>
                </c:pt>
                <c:pt idx="816">
                  <c:v>95</c:v>
                </c:pt>
                <c:pt idx="817">
                  <c:v>88</c:v>
                </c:pt>
                <c:pt idx="818">
                  <c:v>51</c:v>
                </c:pt>
                <c:pt idx="819">
                  <c:v>74</c:v>
                </c:pt>
                <c:pt idx="820">
                  <c:v>39</c:v>
                </c:pt>
                <c:pt idx="821">
                  <c:v>54</c:v>
                </c:pt>
                <c:pt idx="822">
                  <c:v>72</c:v>
                </c:pt>
                <c:pt idx="823">
                  <c:v>57</c:v>
                </c:pt>
                <c:pt idx="824">
                  <c:v>54</c:v>
                </c:pt>
                <c:pt idx="825">
                  <c:v>85</c:v>
                </c:pt>
                <c:pt idx="826">
                  <c:v>94</c:v>
                </c:pt>
                <c:pt idx="827">
                  <c:v>57</c:v>
                </c:pt>
                <c:pt idx="828">
                  <c:v>65</c:v>
                </c:pt>
                <c:pt idx="829">
                  <c:v>60</c:v>
                </c:pt>
                <c:pt idx="830">
                  <c:v>86</c:v>
                </c:pt>
                <c:pt idx="831">
                  <c:v>59</c:v>
                </c:pt>
                <c:pt idx="832">
                  <c:v>47</c:v>
                </c:pt>
                <c:pt idx="833">
                  <c:v>46</c:v>
                </c:pt>
                <c:pt idx="834">
                  <c:v>52</c:v>
                </c:pt>
                <c:pt idx="835">
                  <c:v>37</c:v>
                </c:pt>
                <c:pt idx="836">
                  <c:v>47</c:v>
                </c:pt>
                <c:pt idx="837">
                  <c:v>59</c:v>
                </c:pt>
                <c:pt idx="838">
                  <c:v>17</c:v>
                </c:pt>
                <c:pt idx="839">
                  <c:v>63</c:v>
                </c:pt>
                <c:pt idx="840">
                  <c:v>36</c:v>
                </c:pt>
                <c:pt idx="841">
                  <c:v>59</c:v>
                </c:pt>
                <c:pt idx="842">
                  <c:v>81</c:v>
                </c:pt>
                <c:pt idx="843">
                  <c:v>106</c:v>
                </c:pt>
                <c:pt idx="844">
                  <c:v>106</c:v>
                </c:pt>
                <c:pt idx="845">
                  <c:v>107</c:v>
                </c:pt>
                <c:pt idx="846">
                  <c:v>108</c:v>
                </c:pt>
                <c:pt idx="847">
                  <c:v>106</c:v>
                </c:pt>
                <c:pt idx="848">
                  <c:v>91</c:v>
                </c:pt>
                <c:pt idx="849">
                  <c:v>100</c:v>
                </c:pt>
                <c:pt idx="850">
                  <c:v>88</c:v>
                </c:pt>
                <c:pt idx="851">
                  <c:v>92</c:v>
                </c:pt>
                <c:pt idx="852">
                  <c:v>90</c:v>
                </c:pt>
                <c:pt idx="853">
                  <c:v>87</c:v>
                </c:pt>
                <c:pt idx="854">
                  <c:v>92</c:v>
                </c:pt>
                <c:pt idx="855">
                  <c:v>72</c:v>
                </c:pt>
                <c:pt idx="856">
                  <c:v>85</c:v>
                </c:pt>
                <c:pt idx="857">
                  <c:v>63</c:v>
                </c:pt>
                <c:pt idx="858">
                  <c:v>72</c:v>
                </c:pt>
                <c:pt idx="859">
                  <c:v>75</c:v>
                </c:pt>
                <c:pt idx="860">
                  <c:v>76</c:v>
                </c:pt>
                <c:pt idx="861">
                  <c:v>70</c:v>
                </c:pt>
                <c:pt idx="862">
                  <c:v>82</c:v>
                </c:pt>
                <c:pt idx="863">
                  <c:v>87</c:v>
                </c:pt>
                <c:pt idx="864">
                  <c:v>88</c:v>
                </c:pt>
                <c:pt idx="865">
                  <c:v>82</c:v>
                </c:pt>
                <c:pt idx="866">
                  <c:v>79</c:v>
                </c:pt>
                <c:pt idx="867">
                  <c:v>76</c:v>
                </c:pt>
                <c:pt idx="868">
                  <c:v>86</c:v>
                </c:pt>
                <c:pt idx="869">
                  <c:v>73</c:v>
                </c:pt>
                <c:pt idx="870">
                  <c:v>90</c:v>
                </c:pt>
                <c:pt idx="871">
                  <c:v>80</c:v>
                </c:pt>
                <c:pt idx="872">
                  <c:v>71</c:v>
                </c:pt>
                <c:pt idx="873">
                  <c:v>60</c:v>
                </c:pt>
                <c:pt idx="874">
                  <c:v>84</c:v>
                </c:pt>
                <c:pt idx="875">
                  <c:v>83</c:v>
                </c:pt>
                <c:pt idx="876">
                  <c:v>71</c:v>
                </c:pt>
                <c:pt idx="877">
                  <c:v>79</c:v>
                </c:pt>
                <c:pt idx="878">
                  <c:v>79</c:v>
                </c:pt>
                <c:pt idx="879">
                  <c:v>82</c:v>
                </c:pt>
                <c:pt idx="880">
                  <c:v>74</c:v>
                </c:pt>
                <c:pt idx="881">
                  <c:v>92</c:v>
                </c:pt>
                <c:pt idx="882">
                  <c:v>88</c:v>
                </c:pt>
                <c:pt idx="883">
                  <c:v>105</c:v>
                </c:pt>
                <c:pt idx="884">
                  <c:v>102</c:v>
                </c:pt>
                <c:pt idx="885">
                  <c:v>91</c:v>
                </c:pt>
                <c:pt idx="886">
                  <c:v>99</c:v>
                </c:pt>
                <c:pt idx="887">
                  <c:v>96</c:v>
                </c:pt>
                <c:pt idx="888">
                  <c:v>82</c:v>
                </c:pt>
                <c:pt idx="889">
                  <c:v>97</c:v>
                </c:pt>
                <c:pt idx="890">
                  <c:v>100</c:v>
                </c:pt>
                <c:pt idx="891">
                  <c:v>104</c:v>
                </c:pt>
                <c:pt idx="892">
                  <c:v>110</c:v>
                </c:pt>
                <c:pt idx="893">
                  <c:v>82</c:v>
                </c:pt>
                <c:pt idx="894">
                  <c:v>87</c:v>
                </c:pt>
                <c:pt idx="895">
                  <c:v>94</c:v>
                </c:pt>
                <c:pt idx="896">
                  <c:v>88</c:v>
                </c:pt>
                <c:pt idx="897">
                  <c:v>95</c:v>
                </c:pt>
                <c:pt idx="898">
                  <c:v>77</c:v>
                </c:pt>
                <c:pt idx="899">
                  <c:v>89</c:v>
                </c:pt>
                <c:pt idx="900">
                  <c:v>83</c:v>
                </c:pt>
                <c:pt idx="901">
                  <c:v>78</c:v>
                </c:pt>
                <c:pt idx="902">
                  <c:v>92</c:v>
                </c:pt>
                <c:pt idx="903">
                  <c:v>104</c:v>
                </c:pt>
                <c:pt idx="904">
                  <c:v>76</c:v>
                </c:pt>
                <c:pt idx="905">
                  <c:v>97</c:v>
                </c:pt>
                <c:pt idx="906">
                  <c:v>109</c:v>
                </c:pt>
                <c:pt idx="907">
                  <c:v>124</c:v>
                </c:pt>
                <c:pt idx="908">
                  <c:v>121</c:v>
                </c:pt>
                <c:pt idx="909">
                  <c:v>113</c:v>
                </c:pt>
                <c:pt idx="910">
                  <c:v>108</c:v>
                </c:pt>
                <c:pt idx="911">
                  <c:v>118</c:v>
                </c:pt>
                <c:pt idx="912">
                  <c:v>106</c:v>
                </c:pt>
                <c:pt idx="913">
                  <c:v>113</c:v>
                </c:pt>
                <c:pt idx="914">
                  <c:v>107</c:v>
                </c:pt>
                <c:pt idx="915">
                  <c:v>102</c:v>
                </c:pt>
                <c:pt idx="916">
                  <c:v>100</c:v>
                </c:pt>
                <c:pt idx="917">
                  <c:v>104</c:v>
                </c:pt>
                <c:pt idx="918">
                  <c:v>113</c:v>
                </c:pt>
                <c:pt idx="919">
                  <c:v>101</c:v>
                </c:pt>
                <c:pt idx="920">
                  <c:v>104</c:v>
                </c:pt>
                <c:pt idx="921">
                  <c:v>111</c:v>
                </c:pt>
                <c:pt idx="922">
                  <c:v>106</c:v>
                </c:pt>
                <c:pt idx="923">
                  <c:v>104</c:v>
                </c:pt>
                <c:pt idx="924">
                  <c:v>100</c:v>
                </c:pt>
                <c:pt idx="925">
                  <c:v>98</c:v>
                </c:pt>
                <c:pt idx="926">
                  <c:v>104</c:v>
                </c:pt>
                <c:pt idx="927">
                  <c:v>104</c:v>
                </c:pt>
                <c:pt idx="928">
                  <c:v>90</c:v>
                </c:pt>
                <c:pt idx="929">
                  <c:v>96</c:v>
                </c:pt>
                <c:pt idx="930">
                  <c:v>84</c:v>
                </c:pt>
                <c:pt idx="931">
                  <c:v>98</c:v>
                </c:pt>
                <c:pt idx="932">
                  <c:v>106</c:v>
                </c:pt>
                <c:pt idx="933">
                  <c:v>103</c:v>
                </c:pt>
                <c:pt idx="934">
                  <c:v>112</c:v>
                </c:pt>
                <c:pt idx="935">
                  <c:v>101</c:v>
                </c:pt>
                <c:pt idx="936">
                  <c:v>91</c:v>
                </c:pt>
                <c:pt idx="937">
                  <c:v>108</c:v>
                </c:pt>
                <c:pt idx="938">
                  <c:v>108</c:v>
                </c:pt>
                <c:pt idx="939">
                  <c:v>108</c:v>
                </c:pt>
                <c:pt idx="940">
                  <c:v>111</c:v>
                </c:pt>
                <c:pt idx="941">
                  <c:v>109</c:v>
                </c:pt>
                <c:pt idx="942">
                  <c:v>110</c:v>
                </c:pt>
                <c:pt idx="943">
                  <c:v>109</c:v>
                </c:pt>
                <c:pt idx="944">
                  <c:v>110</c:v>
                </c:pt>
                <c:pt idx="945">
                  <c:v>106</c:v>
                </c:pt>
                <c:pt idx="946">
                  <c:v>108</c:v>
                </c:pt>
                <c:pt idx="947">
                  <c:v>108</c:v>
                </c:pt>
                <c:pt idx="948">
                  <c:v>96</c:v>
                </c:pt>
                <c:pt idx="949">
                  <c:v>103</c:v>
                </c:pt>
                <c:pt idx="950">
                  <c:v>104</c:v>
                </c:pt>
                <c:pt idx="951">
                  <c:v>102</c:v>
                </c:pt>
                <c:pt idx="952">
                  <c:v>51</c:v>
                </c:pt>
                <c:pt idx="953">
                  <c:v>47</c:v>
                </c:pt>
                <c:pt idx="954">
                  <c:v>44</c:v>
                </c:pt>
                <c:pt idx="955">
                  <c:v>45</c:v>
                </c:pt>
                <c:pt idx="956">
                  <c:v>26</c:v>
                </c:pt>
                <c:pt idx="957">
                  <c:v>11</c:v>
                </c:pt>
                <c:pt idx="958">
                  <c:v>27</c:v>
                </c:pt>
                <c:pt idx="959">
                  <c:v>32</c:v>
                </c:pt>
                <c:pt idx="960">
                  <c:v>19</c:v>
                </c:pt>
                <c:pt idx="961">
                  <c:v>63</c:v>
                </c:pt>
                <c:pt idx="962">
                  <c:v>40</c:v>
                </c:pt>
                <c:pt idx="963">
                  <c:v>94</c:v>
                </c:pt>
                <c:pt idx="964">
                  <c:v>115</c:v>
                </c:pt>
                <c:pt idx="965">
                  <c:v>116</c:v>
                </c:pt>
                <c:pt idx="966">
                  <c:v>93</c:v>
                </c:pt>
                <c:pt idx="967">
                  <c:v>101</c:v>
                </c:pt>
                <c:pt idx="968">
                  <c:v>99</c:v>
                </c:pt>
                <c:pt idx="969">
                  <c:v>109</c:v>
                </c:pt>
                <c:pt idx="970">
                  <c:v>103</c:v>
                </c:pt>
                <c:pt idx="971">
                  <c:v>107</c:v>
                </c:pt>
                <c:pt idx="972">
                  <c:v>91</c:v>
                </c:pt>
                <c:pt idx="973">
                  <c:v>106</c:v>
                </c:pt>
                <c:pt idx="974">
                  <c:v>113</c:v>
                </c:pt>
                <c:pt idx="975">
                  <c:v>105</c:v>
                </c:pt>
                <c:pt idx="976">
                  <c:v>107</c:v>
                </c:pt>
                <c:pt idx="977">
                  <c:v>96</c:v>
                </c:pt>
                <c:pt idx="978">
                  <c:v>106</c:v>
                </c:pt>
                <c:pt idx="979">
                  <c:v>102</c:v>
                </c:pt>
                <c:pt idx="980">
                  <c:v>126</c:v>
                </c:pt>
                <c:pt idx="981">
                  <c:v>122</c:v>
                </c:pt>
                <c:pt idx="982">
                  <c:v>106</c:v>
                </c:pt>
                <c:pt idx="983">
                  <c:v>105</c:v>
                </c:pt>
                <c:pt idx="984">
                  <c:v>105</c:v>
                </c:pt>
                <c:pt idx="985">
                  <c:v>101</c:v>
                </c:pt>
                <c:pt idx="986">
                  <c:v>106</c:v>
                </c:pt>
                <c:pt idx="987">
                  <c:v>103</c:v>
                </c:pt>
                <c:pt idx="988">
                  <c:v>103</c:v>
                </c:pt>
                <c:pt idx="989">
                  <c:v>95</c:v>
                </c:pt>
                <c:pt idx="990">
                  <c:v>97</c:v>
                </c:pt>
                <c:pt idx="991">
                  <c:v>87</c:v>
                </c:pt>
                <c:pt idx="992">
                  <c:v>114</c:v>
                </c:pt>
                <c:pt idx="993">
                  <c:v>81</c:v>
                </c:pt>
                <c:pt idx="994">
                  <c:v>104</c:v>
                </c:pt>
                <c:pt idx="995">
                  <c:v>91</c:v>
                </c:pt>
                <c:pt idx="996">
                  <c:v>115</c:v>
                </c:pt>
                <c:pt idx="997">
                  <c:v>113</c:v>
                </c:pt>
                <c:pt idx="998">
                  <c:v>81</c:v>
                </c:pt>
                <c:pt idx="999">
                  <c:v>100</c:v>
                </c:pt>
                <c:pt idx="1000">
                  <c:v>104</c:v>
                </c:pt>
                <c:pt idx="1001">
                  <c:v>113</c:v>
                </c:pt>
                <c:pt idx="1002">
                  <c:v>104</c:v>
                </c:pt>
                <c:pt idx="1003">
                  <c:v>104</c:v>
                </c:pt>
                <c:pt idx="1004">
                  <c:v>92</c:v>
                </c:pt>
                <c:pt idx="1005">
                  <c:v>108</c:v>
                </c:pt>
                <c:pt idx="1006">
                  <c:v>108</c:v>
                </c:pt>
                <c:pt idx="1007">
                  <c:v>82</c:v>
                </c:pt>
                <c:pt idx="1008">
                  <c:v>101</c:v>
                </c:pt>
                <c:pt idx="1009">
                  <c:v>107</c:v>
                </c:pt>
                <c:pt idx="1010">
                  <c:v>98</c:v>
                </c:pt>
                <c:pt idx="1011">
                  <c:v>97</c:v>
                </c:pt>
                <c:pt idx="1012">
                  <c:v>95</c:v>
                </c:pt>
                <c:pt idx="1013">
                  <c:v>104</c:v>
                </c:pt>
                <c:pt idx="1014">
                  <c:v>95</c:v>
                </c:pt>
                <c:pt idx="1015">
                  <c:v>101</c:v>
                </c:pt>
                <c:pt idx="1016">
                  <c:v>102</c:v>
                </c:pt>
                <c:pt idx="1017">
                  <c:v>84</c:v>
                </c:pt>
                <c:pt idx="1018">
                  <c:v>105</c:v>
                </c:pt>
                <c:pt idx="1019">
                  <c:v>66</c:v>
                </c:pt>
                <c:pt idx="1020">
                  <c:v>99</c:v>
                </c:pt>
                <c:pt idx="1021">
                  <c:v>78</c:v>
                </c:pt>
                <c:pt idx="1022">
                  <c:v>98</c:v>
                </c:pt>
                <c:pt idx="1023">
                  <c:v>98</c:v>
                </c:pt>
                <c:pt idx="1024">
                  <c:v>98</c:v>
                </c:pt>
                <c:pt idx="1025">
                  <c:v>108</c:v>
                </c:pt>
                <c:pt idx="1026">
                  <c:v>112</c:v>
                </c:pt>
                <c:pt idx="1027">
                  <c:v>88</c:v>
                </c:pt>
                <c:pt idx="1028">
                  <c:v>93</c:v>
                </c:pt>
                <c:pt idx="1029">
                  <c:v>109</c:v>
                </c:pt>
                <c:pt idx="1030">
                  <c:v>98</c:v>
                </c:pt>
                <c:pt idx="1031">
                  <c:v>78</c:v>
                </c:pt>
                <c:pt idx="1032">
                  <c:v>103</c:v>
                </c:pt>
                <c:pt idx="1033">
                  <c:v>84</c:v>
                </c:pt>
                <c:pt idx="1034">
                  <c:v>89</c:v>
                </c:pt>
                <c:pt idx="1035">
                  <c:v>91</c:v>
                </c:pt>
                <c:pt idx="1036">
                  <c:v>94</c:v>
                </c:pt>
                <c:pt idx="1037">
                  <c:v>93</c:v>
                </c:pt>
                <c:pt idx="1038">
                  <c:v>82</c:v>
                </c:pt>
                <c:pt idx="1039">
                  <c:v>79</c:v>
                </c:pt>
                <c:pt idx="1040">
                  <c:v>65</c:v>
                </c:pt>
                <c:pt idx="1041">
                  <c:v>68</c:v>
                </c:pt>
                <c:pt idx="1042">
                  <c:v>76</c:v>
                </c:pt>
                <c:pt idx="1043">
                  <c:v>96</c:v>
                </c:pt>
                <c:pt idx="1044">
                  <c:v>91</c:v>
                </c:pt>
                <c:pt idx="1045">
                  <c:v>92</c:v>
                </c:pt>
                <c:pt idx="1046">
                  <c:v>104</c:v>
                </c:pt>
                <c:pt idx="1047">
                  <c:v>79</c:v>
                </c:pt>
                <c:pt idx="1048">
                  <c:v>91</c:v>
                </c:pt>
                <c:pt idx="1049">
                  <c:v>100</c:v>
                </c:pt>
                <c:pt idx="1050">
                  <c:v>95</c:v>
                </c:pt>
                <c:pt idx="1051">
                  <c:v>90</c:v>
                </c:pt>
                <c:pt idx="1052">
                  <c:v>81</c:v>
                </c:pt>
                <c:pt idx="1053">
                  <c:v>69</c:v>
                </c:pt>
                <c:pt idx="1054">
                  <c:v>71</c:v>
                </c:pt>
                <c:pt idx="1055">
                  <c:v>68</c:v>
                </c:pt>
                <c:pt idx="1056">
                  <c:v>54</c:v>
                </c:pt>
                <c:pt idx="1057">
                  <c:v>48</c:v>
                </c:pt>
                <c:pt idx="1058">
                  <c:v>65</c:v>
                </c:pt>
                <c:pt idx="1059">
                  <c:v>49</c:v>
                </c:pt>
                <c:pt idx="1060">
                  <c:v>59</c:v>
                </c:pt>
                <c:pt idx="1061">
                  <c:v>72</c:v>
                </c:pt>
                <c:pt idx="1062">
                  <c:v>82</c:v>
                </c:pt>
                <c:pt idx="1063">
                  <c:v>71</c:v>
                </c:pt>
                <c:pt idx="1064">
                  <c:v>87</c:v>
                </c:pt>
                <c:pt idx="1065">
                  <c:v>85</c:v>
                </c:pt>
                <c:pt idx="1066">
                  <c:v>86</c:v>
                </c:pt>
                <c:pt idx="1067">
                  <c:v>81</c:v>
                </c:pt>
                <c:pt idx="1068">
                  <c:v>81</c:v>
                </c:pt>
                <c:pt idx="1069">
                  <c:v>76</c:v>
                </c:pt>
                <c:pt idx="1070">
                  <c:v>95</c:v>
                </c:pt>
                <c:pt idx="1071">
                  <c:v>77</c:v>
                </c:pt>
                <c:pt idx="1072">
                  <c:v>59</c:v>
                </c:pt>
                <c:pt idx="1073">
                  <c:v>69</c:v>
                </c:pt>
                <c:pt idx="1074">
                  <c:v>83</c:v>
                </c:pt>
                <c:pt idx="1075">
                  <c:v>84</c:v>
                </c:pt>
                <c:pt idx="1076">
                  <c:v>53</c:v>
                </c:pt>
                <c:pt idx="1077">
                  <c:v>87</c:v>
                </c:pt>
                <c:pt idx="1078">
                  <c:v>76</c:v>
                </c:pt>
                <c:pt idx="1079">
                  <c:v>95</c:v>
                </c:pt>
                <c:pt idx="1080">
                  <c:v>99</c:v>
                </c:pt>
                <c:pt idx="1081">
                  <c:v>103</c:v>
                </c:pt>
                <c:pt idx="1082">
                  <c:v>107</c:v>
                </c:pt>
                <c:pt idx="1083">
                  <c:v>88</c:v>
                </c:pt>
                <c:pt idx="1084">
                  <c:v>110</c:v>
                </c:pt>
                <c:pt idx="1085">
                  <c:v>109</c:v>
                </c:pt>
                <c:pt idx="1086">
                  <c:v>106</c:v>
                </c:pt>
                <c:pt idx="1087">
                  <c:v>97</c:v>
                </c:pt>
                <c:pt idx="1088">
                  <c:v>120</c:v>
                </c:pt>
                <c:pt idx="1089">
                  <c:v>109</c:v>
                </c:pt>
                <c:pt idx="1090">
                  <c:v>116</c:v>
                </c:pt>
                <c:pt idx="1091">
                  <c:v>106</c:v>
                </c:pt>
                <c:pt idx="1092">
                  <c:v>116</c:v>
                </c:pt>
                <c:pt idx="1093">
                  <c:v>110</c:v>
                </c:pt>
                <c:pt idx="1094">
                  <c:v>104</c:v>
                </c:pt>
                <c:pt idx="1095">
                  <c:v>95</c:v>
                </c:pt>
                <c:pt idx="1096">
                  <c:v>83</c:v>
                </c:pt>
                <c:pt idx="1097">
                  <c:v>83</c:v>
                </c:pt>
                <c:pt idx="1098">
                  <c:v>71</c:v>
                </c:pt>
                <c:pt idx="1099">
                  <c:v>76</c:v>
                </c:pt>
                <c:pt idx="1100">
                  <c:v>76</c:v>
                </c:pt>
                <c:pt idx="1101">
                  <c:v>84</c:v>
                </c:pt>
                <c:pt idx="1102">
                  <c:v>83</c:v>
                </c:pt>
                <c:pt idx="1103">
                  <c:v>92</c:v>
                </c:pt>
                <c:pt idx="1104">
                  <c:v>102</c:v>
                </c:pt>
                <c:pt idx="1105">
                  <c:v>93</c:v>
                </c:pt>
                <c:pt idx="1106">
                  <c:v>98</c:v>
                </c:pt>
                <c:pt idx="1107">
                  <c:v>116</c:v>
                </c:pt>
                <c:pt idx="1108">
                  <c:v>114</c:v>
                </c:pt>
                <c:pt idx="1109">
                  <c:v>119</c:v>
                </c:pt>
                <c:pt idx="1110">
                  <c:v>118</c:v>
                </c:pt>
                <c:pt idx="1111">
                  <c:v>118</c:v>
                </c:pt>
                <c:pt idx="1112">
                  <c:v>121</c:v>
                </c:pt>
                <c:pt idx="1113">
                  <c:v>110</c:v>
                </c:pt>
                <c:pt idx="1114">
                  <c:v>84</c:v>
                </c:pt>
                <c:pt idx="1115">
                  <c:v>108</c:v>
                </c:pt>
                <c:pt idx="1116">
                  <c:v>109</c:v>
                </c:pt>
                <c:pt idx="1117">
                  <c:v>106</c:v>
                </c:pt>
                <c:pt idx="1118">
                  <c:v>116</c:v>
                </c:pt>
                <c:pt idx="1119">
                  <c:v>110</c:v>
                </c:pt>
                <c:pt idx="1120">
                  <c:v>108</c:v>
                </c:pt>
                <c:pt idx="1121">
                  <c:v>122</c:v>
                </c:pt>
                <c:pt idx="1122">
                  <c:v>111</c:v>
                </c:pt>
                <c:pt idx="1123">
                  <c:v>111</c:v>
                </c:pt>
                <c:pt idx="1124">
                  <c:v>81</c:v>
                </c:pt>
                <c:pt idx="1125">
                  <c:v>99</c:v>
                </c:pt>
                <c:pt idx="1126">
                  <c:v>78</c:v>
                </c:pt>
                <c:pt idx="1127">
                  <c:v>76</c:v>
                </c:pt>
                <c:pt idx="1128">
                  <c:v>71</c:v>
                </c:pt>
                <c:pt idx="1129">
                  <c:v>36</c:v>
                </c:pt>
                <c:pt idx="1130">
                  <c:v>81</c:v>
                </c:pt>
                <c:pt idx="1131">
                  <c:v>78</c:v>
                </c:pt>
                <c:pt idx="1132">
                  <c:v>59</c:v>
                </c:pt>
                <c:pt idx="1133">
                  <c:v>81</c:v>
                </c:pt>
                <c:pt idx="1134">
                  <c:v>80</c:v>
                </c:pt>
                <c:pt idx="1135">
                  <c:v>80</c:v>
                </c:pt>
                <c:pt idx="1136">
                  <c:v>89</c:v>
                </c:pt>
                <c:pt idx="1137">
                  <c:v>82</c:v>
                </c:pt>
                <c:pt idx="1138">
                  <c:v>76</c:v>
                </c:pt>
                <c:pt idx="1139">
                  <c:v>86</c:v>
                </c:pt>
                <c:pt idx="1140">
                  <c:v>75</c:v>
                </c:pt>
                <c:pt idx="1141">
                  <c:v>74</c:v>
                </c:pt>
                <c:pt idx="1142">
                  <c:v>63</c:v>
                </c:pt>
                <c:pt idx="1143">
                  <c:v>38</c:v>
                </c:pt>
                <c:pt idx="1144">
                  <c:v>70</c:v>
                </c:pt>
                <c:pt idx="1145">
                  <c:v>72</c:v>
                </c:pt>
                <c:pt idx="1146">
                  <c:v>41</c:v>
                </c:pt>
                <c:pt idx="1147">
                  <c:v>58</c:v>
                </c:pt>
                <c:pt idx="1148">
                  <c:v>76</c:v>
                </c:pt>
                <c:pt idx="1149">
                  <c:v>43</c:v>
                </c:pt>
                <c:pt idx="1150">
                  <c:v>37</c:v>
                </c:pt>
                <c:pt idx="1151">
                  <c:v>51</c:v>
                </c:pt>
                <c:pt idx="1152">
                  <c:v>47</c:v>
                </c:pt>
                <c:pt idx="1153">
                  <c:v>43</c:v>
                </c:pt>
                <c:pt idx="1154">
                  <c:v>59</c:v>
                </c:pt>
                <c:pt idx="1155">
                  <c:v>49</c:v>
                </c:pt>
                <c:pt idx="1156">
                  <c:v>41</c:v>
                </c:pt>
                <c:pt idx="1157">
                  <c:v>54</c:v>
                </c:pt>
                <c:pt idx="1158">
                  <c:v>60</c:v>
                </c:pt>
                <c:pt idx="1159">
                  <c:v>83</c:v>
                </c:pt>
                <c:pt idx="1160">
                  <c:v>56</c:v>
                </c:pt>
                <c:pt idx="1161">
                  <c:v>73</c:v>
                </c:pt>
                <c:pt idx="1162">
                  <c:v>38</c:v>
                </c:pt>
                <c:pt idx="1163">
                  <c:v>36</c:v>
                </c:pt>
                <c:pt idx="1164">
                  <c:v>41</c:v>
                </c:pt>
                <c:pt idx="1165">
                  <c:v>66</c:v>
                </c:pt>
                <c:pt idx="1166">
                  <c:v>60</c:v>
                </c:pt>
                <c:pt idx="1167">
                  <c:v>65</c:v>
                </c:pt>
                <c:pt idx="1168">
                  <c:v>73</c:v>
                </c:pt>
                <c:pt idx="1169">
                  <c:v>64</c:v>
                </c:pt>
                <c:pt idx="1170">
                  <c:v>63</c:v>
                </c:pt>
                <c:pt idx="1171">
                  <c:v>60</c:v>
                </c:pt>
                <c:pt idx="1172">
                  <c:v>42</c:v>
                </c:pt>
                <c:pt idx="1173">
                  <c:v>28</c:v>
                </c:pt>
                <c:pt idx="1174">
                  <c:v>61</c:v>
                </c:pt>
                <c:pt idx="1175">
                  <c:v>12</c:v>
                </c:pt>
                <c:pt idx="1176">
                  <c:v>19</c:v>
                </c:pt>
                <c:pt idx="1177">
                  <c:v>38</c:v>
                </c:pt>
                <c:pt idx="1178">
                  <c:v>9</c:v>
                </c:pt>
                <c:pt idx="1179">
                  <c:v>34</c:v>
                </c:pt>
                <c:pt idx="1180">
                  <c:v>61</c:v>
                </c:pt>
                <c:pt idx="1181">
                  <c:v>83</c:v>
                </c:pt>
                <c:pt idx="1182">
                  <c:v>82</c:v>
                </c:pt>
                <c:pt idx="1183">
                  <c:v>102</c:v>
                </c:pt>
                <c:pt idx="1184">
                  <c:v>92</c:v>
                </c:pt>
                <c:pt idx="1185">
                  <c:v>98</c:v>
                </c:pt>
                <c:pt idx="1186">
                  <c:v>103</c:v>
                </c:pt>
                <c:pt idx="1187">
                  <c:v>96</c:v>
                </c:pt>
                <c:pt idx="1188">
                  <c:v>90</c:v>
                </c:pt>
                <c:pt idx="1189">
                  <c:v>89</c:v>
                </c:pt>
                <c:pt idx="1190">
                  <c:v>77</c:v>
                </c:pt>
                <c:pt idx="1191">
                  <c:v>95</c:v>
                </c:pt>
                <c:pt idx="1192">
                  <c:v>81</c:v>
                </c:pt>
                <c:pt idx="1193">
                  <c:v>65</c:v>
                </c:pt>
                <c:pt idx="1194">
                  <c:v>78</c:v>
                </c:pt>
                <c:pt idx="1195">
                  <c:v>70</c:v>
                </c:pt>
                <c:pt idx="1196">
                  <c:v>42</c:v>
                </c:pt>
                <c:pt idx="1197">
                  <c:v>48</c:v>
                </c:pt>
                <c:pt idx="1198">
                  <c:v>37</c:v>
                </c:pt>
                <c:pt idx="1199">
                  <c:v>45</c:v>
                </c:pt>
                <c:pt idx="1200">
                  <c:v>93</c:v>
                </c:pt>
                <c:pt idx="1201">
                  <c:v>64</c:v>
                </c:pt>
                <c:pt idx="1202">
                  <c:v>69</c:v>
                </c:pt>
                <c:pt idx="1203">
                  <c:v>87</c:v>
                </c:pt>
                <c:pt idx="1204">
                  <c:v>72</c:v>
                </c:pt>
                <c:pt idx="1205">
                  <c:v>76</c:v>
                </c:pt>
                <c:pt idx="1206">
                  <c:v>67</c:v>
                </c:pt>
                <c:pt idx="1207">
                  <c:v>65</c:v>
                </c:pt>
                <c:pt idx="1208">
                  <c:v>65</c:v>
                </c:pt>
                <c:pt idx="1209">
                  <c:v>46</c:v>
                </c:pt>
                <c:pt idx="1210">
                  <c:v>71</c:v>
                </c:pt>
                <c:pt idx="1211">
                  <c:v>73</c:v>
                </c:pt>
                <c:pt idx="1212">
                  <c:v>46</c:v>
                </c:pt>
                <c:pt idx="1213">
                  <c:v>68</c:v>
                </c:pt>
                <c:pt idx="1214">
                  <c:v>74</c:v>
                </c:pt>
                <c:pt idx="1215">
                  <c:v>85</c:v>
                </c:pt>
                <c:pt idx="1216">
                  <c:v>75</c:v>
                </c:pt>
                <c:pt idx="1217">
                  <c:v>62</c:v>
                </c:pt>
                <c:pt idx="1218">
                  <c:v>77</c:v>
                </c:pt>
                <c:pt idx="1219">
                  <c:v>90</c:v>
                </c:pt>
                <c:pt idx="1220">
                  <c:v>90</c:v>
                </c:pt>
                <c:pt idx="1221">
                  <c:v>74</c:v>
                </c:pt>
                <c:pt idx="1222">
                  <c:v>84</c:v>
                </c:pt>
                <c:pt idx="1223">
                  <c:v>68</c:v>
                </c:pt>
                <c:pt idx="1224">
                  <c:v>60</c:v>
                </c:pt>
                <c:pt idx="1225">
                  <c:v>64</c:v>
                </c:pt>
                <c:pt idx="1226">
                  <c:v>73</c:v>
                </c:pt>
                <c:pt idx="1227">
                  <c:v>71</c:v>
                </c:pt>
                <c:pt idx="1228">
                  <c:v>58</c:v>
                </c:pt>
                <c:pt idx="1229">
                  <c:v>54</c:v>
                </c:pt>
                <c:pt idx="1230">
                  <c:v>61</c:v>
                </c:pt>
                <c:pt idx="1231">
                  <c:v>49</c:v>
                </c:pt>
                <c:pt idx="1232">
                  <c:v>78</c:v>
                </c:pt>
                <c:pt idx="1233">
                  <c:v>76</c:v>
                </c:pt>
                <c:pt idx="1234">
                  <c:v>77</c:v>
                </c:pt>
                <c:pt idx="1235">
                  <c:v>72</c:v>
                </c:pt>
                <c:pt idx="1236">
                  <c:v>90</c:v>
                </c:pt>
                <c:pt idx="1237">
                  <c:v>93</c:v>
                </c:pt>
                <c:pt idx="1238">
                  <c:v>90</c:v>
                </c:pt>
                <c:pt idx="1239">
                  <c:v>87</c:v>
                </c:pt>
                <c:pt idx="1240">
                  <c:v>98</c:v>
                </c:pt>
                <c:pt idx="1241">
                  <c:v>97</c:v>
                </c:pt>
                <c:pt idx="1242">
                  <c:v>100</c:v>
                </c:pt>
                <c:pt idx="1243">
                  <c:v>95</c:v>
                </c:pt>
                <c:pt idx="1244">
                  <c:v>71</c:v>
                </c:pt>
                <c:pt idx="1245">
                  <c:v>69</c:v>
                </c:pt>
                <c:pt idx="1246">
                  <c:v>77</c:v>
                </c:pt>
                <c:pt idx="1247">
                  <c:v>50</c:v>
                </c:pt>
                <c:pt idx="1248">
                  <c:v>47</c:v>
                </c:pt>
                <c:pt idx="1249">
                  <c:v>42</c:v>
                </c:pt>
                <c:pt idx="1250">
                  <c:v>35</c:v>
                </c:pt>
                <c:pt idx="1251">
                  <c:v>60</c:v>
                </c:pt>
                <c:pt idx="1252">
                  <c:v>83</c:v>
                </c:pt>
                <c:pt idx="1253">
                  <c:v>79</c:v>
                </c:pt>
                <c:pt idx="1254">
                  <c:v>98</c:v>
                </c:pt>
                <c:pt idx="1255">
                  <c:v>103</c:v>
                </c:pt>
                <c:pt idx="1256">
                  <c:v>93</c:v>
                </c:pt>
                <c:pt idx="1257">
                  <c:v>111</c:v>
                </c:pt>
                <c:pt idx="1258">
                  <c:v>100</c:v>
                </c:pt>
                <c:pt idx="1259">
                  <c:v>90</c:v>
                </c:pt>
                <c:pt idx="1260">
                  <c:v>100</c:v>
                </c:pt>
                <c:pt idx="1261">
                  <c:v>108</c:v>
                </c:pt>
                <c:pt idx="1262">
                  <c:v>116</c:v>
                </c:pt>
                <c:pt idx="1263">
                  <c:v>110</c:v>
                </c:pt>
                <c:pt idx="1264">
                  <c:v>90</c:v>
                </c:pt>
                <c:pt idx="1265">
                  <c:v>84</c:v>
                </c:pt>
                <c:pt idx="1266">
                  <c:v>80</c:v>
                </c:pt>
                <c:pt idx="1267">
                  <c:v>85</c:v>
                </c:pt>
                <c:pt idx="1268">
                  <c:v>80</c:v>
                </c:pt>
                <c:pt idx="1269">
                  <c:v>73</c:v>
                </c:pt>
                <c:pt idx="1270">
                  <c:v>86</c:v>
                </c:pt>
                <c:pt idx="1271">
                  <c:v>93</c:v>
                </c:pt>
                <c:pt idx="1272">
                  <c:v>79</c:v>
                </c:pt>
                <c:pt idx="1273">
                  <c:v>90</c:v>
                </c:pt>
                <c:pt idx="1274">
                  <c:v>83</c:v>
                </c:pt>
                <c:pt idx="1275">
                  <c:v>77</c:v>
                </c:pt>
                <c:pt idx="1276">
                  <c:v>80</c:v>
                </c:pt>
                <c:pt idx="1277">
                  <c:v>67</c:v>
                </c:pt>
                <c:pt idx="1278">
                  <c:v>49</c:v>
                </c:pt>
                <c:pt idx="1279">
                  <c:v>70</c:v>
                </c:pt>
                <c:pt idx="1280">
                  <c:v>46</c:v>
                </c:pt>
                <c:pt idx="1281">
                  <c:v>62</c:v>
                </c:pt>
                <c:pt idx="1282">
                  <c:v>56</c:v>
                </c:pt>
                <c:pt idx="1283">
                  <c:v>75</c:v>
                </c:pt>
                <c:pt idx="1284">
                  <c:v>63</c:v>
                </c:pt>
                <c:pt idx="1285">
                  <c:v>59</c:v>
                </c:pt>
                <c:pt idx="1286">
                  <c:v>60</c:v>
                </c:pt>
                <c:pt idx="1287">
                  <c:v>62</c:v>
                </c:pt>
                <c:pt idx="1288">
                  <c:v>31</c:v>
                </c:pt>
                <c:pt idx="1289">
                  <c:v>25</c:v>
                </c:pt>
                <c:pt idx="1290">
                  <c:v>44</c:v>
                </c:pt>
                <c:pt idx="1291">
                  <c:v>60</c:v>
                </c:pt>
                <c:pt idx="1292">
                  <c:v>58</c:v>
                </c:pt>
                <c:pt idx="1293">
                  <c:v>63</c:v>
                </c:pt>
                <c:pt idx="1294">
                  <c:v>66</c:v>
                </c:pt>
                <c:pt idx="1295">
                  <c:v>62</c:v>
                </c:pt>
                <c:pt idx="1296">
                  <c:v>52</c:v>
                </c:pt>
                <c:pt idx="1297">
                  <c:v>46</c:v>
                </c:pt>
                <c:pt idx="1298">
                  <c:v>66</c:v>
                </c:pt>
                <c:pt idx="1299">
                  <c:v>56</c:v>
                </c:pt>
                <c:pt idx="1300">
                  <c:v>50</c:v>
                </c:pt>
                <c:pt idx="1301">
                  <c:v>30</c:v>
                </c:pt>
                <c:pt idx="1302">
                  <c:v>47</c:v>
                </c:pt>
                <c:pt idx="1303">
                  <c:v>36</c:v>
                </c:pt>
                <c:pt idx="1304">
                  <c:v>64</c:v>
                </c:pt>
                <c:pt idx="1305">
                  <c:v>59</c:v>
                </c:pt>
                <c:pt idx="1306">
                  <c:v>42</c:v>
                </c:pt>
                <c:pt idx="1307">
                  <c:v>45</c:v>
                </c:pt>
                <c:pt idx="1308">
                  <c:v>87</c:v>
                </c:pt>
                <c:pt idx="1309">
                  <c:v>96</c:v>
                </c:pt>
                <c:pt idx="1310">
                  <c:v>93</c:v>
                </c:pt>
                <c:pt idx="1311">
                  <c:v>49</c:v>
                </c:pt>
                <c:pt idx="1312">
                  <c:v>0</c:v>
                </c:pt>
                <c:pt idx="1313">
                  <c:v>71</c:v>
                </c:pt>
                <c:pt idx="1314">
                  <c:v>81</c:v>
                </c:pt>
                <c:pt idx="1315">
                  <c:v>87</c:v>
                </c:pt>
                <c:pt idx="1316">
                  <c:v>108</c:v>
                </c:pt>
                <c:pt idx="1317">
                  <c:v>109</c:v>
                </c:pt>
                <c:pt idx="1318">
                  <c:v>119</c:v>
                </c:pt>
                <c:pt idx="1319">
                  <c:v>95</c:v>
                </c:pt>
                <c:pt idx="1320">
                  <c:v>78</c:v>
                </c:pt>
                <c:pt idx="1321">
                  <c:v>53</c:v>
                </c:pt>
                <c:pt idx="1322">
                  <c:v>53</c:v>
                </c:pt>
                <c:pt idx="1323">
                  <c:v>18</c:v>
                </c:pt>
                <c:pt idx="1324">
                  <c:v>21</c:v>
                </c:pt>
                <c:pt idx="1325">
                  <c:v>29</c:v>
                </c:pt>
                <c:pt idx="1326">
                  <c:v>56</c:v>
                </c:pt>
                <c:pt idx="1327">
                  <c:v>61</c:v>
                </c:pt>
                <c:pt idx="1328">
                  <c:v>53</c:v>
                </c:pt>
                <c:pt idx="1329">
                  <c:v>51</c:v>
                </c:pt>
                <c:pt idx="1330">
                  <c:v>68</c:v>
                </c:pt>
                <c:pt idx="1331">
                  <c:v>69</c:v>
                </c:pt>
                <c:pt idx="1332">
                  <c:v>88</c:v>
                </c:pt>
                <c:pt idx="1333">
                  <c:v>100</c:v>
                </c:pt>
                <c:pt idx="1334">
                  <c:v>92</c:v>
                </c:pt>
                <c:pt idx="1335">
                  <c:v>91</c:v>
                </c:pt>
                <c:pt idx="1336">
                  <c:v>91</c:v>
                </c:pt>
                <c:pt idx="1337">
                  <c:v>84</c:v>
                </c:pt>
                <c:pt idx="1338">
                  <c:v>103</c:v>
                </c:pt>
                <c:pt idx="1339">
                  <c:v>80</c:v>
                </c:pt>
                <c:pt idx="1340">
                  <c:v>99</c:v>
                </c:pt>
                <c:pt idx="1341">
                  <c:v>99</c:v>
                </c:pt>
                <c:pt idx="1342">
                  <c:v>75</c:v>
                </c:pt>
                <c:pt idx="1343">
                  <c:v>60</c:v>
                </c:pt>
                <c:pt idx="1344">
                  <c:v>51</c:v>
                </c:pt>
                <c:pt idx="1345">
                  <c:v>50</c:v>
                </c:pt>
                <c:pt idx="1346">
                  <c:v>32</c:v>
                </c:pt>
                <c:pt idx="1347">
                  <c:v>47</c:v>
                </c:pt>
                <c:pt idx="1348">
                  <c:v>56</c:v>
                </c:pt>
                <c:pt idx="1349">
                  <c:v>45</c:v>
                </c:pt>
                <c:pt idx="1350">
                  <c:v>57</c:v>
                </c:pt>
                <c:pt idx="1351">
                  <c:v>74</c:v>
                </c:pt>
                <c:pt idx="1352">
                  <c:v>88</c:v>
                </c:pt>
                <c:pt idx="1353">
                  <c:v>87</c:v>
                </c:pt>
                <c:pt idx="1354">
                  <c:v>99</c:v>
                </c:pt>
                <c:pt idx="1355">
                  <c:v>83</c:v>
                </c:pt>
                <c:pt idx="1356">
                  <c:v>78</c:v>
                </c:pt>
                <c:pt idx="1357">
                  <c:v>46</c:v>
                </c:pt>
                <c:pt idx="1358">
                  <c:v>56</c:v>
                </c:pt>
                <c:pt idx="1359">
                  <c:v>43</c:v>
                </c:pt>
                <c:pt idx="1360">
                  <c:v>44</c:v>
                </c:pt>
                <c:pt idx="1361">
                  <c:v>28</c:v>
                </c:pt>
                <c:pt idx="1362">
                  <c:v>50</c:v>
                </c:pt>
                <c:pt idx="1363">
                  <c:v>72</c:v>
                </c:pt>
                <c:pt idx="1364">
                  <c:v>75</c:v>
                </c:pt>
                <c:pt idx="1365">
                  <c:v>73</c:v>
                </c:pt>
                <c:pt idx="1366">
                  <c:v>85</c:v>
                </c:pt>
                <c:pt idx="1367">
                  <c:v>85</c:v>
                </c:pt>
                <c:pt idx="1368">
                  <c:v>94</c:v>
                </c:pt>
                <c:pt idx="1369">
                  <c:v>97</c:v>
                </c:pt>
                <c:pt idx="1370">
                  <c:v>87</c:v>
                </c:pt>
                <c:pt idx="1371">
                  <c:v>87</c:v>
                </c:pt>
                <c:pt idx="1372">
                  <c:v>92</c:v>
                </c:pt>
                <c:pt idx="1373">
                  <c:v>62</c:v>
                </c:pt>
                <c:pt idx="1374">
                  <c:v>46</c:v>
                </c:pt>
                <c:pt idx="1375">
                  <c:v>71</c:v>
                </c:pt>
                <c:pt idx="1376">
                  <c:v>53</c:v>
                </c:pt>
                <c:pt idx="1377">
                  <c:v>37</c:v>
                </c:pt>
                <c:pt idx="1378">
                  <c:v>62</c:v>
                </c:pt>
                <c:pt idx="1379">
                  <c:v>44</c:v>
                </c:pt>
                <c:pt idx="1380">
                  <c:v>82</c:v>
                </c:pt>
                <c:pt idx="1381">
                  <c:v>96</c:v>
                </c:pt>
                <c:pt idx="1382">
                  <c:v>95</c:v>
                </c:pt>
                <c:pt idx="1383">
                  <c:v>76</c:v>
                </c:pt>
                <c:pt idx="1384">
                  <c:v>92</c:v>
                </c:pt>
                <c:pt idx="1385">
                  <c:v>84</c:v>
                </c:pt>
                <c:pt idx="1386">
                  <c:v>78</c:v>
                </c:pt>
                <c:pt idx="1387">
                  <c:v>90</c:v>
                </c:pt>
                <c:pt idx="1388">
                  <c:v>99</c:v>
                </c:pt>
                <c:pt idx="1389">
                  <c:v>105</c:v>
                </c:pt>
                <c:pt idx="1390">
                  <c:v>97</c:v>
                </c:pt>
                <c:pt idx="1391">
                  <c:v>100</c:v>
                </c:pt>
                <c:pt idx="1392">
                  <c:v>89</c:v>
                </c:pt>
                <c:pt idx="1393">
                  <c:v>65</c:v>
                </c:pt>
                <c:pt idx="1394">
                  <c:v>81</c:v>
                </c:pt>
                <c:pt idx="1395">
                  <c:v>83</c:v>
                </c:pt>
                <c:pt idx="1396">
                  <c:v>103</c:v>
                </c:pt>
                <c:pt idx="1397">
                  <c:v>90</c:v>
                </c:pt>
                <c:pt idx="1398">
                  <c:v>85</c:v>
                </c:pt>
                <c:pt idx="1399">
                  <c:v>83</c:v>
                </c:pt>
                <c:pt idx="1400">
                  <c:v>94</c:v>
                </c:pt>
                <c:pt idx="1401">
                  <c:v>84</c:v>
                </c:pt>
                <c:pt idx="1402">
                  <c:v>85</c:v>
                </c:pt>
                <c:pt idx="1403">
                  <c:v>54</c:v>
                </c:pt>
                <c:pt idx="1404">
                  <c:v>92</c:v>
                </c:pt>
                <c:pt idx="1405">
                  <c:v>72</c:v>
                </c:pt>
                <c:pt idx="1406">
                  <c:v>61</c:v>
                </c:pt>
                <c:pt idx="1407">
                  <c:v>48</c:v>
                </c:pt>
                <c:pt idx="1408">
                  <c:v>74</c:v>
                </c:pt>
                <c:pt idx="1409">
                  <c:v>70</c:v>
                </c:pt>
                <c:pt idx="1410">
                  <c:v>73</c:v>
                </c:pt>
                <c:pt idx="1411">
                  <c:v>63</c:v>
                </c:pt>
                <c:pt idx="1412">
                  <c:v>51</c:v>
                </c:pt>
                <c:pt idx="1413">
                  <c:v>78</c:v>
                </c:pt>
                <c:pt idx="1414">
                  <c:v>83</c:v>
                </c:pt>
                <c:pt idx="1415">
                  <c:v>77</c:v>
                </c:pt>
                <c:pt idx="1416">
                  <c:v>75</c:v>
                </c:pt>
                <c:pt idx="1417">
                  <c:v>71</c:v>
                </c:pt>
                <c:pt idx="1418">
                  <c:v>63</c:v>
                </c:pt>
                <c:pt idx="1419">
                  <c:v>64</c:v>
                </c:pt>
                <c:pt idx="1420">
                  <c:v>80</c:v>
                </c:pt>
                <c:pt idx="1421">
                  <c:v>76</c:v>
                </c:pt>
                <c:pt idx="1422">
                  <c:v>80</c:v>
                </c:pt>
                <c:pt idx="1423">
                  <c:v>100</c:v>
                </c:pt>
                <c:pt idx="1424">
                  <c:v>107</c:v>
                </c:pt>
                <c:pt idx="1425">
                  <c:v>110</c:v>
                </c:pt>
                <c:pt idx="1426">
                  <c:v>85</c:v>
                </c:pt>
                <c:pt idx="1427">
                  <c:v>95</c:v>
                </c:pt>
                <c:pt idx="1428">
                  <c:v>96</c:v>
                </c:pt>
                <c:pt idx="1429">
                  <c:v>89</c:v>
                </c:pt>
                <c:pt idx="1430">
                  <c:v>97</c:v>
                </c:pt>
                <c:pt idx="1431">
                  <c:v>68</c:v>
                </c:pt>
                <c:pt idx="1432">
                  <c:v>73</c:v>
                </c:pt>
                <c:pt idx="1433">
                  <c:v>85</c:v>
                </c:pt>
                <c:pt idx="1434">
                  <c:v>72</c:v>
                </c:pt>
                <c:pt idx="1435">
                  <c:v>85</c:v>
                </c:pt>
                <c:pt idx="1436">
                  <c:v>81</c:v>
                </c:pt>
                <c:pt idx="1437">
                  <c:v>94</c:v>
                </c:pt>
                <c:pt idx="1438">
                  <c:v>94</c:v>
                </c:pt>
                <c:pt idx="1439">
                  <c:v>62</c:v>
                </c:pt>
                <c:pt idx="1440">
                  <c:v>88</c:v>
                </c:pt>
                <c:pt idx="1441">
                  <c:v>89</c:v>
                </c:pt>
                <c:pt idx="1442">
                  <c:v>89</c:v>
                </c:pt>
                <c:pt idx="1443">
                  <c:v>89</c:v>
                </c:pt>
                <c:pt idx="1444">
                  <c:v>103</c:v>
                </c:pt>
                <c:pt idx="1445">
                  <c:v>101</c:v>
                </c:pt>
                <c:pt idx="1446">
                  <c:v>94</c:v>
                </c:pt>
                <c:pt idx="1447">
                  <c:v>76</c:v>
                </c:pt>
                <c:pt idx="1448">
                  <c:v>74</c:v>
                </c:pt>
                <c:pt idx="1449">
                  <c:v>84</c:v>
                </c:pt>
                <c:pt idx="1450">
                  <c:v>82</c:v>
                </c:pt>
                <c:pt idx="1451">
                  <c:v>68</c:v>
                </c:pt>
                <c:pt idx="1452">
                  <c:v>76</c:v>
                </c:pt>
                <c:pt idx="1453">
                  <c:v>68</c:v>
                </c:pt>
                <c:pt idx="1454">
                  <c:v>77</c:v>
                </c:pt>
                <c:pt idx="1455">
                  <c:v>54</c:v>
                </c:pt>
                <c:pt idx="1456">
                  <c:v>71</c:v>
                </c:pt>
                <c:pt idx="1457">
                  <c:v>71</c:v>
                </c:pt>
                <c:pt idx="1458">
                  <c:v>88</c:v>
                </c:pt>
                <c:pt idx="1459">
                  <c:v>89</c:v>
                </c:pt>
                <c:pt idx="1460">
                  <c:v>93</c:v>
                </c:pt>
                <c:pt idx="1461">
                  <c:v>74</c:v>
                </c:pt>
                <c:pt idx="1462">
                  <c:v>82</c:v>
                </c:pt>
                <c:pt idx="1463">
                  <c:v>79</c:v>
                </c:pt>
                <c:pt idx="1464">
                  <c:v>87</c:v>
                </c:pt>
                <c:pt idx="1465">
                  <c:v>55</c:v>
                </c:pt>
                <c:pt idx="1466">
                  <c:v>58</c:v>
                </c:pt>
                <c:pt idx="1467">
                  <c:v>64</c:v>
                </c:pt>
                <c:pt idx="1468">
                  <c:v>65</c:v>
                </c:pt>
                <c:pt idx="1469">
                  <c:v>59</c:v>
                </c:pt>
                <c:pt idx="1470">
                  <c:v>59</c:v>
                </c:pt>
                <c:pt idx="1471">
                  <c:v>32</c:v>
                </c:pt>
                <c:pt idx="1472">
                  <c:v>62</c:v>
                </c:pt>
                <c:pt idx="1473">
                  <c:v>48</c:v>
                </c:pt>
                <c:pt idx="1474">
                  <c:v>41</c:v>
                </c:pt>
                <c:pt idx="1475">
                  <c:v>49</c:v>
                </c:pt>
                <c:pt idx="1476">
                  <c:v>26</c:v>
                </c:pt>
                <c:pt idx="1477">
                  <c:v>48</c:v>
                </c:pt>
                <c:pt idx="1478">
                  <c:v>42</c:v>
                </c:pt>
                <c:pt idx="1479">
                  <c:v>72</c:v>
                </c:pt>
                <c:pt idx="1480">
                  <c:v>110</c:v>
                </c:pt>
                <c:pt idx="1481">
                  <c:v>56</c:v>
                </c:pt>
                <c:pt idx="1482">
                  <c:v>74</c:v>
                </c:pt>
                <c:pt idx="1483">
                  <c:v>82</c:v>
                </c:pt>
                <c:pt idx="1484">
                  <c:v>67</c:v>
                </c:pt>
                <c:pt idx="1485">
                  <c:v>62</c:v>
                </c:pt>
                <c:pt idx="1486">
                  <c:v>62</c:v>
                </c:pt>
                <c:pt idx="1487">
                  <c:v>75</c:v>
                </c:pt>
                <c:pt idx="1488">
                  <c:v>63</c:v>
                </c:pt>
                <c:pt idx="1489">
                  <c:v>70</c:v>
                </c:pt>
                <c:pt idx="1490">
                  <c:v>76</c:v>
                </c:pt>
                <c:pt idx="1491">
                  <c:v>39</c:v>
                </c:pt>
                <c:pt idx="1492">
                  <c:v>87</c:v>
                </c:pt>
                <c:pt idx="1493">
                  <c:v>72</c:v>
                </c:pt>
                <c:pt idx="1494">
                  <c:v>80</c:v>
                </c:pt>
                <c:pt idx="1495">
                  <c:v>63</c:v>
                </c:pt>
                <c:pt idx="1496">
                  <c:v>82</c:v>
                </c:pt>
                <c:pt idx="1497">
                  <c:v>75</c:v>
                </c:pt>
                <c:pt idx="1498">
                  <c:v>58</c:v>
                </c:pt>
                <c:pt idx="1499">
                  <c:v>63</c:v>
                </c:pt>
                <c:pt idx="1500">
                  <c:v>64</c:v>
                </c:pt>
                <c:pt idx="1501">
                  <c:v>60</c:v>
                </c:pt>
                <c:pt idx="1502">
                  <c:v>45</c:v>
                </c:pt>
                <c:pt idx="1503">
                  <c:v>34</c:v>
                </c:pt>
                <c:pt idx="1504">
                  <c:v>44</c:v>
                </c:pt>
                <c:pt idx="1505">
                  <c:v>8</c:v>
                </c:pt>
                <c:pt idx="1506">
                  <c:v>10</c:v>
                </c:pt>
                <c:pt idx="1507">
                  <c:v>41</c:v>
                </c:pt>
                <c:pt idx="1508">
                  <c:v>35</c:v>
                </c:pt>
                <c:pt idx="1509">
                  <c:v>12</c:v>
                </c:pt>
                <c:pt idx="1510">
                  <c:v>31</c:v>
                </c:pt>
                <c:pt idx="1511">
                  <c:v>57</c:v>
                </c:pt>
                <c:pt idx="1512">
                  <c:v>58</c:v>
                </c:pt>
                <c:pt idx="1513">
                  <c:v>81</c:v>
                </c:pt>
                <c:pt idx="1514">
                  <c:v>89</c:v>
                </c:pt>
                <c:pt idx="1515">
                  <c:v>89</c:v>
                </c:pt>
                <c:pt idx="1516">
                  <c:v>88</c:v>
                </c:pt>
                <c:pt idx="1517">
                  <c:v>64</c:v>
                </c:pt>
                <c:pt idx="1518">
                  <c:v>81</c:v>
                </c:pt>
                <c:pt idx="1519">
                  <c:v>63</c:v>
                </c:pt>
                <c:pt idx="1520">
                  <c:v>60</c:v>
                </c:pt>
                <c:pt idx="1521">
                  <c:v>55</c:v>
                </c:pt>
                <c:pt idx="1522">
                  <c:v>59</c:v>
                </c:pt>
                <c:pt idx="1523">
                  <c:v>54</c:v>
                </c:pt>
                <c:pt idx="1524">
                  <c:v>66</c:v>
                </c:pt>
                <c:pt idx="1525">
                  <c:v>70</c:v>
                </c:pt>
                <c:pt idx="1526">
                  <c:v>59</c:v>
                </c:pt>
                <c:pt idx="1527">
                  <c:v>63</c:v>
                </c:pt>
                <c:pt idx="1528">
                  <c:v>53</c:v>
                </c:pt>
                <c:pt idx="1529">
                  <c:v>68</c:v>
                </c:pt>
                <c:pt idx="1530">
                  <c:v>48</c:v>
                </c:pt>
                <c:pt idx="1531">
                  <c:v>81</c:v>
                </c:pt>
                <c:pt idx="1532">
                  <c:v>61</c:v>
                </c:pt>
                <c:pt idx="1533">
                  <c:v>77</c:v>
                </c:pt>
                <c:pt idx="1534">
                  <c:v>86</c:v>
                </c:pt>
                <c:pt idx="1535">
                  <c:v>77</c:v>
                </c:pt>
                <c:pt idx="1536">
                  <c:v>73</c:v>
                </c:pt>
                <c:pt idx="1537">
                  <c:v>85</c:v>
                </c:pt>
                <c:pt idx="1538">
                  <c:v>87</c:v>
                </c:pt>
                <c:pt idx="1539">
                  <c:v>92</c:v>
                </c:pt>
                <c:pt idx="1540">
                  <c:v>95</c:v>
                </c:pt>
                <c:pt idx="1541">
                  <c:v>88</c:v>
                </c:pt>
                <c:pt idx="1542">
                  <c:v>99</c:v>
                </c:pt>
                <c:pt idx="1543">
                  <c:v>80</c:v>
                </c:pt>
                <c:pt idx="1544">
                  <c:v>68</c:v>
                </c:pt>
                <c:pt idx="1545">
                  <c:v>78</c:v>
                </c:pt>
                <c:pt idx="1546">
                  <c:v>72</c:v>
                </c:pt>
                <c:pt idx="1547">
                  <c:v>64</c:v>
                </c:pt>
                <c:pt idx="1548">
                  <c:v>52</c:v>
                </c:pt>
                <c:pt idx="1549">
                  <c:v>40</c:v>
                </c:pt>
                <c:pt idx="1550">
                  <c:v>74</c:v>
                </c:pt>
                <c:pt idx="1551">
                  <c:v>52</c:v>
                </c:pt>
                <c:pt idx="1552">
                  <c:v>74</c:v>
                </c:pt>
                <c:pt idx="1553">
                  <c:v>90</c:v>
                </c:pt>
                <c:pt idx="1554">
                  <c:v>88</c:v>
                </c:pt>
                <c:pt idx="1555">
                  <c:v>100</c:v>
                </c:pt>
                <c:pt idx="1556">
                  <c:v>96</c:v>
                </c:pt>
                <c:pt idx="1557">
                  <c:v>87</c:v>
                </c:pt>
                <c:pt idx="1558">
                  <c:v>81</c:v>
                </c:pt>
                <c:pt idx="1559">
                  <c:v>84</c:v>
                </c:pt>
                <c:pt idx="1560">
                  <c:v>88</c:v>
                </c:pt>
                <c:pt idx="1561">
                  <c:v>80</c:v>
                </c:pt>
                <c:pt idx="1562">
                  <c:v>75</c:v>
                </c:pt>
                <c:pt idx="1563">
                  <c:v>82</c:v>
                </c:pt>
                <c:pt idx="1564">
                  <c:v>79</c:v>
                </c:pt>
                <c:pt idx="1565">
                  <c:v>93</c:v>
                </c:pt>
                <c:pt idx="1566">
                  <c:v>81</c:v>
                </c:pt>
                <c:pt idx="1567">
                  <c:v>92</c:v>
                </c:pt>
                <c:pt idx="1568">
                  <c:v>102</c:v>
                </c:pt>
                <c:pt idx="1569">
                  <c:v>96</c:v>
                </c:pt>
                <c:pt idx="1570">
                  <c:v>85</c:v>
                </c:pt>
                <c:pt idx="1571">
                  <c:v>100</c:v>
                </c:pt>
                <c:pt idx="1572">
                  <c:v>49</c:v>
                </c:pt>
                <c:pt idx="1573">
                  <c:v>85</c:v>
                </c:pt>
                <c:pt idx="1574">
                  <c:v>66</c:v>
                </c:pt>
                <c:pt idx="1575">
                  <c:v>56</c:v>
                </c:pt>
                <c:pt idx="1576">
                  <c:v>46</c:v>
                </c:pt>
                <c:pt idx="1577">
                  <c:v>77</c:v>
                </c:pt>
                <c:pt idx="1578">
                  <c:v>59</c:v>
                </c:pt>
                <c:pt idx="1579">
                  <c:v>84</c:v>
                </c:pt>
                <c:pt idx="1580">
                  <c:v>83</c:v>
                </c:pt>
                <c:pt idx="1581">
                  <c:v>75</c:v>
                </c:pt>
                <c:pt idx="1582">
                  <c:v>67</c:v>
                </c:pt>
                <c:pt idx="1583">
                  <c:v>74</c:v>
                </c:pt>
                <c:pt idx="1584">
                  <c:v>70</c:v>
                </c:pt>
                <c:pt idx="1585">
                  <c:v>83</c:v>
                </c:pt>
                <c:pt idx="1586">
                  <c:v>96</c:v>
                </c:pt>
                <c:pt idx="1587">
                  <c:v>95</c:v>
                </c:pt>
                <c:pt idx="1588">
                  <c:v>80</c:v>
                </c:pt>
                <c:pt idx="1589">
                  <c:v>87</c:v>
                </c:pt>
                <c:pt idx="1590">
                  <c:v>86</c:v>
                </c:pt>
                <c:pt idx="1591">
                  <c:v>88</c:v>
                </c:pt>
                <c:pt idx="1592">
                  <c:v>84</c:v>
                </c:pt>
                <c:pt idx="1593">
                  <c:v>70</c:v>
                </c:pt>
                <c:pt idx="1594">
                  <c:v>56</c:v>
                </c:pt>
                <c:pt idx="1595">
                  <c:v>66</c:v>
                </c:pt>
                <c:pt idx="1596">
                  <c:v>69</c:v>
                </c:pt>
                <c:pt idx="1597">
                  <c:v>59</c:v>
                </c:pt>
                <c:pt idx="1598">
                  <c:v>47</c:v>
                </c:pt>
                <c:pt idx="1599">
                  <c:v>39</c:v>
                </c:pt>
                <c:pt idx="1600">
                  <c:v>44</c:v>
                </c:pt>
                <c:pt idx="1601">
                  <c:v>49</c:v>
                </c:pt>
                <c:pt idx="1602">
                  <c:v>50</c:v>
                </c:pt>
                <c:pt idx="1603">
                  <c:v>42</c:v>
                </c:pt>
                <c:pt idx="1604">
                  <c:v>72</c:v>
                </c:pt>
                <c:pt idx="1605">
                  <c:v>81</c:v>
                </c:pt>
                <c:pt idx="1606">
                  <c:v>85</c:v>
                </c:pt>
                <c:pt idx="1607">
                  <c:v>75</c:v>
                </c:pt>
                <c:pt idx="1608">
                  <c:v>89</c:v>
                </c:pt>
                <c:pt idx="1609">
                  <c:v>74</c:v>
                </c:pt>
                <c:pt idx="1610">
                  <c:v>64</c:v>
                </c:pt>
                <c:pt idx="1611">
                  <c:v>74</c:v>
                </c:pt>
                <c:pt idx="1612">
                  <c:v>64</c:v>
                </c:pt>
                <c:pt idx="1613">
                  <c:v>75</c:v>
                </c:pt>
                <c:pt idx="1614">
                  <c:v>66</c:v>
                </c:pt>
                <c:pt idx="1615">
                  <c:v>69</c:v>
                </c:pt>
                <c:pt idx="1616">
                  <c:v>89</c:v>
                </c:pt>
                <c:pt idx="1617">
                  <c:v>90</c:v>
                </c:pt>
                <c:pt idx="1618">
                  <c:v>91</c:v>
                </c:pt>
                <c:pt idx="1619">
                  <c:v>99</c:v>
                </c:pt>
                <c:pt idx="1620">
                  <c:v>98</c:v>
                </c:pt>
                <c:pt idx="1621">
                  <c:v>104</c:v>
                </c:pt>
                <c:pt idx="1622">
                  <c:v>97</c:v>
                </c:pt>
                <c:pt idx="1623">
                  <c:v>110</c:v>
                </c:pt>
                <c:pt idx="1624">
                  <c:v>103</c:v>
                </c:pt>
                <c:pt idx="1625">
                  <c:v>107</c:v>
                </c:pt>
                <c:pt idx="1626">
                  <c:v>109</c:v>
                </c:pt>
                <c:pt idx="1627">
                  <c:v>107</c:v>
                </c:pt>
                <c:pt idx="1628">
                  <c:v>105</c:v>
                </c:pt>
                <c:pt idx="1629">
                  <c:v>116</c:v>
                </c:pt>
                <c:pt idx="1630">
                  <c:v>112</c:v>
                </c:pt>
                <c:pt idx="1631">
                  <c:v>98</c:v>
                </c:pt>
                <c:pt idx="1632">
                  <c:v>105</c:v>
                </c:pt>
                <c:pt idx="1633">
                  <c:v>97</c:v>
                </c:pt>
                <c:pt idx="1634">
                  <c:v>97</c:v>
                </c:pt>
                <c:pt idx="1635">
                  <c:v>105</c:v>
                </c:pt>
                <c:pt idx="1636">
                  <c:v>97</c:v>
                </c:pt>
                <c:pt idx="1637">
                  <c:v>98</c:v>
                </c:pt>
                <c:pt idx="1638">
                  <c:v>93</c:v>
                </c:pt>
                <c:pt idx="1639">
                  <c:v>91</c:v>
                </c:pt>
                <c:pt idx="1640">
                  <c:v>73</c:v>
                </c:pt>
                <c:pt idx="1641">
                  <c:v>108</c:v>
                </c:pt>
                <c:pt idx="1642">
                  <c:v>92</c:v>
                </c:pt>
                <c:pt idx="1643">
                  <c:v>107</c:v>
                </c:pt>
                <c:pt idx="1644">
                  <c:v>103</c:v>
                </c:pt>
                <c:pt idx="1645">
                  <c:v>92</c:v>
                </c:pt>
                <c:pt idx="1646">
                  <c:v>96</c:v>
                </c:pt>
                <c:pt idx="1647">
                  <c:v>88</c:v>
                </c:pt>
                <c:pt idx="1648">
                  <c:v>96</c:v>
                </c:pt>
                <c:pt idx="1649">
                  <c:v>77</c:v>
                </c:pt>
                <c:pt idx="1650">
                  <c:v>72</c:v>
                </c:pt>
                <c:pt idx="1651">
                  <c:v>64</c:v>
                </c:pt>
                <c:pt idx="1652">
                  <c:v>68</c:v>
                </c:pt>
                <c:pt idx="1653">
                  <c:v>76</c:v>
                </c:pt>
                <c:pt idx="1654">
                  <c:v>63</c:v>
                </c:pt>
                <c:pt idx="1655">
                  <c:v>58</c:v>
                </c:pt>
                <c:pt idx="1656">
                  <c:v>75</c:v>
                </c:pt>
                <c:pt idx="1657">
                  <c:v>75</c:v>
                </c:pt>
                <c:pt idx="1658">
                  <c:v>42</c:v>
                </c:pt>
                <c:pt idx="1659">
                  <c:v>64</c:v>
                </c:pt>
                <c:pt idx="1660">
                  <c:v>60</c:v>
                </c:pt>
                <c:pt idx="1661">
                  <c:v>48</c:v>
                </c:pt>
                <c:pt idx="1662">
                  <c:v>70</c:v>
                </c:pt>
                <c:pt idx="1663">
                  <c:v>95</c:v>
                </c:pt>
                <c:pt idx="1664">
                  <c:v>97</c:v>
                </c:pt>
                <c:pt idx="1665">
                  <c:v>58</c:v>
                </c:pt>
                <c:pt idx="1666">
                  <c:v>69</c:v>
                </c:pt>
                <c:pt idx="1667">
                  <c:v>42</c:v>
                </c:pt>
                <c:pt idx="1668">
                  <c:v>56</c:v>
                </c:pt>
                <c:pt idx="1669">
                  <c:v>42</c:v>
                </c:pt>
                <c:pt idx="1670">
                  <c:v>44</c:v>
                </c:pt>
                <c:pt idx="1671">
                  <c:v>40</c:v>
                </c:pt>
                <c:pt idx="1672">
                  <c:v>42</c:v>
                </c:pt>
                <c:pt idx="1673">
                  <c:v>66</c:v>
                </c:pt>
                <c:pt idx="1674">
                  <c:v>42</c:v>
                </c:pt>
                <c:pt idx="1675">
                  <c:v>62</c:v>
                </c:pt>
                <c:pt idx="1676">
                  <c:v>57</c:v>
                </c:pt>
                <c:pt idx="1677">
                  <c:v>77</c:v>
                </c:pt>
                <c:pt idx="1678">
                  <c:v>46</c:v>
                </c:pt>
                <c:pt idx="1679">
                  <c:v>55</c:v>
                </c:pt>
                <c:pt idx="1680">
                  <c:v>65</c:v>
                </c:pt>
                <c:pt idx="1681">
                  <c:v>53</c:v>
                </c:pt>
                <c:pt idx="1682">
                  <c:v>68</c:v>
                </c:pt>
                <c:pt idx="1683">
                  <c:v>101</c:v>
                </c:pt>
                <c:pt idx="1684">
                  <c:v>83</c:v>
                </c:pt>
                <c:pt idx="1685">
                  <c:v>83</c:v>
                </c:pt>
                <c:pt idx="1686">
                  <c:v>80</c:v>
                </c:pt>
                <c:pt idx="1687">
                  <c:v>64</c:v>
                </c:pt>
                <c:pt idx="1688">
                  <c:v>45</c:v>
                </c:pt>
                <c:pt idx="1689">
                  <c:v>44</c:v>
                </c:pt>
                <c:pt idx="1690">
                  <c:v>46</c:v>
                </c:pt>
                <c:pt idx="1691">
                  <c:v>91</c:v>
                </c:pt>
                <c:pt idx="1692">
                  <c:v>82</c:v>
                </c:pt>
                <c:pt idx="1693">
                  <c:v>87</c:v>
                </c:pt>
                <c:pt idx="1694">
                  <c:v>96</c:v>
                </c:pt>
                <c:pt idx="1695">
                  <c:v>95</c:v>
                </c:pt>
                <c:pt idx="1696">
                  <c:v>101</c:v>
                </c:pt>
                <c:pt idx="1697">
                  <c:v>84</c:v>
                </c:pt>
                <c:pt idx="1698">
                  <c:v>75</c:v>
                </c:pt>
                <c:pt idx="1699">
                  <c:v>89</c:v>
                </c:pt>
                <c:pt idx="1700">
                  <c:v>82</c:v>
                </c:pt>
                <c:pt idx="1701">
                  <c:v>66</c:v>
                </c:pt>
                <c:pt idx="1702">
                  <c:v>90</c:v>
                </c:pt>
                <c:pt idx="1703">
                  <c:v>75</c:v>
                </c:pt>
                <c:pt idx="1704">
                  <c:v>53</c:v>
                </c:pt>
                <c:pt idx="1705">
                  <c:v>99</c:v>
                </c:pt>
                <c:pt idx="1706">
                  <c:v>110</c:v>
                </c:pt>
                <c:pt idx="1707">
                  <c:v>95</c:v>
                </c:pt>
                <c:pt idx="1708">
                  <c:v>97</c:v>
                </c:pt>
                <c:pt idx="1709">
                  <c:v>96</c:v>
                </c:pt>
                <c:pt idx="1710">
                  <c:v>81</c:v>
                </c:pt>
                <c:pt idx="1711">
                  <c:v>107</c:v>
                </c:pt>
                <c:pt idx="1712">
                  <c:v>88</c:v>
                </c:pt>
                <c:pt idx="1713">
                  <c:v>113</c:v>
                </c:pt>
                <c:pt idx="1714">
                  <c:v>108</c:v>
                </c:pt>
                <c:pt idx="1715">
                  <c:v>115</c:v>
                </c:pt>
                <c:pt idx="1716">
                  <c:v>112</c:v>
                </c:pt>
                <c:pt idx="1717">
                  <c:v>115</c:v>
                </c:pt>
                <c:pt idx="1718">
                  <c:v>104</c:v>
                </c:pt>
                <c:pt idx="1719">
                  <c:v>88</c:v>
                </c:pt>
                <c:pt idx="1720">
                  <c:v>105</c:v>
                </c:pt>
                <c:pt idx="1721">
                  <c:v>91</c:v>
                </c:pt>
                <c:pt idx="1722">
                  <c:v>110</c:v>
                </c:pt>
                <c:pt idx="1723">
                  <c:v>117</c:v>
                </c:pt>
                <c:pt idx="1724">
                  <c:v>86</c:v>
                </c:pt>
                <c:pt idx="1725">
                  <c:v>92</c:v>
                </c:pt>
                <c:pt idx="1726">
                  <c:v>92</c:v>
                </c:pt>
                <c:pt idx="1727">
                  <c:v>89</c:v>
                </c:pt>
                <c:pt idx="1728">
                  <c:v>96</c:v>
                </c:pt>
                <c:pt idx="1729">
                  <c:v>67</c:v>
                </c:pt>
                <c:pt idx="1730">
                  <c:v>54</c:v>
                </c:pt>
                <c:pt idx="1731">
                  <c:v>49</c:v>
                </c:pt>
                <c:pt idx="1732">
                  <c:v>86</c:v>
                </c:pt>
                <c:pt idx="1733">
                  <c:v>96</c:v>
                </c:pt>
                <c:pt idx="1734">
                  <c:v>98</c:v>
                </c:pt>
                <c:pt idx="1735">
                  <c:v>79</c:v>
                </c:pt>
                <c:pt idx="1736">
                  <c:v>93</c:v>
                </c:pt>
                <c:pt idx="1737">
                  <c:v>75</c:v>
                </c:pt>
                <c:pt idx="1738">
                  <c:v>59</c:v>
                </c:pt>
                <c:pt idx="1739">
                  <c:v>72</c:v>
                </c:pt>
                <c:pt idx="1740">
                  <c:v>97</c:v>
                </c:pt>
                <c:pt idx="1741">
                  <c:v>81</c:v>
                </c:pt>
                <c:pt idx="1742">
                  <c:v>92</c:v>
                </c:pt>
                <c:pt idx="1743">
                  <c:v>71</c:v>
                </c:pt>
                <c:pt idx="1744">
                  <c:v>94</c:v>
                </c:pt>
                <c:pt idx="1745">
                  <c:v>110</c:v>
                </c:pt>
                <c:pt idx="1746">
                  <c:v>81</c:v>
                </c:pt>
                <c:pt idx="1747">
                  <c:v>87</c:v>
                </c:pt>
                <c:pt idx="1748">
                  <c:v>113</c:v>
                </c:pt>
                <c:pt idx="1749">
                  <c:v>97</c:v>
                </c:pt>
                <c:pt idx="1750">
                  <c:v>103</c:v>
                </c:pt>
                <c:pt idx="1751">
                  <c:v>101</c:v>
                </c:pt>
                <c:pt idx="1752">
                  <c:v>108</c:v>
                </c:pt>
                <c:pt idx="1753">
                  <c:v>87</c:v>
                </c:pt>
                <c:pt idx="1754">
                  <c:v>89</c:v>
                </c:pt>
                <c:pt idx="1755">
                  <c:v>78</c:v>
                </c:pt>
                <c:pt idx="1756">
                  <c:v>65</c:v>
                </c:pt>
                <c:pt idx="1757">
                  <c:v>63</c:v>
                </c:pt>
                <c:pt idx="1758">
                  <c:v>56</c:v>
                </c:pt>
                <c:pt idx="1759">
                  <c:v>54</c:v>
                </c:pt>
                <c:pt idx="1760">
                  <c:v>59</c:v>
                </c:pt>
                <c:pt idx="1761">
                  <c:v>48</c:v>
                </c:pt>
                <c:pt idx="1762">
                  <c:v>44</c:v>
                </c:pt>
                <c:pt idx="1763">
                  <c:v>62</c:v>
                </c:pt>
                <c:pt idx="1764">
                  <c:v>29</c:v>
                </c:pt>
                <c:pt idx="1765">
                  <c:v>75</c:v>
                </c:pt>
                <c:pt idx="1766">
                  <c:v>79</c:v>
                </c:pt>
                <c:pt idx="1767">
                  <c:v>85</c:v>
                </c:pt>
                <c:pt idx="1768">
                  <c:v>74</c:v>
                </c:pt>
                <c:pt idx="1769">
                  <c:v>105</c:v>
                </c:pt>
                <c:pt idx="1770">
                  <c:v>88</c:v>
                </c:pt>
                <c:pt idx="1771">
                  <c:v>93</c:v>
                </c:pt>
                <c:pt idx="1772">
                  <c:v>97</c:v>
                </c:pt>
                <c:pt idx="1773">
                  <c:v>95</c:v>
                </c:pt>
                <c:pt idx="1774">
                  <c:v>99</c:v>
                </c:pt>
                <c:pt idx="1775">
                  <c:v>80</c:v>
                </c:pt>
                <c:pt idx="1776">
                  <c:v>88</c:v>
                </c:pt>
                <c:pt idx="1777">
                  <c:v>88</c:v>
                </c:pt>
                <c:pt idx="1778">
                  <c:v>88</c:v>
                </c:pt>
                <c:pt idx="1779">
                  <c:v>92</c:v>
                </c:pt>
                <c:pt idx="1780">
                  <c:v>56</c:v>
                </c:pt>
                <c:pt idx="1781">
                  <c:v>41</c:v>
                </c:pt>
                <c:pt idx="1782">
                  <c:v>57</c:v>
                </c:pt>
                <c:pt idx="1783">
                  <c:v>24</c:v>
                </c:pt>
                <c:pt idx="1784">
                  <c:v>8</c:v>
                </c:pt>
                <c:pt idx="1785">
                  <c:v>13</c:v>
                </c:pt>
                <c:pt idx="1786">
                  <c:v>16</c:v>
                </c:pt>
                <c:pt idx="1787">
                  <c:v>32</c:v>
                </c:pt>
                <c:pt idx="1788">
                  <c:v>54</c:v>
                </c:pt>
                <c:pt idx="1789">
                  <c:v>79</c:v>
                </c:pt>
                <c:pt idx="1790">
                  <c:v>75</c:v>
                </c:pt>
                <c:pt idx="1791">
                  <c:v>86</c:v>
                </c:pt>
                <c:pt idx="1792">
                  <c:v>95</c:v>
                </c:pt>
                <c:pt idx="1793">
                  <c:v>99</c:v>
                </c:pt>
                <c:pt idx="1794">
                  <c:v>97</c:v>
                </c:pt>
                <c:pt idx="1795">
                  <c:v>87</c:v>
                </c:pt>
                <c:pt idx="1796">
                  <c:v>89</c:v>
                </c:pt>
                <c:pt idx="1797">
                  <c:v>79</c:v>
                </c:pt>
                <c:pt idx="1798">
                  <c:v>69</c:v>
                </c:pt>
                <c:pt idx="1799">
                  <c:v>102</c:v>
                </c:pt>
                <c:pt idx="1800">
                  <c:v>100</c:v>
                </c:pt>
                <c:pt idx="1801">
                  <c:v>101</c:v>
                </c:pt>
                <c:pt idx="1802">
                  <c:v>103</c:v>
                </c:pt>
                <c:pt idx="1803">
                  <c:v>71</c:v>
                </c:pt>
                <c:pt idx="1804">
                  <c:v>91</c:v>
                </c:pt>
                <c:pt idx="1805">
                  <c:v>72</c:v>
                </c:pt>
                <c:pt idx="1806">
                  <c:v>66</c:v>
                </c:pt>
                <c:pt idx="1807">
                  <c:v>59</c:v>
                </c:pt>
                <c:pt idx="1808">
                  <c:v>59</c:v>
                </c:pt>
                <c:pt idx="1809">
                  <c:v>41</c:v>
                </c:pt>
                <c:pt idx="1810">
                  <c:v>56</c:v>
                </c:pt>
                <c:pt idx="1811">
                  <c:v>62</c:v>
                </c:pt>
                <c:pt idx="1812">
                  <c:v>75</c:v>
                </c:pt>
                <c:pt idx="1813">
                  <c:v>62</c:v>
                </c:pt>
                <c:pt idx="1814">
                  <c:v>95</c:v>
                </c:pt>
                <c:pt idx="1815">
                  <c:v>85</c:v>
                </c:pt>
                <c:pt idx="1816">
                  <c:v>90</c:v>
                </c:pt>
                <c:pt idx="1817">
                  <c:v>78</c:v>
                </c:pt>
                <c:pt idx="1818">
                  <c:v>77</c:v>
                </c:pt>
                <c:pt idx="1819">
                  <c:v>77</c:v>
                </c:pt>
                <c:pt idx="1820">
                  <c:v>63</c:v>
                </c:pt>
                <c:pt idx="1821">
                  <c:v>65</c:v>
                </c:pt>
                <c:pt idx="1822">
                  <c:v>58</c:v>
                </c:pt>
                <c:pt idx="1823">
                  <c:v>37</c:v>
                </c:pt>
                <c:pt idx="1824">
                  <c:v>38</c:v>
                </c:pt>
                <c:pt idx="1825">
                  <c:v>50</c:v>
                </c:pt>
                <c:pt idx="1826">
                  <c:v>29</c:v>
                </c:pt>
                <c:pt idx="1827">
                  <c:v>45</c:v>
                </c:pt>
                <c:pt idx="1828">
                  <c:v>53</c:v>
                </c:pt>
                <c:pt idx="1829">
                  <c:v>49</c:v>
                </c:pt>
                <c:pt idx="1830">
                  <c:v>48</c:v>
                </c:pt>
                <c:pt idx="1831">
                  <c:v>50</c:v>
                </c:pt>
                <c:pt idx="1832">
                  <c:v>58</c:v>
                </c:pt>
                <c:pt idx="1833">
                  <c:v>68</c:v>
                </c:pt>
                <c:pt idx="1834">
                  <c:v>75</c:v>
                </c:pt>
                <c:pt idx="1835">
                  <c:v>85</c:v>
                </c:pt>
                <c:pt idx="1836">
                  <c:v>95</c:v>
                </c:pt>
                <c:pt idx="1837">
                  <c:v>91</c:v>
                </c:pt>
                <c:pt idx="1838">
                  <c:v>88</c:v>
                </c:pt>
                <c:pt idx="1839">
                  <c:v>83</c:v>
                </c:pt>
                <c:pt idx="1840">
                  <c:v>99</c:v>
                </c:pt>
                <c:pt idx="1841">
                  <c:v>97</c:v>
                </c:pt>
                <c:pt idx="1842">
                  <c:v>93</c:v>
                </c:pt>
                <c:pt idx="1843">
                  <c:v>89</c:v>
                </c:pt>
                <c:pt idx="1844">
                  <c:v>79</c:v>
                </c:pt>
                <c:pt idx="1845">
                  <c:v>84</c:v>
                </c:pt>
                <c:pt idx="1846">
                  <c:v>60</c:v>
                </c:pt>
                <c:pt idx="1847">
                  <c:v>78</c:v>
                </c:pt>
                <c:pt idx="1848">
                  <c:v>73</c:v>
                </c:pt>
                <c:pt idx="1849">
                  <c:v>71</c:v>
                </c:pt>
                <c:pt idx="1850">
                  <c:v>64</c:v>
                </c:pt>
                <c:pt idx="1851">
                  <c:v>65</c:v>
                </c:pt>
                <c:pt idx="1852">
                  <c:v>113</c:v>
                </c:pt>
                <c:pt idx="1853">
                  <c:v>86</c:v>
                </c:pt>
                <c:pt idx="1854">
                  <c:v>101</c:v>
                </c:pt>
                <c:pt idx="1855">
                  <c:v>98</c:v>
                </c:pt>
                <c:pt idx="1856">
                  <c:v>90</c:v>
                </c:pt>
                <c:pt idx="1857">
                  <c:v>100</c:v>
                </c:pt>
                <c:pt idx="1858">
                  <c:v>74</c:v>
                </c:pt>
                <c:pt idx="1859">
                  <c:v>49</c:v>
                </c:pt>
                <c:pt idx="1860">
                  <c:v>46</c:v>
                </c:pt>
                <c:pt idx="1861">
                  <c:v>20</c:v>
                </c:pt>
                <c:pt idx="1862">
                  <c:v>3</c:v>
                </c:pt>
                <c:pt idx="1863">
                  <c:v>5</c:v>
                </c:pt>
                <c:pt idx="1864">
                  <c:v>3</c:v>
                </c:pt>
                <c:pt idx="1865">
                  <c:v>4</c:v>
                </c:pt>
                <c:pt idx="1866">
                  <c:v>8</c:v>
                </c:pt>
                <c:pt idx="1867">
                  <c:v>3</c:v>
                </c:pt>
                <c:pt idx="1868">
                  <c:v>4</c:v>
                </c:pt>
                <c:pt idx="1869">
                  <c:v>19</c:v>
                </c:pt>
                <c:pt idx="1870">
                  <c:v>18</c:v>
                </c:pt>
                <c:pt idx="1871">
                  <c:v>13</c:v>
                </c:pt>
                <c:pt idx="1872">
                  <c:v>22</c:v>
                </c:pt>
                <c:pt idx="1873">
                  <c:v>19</c:v>
                </c:pt>
                <c:pt idx="1874">
                  <c:v>13</c:v>
                </c:pt>
                <c:pt idx="1875">
                  <c:v>21</c:v>
                </c:pt>
                <c:pt idx="1876">
                  <c:v>25</c:v>
                </c:pt>
                <c:pt idx="1877">
                  <c:v>11</c:v>
                </c:pt>
                <c:pt idx="1878">
                  <c:v>18</c:v>
                </c:pt>
                <c:pt idx="1879">
                  <c:v>23</c:v>
                </c:pt>
                <c:pt idx="1880">
                  <c:v>11</c:v>
                </c:pt>
                <c:pt idx="1881">
                  <c:v>38</c:v>
                </c:pt>
                <c:pt idx="1882">
                  <c:v>31</c:v>
                </c:pt>
                <c:pt idx="1883">
                  <c:v>56</c:v>
                </c:pt>
                <c:pt idx="1884">
                  <c:v>33</c:v>
                </c:pt>
                <c:pt idx="1885">
                  <c:v>30</c:v>
                </c:pt>
                <c:pt idx="1886">
                  <c:v>20</c:v>
                </c:pt>
                <c:pt idx="1887">
                  <c:v>14</c:v>
                </c:pt>
                <c:pt idx="1888">
                  <c:v>15</c:v>
                </c:pt>
                <c:pt idx="1889">
                  <c:v>52</c:v>
                </c:pt>
                <c:pt idx="1890">
                  <c:v>42</c:v>
                </c:pt>
                <c:pt idx="1891">
                  <c:v>46</c:v>
                </c:pt>
                <c:pt idx="1892">
                  <c:v>49</c:v>
                </c:pt>
                <c:pt idx="1893">
                  <c:v>39</c:v>
                </c:pt>
                <c:pt idx="1894">
                  <c:v>59</c:v>
                </c:pt>
                <c:pt idx="1895">
                  <c:v>38</c:v>
                </c:pt>
                <c:pt idx="1896">
                  <c:v>51</c:v>
                </c:pt>
                <c:pt idx="1897">
                  <c:v>48</c:v>
                </c:pt>
                <c:pt idx="1898">
                  <c:v>32</c:v>
                </c:pt>
                <c:pt idx="1899">
                  <c:v>38</c:v>
                </c:pt>
                <c:pt idx="1900">
                  <c:v>15</c:v>
                </c:pt>
                <c:pt idx="1901">
                  <c:v>50</c:v>
                </c:pt>
                <c:pt idx="1902">
                  <c:v>43</c:v>
                </c:pt>
                <c:pt idx="1903">
                  <c:v>38</c:v>
                </c:pt>
                <c:pt idx="1904">
                  <c:v>39</c:v>
                </c:pt>
                <c:pt idx="1905">
                  <c:v>65</c:v>
                </c:pt>
                <c:pt idx="1906">
                  <c:v>69</c:v>
                </c:pt>
                <c:pt idx="1907">
                  <c:v>61</c:v>
                </c:pt>
                <c:pt idx="1908">
                  <c:v>65</c:v>
                </c:pt>
                <c:pt idx="1909">
                  <c:v>58</c:v>
                </c:pt>
                <c:pt idx="1910">
                  <c:v>30</c:v>
                </c:pt>
                <c:pt idx="1911">
                  <c:v>15</c:v>
                </c:pt>
                <c:pt idx="1912">
                  <c:v>8</c:v>
                </c:pt>
                <c:pt idx="1913">
                  <c:v>26</c:v>
                </c:pt>
                <c:pt idx="1914">
                  <c:v>4</c:v>
                </c:pt>
                <c:pt idx="1915">
                  <c:v>23</c:v>
                </c:pt>
                <c:pt idx="1916">
                  <c:v>30</c:v>
                </c:pt>
                <c:pt idx="1917">
                  <c:v>40</c:v>
                </c:pt>
                <c:pt idx="1918">
                  <c:v>38</c:v>
                </c:pt>
                <c:pt idx="1919">
                  <c:v>64</c:v>
                </c:pt>
                <c:pt idx="1920">
                  <c:v>52</c:v>
                </c:pt>
                <c:pt idx="1921">
                  <c:v>53</c:v>
                </c:pt>
                <c:pt idx="1922">
                  <c:v>82</c:v>
                </c:pt>
                <c:pt idx="1923">
                  <c:v>84</c:v>
                </c:pt>
                <c:pt idx="1924">
                  <c:v>81</c:v>
                </c:pt>
                <c:pt idx="1925">
                  <c:v>100</c:v>
                </c:pt>
                <c:pt idx="1926">
                  <c:v>85</c:v>
                </c:pt>
                <c:pt idx="1927">
                  <c:v>83</c:v>
                </c:pt>
                <c:pt idx="1928">
                  <c:v>74</c:v>
                </c:pt>
                <c:pt idx="1929">
                  <c:v>73</c:v>
                </c:pt>
                <c:pt idx="1930">
                  <c:v>64</c:v>
                </c:pt>
                <c:pt idx="1931">
                  <c:v>54</c:v>
                </c:pt>
                <c:pt idx="1932">
                  <c:v>34</c:v>
                </c:pt>
                <c:pt idx="1933">
                  <c:v>41</c:v>
                </c:pt>
                <c:pt idx="1934">
                  <c:v>28</c:v>
                </c:pt>
                <c:pt idx="1935">
                  <c:v>24</c:v>
                </c:pt>
                <c:pt idx="1936">
                  <c:v>47</c:v>
                </c:pt>
                <c:pt idx="1937">
                  <c:v>36</c:v>
                </c:pt>
                <c:pt idx="1938">
                  <c:v>65</c:v>
                </c:pt>
                <c:pt idx="1939">
                  <c:v>66</c:v>
                </c:pt>
                <c:pt idx="1940">
                  <c:v>34</c:v>
                </c:pt>
                <c:pt idx="1941">
                  <c:v>29</c:v>
                </c:pt>
                <c:pt idx="1942">
                  <c:v>26</c:v>
                </c:pt>
                <c:pt idx="1943">
                  <c:v>33</c:v>
                </c:pt>
                <c:pt idx="1944">
                  <c:v>18</c:v>
                </c:pt>
                <c:pt idx="1945">
                  <c:v>23</c:v>
                </c:pt>
                <c:pt idx="1946">
                  <c:v>3</c:v>
                </c:pt>
                <c:pt idx="1947">
                  <c:v>17</c:v>
                </c:pt>
                <c:pt idx="1948">
                  <c:v>10</c:v>
                </c:pt>
                <c:pt idx="1949">
                  <c:v>6</c:v>
                </c:pt>
                <c:pt idx="1950">
                  <c:v>11</c:v>
                </c:pt>
                <c:pt idx="1951">
                  <c:v>31</c:v>
                </c:pt>
                <c:pt idx="1952">
                  <c:v>12</c:v>
                </c:pt>
                <c:pt idx="1953">
                  <c:v>21</c:v>
                </c:pt>
                <c:pt idx="1954">
                  <c:v>53</c:v>
                </c:pt>
                <c:pt idx="1955">
                  <c:v>51</c:v>
                </c:pt>
                <c:pt idx="1956">
                  <c:v>53</c:v>
                </c:pt>
                <c:pt idx="1957">
                  <c:v>74</c:v>
                </c:pt>
                <c:pt idx="1958">
                  <c:v>35</c:v>
                </c:pt>
                <c:pt idx="1959">
                  <c:v>49</c:v>
                </c:pt>
                <c:pt idx="1960">
                  <c:v>47</c:v>
                </c:pt>
                <c:pt idx="1961">
                  <c:v>19</c:v>
                </c:pt>
                <c:pt idx="1962">
                  <c:v>78</c:v>
                </c:pt>
                <c:pt idx="1963">
                  <c:v>36</c:v>
                </c:pt>
                <c:pt idx="1964">
                  <c:v>67</c:v>
                </c:pt>
                <c:pt idx="1965">
                  <c:v>69</c:v>
                </c:pt>
                <c:pt idx="1966">
                  <c:v>68</c:v>
                </c:pt>
                <c:pt idx="1967">
                  <c:v>67</c:v>
                </c:pt>
                <c:pt idx="1968">
                  <c:v>58</c:v>
                </c:pt>
                <c:pt idx="1969">
                  <c:v>53</c:v>
                </c:pt>
                <c:pt idx="1970">
                  <c:v>61</c:v>
                </c:pt>
                <c:pt idx="1971">
                  <c:v>41</c:v>
                </c:pt>
                <c:pt idx="1972">
                  <c:v>47</c:v>
                </c:pt>
                <c:pt idx="1973">
                  <c:v>64</c:v>
                </c:pt>
                <c:pt idx="1974">
                  <c:v>69</c:v>
                </c:pt>
                <c:pt idx="1975">
                  <c:v>95</c:v>
                </c:pt>
                <c:pt idx="1976">
                  <c:v>67</c:v>
                </c:pt>
                <c:pt idx="1977">
                  <c:v>89</c:v>
                </c:pt>
                <c:pt idx="1978">
                  <c:v>86</c:v>
                </c:pt>
                <c:pt idx="1979">
                  <c:v>75</c:v>
                </c:pt>
                <c:pt idx="1980">
                  <c:v>71</c:v>
                </c:pt>
                <c:pt idx="1981">
                  <c:v>78</c:v>
                </c:pt>
                <c:pt idx="1982">
                  <c:v>71</c:v>
                </c:pt>
                <c:pt idx="1983">
                  <c:v>58</c:v>
                </c:pt>
                <c:pt idx="1984">
                  <c:v>60</c:v>
                </c:pt>
                <c:pt idx="1985">
                  <c:v>74</c:v>
                </c:pt>
                <c:pt idx="1986">
                  <c:v>67</c:v>
                </c:pt>
                <c:pt idx="1987">
                  <c:v>34</c:v>
                </c:pt>
                <c:pt idx="1988">
                  <c:v>72</c:v>
                </c:pt>
                <c:pt idx="1989">
                  <c:v>68</c:v>
                </c:pt>
                <c:pt idx="1990">
                  <c:v>66</c:v>
                </c:pt>
                <c:pt idx="1991">
                  <c:v>49</c:v>
                </c:pt>
                <c:pt idx="1992">
                  <c:v>72</c:v>
                </c:pt>
                <c:pt idx="1993">
                  <c:v>46</c:v>
                </c:pt>
                <c:pt idx="1994">
                  <c:v>58</c:v>
                </c:pt>
                <c:pt idx="1995">
                  <c:v>50</c:v>
                </c:pt>
                <c:pt idx="1996">
                  <c:v>50</c:v>
                </c:pt>
                <c:pt idx="1997">
                  <c:v>45</c:v>
                </c:pt>
                <c:pt idx="1998">
                  <c:v>43</c:v>
                </c:pt>
                <c:pt idx="1999">
                  <c:v>49</c:v>
                </c:pt>
                <c:pt idx="2000">
                  <c:v>49</c:v>
                </c:pt>
                <c:pt idx="2001">
                  <c:v>70</c:v>
                </c:pt>
                <c:pt idx="2002">
                  <c:v>54</c:v>
                </c:pt>
                <c:pt idx="2003">
                  <c:v>100</c:v>
                </c:pt>
                <c:pt idx="2004">
                  <c:v>78</c:v>
                </c:pt>
                <c:pt idx="2005">
                  <c:v>95</c:v>
                </c:pt>
                <c:pt idx="2006">
                  <c:v>84</c:v>
                </c:pt>
                <c:pt idx="2007">
                  <c:v>95</c:v>
                </c:pt>
                <c:pt idx="2008">
                  <c:v>85</c:v>
                </c:pt>
                <c:pt idx="2009">
                  <c:v>85</c:v>
                </c:pt>
                <c:pt idx="2010">
                  <c:v>59</c:v>
                </c:pt>
                <c:pt idx="2011">
                  <c:v>62</c:v>
                </c:pt>
                <c:pt idx="2012">
                  <c:v>67</c:v>
                </c:pt>
                <c:pt idx="2013">
                  <c:v>49</c:v>
                </c:pt>
                <c:pt idx="2014">
                  <c:v>43</c:v>
                </c:pt>
                <c:pt idx="2015">
                  <c:v>43</c:v>
                </c:pt>
                <c:pt idx="2016">
                  <c:v>69</c:v>
                </c:pt>
                <c:pt idx="2017">
                  <c:v>55</c:v>
                </c:pt>
                <c:pt idx="2018">
                  <c:v>65</c:v>
                </c:pt>
                <c:pt idx="2019">
                  <c:v>37</c:v>
                </c:pt>
                <c:pt idx="2020">
                  <c:v>70</c:v>
                </c:pt>
                <c:pt idx="2021">
                  <c:v>63</c:v>
                </c:pt>
                <c:pt idx="2022">
                  <c:v>63</c:v>
                </c:pt>
                <c:pt idx="2023">
                  <c:v>48</c:v>
                </c:pt>
                <c:pt idx="2024">
                  <c:v>71</c:v>
                </c:pt>
                <c:pt idx="2025">
                  <c:v>65</c:v>
                </c:pt>
                <c:pt idx="2026">
                  <c:v>98</c:v>
                </c:pt>
                <c:pt idx="2027">
                  <c:v>75</c:v>
                </c:pt>
                <c:pt idx="2028">
                  <c:v>56</c:v>
                </c:pt>
                <c:pt idx="2029">
                  <c:v>37</c:v>
                </c:pt>
                <c:pt idx="2030">
                  <c:v>45</c:v>
                </c:pt>
                <c:pt idx="2031">
                  <c:v>27</c:v>
                </c:pt>
                <c:pt idx="2032">
                  <c:v>45</c:v>
                </c:pt>
                <c:pt idx="2033">
                  <c:v>14</c:v>
                </c:pt>
                <c:pt idx="2034">
                  <c:v>41</c:v>
                </c:pt>
                <c:pt idx="2035">
                  <c:v>42</c:v>
                </c:pt>
                <c:pt idx="2036">
                  <c:v>62</c:v>
                </c:pt>
                <c:pt idx="2037">
                  <c:v>48</c:v>
                </c:pt>
                <c:pt idx="2038">
                  <c:v>58</c:v>
                </c:pt>
                <c:pt idx="2039">
                  <c:v>46</c:v>
                </c:pt>
                <c:pt idx="2040">
                  <c:v>62</c:v>
                </c:pt>
                <c:pt idx="2041">
                  <c:v>62</c:v>
                </c:pt>
                <c:pt idx="2042">
                  <c:v>73</c:v>
                </c:pt>
                <c:pt idx="2043">
                  <c:v>71</c:v>
                </c:pt>
                <c:pt idx="2044">
                  <c:v>90</c:v>
                </c:pt>
                <c:pt idx="2045">
                  <c:v>107</c:v>
                </c:pt>
                <c:pt idx="2046">
                  <c:v>96</c:v>
                </c:pt>
                <c:pt idx="2047">
                  <c:v>79</c:v>
                </c:pt>
                <c:pt idx="2048">
                  <c:v>77</c:v>
                </c:pt>
                <c:pt idx="2049">
                  <c:v>85</c:v>
                </c:pt>
                <c:pt idx="2050">
                  <c:v>69</c:v>
                </c:pt>
                <c:pt idx="2051">
                  <c:v>67</c:v>
                </c:pt>
                <c:pt idx="2052">
                  <c:v>52</c:v>
                </c:pt>
                <c:pt idx="2053">
                  <c:v>65</c:v>
                </c:pt>
                <c:pt idx="2054">
                  <c:v>77</c:v>
                </c:pt>
                <c:pt idx="2055">
                  <c:v>83</c:v>
                </c:pt>
                <c:pt idx="2056">
                  <c:v>48</c:v>
                </c:pt>
                <c:pt idx="2057">
                  <c:v>47</c:v>
                </c:pt>
                <c:pt idx="2058">
                  <c:v>56</c:v>
                </c:pt>
                <c:pt idx="2059">
                  <c:v>58</c:v>
                </c:pt>
                <c:pt idx="2060">
                  <c:v>59</c:v>
                </c:pt>
                <c:pt idx="2061">
                  <c:v>69</c:v>
                </c:pt>
                <c:pt idx="2062">
                  <c:v>56</c:v>
                </c:pt>
                <c:pt idx="2063">
                  <c:v>44</c:v>
                </c:pt>
                <c:pt idx="2064">
                  <c:v>30</c:v>
                </c:pt>
                <c:pt idx="2065">
                  <c:v>49</c:v>
                </c:pt>
                <c:pt idx="2066">
                  <c:v>43</c:v>
                </c:pt>
                <c:pt idx="2067">
                  <c:v>38</c:v>
                </c:pt>
                <c:pt idx="2068">
                  <c:v>39</c:v>
                </c:pt>
                <c:pt idx="2069">
                  <c:v>19</c:v>
                </c:pt>
                <c:pt idx="2070">
                  <c:v>10</c:v>
                </c:pt>
                <c:pt idx="2071">
                  <c:v>4</c:v>
                </c:pt>
                <c:pt idx="2072">
                  <c:v>7</c:v>
                </c:pt>
                <c:pt idx="2073">
                  <c:v>4</c:v>
                </c:pt>
                <c:pt idx="2074">
                  <c:v>7</c:v>
                </c:pt>
                <c:pt idx="2075">
                  <c:v>29</c:v>
                </c:pt>
                <c:pt idx="2076">
                  <c:v>25</c:v>
                </c:pt>
                <c:pt idx="2077">
                  <c:v>42</c:v>
                </c:pt>
                <c:pt idx="2078">
                  <c:v>34</c:v>
                </c:pt>
                <c:pt idx="2079">
                  <c:v>48</c:v>
                </c:pt>
                <c:pt idx="2080">
                  <c:v>71</c:v>
                </c:pt>
                <c:pt idx="2081">
                  <c:v>66</c:v>
                </c:pt>
                <c:pt idx="2082">
                  <c:v>78</c:v>
                </c:pt>
                <c:pt idx="2083">
                  <c:v>74</c:v>
                </c:pt>
                <c:pt idx="2084">
                  <c:v>79</c:v>
                </c:pt>
                <c:pt idx="2085">
                  <c:v>51</c:v>
                </c:pt>
                <c:pt idx="2086">
                  <c:v>64</c:v>
                </c:pt>
                <c:pt idx="2087">
                  <c:v>71</c:v>
                </c:pt>
                <c:pt idx="2088">
                  <c:v>67</c:v>
                </c:pt>
                <c:pt idx="2089">
                  <c:v>62</c:v>
                </c:pt>
                <c:pt idx="2090">
                  <c:v>62</c:v>
                </c:pt>
                <c:pt idx="2091">
                  <c:v>78</c:v>
                </c:pt>
                <c:pt idx="2092">
                  <c:v>68</c:v>
                </c:pt>
                <c:pt idx="2093">
                  <c:v>61</c:v>
                </c:pt>
                <c:pt idx="2094">
                  <c:v>68</c:v>
                </c:pt>
                <c:pt idx="2095">
                  <c:v>81</c:v>
                </c:pt>
                <c:pt idx="2096">
                  <c:v>108</c:v>
                </c:pt>
                <c:pt idx="2097">
                  <c:v>92</c:v>
                </c:pt>
                <c:pt idx="2098">
                  <c:v>101</c:v>
                </c:pt>
                <c:pt idx="2099">
                  <c:v>103</c:v>
                </c:pt>
                <c:pt idx="2100">
                  <c:v>108</c:v>
                </c:pt>
                <c:pt idx="2101">
                  <c:v>96</c:v>
                </c:pt>
                <c:pt idx="2102">
                  <c:v>94</c:v>
                </c:pt>
                <c:pt idx="2103">
                  <c:v>104</c:v>
                </c:pt>
                <c:pt idx="2104">
                  <c:v>111</c:v>
                </c:pt>
                <c:pt idx="2105">
                  <c:v>106</c:v>
                </c:pt>
                <c:pt idx="2106">
                  <c:v>105</c:v>
                </c:pt>
                <c:pt idx="2107">
                  <c:v>98</c:v>
                </c:pt>
                <c:pt idx="2108">
                  <c:v>96</c:v>
                </c:pt>
                <c:pt idx="2109">
                  <c:v>85</c:v>
                </c:pt>
                <c:pt idx="2110">
                  <c:v>81</c:v>
                </c:pt>
                <c:pt idx="2111">
                  <c:v>71</c:v>
                </c:pt>
                <c:pt idx="2112">
                  <c:v>56</c:v>
                </c:pt>
                <c:pt idx="2113">
                  <c:v>84</c:v>
                </c:pt>
                <c:pt idx="2114">
                  <c:v>80</c:v>
                </c:pt>
                <c:pt idx="2115">
                  <c:v>97</c:v>
                </c:pt>
                <c:pt idx="2116">
                  <c:v>108</c:v>
                </c:pt>
                <c:pt idx="2117">
                  <c:v>84</c:v>
                </c:pt>
                <c:pt idx="2118">
                  <c:v>105</c:v>
                </c:pt>
                <c:pt idx="2119">
                  <c:v>109</c:v>
                </c:pt>
                <c:pt idx="2120">
                  <c:v>102</c:v>
                </c:pt>
                <c:pt idx="2121">
                  <c:v>102</c:v>
                </c:pt>
                <c:pt idx="2122">
                  <c:v>95</c:v>
                </c:pt>
                <c:pt idx="2123">
                  <c:v>106</c:v>
                </c:pt>
                <c:pt idx="2124">
                  <c:v>104</c:v>
                </c:pt>
                <c:pt idx="2125">
                  <c:v>109</c:v>
                </c:pt>
                <c:pt idx="2126">
                  <c:v>105</c:v>
                </c:pt>
                <c:pt idx="2127">
                  <c:v>113</c:v>
                </c:pt>
                <c:pt idx="2128">
                  <c:v>114</c:v>
                </c:pt>
                <c:pt idx="2129">
                  <c:v>117</c:v>
                </c:pt>
                <c:pt idx="2130">
                  <c:v>114</c:v>
                </c:pt>
                <c:pt idx="2131">
                  <c:v>113</c:v>
                </c:pt>
                <c:pt idx="2132">
                  <c:v>116</c:v>
                </c:pt>
                <c:pt idx="2133">
                  <c:v>114</c:v>
                </c:pt>
                <c:pt idx="2134">
                  <c:v>115</c:v>
                </c:pt>
                <c:pt idx="2135">
                  <c:v>114</c:v>
                </c:pt>
                <c:pt idx="2136">
                  <c:v>114</c:v>
                </c:pt>
                <c:pt idx="2137">
                  <c:v>102</c:v>
                </c:pt>
                <c:pt idx="2138">
                  <c:v>114</c:v>
                </c:pt>
                <c:pt idx="2139">
                  <c:v>108</c:v>
                </c:pt>
                <c:pt idx="2140">
                  <c:v>117</c:v>
                </c:pt>
                <c:pt idx="2141">
                  <c:v>114</c:v>
                </c:pt>
                <c:pt idx="2142">
                  <c:v>123</c:v>
                </c:pt>
                <c:pt idx="2143">
                  <c:v>119</c:v>
                </c:pt>
                <c:pt idx="2144">
                  <c:v>112</c:v>
                </c:pt>
                <c:pt idx="2145">
                  <c:v>120</c:v>
                </c:pt>
                <c:pt idx="2146">
                  <c:v>107</c:v>
                </c:pt>
                <c:pt idx="2147">
                  <c:v>119</c:v>
                </c:pt>
                <c:pt idx="2148">
                  <c:v>106</c:v>
                </c:pt>
                <c:pt idx="2149">
                  <c:v>102</c:v>
                </c:pt>
                <c:pt idx="2150">
                  <c:v>100</c:v>
                </c:pt>
                <c:pt idx="2151">
                  <c:v>115</c:v>
                </c:pt>
                <c:pt idx="2152">
                  <c:v>107</c:v>
                </c:pt>
                <c:pt idx="2153">
                  <c:v>102</c:v>
                </c:pt>
                <c:pt idx="2154">
                  <c:v>106</c:v>
                </c:pt>
                <c:pt idx="2155">
                  <c:v>99</c:v>
                </c:pt>
                <c:pt idx="2156">
                  <c:v>100</c:v>
                </c:pt>
                <c:pt idx="2157">
                  <c:v>107</c:v>
                </c:pt>
                <c:pt idx="2158">
                  <c:v>109</c:v>
                </c:pt>
                <c:pt idx="2159">
                  <c:v>109</c:v>
                </c:pt>
                <c:pt idx="2160">
                  <c:v>105</c:v>
                </c:pt>
                <c:pt idx="2161">
                  <c:v>107</c:v>
                </c:pt>
                <c:pt idx="2162">
                  <c:v>103</c:v>
                </c:pt>
                <c:pt idx="2163">
                  <c:v>102</c:v>
                </c:pt>
                <c:pt idx="2164">
                  <c:v>79</c:v>
                </c:pt>
                <c:pt idx="2165">
                  <c:v>112</c:v>
                </c:pt>
                <c:pt idx="2166">
                  <c:v>109</c:v>
                </c:pt>
                <c:pt idx="2167">
                  <c:v>118</c:v>
                </c:pt>
                <c:pt idx="2168">
                  <c:v>118</c:v>
                </c:pt>
                <c:pt idx="2169">
                  <c:v>100</c:v>
                </c:pt>
                <c:pt idx="2170">
                  <c:v>113</c:v>
                </c:pt>
                <c:pt idx="2171">
                  <c:v>106</c:v>
                </c:pt>
                <c:pt idx="2172">
                  <c:v>121</c:v>
                </c:pt>
                <c:pt idx="2173">
                  <c:v>122</c:v>
                </c:pt>
                <c:pt idx="2174">
                  <c:v>116</c:v>
                </c:pt>
                <c:pt idx="2175">
                  <c:v>114</c:v>
                </c:pt>
                <c:pt idx="2176">
                  <c:v>116</c:v>
                </c:pt>
                <c:pt idx="2177">
                  <c:v>110</c:v>
                </c:pt>
                <c:pt idx="2178">
                  <c:v>113</c:v>
                </c:pt>
                <c:pt idx="2179">
                  <c:v>100</c:v>
                </c:pt>
                <c:pt idx="2180">
                  <c:v>83</c:v>
                </c:pt>
                <c:pt idx="2181">
                  <c:v>87</c:v>
                </c:pt>
                <c:pt idx="2182">
                  <c:v>88</c:v>
                </c:pt>
                <c:pt idx="2183">
                  <c:v>81</c:v>
                </c:pt>
                <c:pt idx="2184">
                  <c:v>79</c:v>
                </c:pt>
                <c:pt idx="2185">
                  <c:v>44</c:v>
                </c:pt>
                <c:pt idx="2186">
                  <c:v>41</c:v>
                </c:pt>
                <c:pt idx="2187">
                  <c:v>40</c:v>
                </c:pt>
                <c:pt idx="2188">
                  <c:v>31</c:v>
                </c:pt>
                <c:pt idx="2189">
                  <c:v>46</c:v>
                </c:pt>
                <c:pt idx="2190">
                  <c:v>65</c:v>
                </c:pt>
                <c:pt idx="2191">
                  <c:v>72</c:v>
                </c:pt>
                <c:pt idx="2192">
                  <c:v>69</c:v>
                </c:pt>
                <c:pt idx="2193">
                  <c:v>63</c:v>
                </c:pt>
                <c:pt idx="2194">
                  <c:v>71</c:v>
                </c:pt>
                <c:pt idx="2195">
                  <c:v>85</c:v>
                </c:pt>
                <c:pt idx="2196">
                  <c:v>110</c:v>
                </c:pt>
                <c:pt idx="2197">
                  <c:v>92</c:v>
                </c:pt>
                <c:pt idx="2198">
                  <c:v>113</c:v>
                </c:pt>
                <c:pt idx="2199">
                  <c:v>122</c:v>
                </c:pt>
                <c:pt idx="2200">
                  <c:v>111</c:v>
                </c:pt>
                <c:pt idx="2201">
                  <c:v>121</c:v>
                </c:pt>
                <c:pt idx="2202">
                  <c:v>119</c:v>
                </c:pt>
                <c:pt idx="2203">
                  <c:v>106</c:v>
                </c:pt>
                <c:pt idx="2204">
                  <c:v>92</c:v>
                </c:pt>
                <c:pt idx="2205">
                  <c:v>119</c:v>
                </c:pt>
                <c:pt idx="2206">
                  <c:v>110</c:v>
                </c:pt>
                <c:pt idx="2207">
                  <c:v>110</c:v>
                </c:pt>
                <c:pt idx="2208">
                  <c:v>109</c:v>
                </c:pt>
                <c:pt idx="2209">
                  <c:v>104</c:v>
                </c:pt>
                <c:pt idx="2210">
                  <c:v>103</c:v>
                </c:pt>
                <c:pt idx="2211">
                  <c:v>107</c:v>
                </c:pt>
                <c:pt idx="2212">
                  <c:v>95</c:v>
                </c:pt>
                <c:pt idx="2213">
                  <c:v>96</c:v>
                </c:pt>
                <c:pt idx="2214">
                  <c:v>95</c:v>
                </c:pt>
                <c:pt idx="2215">
                  <c:v>116</c:v>
                </c:pt>
                <c:pt idx="2216">
                  <c:v>116</c:v>
                </c:pt>
                <c:pt idx="2217">
                  <c:v>99</c:v>
                </c:pt>
                <c:pt idx="2218">
                  <c:v>96</c:v>
                </c:pt>
                <c:pt idx="2219">
                  <c:v>85</c:v>
                </c:pt>
                <c:pt idx="2220">
                  <c:v>70</c:v>
                </c:pt>
                <c:pt idx="2221">
                  <c:v>75</c:v>
                </c:pt>
                <c:pt idx="2222">
                  <c:v>60</c:v>
                </c:pt>
                <c:pt idx="2223">
                  <c:v>68</c:v>
                </c:pt>
                <c:pt idx="2224">
                  <c:v>96</c:v>
                </c:pt>
                <c:pt idx="2225">
                  <c:v>45</c:v>
                </c:pt>
                <c:pt idx="2226">
                  <c:v>72</c:v>
                </c:pt>
                <c:pt idx="2227">
                  <c:v>81</c:v>
                </c:pt>
                <c:pt idx="2228">
                  <c:v>85</c:v>
                </c:pt>
                <c:pt idx="2229">
                  <c:v>101</c:v>
                </c:pt>
                <c:pt idx="2230">
                  <c:v>75</c:v>
                </c:pt>
                <c:pt idx="2231">
                  <c:v>96</c:v>
                </c:pt>
                <c:pt idx="2232">
                  <c:v>65</c:v>
                </c:pt>
                <c:pt idx="2233">
                  <c:v>69</c:v>
                </c:pt>
                <c:pt idx="2234">
                  <c:v>61</c:v>
                </c:pt>
                <c:pt idx="2235">
                  <c:v>59</c:v>
                </c:pt>
                <c:pt idx="2236">
                  <c:v>73</c:v>
                </c:pt>
                <c:pt idx="2237">
                  <c:v>25</c:v>
                </c:pt>
                <c:pt idx="2238">
                  <c:v>53</c:v>
                </c:pt>
                <c:pt idx="2239">
                  <c:v>25</c:v>
                </c:pt>
                <c:pt idx="2240">
                  <c:v>67</c:v>
                </c:pt>
                <c:pt idx="2241">
                  <c:v>41</c:v>
                </c:pt>
                <c:pt idx="2242">
                  <c:v>24</c:v>
                </c:pt>
                <c:pt idx="2243">
                  <c:v>52</c:v>
                </c:pt>
                <c:pt idx="2244">
                  <c:v>64</c:v>
                </c:pt>
                <c:pt idx="2245">
                  <c:v>59</c:v>
                </c:pt>
                <c:pt idx="2246">
                  <c:v>62</c:v>
                </c:pt>
                <c:pt idx="2247">
                  <c:v>60</c:v>
                </c:pt>
                <c:pt idx="2248">
                  <c:v>80</c:v>
                </c:pt>
                <c:pt idx="2249">
                  <c:v>54</c:v>
                </c:pt>
                <c:pt idx="2250">
                  <c:v>78</c:v>
                </c:pt>
                <c:pt idx="2251">
                  <c:v>52</c:v>
                </c:pt>
                <c:pt idx="2252">
                  <c:v>71</c:v>
                </c:pt>
                <c:pt idx="2253">
                  <c:v>71</c:v>
                </c:pt>
                <c:pt idx="2254">
                  <c:v>75</c:v>
                </c:pt>
                <c:pt idx="2255">
                  <c:v>54</c:v>
                </c:pt>
                <c:pt idx="2256">
                  <c:v>46</c:v>
                </c:pt>
                <c:pt idx="2257">
                  <c:v>57</c:v>
                </c:pt>
                <c:pt idx="2258">
                  <c:v>69</c:v>
                </c:pt>
                <c:pt idx="2259">
                  <c:v>52</c:v>
                </c:pt>
                <c:pt idx="2260">
                  <c:v>43</c:v>
                </c:pt>
                <c:pt idx="2261">
                  <c:v>64</c:v>
                </c:pt>
                <c:pt idx="2262">
                  <c:v>67</c:v>
                </c:pt>
                <c:pt idx="2263">
                  <c:v>60</c:v>
                </c:pt>
                <c:pt idx="2264">
                  <c:v>88</c:v>
                </c:pt>
                <c:pt idx="2265">
                  <c:v>79</c:v>
                </c:pt>
                <c:pt idx="2266">
                  <c:v>78</c:v>
                </c:pt>
                <c:pt idx="2267">
                  <c:v>67</c:v>
                </c:pt>
                <c:pt idx="2268">
                  <c:v>89</c:v>
                </c:pt>
                <c:pt idx="2269">
                  <c:v>76</c:v>
                </c:pt>
                <c:pt idx="2270">
                  <c:v>57</c:v>
                </c:pt>
                <c:pt idx="2271">
                  <c:v>70</c:v>
                </c:pt>
                <c:pt idx="2272">
                  <c:v>71</c:v>
                </c:pt>
                <c:pt idx="2273">
                  <c:v>66</c:v>
                </c:pt>
                <c:pt idx="2274">
                  <c:v>77</c:v>
                </c:pt>
                <c:pt idx="2275">
                  <c:v>72</c:v>
                </c:pt>
                <c:pt idx="2276">
                  <c:v>67</c:v>
                </c:pt>
                <c:pt idx="2277">
                  <c:v>54</c:v>
                </c:pt>
                <c:pt idx="2278">
                  <c:v>74</c:v>
                </c:pt>
                <c:pt idx="2279">
                  <c:v>61</c:v>
                </c:pt>
                <c:pt idx="2280">
                  <c:v>64</c:v>
                </c:pt>
                <c:pt idx="2281">
                  <c:v>66</c:v>
                </c:pt>
                <c:pt idx="2282">
                  <c:v>37</c:v>
                </c:pt>
                <c:pt idx="2283">
                  <c:v>45</c:v>
                </c:pt>
                <c:pt idx="2284">
                  <c:v>83</c:v>
                </c:pt>
                <c:pt idx="2285">
                  <c:v>85</c:v>
                </c:pt>
                <c:pt idx="2286">
                  <c:v>95</c:v>
                </c:pt>
                <c:pt idx="2287">
                  <c:v>123</c:v>
                </c:pt>
                <c:pt idx="2288">
                  <c:v>114</c:v>
                </c:pt>
                <c:pt idx="2289">
                  <c:v>97</c:v>
                </c:pt>
                <c:pt idx="2290">
                  <c:v>114</c:v>
                </c:pt>
                <c:pt idx="2291">
                  <c:v>106</c:v>
                </c:pt>
                <c:pt idx="2292">
                  <c:v>113</c:v>
                </c:pt>
                <c:pt idx="2293">
                  <c:v>114</c:v>
                </c:pt>
                <c:pt idx="2294">
                  <c:v>98</c:v>
                </c:pt>
                <c:pt idx="2295">
                  <c:v>105</c:v>
                </c:pt>
                <c:pt idx="2296">
                  <c:v>107</c:v>
                </c:pt>
                <c:pt idx="2297">
                  <c:v>89</c:v>
                </c:pt>
                <c:pt idx="2298">
                  <c:v>80</c:v>
                </c:pt>
                <c:pt idx="2299">
                  <c:v>29</c:v>
                </c:pt>
                <c:pt idx="2300">
                  <c:v>20</c:v>
                </c:pt>
                <c:pt idx="2301">
                  <c:v>22</c:v>
                </c:pt>
                <c:pt idx="2302">
                  <c:v>6</c:v>
                </c:pt>
                <c:pt idx="2303">
                  <c:v>31</c:v>
                </c:pt>
                <c:pt idx="2304">
                  <c:v>25</c:v>
                </c:pt>
                <c:pt idx="2305">
                  <c:v>20</c:v>
                </c:pt>
                <c:pt idx="2306">
                  <c:v>10</c:v>
                </c:pt>
                <c:pt idx="2307">
                  <c:v>7</c:v>
                </c:pt>
                <c:pt idx="2308">
                  <c:v>5</c:v>
                </c:pt>
                <c:pt idx="2309">
                  <c:v>0</c:v>
                </c:pt>
                <c:pt idx="2310">
                  <c:v>1</c:v>
                </c:pt>
                <c:pt idx="2311">
                  <c:v>3</c:v>
                </c:pt>
                <c:pt idx="2312">
                  <c:v>2</c:v>
                </c:pt>
                <c:pt idx="2313">
                  <c:v>12</c:v>
                </c:pt>
                <c:pt idx="2314">
                  <c:v>4</c:v>
                </c:pt>
                <c:pt idx="2315">
                  <c:v>89</c:v>
                </c:pt>
                <c:pt idx="2316">
                  <c:v>98</c:v>
                </c:pt>
                <c:pt idx="2317">
                  <c:v>106</c:v>
                </c:pt>
                <c:pt idx="2318">
                  <c:v>102</c:v>
                </c:pt>
                <c:pt idx="2319">
                  <c:v>114</c:v>
                </c:pt>
                <c:pt idx="2320">
                  <c:v>99</c:v>
                </c:pt>
                <c:pt idx="2321">
                  <c:v>112</c:v>
                </c:pt>
                <c:pt idx="2322">
                  <c:v>103</c:v>
                </c:pt>
                <c:pt idx="2323">
                  <c:v>99</c:v>
                </c:pt>
                <c:pt idx="2324">
                  <c:v>83</c:v>
                </c:pt>
                <c:pt idx="2325">
                  <c:v>101</c:v>
                </c:pt>
                <c:pt idx="2326">
                  <c:v>102</c:v>
                </c:pt>
                <c:pt idx="2327">
                  <c:v>85</c:v>
                </c:pt>
                <c:pt idx="2328">
                  <c:v>92</c:v>
                </c:pt>
                <c:pt idx="2329">
                  <c:v>105</c:v>
                </c:pt>
                <c:pt idx="2330">
                  <c:v>102</c:v>
                </c:pt>
                <c:pt idx="2331">
                  <c:v>112</c:v>
                </c:pt>
                <c:pt idx="2332">
                  <c:v>111</c:v>
                </c:pt>
                <c:pt idx="2333">
                  <c:v>107</c:v>
                </c:pt>
                <c:pt idx="2334">
                  <c:v>102</c:v>
                </c:pt>
                <c:pt idx="2335">
                  <c:v>87</c:v>
                </c:pt>
                <c:pt idx="2336">
                  <c:v>105</c:v>
                </c:pt>
                <c:pt idx="2337">
                  <c:v>91</c:v>
                </c:pt>
                <c:pt idx="2338">
                  <c:v>111</c:v>
                </c:pt>
                <c:pt idx="2339">
                  <c:v>97</c:v>
                </c:pt>
                <c:pt idx="2340">
                  <c:v>101</c:v>
                </c:pt>
                <c:pt idx="2341">
                  <c:v>108</c:v>
                </c:pt>
                <c:pt idx="2342">
                  <c:v>101</c:v>
                </c:pt>
                <c:pt idx="2343">
                  <c:v>95</c:v>
                </c:pt>
                <c:pt idx="2344">
                  <c:v>100</c:v>
                </c:pt>
                <c:pt idx="2345">
                  <c:v>96</c:v>
                </c:pt>
                <c:pt idx="2346">
                  <c:v>106</c:v>
                </c:pt>
                <c:pt idx="2347">
                  <c:v>104</c:v>
                </c:pt>
                <c:pt idx="2348">
                  <c:v>100</c:v>
                </c:pt>
                <c:pt idx="2349">
                  <c:v>101</c:v>
                </c:pt>
                <c:pt idx="2350">
                  <c:v>87</c:v>
                </c:pt>
                <c:pt idx="2351">
                  <c:v>97</c:v>
                </c:pt>
                <c:pt idx="2352">
                  <c:v>85</c:v>
                </c:pt>
                <c:pt idx="2353">
                  <c:v>56</c:v>
                </c:pt>
                <c:pt idx="2354">
                  <c:v>78</c:v>
                </c:pt>
                <c:pt idx="2355">
                  <c:v>73</c:v>
                </c:pt>
                <c:pt idx="2356">
                  <c:v>83</c:v>
                </c:pt>
                <c:pt idx="2357">
                  <c:v>90</c:v>
                </c:pt>
                <c:pt idx="2358">
                  <c:v>108</c:v>
                </c:pt>
                <c:pt idx="2359">
                  <c:v>101</c:v>
                </c:pt>
                <c:pt idx="2360">
                  <c:v>106</c:v>
                </c:pt>
                <c:pt idx="2361">
                  <c:v>111</c:v>
                </c:pt>
                <c:pt idx="2362">
                  <c:v>111</c:v>
                </c:pt>
                <c:pt idx="2363">
                  <c:v>115</c:v>
                </c:pt>
                <c:pt idx="2364">
                  <c:v>115</c:v>
                </c:pt>
                <c:pt idx="2365">
                  <c:v>118</c:v>
                </c:pt>
                <c:pt idx="2366">
                  <c:v>103</c:v>
                </c:pt>
                <c:pt idx="2367">
                  <c:v>104</c:v>
                </c:pt>
                <c:pt idx="2368">
                  <c:v>67</c:v>
                </c:pt>
                <c:pt idx="2369">
                  <c:v>75</c:v>
                </c:pt>
                <c:pt idx="2370">
                  <c:v>72</c:v>
                </c:pt>
                <c:pt idx="2371">
                  <c:v>80</c:v>
                </c:pt>
                <c:pt idx="2372">
                  <c:v>90</c:v>
                </c:pt>
                <c:pt idx="2373">
                  <c:v>80</c:v>
                </c:pt>
                <c:pt idx="2374">
                  <c:v>62</c:v>
                </c:pt>
                <c:pt idx="2375">
                  <c:v>76</c:v>
                </c:pt>
                <c:pt idx="2376">
                  <c:v>78</c:v>
                </c:pt>
                <c:pt idx="2377">
                  <c:v>103</c:v>
                </c:pt>
                <c:pt idx="2378">
                  <c:v>6</c:v>
                </c:pt>
                <c:pt idx="2379">
                  <c:v>70</c:v>
                </c:pt>
                <c:pt idx="2380">
                  <c:v>75</c:v>
                </c:pt>
                <c:pt idx="2381">
                  <c:v>84</c:v>
                </c:pt>
                <c:pt idx="2382">
                  <c:v>74</c:v>
                </c:pt>
                <c:pt idx="2383">
                  <c:v>74</c:v>
                </c:pt>
                <c:pt idx="2384">
                  <c:v>71</c:v>
                </c:pt>
                <c:pt idx="2385">
                  <c:v>79</c:v>
                </c:pt>
                <c:pt idx="2386">
                  <c:v>67</c:v>
                </c:pt>
                <c:pt idx="2387">
                  <c:v>83</c:v>
                </c:pt>
                <c:pt idx="2388">
                  <c:v>82</c:v>
                </c:pt>
                <c:pt idx="2389">
                  <c:v>72</c:v>
                </c:pt>
                <c:pt idx="2390">
                  <c:v>88</c:v>
                </c:pt>
                <c:pt idx="2391">
                  <c:v>91</c:v>
                </c:pt>
                <c:pt idx="2392">
                  <c:v>85</c:v>
                </c:pt>
                <c:pt idx="2393">
                  <c:v>69</c:v>
                </c:pt>
                <c:pt idx="2394">
                  <c:v>76</c:v>
                </c:pt>
                <c:pt idx="2395">
                  <c:v>65</c:v>
                </c:pt>
                <c:pt idx="2396">
                  <c:v>63</c:v>
                </c:pt>
                <c:pt idx="2397">
                  <c:v>78</c:v>
                </c:pt>
                <c:pt idx="2398">
                  <c:v>99</c:v>
                </c:pt>
                <c:pt idx="2399">
                  <c:v>89</c:v>
                </c:pt>
                <c:pt idx="2400">
                  <c:v>94</c:v>
                </c:pt>
                <c:pt idx="2401">
                  <c:v>93</c:v>
                </c:pt>
                <c:pt idx="2402">
                  <c:v>86</c:v>
                </c:pt>
                <c:pt idx="2403">
                  <c:v>97</c:v>
                </c:pt>
                <c:pt idx="2404">
                  <c:v>81</c:v>
                </c:pt>
                <c:pt idx="2405">
                  <c:v>91</c:v>
                </c:pt>
                <c:pt idx="2406">
                  <c:v>79</c:v>
                </c:pt>
                <c:pt idx="2407">
                  <c:v>66</c:v>
                </c:pt>
                <c:pt idx="2408">
                  <c:v>88</c:v>
                </c:pt>
                <c:pt idx="2409">
                  <c:v>65</c:v>
                </c:pt>
                <c:pt idx="2410">
                  <c:v>77</c:v>
                </c:pt>
                <c:pt idx="2411">
                  <c:v>53</c:v>
                </c:pt>
                <c:pt idx="2412">
                  <c:v>65</c:v>
                </c:pt>
                <c:pt idx="2413">
                  <c:v>55</c:v>
                </c:pt>
                <c:pt idx="2414">
                  <c:v>58</c:v>
                </c:pt>
                <c:pt idx="2415">
                  <c:v>51</c:v>
                </c:pt>
                <c:pt idx="2416">
                  <c:v>60</c:v>
                </c:pt>
                <c:pt idx="2417">
                  <c:v>71</c:v>
                </c:pt>
                <c:pt idx="2418">
                  <c:v>69</c:v>
                </c:pt>
                <c:pt idx="2419">
                  <c:v>64</c:v>
                </c:pt>
                <c:pt idx="2420">
                  <c:v>57</c:v>
                </c:pt>
                <c:pt idx="2421">
                  <c:v>71</c:v>
                </c:pt>
                <c:pt idx="2422">
                  <c:v>71</c:v>
                </c:pt>
                <c:pt idx="2423">
                  <c:v>45</c:v>
                </c:pt>
                <c:pt idx="2424">
                  <c:v>49</c:v>
                </c:pt>
                <c:pt idx="2425">
                  <c:v>21</c:v>
                </c:pt>
                <c:pt idx="2426">
                  <c:v>34</c:v>
                </c:pt>
                <c:pt idx="2427">
                  <c:v>6</c:v>
                </c:pt>
                <c:pt idx="2428">
                  <c:v>11</c:v>
                </c:pt>
                <c:pt idx="2429">
                  <c:v>6</c:v>
                </c:pt>
                <c:pt idx="2430">
                  <c:v>1</c:v>
                </c:pt>
                <c:pt idx="2431">
                  <c:v>1</c:v>
                </c:pt>
                <c:pt idx="2432">
                  <c:v>10</c:v>
                </c:pt>
                <c:pt idx="2433">
                  <c:v>23</c:v>
                </c:pt>
                <c:pt idx="2434">
                  <c:v>37</c:v>
                </c:pt>
                <c:pt idx="2435">
                  <c:v>37</c:v>
                </c:pt>
                <c:pt idx="2436">
                  <c:v>41</c:v>
                </c:pt>
                <c:pt idx="2437">
                  <c:v>101</c:v>
                </c:pt>
                <c:pt idx="2438">
                  <c:v>82</c:v>
                </c:pt>
                <c:pt idx="2439">
                  <c:v>99</c:v>
                </c:pt>
                <c:pt idx="2440">
                  <c:v>107</c:v>
                </c:pt>
                <c:pt idx="2441">
                  <c:v>95</c:v>
                </c:pt>
                <c:pt idx="2442">
                  <c:v>114</c:v>
                </c:pt>
                <c:pt idx="2443">
                  <c:v>101</c:v>
                </c:pt>
                <c:pt idx="2444">
                  <c:v>107</c:v>
                </c:pt>
                <c:pt idx="2445">
                  <c:v>91</c:v>
                </c:pt>
                <c:pt idx="2446">
                  <c:v>75</c:v>
                </c:pt>
                <c:pt idx="2447">
                  <c:v>100</c:v>
                </c:pt>
                <c:pt idx="2448">
                  <c:v>93</c:v>
                </c:pt>
                <c:pt idx="2449">
                  <c:v>112</c:v>
                </c:pt>
                <c:pt idx="2450">
                  <c:v>95</c:v>
                </c:pt>
                <c:pt idx="2451">
                  <c:v>108</c:v>
                </c:pt>
                <c:pt idx="2452">
                  <c:v>110</c:v>
                </c:pt>
                <c:pt idx="2453">
                  <c:v>93</c:v>
                </c:pt>
                <c:pt idx="2454">
                  <c:v>104</c:v>
                </c:pt>
                <c:pt idx="2455">
                  <c:v>75</c:v>
                </c:pt>
                <c:pt idx="2456">
                  <c:v>100</c:v>
                </c:pt>
                <c:pt idx="2457">
                  <c:v>95</c:v>
                </c:pt>
                <c:pt idx="2458">
                  <c:v>95</c:v>
                </c:pt>
                <c:pt idx="2459">
                  <c:v>89</c:v>
                </c:pt>
                <c:pt idx="2460">
                  <c:v>93</c:v>
                </c:pt>
                <c:pt idx="2461">
                  <c:v>90</c:v>
                </c:pt>
                <c:pt idx="2462">
                  <c:v>99</c:v>
                </c:pt>
                <c:pt idx="2463">
                  <c:v>90</c:v>
                </c:pt>
                <c:pt idx="2464">
                  <c:v>109</c:v>
                </c:pt>
                <c:pt idx="2465">
                  <c:v>105</c:v>
                </c:pt>
                <c:pt idx="2466">
                  <c:v>101</c:v>
                </c:pt>
                <c:pt idx="2467">
                  <c:v>100</c:v>
                </c:pt>
                <c:pt idx="2468">
                  <c:v>110</c:v>
                </c:pt>
                <c:pt idx="2469">
                  <c:v>104</c:v>
                </c:pt>
                <c:pt idx="2470">
                  <c:v>107</c:v>
                </c:pt>
                <c:pt idx="2471">
                  <c:v>104</c:v>
                </c:pt>
                <c:pt idx="2472">
                  <c:v>105</c:v>
                </c:pt>
                <c:pt idx="2473">
                  <c:v>108</c:v>
                </c:pt>
                <c:pt idx="2474">
                  <c:v>97</c:v>
                </c:pt>
                <c:pt idx="2475">
                  <c:v>101</c:v>
                </c:pt>
                <c:pt idx="2476">
                  <c:v>97</c:v>
                </c:pt>
                <c:pt idx="2477">
                  <c:v>91</c:v>
                </c:pt>
                <c:pt idx="2478">
                  <c:v>103</c:v>
                </c:pt>
                <c:pt idx="2479">
                  <c:v>96</c:v>
                </c:pt>
                <c:pt idx="2480">
                  <c:v>89</c:v>
                </c:pt>
                <c:pt idx="2481">
                  <c:v>111</c:v>
                </c:pt>
                <c:pt idx="2482">
                  <c:v>121</c:v>
                </c:pt>
                <c:pt idx="2483">
                  <c:v>108</c:v>
                </c:pt>
                <c:pt idx="2484">
                  <c:v>109</c:v>
                </c:pt>
                <c:pt idx="2485">
                  <c:v>106</c:v>
                </c:pt>
                <c:pt idx="2486">
                  <c:v>102</c:v>
                </c:pt>
                <c:pt idx="2487">
                  <c:v>95</c:v>
                </c:pt>
                <c:pt idx="2488">
                  <c:v>106</c:v>
                </c:pt>
                <c:pt idx="2489">
                  <c:v>102</c:v>
                </c:pt>
                <c:pt idx="2490">
                  <c:v>98</c:v>
                </c:pt>
                <c:pt idx="2491">
                  <c:v>93</c:v>
                </c:pt>
                <c:pt idx="2492">
                  <c:v>110</c:v>
                </c:pt>
                <c:pt idx="2493">
                  <c:v>122</c:v>
                </c:pt>
                <c:pt idx="2494">
                  <c:v>98</c:v>
                </c:pt>
                <c:pt idx="2495">
                  <c:v>120</c:v>
                </c:pt>
                <c:pt idx="2496">
                  <c:v>110</c:v>
                </c:pt>
                <c:pt idx="2497">
                  <c:v>113</c:v>
                </c:pt>
                <c:pt idx="2498">
                  <c:v>103</c:v>
                </c:pt>
                <c:pt idx="2499">
                  <c:v>92</c:v>
                </c:pt>
                <c:pt idx="2500">
                  <c:v>92</c:v>
                </c:pt>
                <c:pt idx="2501">
                  <c:v>84</c:v>
                </c:pt>
                <c:pt idx="2502">
                  <c:v>82</c:v>
                </c:pt>
                <c:pt idx="2503">
                  <c:v>74</c:v>
                </c:pt>
                <c:pt idx="2504">
                  <c:v>47</c:v>
                </c:pt>
                <c:pt idx="2505">
                  <c:v>28</c:v>
                </c:pt>
                <c:pt idx="2506">
                  <c:v>33</c:v>
                </c:pt>
                <c:pt idx="2507">
                  <c:v>22</c:v>
                </c:pt>
                <c:pt idx="2508">
                  <c:v>16</c:v>
                </c:pt>
                <c:pt idx="2509">
                  <c:v>32</c:v>
                </c:pt>
                <c:pt idx="2510">
                  <c:v>37</c:v>
                </c:pt>
                <c:pt idx="2511">
                  <c:v>15</c:v>
                </c:pt>
                <c:pt idx="2512">
                  <c:v>34</c:v>
                </c:pt>
                <c:pt idx="2513">
                  <c:v>11</c:v>
                </c:pt>
                <c:pt idx="2514">
                  <c:v>32</c:v>
                </c:pt>
                <c:pt idx="2515">
                  <c:v>52</c:v>
                </c:pt>
                <c:pt idx="2516">
                  <c:v>65</c:v>
                </c:pt>
                <c:pt idx="2517">
                  <c:v>69</c:v>
                </c:pt>
                <c:pt idx="2518">
                  <c:v>82</c:v>
                </c:pt>
                <c:pt idx="2519">
                  <c:v>82</c:v>
                </c:pt>
                <c:pt idx="2520">
                  <c:v>92</c:v>
                </c:pt>
                <c:pt idx="2521">
                  <c:v>96</c:v>
                </c:pt>
                <c:pt idx="2522">
                  <c:v>93</c:v>
                </c:pt>
                <c:pt idx="2523">
                  <c:v>75</c:v>
                </c:pt>
                <c:pt idx="2524">
                  <c:v>74</c:v>
                </c:pt>
                <c:pt idx="2525">
                  <c:v>107</c:v>
                </c:pt>
                <c:pt idx="2526">
                  <c:v>87</c:v>
                </c:pt>
                <c:pt idx="2527">
                  <c:v>88</c:v>
                </c:pt>
                <c:pt idx="2528">
                  <c:v>100</c:v>
                </c:pt>
                <c:pt idx="2529">
                  <c:v>80</c:v>
                </c:pt>
                <c:pt idx="2530">
                  <c:v>83</c:v>
                </c:pt>
                <c:pt idx="2531">
                  <c:v>89</c:v>
                </c:pt>
                <c:pt idx="2532">
                  <c:v>89</c:v>
                </c:pt>
                <c:pt idx="2533">
                  <c:v>83</c:v>
                </c:pt>
                <c:pt idx="2534">
                  <c:v>82</c:v>
                </c:pt>
                <c:pt idx="2535">
                  <c:v>89</c:v>
                </c:pt>
                <c:pt idx="2536">
                  <c:v>92</c:v>
                </c:pt>
                <c:pt idx="2537">
                  <c:v>89</c:v>
                </c:pt>
                <c:pt idx="2538">
                  <c:v>87</c:v>
                </c:pt>
                <c:pt idx="2539">
                  <c:v>86</c:v>
                </c:pt>
                <c:pt idx="2540">
                  <c:v>74</c:v>
                </c:pt>
                <c:pt idx="2541">
                  <c:v>81</c:v>
                </c:pt>
                <c:pt idx="2542">
                  <c:v>83</c:v>
                </c:pt>
                <c:pt idx="2543">
                  <c:v>68</c:v>
                </c:pt>
                <c:pt idx="2544">
                  <c:v>100</c:v>
                </c:pt>
                <c:pt idx="2545">
                  <c:v>60</c:v>
                </c:pt>
                <c:pt idx="2546">
                  <c:v>92</c:v>
                </c:pt>
                <c:pt idx="2547">
                  <c:v>86</c:v>
                </c:pt>
                <c:pt idx="2548">
                  <c:v>69</c:v>
                </c:pt>
                <c:pt idx="2549">
                  <c:v>51</c:v>
                </c:pt>
                <c:pt idx="2550">
                  <c:v>38</c:v>
                </c:pt>
                <c:pt idx="2551">
                  <c:v>31</c:v>
                </c:pt>
                <c:pt idx="2552">
                  <c:v>31</c:v>
                </c:pt>
                <c:pt idx="2553">
                  <c:v>28</c:v>
                </c:pt>
                <c:pt idx="2554">
                  <c:v>8</c:v>
                </c:pt>
                <c:pt idx="2555">
                  <c:v>23</c:v>
                </c:pt>
                <c:pt idx="2556">
                  <c:v>32</c:v>
                </c:pt>
                <c:pt idx="2557">
                  <c:v>32</c:v>
                </c:pt>
                <c:pt idx="2558">
                  <c:v>61</c:v>
                </c:pt>
                <c:pt idx="2559">
                  <c:v>52</c:v>
                </c:pt>
                <c:pt idx="2560">
                  <c:v>73</c:v>
                </c:pt>
                <c:pt idx="2561">
                  <c:v>63</c:v>
                </c:pt>
                <c:pt idx="2562">
                  <c:v>66</c:v>
                </c:pt>
                <c:pt idx="2563">
                  <c:v>49</c:v>
                </c:pt>
                <c:pt idx="2564">
                  <c:v>64</c:v>
                </c:pt>
                <c:pt idx="2565">
                  <c:v>73</c:v>
                </c:pt>
                <c:pt idx="2566">
                  <c:v>63</c:v>
                </c:pt>
                <c:pt idx="2567">
                  <c:v>64</c:v>
                </c:pt>
                <c:pt idx="2568">
                  <c:v>37</c:v>
                </c:pt>
                <c:pt idx="2569">
                  <c:v>56</c:v>
                </c:pt>
                <c:pt idx="2570">
                  <c:v>16</c:v>
                </c:pt>
                <c:pt idx="2571">
                  <c:v>66</c:v>
                </c:pt>
                <c:pt idx="2572">
                  <c:v>60</c:v>
                </c:pt>
                <c:pt idx="2573">
                  <c:v>73</c:v>
                </c:pt>
                <c:pt idx="2574">
                  <c:v>45</c:v>
                </c:pt>
                <c:pt idx="2575">
                  <c:v>59</c:v>
                </c:pt>
                <c:pt idx="2576">
                  <c:v>67</c:v>
                </c:pt>
                <c:pt idx="2577">
                  <c:v>60</c:v>
                </c:pt>
                <c:pt idx="2578">
                  <c:v>60</c:v>
                </c:pt>
                <c:pt idx="2579">
                  <c:v>54</c:v>
                </c:pt>
                <c:pt idx="2580">
                  <c:v>42</c:v>
                </c:pt>
                <c:pt idx="2581">
                  <c:v>69</c:v>
                </c:pt>
                <c:pt idx="2582">
                  <c:v>60</c:v>
                </c:pt>
                <c:pt idx="2583">
                  <c:v>53</c:v>
                </c:pt>
                <c:pt idx="2584">
                  <c:v>61</c:v>
                </c:pt>
                <c:pt idx="2585">
                  <c:v>62</c:v>
                </c:pt>
                <c:pt idx="2586">
                  <c:v>29</c:v>
                </c:pt>
                <c:pt idx="2587">
                  <c:v>48</c:v>
                </c:pt>
                <c:pt idx="2588">
                  <c:v>37</c:v>
                </c:pt>
                <c:pt idx="2589">
                  <c:v>26</c:v>
                </c:pt>
                <c:pt idx="2590">
                  <c:v>18</c:v>
                </c:pt>
                <c:pt idx="2591">
                  <c:v>36</c:v>
                </c:pt>
                <c:pt idx="2592">
                  <c:v>11</c:v>
                </c:pt>
                <c:pt idx="2593">
                  <c:v>7</c:v>
                </c:pt>
                <c:pt idx="2594">
                  <c:v>9</c:v>
                </c:pt>
                <c:pt idx="2595">
                  <c:v>3</c:v>
                </c:pt>
                <c:pt idx="2596">
                  <c:v>11</c:v>
                </c:pt>
                <c:pt idx="2597">
                  <c:v>18</c:v>
                </c:pt>
                <c:pt idx="2598">
                  <c:v>41</c:v>
                </c:pt>
                <c:pt idx="2599">
                  <c:v>68</c:v>
                </c:pt>
                <c:pt idx="2600">
                  <c:v>63</c:v>
                </c:pt>
                <c:pt idx="2601">
                  <c:v>96</c:v>
                </c:pt>
                <c:pt idx="2602">
                  <c:v>86</c:v>
                </c:pt>
                <c:pt idx="2603">
                  <c:v>96</c:v>
                </c:pt>
                <c:pt idx="2604">
                  <c:v>102</c:v>
                </c:pt>
                <c:pt idx="2605">
                  <c:v>90</c:v>
                </c:pt>
                <c:pt idx="2606">
                  <c:v>91</c:v>
                </c:pt>
                <c:pt idx="2607">
                  <c:v>89</c:v>
                </c:pt>
                <c:pt idx="2608">
                  <c:v>89</c:v>
                </c:pt>
                <c:pt idx="2609">
                  <c:v>81</c:v>
                </c:pt>
                <c:pt idx="2610">
                  <c:v>69</c:v>
                </c:pt>
                <c:pt idx="2611">
                  <c:v>83</c:v>
                </c:pt>
                <c:pt idx="2612">
                  <c:v>99</c:v>
                </c:pt>
                <c:pt idx="2613">
                  <c:v>94</c:v>
                </c:pt>
                <c:pt idx="2614">
                  <c:v>84</c:v>
                </c:pt>
                <c:pt idx="2615">
                  <c:v>99</c:v>
                </c:pt>
                <c:pt idx="2616">
                  <c:v>94</c:v>
                </c:pt>
                <c:pt idx="2617">
                  <c:v>111</c:v>
                </c:pt>
                <c:pt idx="2618">
                  <c:v>97</c:v>
                </c:pt>
                <c:pt idx="2619">
                  <c:v>101</c:v>
                </c:pt>
                <c:pt idx="2620">
                  <c:v>113</c:v>
                </c:pt>
                <c:pt idx="2621">
                  <c:v>105</c:v>
                </c:pt>
                <c:pt idx="2622">
                  <c:v>96</c:v>
                </c:pt>
                <c:pt idx="2623">
                  <c:v>94</c:v>
                </c:pt>
                <c:pt idx="2624">
                  <c:v>109</c:v>
                </c:pt>
                <c:pt idx="2625">
                  <c:v>77</c:v>
                </c:pt>
                <c:pt idx="2626">
                  <c:v>87</c:v>
                </c:pt>
                <c:pt idx="2627">
                  <c:v>82</c:v>
                </c:pt>
                <c:pt idx="2628">
                  <c:v>87</c:v>
                </c:pt>
                <c:pt idx="2629">
                  <c:v>100</c:v>
                </c:pt>
                <c:pt idx="2630">
                  <c:v>100</c:v>
                </c:pt>
                <c:pt idx="2631">
                  <c:v>99</c:v>
                </c:pt>
                <c:pt idx="2632">
                  <c:v>98</c:v>
                </c:pt>
                <c:pt idx="2633">
                  <c:v>113</c:v>
                </c:pt>
                <c:pt idx="2634">
                  <c:v>112</c:v>
                </c:pt>
                <c:pt idx="2635">
                  <c:v>108</c:v>
                </c:pt>
                <c:pt idx="2636">
                  <c:v>89</c:v>
                </c:pt>
                <c:pt idx="2637">
                  <c:v>109</c:v>
                </c:pt>
                <c:pt idx="2638">
                  <c:v>102</c:v>
                </c:pt>
                <c:pt idx="2639">
                  <c:v>115</c:v>
                </c:pt>
                <c:pt idx="2640">
                  <c:v>95</c:v>
                </c:pt>
                <c:pt idx="2641">
                  <c:v>112</c:v>
                </c:pt>
                <c:pt idx="2642">
                  <c:v>94</c:v>
                </c:pt>
                <c:pt idx="2643">
                  <c:v>108</c:v>
                </c:pt>
                <c:pt idx="2644">
                  <c:v>96</c:v>
                </c:pt>
                <c:pt idx="2645">
                  <c:v>95</c:v>
                </c:pt>
                <c:pt idx="2646">
                  <c:v>108</c:v>
                </c:pt>
                <c:pt idx="2647">
                  <c:v>108</c:v>
                </c:pt>
                <c:pt idx="2648">
                  <c:v>107</c:v>
                </c:pt>
                <c:pt idx="2649">
                  <c:v>102</c:v>
                </c:pt>
                <c:pt idx="2650">
                  <c:v>102</c:v>
                </c:pt>
                <c:pt idx="2651">
                  <c:v>104</c:v>
                </c:pt>
                <c:pt idx="2652">
                  <c:v>75</c:v>
                </c:pt>
                <c:pt idx="2653">
                  <c:v>74</c:v>
                </c:pt>
                <c:pt idx="2654">
                  <c:v>74</c:v>
                </c:pt>
                <c:pt idx="2655">
                  <c:v>49</c:v>
                </c:pt>
                <c:pt idx="2656">
                  <c:v>48</c:v>
                </c:pt>
                <c:pt idx="2657">
                  <c:v>63</c:v>
                </c:pt>
                <c:pt idx="2658">
                  <c:v>55</c:v>
                </c:pt>
                <c:pt idx="2659">
                  <c:v>24</c:v>
                </c:pt>
                <c:pt idx="2660">
                  <c:v>36</c:v>
                </c:pt>
                <c:pt idx="2661">
                  <c:v>59</c:v>
                </c:pt>
                <c:pt idx="2662">
                  <c:v>25</c:v>
                </c:pt>
                <c:pt idx="2663">
                  <c:v>21</c:v>
                </c:pt>
                <c:pt idx="2664">
                  <c:v>31</c:v>
                </c:pt>
                <c:pt idx="2665">
                  <c:v>40</c:v>
                </c:pt>
                <c:pt idx="2666">
                  <c:v>54</c:v>
                </c:pt>
                <c:pt idx="2667">
                  <c:v>74</c:v>
                </c:pt>
                <c:pt idx="2668">
                  <c:v>63</c:v>
                </c:pt>
                <c:pt idx="2669">
                  <c:v>97</c:v>
                </c:pt>
                <c:pt idx="2670">
                  <c:v>105</c:v>
                </c:pt>
                <c:pt idx="2671">
                  <c:v>90</c:v>
                </c:pt>
                <c:pt idx="2672">
                  <c:v>104</c:v>
                </c:pt>
                <c:pt idx="2673">
                  <c:v>81</c:v>
                </c:pt>
                <c:pt idx="2674">
                  <c:v>100</c:v>
                </c:pt>
                <c:pt idx="2675">
                  <c:v>105</c:v>
                </c:pt>
                <c:pt idx="2676">
                  <c:v>97</c:v>
                </c:pt>
                <c:pt idx="2677">
                  <c:v>92</c:v>
                </c:pt>
                <c:pt idx="2678">
                  <c:v>86</c:v>
                </c:pt>
                <c:pt idx="2679">
                  <c:v>85</c:v>
                </c:pt>
                <c:pt idx="2680">
                  <c:v>94</c:v>
                </c:pt>
                <c:pt idx="2681">
                  <c:v>101</c:v>
                </c:pt>
                <c:pt idx="2682">
                  <c:v>103</c:v>
                </c:pt>
                <c:pt idx="2683">
                  <c:v>96</c:v>
                </c:pt>
                <c:pt idx="2684">
                  <c:v>91</c:v>
                </c:pt>
                <c:pt idx="2685">
                  <c:v>90</c:v>
                </c:pt>
                <c:pt idx="2686">
                  <c:v>106</c:v>
                </c:pt>
                <c:pt idx="2687">
                  <c:v>77</c:v>
                </c:pt>
                <c:pt idx="2688">
                  <c:v>109</c:v>
                </c:pt>
                <c:pt idx="2689">
                  <c:v>108</c:v>
                </c:pt>
                <c:pt idx="2690">
                  <c:v>104</c:v>
                </c:pt>
                <c:pt idx="2691">
                  <c:v>67</c:v>
                </c:pt>
                <c:pt idx="2692">
                  <c:v>101</c:v>
                </c:pt>
                <c:pt idx="2693">
                  <c:v>87</c:v>
                </c:pt>
                <c:pt idx="2694">
                  <c:v>108</c:v>
                </c:pt>
                <c:pt idx="2695">
                  <c:v>83</c:v>
                </c:pt>
                <c:pt idx="2696">
                  <c:v>102</c:v>
                </c:pt>
                <c:pt idx="2697">
                  <c:v>88</c:v>
                </c:pt>
                <c:pt idx="2698">
                  <c:v>73</c:v>
                </c:pt>
                <c:pt idx="2699">
                  <c:v>60</c:v>
                </c:pt>
                <c:pt idx="2700">
                  <c:v>63</c:v>
                </c:pt>
                <c:pt idx="2701">
                  <c:v>55</c:v>
                </c:pt>
                <c:pt idx="2702">
                  <c:v>49</c:v>
                </c:pt>
                <c:pt idx="2703">
                  <c:v>32</c:v>
                </c:pt>
                <c:pt idx="2704">
                  <c:v>59</c:v>
                </c:pt>
                <c:pt idx="2705">
                  <c:v>53</c:v>
                </c:pt>
                <c:pt idx="2706">
                  <c:v>75</c:v>
                </c:pt>
                <c:pt idx="2707">
                  <c:v>83</c:v>
                </c:pt>
                <c:pt idx="2708">
                  <c:v>104</c:v>
                </c:pt>
                <c:pt idx="2709">
                  <c:v>106</c:v>
                </c:pt>
                <c:pt idx="2710">
                  <c:v>76</c:v>
                </c:pt>
                <c:pt idx="2711">
                  <c:v>55</c:v>
                </c:pt>
                <c:pt idx="2712">
                  <c:v>66</c:v>
                </c:pt>
                <c:pt idx="2713">
                  <c:v>62</c:v>
                </c:pt>
                <c:pt idx="2714">
                  <c:v>55</c:v>
                </c:pt>
                <c:pt idx="2715">
                  <c:v>59</c:v>
                </c:pt>
                <c:pt idx="2716">
                  <c:v>57</c:v>
                </c:pt>
                <c:pt idx="2717">
                  <c:v>26</c:v>
                </c:pt>
                <c:pt idx="2718">
                  <c:v>60</c:v>
                </c:pt>
                <c:pt idx="2719">
                  <c:v>65</c:v>
                </c:pt>
                <c:pt idx="2720">
                  <c:v>51</c:v>
                </c:pt>
                <c:pt idx="2721">
                  <c:v>70</c:v>
                </c:pt>
                <c:pt idx="2722">
                  <c:v>79</c:v>
                </c:pt>
                <c:pt idx="2723">
                  <c:v>91</c:v>
                </c:pt>
                <c:pt idx="2724">
                  <c:v>84</c:v>
                </c:pt>
                <c:pt idx="2725">
                  <c:v>63</c:v>
                </c:pt>
                <c:pt idx="2726">
                  <c:v>59</c:v>
                </c:pt>
                <c:pt idx="2727">
                  <c:v>40</c:v>
                </c:pt>
                <c:pt idx="2728">
                  <c:v>64</c:v>
                </c:pt>
                <c:pt idx="2729">
                  <c:v>76</c:v>
                </c:pt>
                <c:pt idx="2730">
                  <c:v>64</c:v>
                </c:pt>
                <c:pt idx="2731">
                  <c:v>61</c:v>
                </c:pt>
                <c:pt idx="2732">
                  <c:v>38</c:v>
                </c:pt>
                <c:pt idx="2733">
                  <c:v>47</c:v>
                </c:pt>
                <c:pt idx="2734">
                  <c:v>13</c:v>
                </c:pt>
                <c:pt idx="2735">
                  <c:v>9</c:v>
                </c:pt>
                <c:pt idx="2736">
                  <c:v>31</c:v>
                </c:pt>
                <c:pt idx="2737">
                  <c:v>25</c:v>
                </c:pt>
                <c:pt idx="2738">
                  <c:v>14</c:v>
                </c:pt>
                <c:pt idx="2739">
                  <c:v>11</c:v>
                </c:pt>
                <c:pt idx="2740">
                  <c:v>19</c:v>
                </c:pt>
                <c:pt idx="2741">
                  <c:v>20</c:v>
                </c:pt>
                <c:pt idx="2742">
                  <c:v>18</c:v>
                </c:pt>
                <c:pt idx="2743">
                  <c:v>8</c:v>
                </c:pt>
                <c:pt idx="2744">
                  <c:v>6</c:v>
                </c:pt>
                <c:pt idx="2745">
                  <c:v>13</c:v>
                </c:pt>
                <c:pt idx="2746">
                  <c:v>11</c:v>
                </c:pt>
                <c:pt idx="2747">
                  <c:v>4</c:v>
                </c:pt>
                <c:pt idx="2748">
                  <c:v>8</c:v>
                </c:pt>
                <c:pt idx="2749">
                  <c:v>33</c:v>
                </c:pt>
                <c:pt idx="2750">
                  <c:v>51</c:v>
                </c:pt>
                <c:pt idx="2751">
                  <c:v>69</c:v>
                </c:pt>
                <c:pt idx="2752">
                  <c:v>84</c:v>
                </c:pt>
                <c:pt idx="2753">
                  <c:v>77</c:v>
                </c:pt>
                <c:pt idx="2754">
                  <c:v>83</c:v>
                </c:pt>
                <c:pt idx="2755">
                  <c:v>86</c:v>
                </c:pt>
                <c:pt idx="2756">
                  <c:v>84</c:v>
                </c:pt>
                <c:pt idx="2757">
                  <c:v>63</c:v>
                </c:pt>
                <c:pt idx="2758">
                  <c:v>75</c:v>
                </c:pt>
                <c:pt idx="2759">
                  <c:v>67</c:v>
                </c:pt>
                <c:pt idx="2760">
                  <c:v>49</c:v>
                </c:pt>
                <c:pt idx="2761">
                  <c:v>57</c:v>
                </c:pt>
                <c:pt idx="2762">
                  <c:v>61</c:v>
                </c:pt>
                <c:pt idx="2763">
                  <c:v>62</c:v>
                </c:pt>
                <c:pt idx="2764">
                  <c:v>84</c:v>
                </c:pt>
                <c:pt idx="2765">
                  <c:v>94</c:v>
                </c:pt>
                <c:pt idx="2766">
                  <c:v>86</c:v>
                </c:pt>
                <c:pt idx="2767">
                  <c:v>98</c:v>
                </c:pt>
                <c:pt idx="2768">
                  <c:v>79</c:v>
                </c:pt>
                <c:pt idx="2769">
                  <c:v>76</c:v>
                </c:pt>
                <c:pt idx="2770">
                  <c:v>64</c:v>
                </c:pt>
                <c:pt idx="2771">
                  <c:v>41</c:v>
                </c:pt>
                <c:pt idx="2772">
                  <c:v>26</c:v>
                </c:pt>
                <c:pt idx="2773">
                  <c:v>12</c:v>
                </c:pt>
                <c:pt idx="2774">
                  <c:v>23</c:v>
                </c:pt>
                <c:pt idx="2775">
                  <c:v>20</c:v>
                </c:pt>
                <c:pt idx="2776">
                  <c:v>50</c:v>
                </c:pt>
                <c:pt idx="2777">
                  <c:v>75</c:v>
                </c:pt>
                <c:pt idx="2778">
                  <c:v>85</c:v>
                </c:pt>
                <c:pt idx="2779">
                  <c:v>99</c:v>
                </c:pt>
                <c:pt idx="2780">
                  <c:v>92</c:v>
                </c:pt>
                <c:pt idx="2781">
                  <c:v>108</c:v>
                </c:pt>
                <c:pt idx="2782">
                  <c:v>115</c:v>
                </c:pt>
                <c:pt idx="2783">
                  <c:v>115</c:v>
                </c:pt>
                <c:pt idx="2784">
                  <c:v>100</c:v>
                </c:pt>
                <c:pt idx="2785">
                  <c:v>107</c:v>
                </c:pt>
                <c:pt idx="2786">
                  <c:v>85</c:v>
                </c:pt>
                <c:pt idx="2787">
                  <c:v>95</c:v>
                </c:pt>
                <c:pt idx="2788">
                  <c:v>76</c:v>
                </c:pt>
                <c:pt idx="2789">
                  <c:v>75</c:v>
                </c:pt>
                <c:pt idx="2790">
                  <c:v>95</c:v>
                </c:pt>
                <c:pt idx="2791">
                  <c:v>102</c:v>
                </c:pt>
                <c:pt idx="2792">
                  <c:v>103</c:v>
                </c:pt>
                <c:pt idx="2793">
                  <c:v>111</c:v>
                </c:pt>
                <c:pt idx="2794">
                  <c:v>118</c:v>
                </c:pt>
                <c:pt idx="2795">
                  <c:v>115</c:v>
                </c:pt>
                <c:pt idx="2796">
                  <c:v>125</c:v>
                </c:pt>
                <c:pt idx="2797">
                  <c:v>123</c:v>
                </c:pt>
                <c:pt idx="2798">
                  <c:v>102</c:v>
                </c:pt>
                <c:pt idx="2799">
                  <c:v>114</c:v>
                </c:pt>
                <c:pt idx="2800">
                  <c:v>111</c:v>
                </c:pt>
                <c:pt idx="2801">
                  <c:v>109</c:v>
                </c:pt>
                <c:pt idx="2802">
                  <c:v>106</c:v>
                </c:pt>
                <c:pt idx="2803">
                  <c:v>79</c:v>
                </c:pt>
                <c:pt idx="2804">
                  <c:v>99</c:v>
                </c:pt>
                <c:pt idx="2805">
                  <c:v>101</c:v>
                </c:pt>
                <c:pt idx="2806">
                  <c:v>66</c:v>
                </c:pt>
                <c:pt idx="2807">
                  <c:v>82</c:v>
                </c:pt>
                <c:pt idx="2808">
                  <c:v>60</c:v>
                </c:pt>
                <c:pt idx="2809">
                  <c:v>58</c:v>
                </c:pt>
                <c:pt idx="2810">
                  <c:v>51</c:v>
                </c:pt>
                <c:pt idx="2811">
                  <c:v>49</c:v>
                </c:pt>
                <c:pt idx="2812">
                  <c:v>63</c:v>
                </c:pt>
                <c:pt idx="2813">
                  <c:v>45</c:v>
                </c:pt>
                <c:pt idx="2814">
                  <c:v>49</c:v>
                </c:pt>
                <c:pt idx="2815">
                  <c:v>54</c:v>
                </c:pt>
                <c:pt idx="2816">
                  <c:v>51</c:v>
                </c:pt>
                <c:pt idx="2817">
                  <c:v>52</c:v>
                </c:pt>
                <c:pt idx="2818">
                  <c:v>65</c:v>
                </c:pt>
                <c:pt idx="2819">
                  <c:v>67</c:v>
                </c:pt>
                <c:pt idx="2820">
                  <c:v>62</c:v>
                </c:pt>
                <c:pt idx="2821">
                  <c:v>103</c:v>
                </c:pt>
                <c:pt idx="2822">
                  <c:v>106</c:v>
                </c:pt>
                <c:pt idx="2823">
                  <c:v>100</c:v>
                </c:pt>
                <c:pt idx="2824">
                  <c:v>109</c:v>
                </c:pt>
                <c:pt idx="2825">
                  <c:v>112</c:v>
                </c:pt>
                <c:pt idx="2826">
                  <c:v>117</c:v>
                </c:pt>
                <c:pt idx="2827">
                  <c:v>116</c:v>
                </c:pt>
                <c:pt idx="2828">
                  <c:v>89</c:v>
                </c:pt>
                <c:pt idx="2829">
                  <c:v>107</c:v>
                </c:pt>
                <c:pt idx="2830">
                  <c:v>101</c:v>
                </c:pt>
                <c:pt idx="2831">
                  <c:v>107</c:v>
                </c:pt>
                <c:pt idx="2832">
                  <c:v>90</c:v>
                </c:pt>
                <c:pt idx="2833">
                  <c:v>108</c:v>
                </c:pt>
                <c:pt idx="2834">
                  <c:v>94</c:v>
                </c:pt>
                <c:pt idx="2835">
                  <c:v>101</c:v>
                </c:pt>
                <c:pt idx="2836">
                  <c:v>93</c:v>
                </c:pt>
                <c:pt idx="2837">
                  <c:v>92</c:v>
                </c:pt>
                <c:pt idx="2838">
                  <c:v>104</c:v>
                </c:pt>
                <c:pt idx="2839">
                  <c:v>94</c:v>
                </c:pt>
                <c:pt idx="2840">
                  <c:v>64</c:v>
                </c:pt>
                <c:pt idx="2841">
                  <c:v>65</c:v>
                </c:pt>
                <c:pt idx="2842">
                  <c:v>55</c:v>
                </c:pt>
                <c:pt idx="2843">
                  <c:v>86</c:v>
                </c:pt>
                <c:pt idx="2844">
                  <c:v>49</c:v>
                </c:pt>
                <c:pt idx="2845">
                  <c:v>69</c:v>
                </c:pt>
                <c:pt idx="2846">
                  <c:v>49</c:v>
                </c:pt>
                <c:pt idx="2847">
                  <c:v>79</c:v>
                </c:pt>
                <c:pt idx="2848">
                  <c:v>88</c:v>
                </c:pt>
                <c:pt idx="2849">
                  <c:v>94</c:v>
                </c:pt>
                <c:pt idx="2850">
                  <c:v>105</c:v>
                </c:pt>
                <c:pt idx="2851">
                  <c:v>85</c:v>
                </c:pt>
                <c:pt idx="2852">
                  <c:v>103</c:v>
                </c:pt>
                <c:pt idx="2853">
                  <c:v>107</c:v>
                </c:pt>
                <c:pt idx="2854">
                  <c:v>114</c:v>
                </c:pt>
                <c:pt idx="2855">
                  <c:v>103</c:v>
                </c:pt>
                <c:pt idx="2856">
                  <c:v>112</c:v>
                </c:pt>
                <c:pt idx="2857">
                  <c:v>94</c:v>
                </c:pt>
                <c:pt idx="2858">
                  <c:v>87</c:v>
                </c:pt>
                <c:pt idx="2859">
                  <c:v>90</c:v>
                </c:pt>
                <c:pt idx="2860">
                  <c:v>104</c:v>
                </c:pt>
                <c:pt idx="2861">
                  <c:v>106</c:v>
                </c:pt>
                <c:pt idx="2862">
                  <c:v>96</c:v>
                </c:pt>
                <c:pt idx="2863">
                  <c:v>97</c:v>
                </c:pt>
                <c:pt idx="2864">
                  <c:v>88</c:v>
                </c:pt>
                <c:pt idx="2865">
                  <c:v>88</c:v>
                </c:pt>
                <c:pt idx="2866">
                  <c:v>91</c:v>
                </c:pt>
                <c:pt idx="2867">
                  <c:v>111</c:v>
                </c:pt>
                <c:pt idx="2868">
                  <c:v>105</c:v>
                </c:pt>
                <c:pt idx="2869">
                  <c:v>100</c:v>
                </c:pt>
                <c:pt idx="2870">
                  <c:v>100</c:v>
                </c:pt>
                <c:pt idx="2871">
                  <c:v>92</c:v>
                </c:pt>
                <c:pt idx="2872">
                  <c:v>82</c:v>
                </c:pt>
                <c:pt idx="2873">
                  <c:v>78</c:v>
                </c:pt>
                <c:pt idx="2874">
                  <c:v>55</c:v>
                </c:pt>
                <c:pt idx="2875">
                  <c:v>87</c:v>
                </c:pt>
                <c:pt idx="2876">
                  <c:v>44</c:v>
                </c:pt>
                <c:pt idx="2877">
                  <c:v>50</c:v>
                </c:pt>
                <c:pt idx="2878">
                  <c:v>55</c:v>
                </c:pt>
                <c:pt idx="2879">
                  <c:v>55</c:v>
                </c:pt>
                <c:pt idx="2880">
                  <c:v>40</c:v>
                </c:pt>
                <c:pt idx="2881">
                  <c:v>38</c:v>
                </c:pt>
                <c:pt idx="2882">
                  <c:v>40</c:v>
                </c:pt>
                <c:pt idx="2883">
                  <c:v>32</c:v>
                </c:pt>
                <c:pt idx="2884">
                  <c:v>19</c:v>
                </c:pt>
                <c:pt idx="2885">
                  <c:v>27</c:v>
                </c:pt>
                <c:pt idx="2886">
                  <c:v>23</c:v>
                </c:pt>
                <c:pt idx="2887">
                  <c:v>20</c:v>
                </c:pt>
                <c:pt idx="2888">
                  <c:v>32</c:v>
                </c:pt>
                <c:pt idx="2889">
                  <c:v>8</c:v>
                </c:pt>
                <c:pt idx="2890">
                  <c:v>1</c:v>
                </c:pt>
                <c:pt idx="2891">
                  <c:v>4</c:v>
                </c:pt>
                <c:pt idx="2892">
                  <c:v>18</c:v>
                </c:pt>
                <c:pt idx="2893">
                  <c:v>24</c:v>
                </c:pt>
                <c:pt idx="2894">
                  <c:v>31</c:v>
                </c:pt>
                <c:pt idx="2895">
                  <c:v>42</c:v>
                </c:pt>
                <c:pt idx="2896">
                  <c:v>50</c:v>
                </c:pt>
                <c:pt idx="2897">
                  <c:v>38</c:v>
                </c:pt>
                <c:pt idx="2898">
                  <c:v>69</c:v>
                </c:pt>
                <c:pt idx="2899">
                  <c:v>88</c:v>
                </c:pt>
                <c:pt idx="2900">
                  <c:v>87</c:v>
                </c:pt>
                <c:pt idx="2901">
                  <c:v>101</c:v>
                </c:pt>
                <c:pt idx="2902">
                  <c:v>87</c:v>
                </c:pt>
                <c:pt idx="2903">
                  <c:v>89</c:v>
                </c:pt>
                <c:pt idx="2904">
                  <c:v>97</c:v>
                </c:pt>
                <c:pt idx="2905">
                  <c:v>69</c:v>
                </c:pt>
                <c:pt idx="2906">
                  <c:v>63</c:v>
                </c:pt>
                <c:pt idx="2907">
                  <c:v>61</c:v>
                </c:pt>
                <c:pt idx="2908">
                  <c:v>56</c:v>
                </c:pt>
                <c:pt idx="2909">
                  <c:v>75</c:v>
                </c:pt>
                <c:pt idx="2910">
                  <c:v>58</c:v>
                </c:pt>
                <c:pt idx="2911">
                  <c:v>75</c:v>
                </c:pt>
                <c:pt idx="2912">
                  <c:v>61</c:v>
                </c:pt>
                <c:pt idx="2913">
                  <c:v>47</c:v>
                </c:pt>
                <c:pt idx="2914">
                  <c:v>72</c:v>
                </c:pt>
                <c:pt idx="2915">
                  <c:v>53</c:v>
                </c:pt>
                <c:pt idx="2916">
                  <c:v>58</c:v>
                </c:pt>
                <c:pt idx="2917">
                  <c:v>44</c:v>
                </c:pt>
                <c:pt idx="2918">
                  <c:v>41</c:v>
                </c:pt>
                <c:pt idx="2919">
                  <c:v>59</c:v>
                </c:pt>
                <c:pt idx="2920">
                  <c:v>53</c:v>
                </c:pt>
                <c:pt idx="2921">
                  <c:v>35</c:v>
                </c:pt>
                <c:pt idx="2922">
                  <c:v>57</c:v>
                </c:pt>
                <c:pt idx="2923">
                  <c:v>81</c:v>
                </c:pt>
                <c:pt idx="2924">
                  <c:v>43</c:v>
                </c:pt>
                <c:pt idx="2925">
                  <c:v>85</c:v>
                </c:pt>
                <c:pt idx="2926">
                  <c:v>79</c:v>
                </c:pt>
                <c:pt idx="2927">
                  <c:v>97</c:v>
                </c:pt>
                <c:pt idx="2928">
                  <c:v>99</c:v>
                </c:pt>
                <c:pt idx="2929">
                  <c:v>107</c:v>
                </c:pt>
                <c:pt idx="2930">
                  <c:v>70</c:v>
                </c:pt>
                <c:pt idx="2931">
                  <c:v>100</c:v>
                </c:pt>
                <c:pt idx="2932">
                  <c:v>106</c:v>
                </c:pt>
                <c:pt idx="2933">
                  <c:v>90</c:v>
                </c:pt>
                <c:pt idx="2934">
                  <c:v>89</c:v>
                </c:pt>
                <c:pt idx="2935">
                  <c:v>93</c:v>
                </c:pt>
                <c:pt idx="2936">
                  <c:v>85</c:v>
                </c:pt>
                <c:pt idx="2937">
                  <c:v>99</c:v>
                </c:pt>
                <c:pt idx="2938">
                  <c:v>89</c:v>
                </c:pt>
                <c:pt idx="2939">
                  <c:v>104</c:v>
                </c:pt>
                <c:pt idx="2940">
                  <c:v>80</c:v>
                </c:pt>
                <c:pt idx="2941">
                  <c:v>95</c:v>
                </c:pt>
                <c:pt idx="2942">
                  <c:v>100</c:v>
                </c:pt>
                <c:pt idx="2943">
                  <c:v>97</c:v>
                </c:pt>
                <c:pt idx="2944">
                  <c:v>77</c:v>
                </c:pt>
                <c:pt idx="2945">
                  <c:v>106</c:v>
                </c:pt>
                <c:pt idx="2946">
                  <c:v>95</c:v>
                </c:pt>
                <c:pt idx="2947">
                  <c:v>87</c:v>
                </c:pt>
                <c:pt idx="2948">
                  <c:v>73</c:v>
                </c:pt>
                <c:pt idx="2949">
                  <c:v>75</c:v>
                </c:pt>
                <c:pt idx="2950">
                  <c:v>67</c:v>
                </c:pt>
                <c:pt idx="2951">
                  <c:v>42</c:v>
                </c:pt>
                <c:pt idx="2952">
                  <c:v>66</c:v>
                </c:pt>
                <c:pt idx="2953">
                  <c:v>22</c:v>
                </c:pt>
                <c:pt idx="2954">
                  <c:v>25</c:v>
                </c:pt>
                <c:pt idx="2955">
                  <c:v>41</c:v>
                </c:pt>
                <c:pt idx="2956">
                  <c:v>44</c:v>
                </c:pt>
                <c:pt idx="2957">
                  <c:v>26</c:v>
                </c:pt>
                <c:pt idx="2958">
                  <c:v>60</c:v>
                </c:pt>
                <c:pt idx="2959">
                  <c:v>72</c:v>
                </c:pt>
                <c:pt idx="2960">
                  <c:v>76</c:v>
                </c:pt>
                <c:pt idx="2961">
                  <c:v>72</c:v>
                </c:pt>
                <c:pt idx="2962">
                  <c:v>99</c:v>
                </c:pt>
                <c:pt idx="2963">
                  <c:v>101</c:v>
                </c:pt>
                <c:pt idx="2964">
                  <c:v>112</c:v>
                </c:pt>
                <c:pt idx="2965">
                  <c:v>113</c:v>
                </c:pt>
                <c:pt idx="2966">
                  <c:v>93</c:v>
                </c:pt>
                <c:pt idx="2967">
                  <c:v>107</c:v>
                </c:pt>
                <c:pt idx="2968">
                  <c:v>111</c:v>
                </c:pt>
                <c:pt idx="2969">
                  <c:v>101</c:v>
                </c:pt>
                <c:pt idx="2970">
                  <c:v>89</c:v>
                </c:pt>
                <c:pt idx="2971">
                  <c:v>94</c:v>
                </c:pt>
                <c:pt idx="2972">
                  <c:v>88</c:v>
                </c:pt>
                <c:pt idx="2973">
                  <c:v>92</c:v>
                </c:pt>
                <c:pt idx="2974">
                  <c:v>84</c:v>
                </c:pt>
                <c:pt idx="2975">
                  <c:v>67</c:v>
                </c:pt>
                <c:pt idx="2976">
                  <c:v>86</c:v>
                </c:pt>
                <c:pt idx="2977">
                  <c:v>84</c:v>
                </c:pt>
                <c:pt idx="2978">
                  <c:v>77</c:v>
                </c:pt>
                <c:pt idx="2979">
                  <c:v>88</c:v>
                </c:pt>
                <c:pt idx="2980">
                  <c:v>74</c:v>
                </c:pt>
                <c:pt idx="2981">
                  <c:v>81</c:v>
                </c:pt>
                <c:pt idx="2982">
                  <c:v>75</c:v>
                </c:pt>
                <c:pt idx="2983">
                  <c:v>104</c:v>
                </c:pt>
                <c:pt idx="2984">
                  <c:v>83</c:v>
                </c:pt>
                <c:pt idx="2985">
                  <c:v>98</c:v>
                </c:pt>
                <c:pt idx="2986">
                  <c:v>106</c:v>
                </c:pt>
                <c:pt idx="2987">
                  <c:v>111</c:v>
                </c:pt>
                <c:pt idx="2988">
                  <c:v>89</c:v>
                </c:pt>
                <c:pt idx="2989">
                  <c:v>110</c:v>
                </c:pt>
                <c:pt idx="2990">
                  <c:v>112</c:v>
                </c:pt>
                <c:pt idx="2991">
                  <c:v>107</c:v>
                </c:pt>
                <c:pt idx="2992">
                  <c:v>91</c:v>
                </c:pt>
                <c:pt idx="2993">
                  <c:v>113</c:v>
                </c:pt>
                <c:pt idx="2994">
                  <c:v>107</c:v>
                </c:pt>
                <c:pt idx="2995">
                  <c:v>110</c:v>
                </c:pt>
                <c:pt idx="2996">
                  <c:v>108</c:v>
                </c:pt>
                <c:pt idx="2997">
                  <c:v>95</c:v>
                </c:pt>
                <c:pt idx="2998">
                  <c:v>98</c:v>
                </c:pt>
                <c:pt idx="2999">
                  <c:v>110</c:v>
                </c:pt>
                <c:pt idx="3000">
                  <c:v>93</c:v>
                </c:pt>
                <c:pt idx="3001">
                  <c:v>107</c:v>
                </c:pt>
                <c:pt idx="3002">
                  <c:v>110</c:v>
                </c:pt>
                <c:pt idx="3003">
                  <c:v>119</c:v>
                </c:pt>
                <c:pt idx="3004">
                  <c:v>117</c:v>
                </c:pt>
                <c:pt idx="3005">
                  <c:v>122</c:v>
                </c:pt>
                <c:pt idx="3006">
                  <c:v>120</c:v>
                </c:pt>
                <c:pt idx="3007">
                  <c:v>121</c:v>
                </c:pt>
                <c:pt idx="3008">
                  <c:v>122</c:v>
                </c:pt>
                <c:pt idx="3009">
                  <c:v>105</c:v>
                </c:pt>
                <c:pt idx="3010">
                  <c:v>121</c:v>
                </c:pt>
                <c:pt idx="3011">
                  <c:v>96</c:v>
                </c:pt>
                <c:pt idx="3012">
                  <c:v>105</c:v>
                </c:pt>
                <c:pt idx="3013">
                  <c:v>118</c:v>
                </c:pt>
                <c:pt idx="3014">
                  <c:v>107</c:v>
                </c:pt>
                <c:pt idx="3015">
                  <c:v>114</c:v>
                </c:pt>
                <c:pt idx="3016">
                  <c:v>109</c:v>
                </c:pt>
                <c:pt idx="3017">
                  <c:v>82</c:v>
                </c:pt>
                <c:pt idx="3018">
                  <c:v>92</c:v>
                </c:pt>
                <c:pt idx="3019">
                  <c:v>99</c:v>
                </c:pt>
                <c:pt idx="3020">
                  <c:v>89</c:v>
                </c:pt>
                <c:pt idx="3021">
                  <c:v>96</c:v>
                </c:pt>
                <c:pt idx="3022">
                  <c:v>79</c:v>
                </c:pt>
                <c:pt idx="3023">
                  <c:v>88</c:v>
                </c:pt>
                <c:pt idx="3024">
                  <c:v>87</c:v>
                </c:pt>
                <c:pt idx="3025">
                  <c:v>89</c:v>
                </c:pt>
                <c:pt idx="3026">
                  <c:v>96</c:v>
                </c:pt>
                <c:pt idx="3027">
                  <c:v>104</c:v>
                </c:pt>
                <c:pt idx="3028">
                  <c:v>75</c:v>
                </c:pt>
                <c:pt idx="3029">
                  <c:v>60</c:v>
                </c:pt>
                <c:pt idx="3030">
                  <c:v>83</c:v>
                </c:pt>
                <c:pt idx="3031">
                  <c:v>85</c:v>
                </c:pt>
                <c:pt idx="3032">
                  <c:v>76</c:v>
                </c:pt>
                <c:pt idx="3033">
                  <c:v>77</c:v>
                </c:pt>
                <c:pt idx="3034">
                  <c:v>88</c:v>
                </c:pt>
                <c:pt idx="3035">
                  <c:v>84</c:v>
                </c:pt>
                <c:pt idx="3036">
                  <c:v>80</c:v>
                </c:pt>
                <c:pt idx="3037">
                  <c:v>90</c:v>
                </c:pt>
                <c:pt idx="3038">
                  <c:v>69</c:v>
                </c:pt>
                <c:pt idx="3039">
                  <c:v>55</c:v>
                </c:pt>
                <c:pt idx="3040">
                  <c:v>71</c:v>
                </c:pt>
                <c:pt idx="3041">
                  <c:v>43</c:v>
                </c:pt>
                <c:pt idx="3042">
                  <c:v>26</c:v>
                </c:pt>
                <c:pt idx="3043">
                  <c:v>46</c:v>
                </c:pt>
                <c:pt idx="3044">
                  <c:v>41</c:v>
                </c:pt>
                <c:pt idx="3045">
                  <c:v>42</c:v>
                </c:pt>
                <c:pt idx="3046">
                  <c:v>57</c:v>
                </c:pt>
                <c:pt idx="3047">
                  <c:v>64</c:v>
                </c:pt>
                <c:pt idx="3048">
                  <c:v>72</c:v>
                </c:pt>
                <c:pt idx="3049">
                  <c:v>64</c:v>
                </c:pt>
                <c:pt idx="3050">
                  <c:v>49</c:v>
                </c:pt>
                <c:pt idx="3051">
                  <c:v>80</c:v>
                </c:pt>
                <c:pt idx="3052">
                  <c:v>95</c:v>
                </c:pt>
                <c:pt idx="3053">
                  <c:v>65</c:v>
                </c:pt>
                <c:pt idx="3054">
                  <c:v>52</c:v>
                </c:pt>
                <c:pt idx="3055">
                  <c:v>73</c:v>
                </c:pt>
                <c:pt idx="3056">
                  <c:v>59</c:v>
                </c:pt>
                <c:pt idx="3057">
                  <c:v>68</c:v>
                </c:pt>
                <c:pt idx="3058">
                  <c:v>60</c:v>
                </c:pt>
                <c:pt idx="3059">
                  <c:v>67</c:v>
                </c:pt>
                <c:pt idx="3060">
                  <c:v>88</c:v>
                </c:pt>
                <c:pt idx="3061">
                  <c:v>47</c:v>
                </c:pt>
                <c:pt idx="3062">
                  <c:v>68</c:v>
                </c:pt>
                <c:pt idx="3063">
                  <c:v>63</c:v>
                </c:pt>
                <c:pt idx="3064">
                  <c:v>51</c:v>
                </c:pt>
                <c:pt idx="3065">
                  <c:v>59</c:v>
                </c:pt>
                <c:pt idx="3066">
                  <c:v>64</c:v>
                </c:pt>
                <c:pt idx="3067">
                  <c:v>49</c:v>
                </c:pt>
                <c:pt idx="3068">
                  <c:v>62</c:v>
                </c:pt>
                <c:pt idx="3069">
                  <c:v>76</c:v>
                </c:pt>
                <c:pt idx="3070">
                  <c:v>69</c:v>
                </c:pt>
                <c:pt idx="3071">
                  <c:v>82</c:v>
                </c:pt>
                <c:pt idx="3072">
                  <c:v>78</c:v>
                </c:pt>
                <c:pt idx="3073">
                  <c:v>87</c:v>
                </c:pt>
                <c:pt idx="3074">
                  <c:v>100</c:v>
                </c:pt>
                <c:pt idx="3075">
                  <c:v>100</c:v>
                </c:pt>
                <c:pt idx="3076">
                  <c:v>106</c:v>
                </c:pt>
                <c:pt idx="3077">
                  <c:v>93</c:v>
                </c:pt>
                <c:pt idx="3078">
                  <c:v>67</c:v>
                </c:pt>
                <c:pt idx="3079">
                  <c:v>99</c:v>
                </c:pt>
                <c:pt idx="3080">
                  <c:v>84</c:v>
                </c:pt>
                <c:pt idx="3081">
                  <c:v>77</c:v>
                </c:pt>
                <c:pt idx="3082">
                  <c:v>80</c:v>
                </c:pt>
                <c:pt idx="3083">
                  <c:v>65</c:v>
                </c:pt>
                <c:pt idx="3084">
                  <c:v>104</c:v>
                </c:pt>
                <c:pt idx="3085">
                  <c:v>109</c:v>
                </c:pt>
                <c:pt idx="3086">
                  <c:v>79</c:v>
                </c:pt>
                <c:pt idx="3087">
                  <c:v>101</c:v>
                </c:pt>
                <c:pt idx="3088">
                  <c:v>81</c:v>
                </c:pt>
                <c:pt idx="3089">
                  <c:v>101</c:v>
                </c:pt>
                <c:pt idx="3090">
                  <c:v>92</c:v>
                </c:pt>
                <c:pt idx="3091">
                  <c:v>88</c:v>
                </c:pt>
                <c:pt idx="3092">
                  <c:v>85</c:v>
                </c:pt>
                <c:pt idx="3093">
                  <c:v>79</c:v>
                </c:pt>
                <c:pt idx="3094">
                  <c:v>82</c:v>
                </c:pt>
                <c:pt idx="3095">
                  <c:v>93</c:v>
                </c:pt>
                <c:pt idx="3096">
                  <c:v>91</c:v>
                </c:pt>
                <c:pt idx="3097">
                  <c:v>86</c:v>
                </c:pt>
                <c:pt idx="3098">
                  <c:v>106</c:v>
                </c:pt>
                <c:pt idx="3099">
                  <c:v>115</c:v>
                </c:pt>
                <c:pt idx="3100">
                  <c:v>119</c:v>
                </c:pt>
                <c:pt idx="3101">
                  <c:v>112</c:v>
                </c:pt>
                <c:pt idx="3102">
                  <c:v>122</c:v>
                </c:pt>
                <c:pt idx="3103">
                  <c:v>113</c:v>
                </c:pt>
                <c:pt idx="3104">
                  <c:v>106</c:v>
                </c:pt>
                <c:pt idx="3105">
                  <c:v>109</c:v>
                </c:pt>
                <c:pt idx="3106">
                  <c:v>111</c:v>
                </c:pt>
                <c:pt idx="3107">
                  <c:v>95</c:v>
                </c:pt>
                <c:pt idx="3108">
                  <c:v>109</c:v>
                </c:pt>
                <c:pt idx="3109">
                  <c:v>105</c:v>
                </c:pt>
                <c:pt idx="3110">
                  <c:v>84</c:v>
                </c:pt>
                <c:pt idx="3111">
                  <c:v>96</c:v>
                </c:pt>
                <c:pt idx="3112">
                  <c:v>88</c:v>
                </c:pt>
                <c:pt idx="3113">
                  <c:v>94</c:v>
                </c:pt>
                <c:pt idx="3114">
                  <c:v>107</c:v>
                </c:pt>
                <c:pt idx="3115">
                  <c:v>95</c:v>
                </c:pt>
                <c:pt idx="3116">
                  <c:v>89</c:v>
                </c:pt>
                <c:pt idx="3117">
                  <c:v>97</c:v>
                </c:pt>
                <c:pt idx="3118">
                  <c:v>90</c:v>
                </c:pt>
                <c:pt idx="3119">
                  <c:v>91</c:v>
                </c:pt>
                <c:pt idx="3120">
                  <c:v>101</c:v>
                </c:pt>
                <c:pt idx="3121">
                  <c:v>89</c:v>
                </c:pt>
                <c:pt idx="3122">
                  <c:v>103</c:v>
                </c:pt>
                <c:pt idx="3123">
                  <c:v>95</c:v>
                </c:pt>
                <c:pt idx="3124">
                  <c:v>109</c:v>
                </c:pt>
                <c:pt idx="3125">
                  <c:v>100</c:v>
                </c:pt>
                <c:pt idx="3126">
                  <c:v>104</c:v>
                </c:pt>
                <c:pt idx="3127">
                  <c:v>119</c:v>
                </c:pt>
                <c:pt idx="3128">
                  <c:v>113</c:v>
                </c:pt>
                <c:pt idx="3129">
                  <c:v>114</c:v>
                </c:pt>
                <c:pt idx="3130">
                  <c:v>106</c:v>
                </c:pt>
                <c:pt idx="3131">
                  <c:v>102</c:v>
                </c:pt>
                <c:pt idx="3132">
                  <c:v>113</c:v>
                </c:pt>
                <c:pt idx="3133">
                  <c:v>108</c:v>
                </c:pt>
                <c:pt idx="3134">
                  <c:v>105</c:v>
                </c:pt>
                <c:pt idx="3135">
                  <c:v>92</c:v>
                </c:pt>
                <c:pt idx="3136">
                  <c:v>92</c:v>
                </c:pt>
                <c:pt idx="3137">
                  <c:v>95</c:v>
                </c:pt>
                <c:pt idx="3138">
                  <c:v>112</c:v>
                </c:pt>
                <c:pt idx="3139">
                  <c:v>108</c:v>
                </c:pt>
                <c:pt idx="3140">
                  <c:v>106</c:v>
                </c:pt>
                <c:pt idx="3141">
                  <c:v>99</c:v>
                </c:pt>
                <c:pt idx="3142">
                  <c:v>98</c:v>
                </c:pt>
                <c:pt idx="3143">
                  <c:v>98</c:v>
                </c:pt>
                <c:pt idx="3144">
                  <c:v>99</c:v>
                </c:pt>
                <c:pt idx="3145">
                  <c:v>96</c:v>
                </c:pt>
                <c:pt idx="3146">
                  <c:v>102</c:v>
                </c:pt>
                <c:pt idx="3147">
                  <c:v>108</c:v>
                </c:pt>
                <c:pt idx="3148">
                  <c:v>112</c:v>
                </c:pt>
                <c:pt idx="3149">
                  <c:v>111</c:v>
                </c:pt>
                <c:pt idx="3150">
                  <c:v>108</c:v>
                </c:pt>
                <c:pt idx="3151">
                  <c:v>91</c:v>
                </c:pt>
                <c:pt idx="3152">
                  <c:v>102</c:v>
                </c:pt>
                <c:pt idx="3153">
                  <c:v>99</c:v>
                </c:pt>
                <c:pt idx="3154">
                  <c:v>93</c:v>
                </c:pt>
                <c:pt idx="3155">
                  <c:v>87</c:v>
                </c:pt>
                <c:pt idx="3156">
                  <c:v>89</c:v>
                </c:pt>
                <c:pt idx="3157">
                  <c:v>91</c:v>
                </c:pt>
                <c:pt idx="3158">
                  <c:v>73</c:v>
                </c:pt>
                <c:pt idx="3159">
                  <c:v>66</c:v>
                </c:pt>
                <c:pt idx="3160">
                  <c:v>74</c:v>
                </c:pt>
                <c:pt idx="3161">
                  <c:v>94</c:v>
                </c:pt>
                <c:pt idx="3162">
                  <c:v>90</c:v>
                </c:pt>
                <c:pt idx="3163">
                  <c:v>82</c:v>
                </c:pt>
                <c:pt idx="3164">
                  <c:v>95</c:v>
                </c:pt>
                <c:pt idx="3165">
                  <c:v>72</c:v>
                </c:pt>
                <c:pt idx="3166">
                  <c:v>100</c:v>
                </c:pt>
                <c:pt idx="3167">
                  <c:v>102</c:v>
                </c:pt>
                <c:pt idx="3168">
                  <c:v>101</c:v>
                </c:pt>
                <c:pt idx="3169">
                  <c:v>88</c:v>
                </c:pt>
                <c:pt idx="3170">
                  <c:v>62</c:v>
                </c:pt>
                <c:pt idx="3171">
                  <c:v>67</c:v>
                </c:pt>
                <c:pt idx="3172">
                  <c:v>111</c:v>
                </c:pt>
                <c:pt idx="3173">
                  <c:v>61</c:v>
                </c:pt>
                <c:pt idx="3174">
                  <c:v>65</c:v>
                </c:pt>
                <c:pt idx="3175">
                  <c:v>62</c:v>
                </c:pt>
                <c:pt idx="3176">
                  <c:v>85</c:v>
                </c:pt>
                <c:pt idx="3177">
                  <c:v>78</c:v>
                </c:pt>
                <c:pt idx="3178">
                  <c:v>86</c:v>
                </c:pt>
                <c:pt idx="3179">
                  <c:v>73</c:v>
                </c:pt>
                <c:pt idx="3180">
                  <c:v>67</c:v>
                </c:pt>
                <c:pt idx="3181">
                  <c:v>65</c:v>
                </c:pt>
                <c:pt idx="3182">
                  <c:v>77</c:v>
                </c:pt>
                <c:pt idx="3183">
                  <c:v>55</c:v>
                </c:pt>
                <c:pt idx="3184">
                  <c:v>69</c:v>
                </c:pt>
                <c:pt idx="3185">
                  <c:v>71</c:v>
                </c:pt>
                <c:pt idx="3186">
                  <c:v>45</c:v>
                </c:pt>
                <c:pt idx="3187">
                  <c:v>45</c:v>
                </c:pt>
                <c:pt idx="3188">
                  <c:v>58</c:v>
                </c:pt>
                <c:pt idx="3189">
                  <c:v>60</c:v>
                </c:pt>
                <c:pt idx="3190">
                  <c:v>65</c:v>
                </c:pt>
                <c:pt idx="3191">
                  <c:v>74</c:v>
                </c:pt>
                <c:pt idx="3192">
                  <c:v>64</c:v>
                </c:pt>
                <c:pt idx="3193">
                  <c:v>53</c:v>
                </c:pt>
                <c:pt idx="3194">
                  <c:v>96</c:v>
                </c:pt>
                <c:pt idx="3195">
                  <c:v>84</c:v>
                </c:pt>
                <c:pt idx="3196">
                  <c:v>84</c:v>
                </c:pt>
                <c:pt idx="3197">
                  <c:v>99</c:v>
                </c:pt>
                <c:pt idx="3198">
                  <c:v>96</c:v>
                </c:pt>
                <c:pt idx="3199">
                  <c:v>89</c:v>
                </c:pt>
                <c:pt idx="3200">
                  <c:v>85</c:v>
                </c:pt>
                <c:pt idx="3201">
                  <c:v>98</c:v>
                </c:pt>
                <c:pt idx="3202">
                  <c:v>80</c:v>
                </c:pt>
                <c:pt idx="3203">
                  <c:v>76</c:v>
                </c:pt>
                <c:pt idx="3204">
                  <c:v>90</c:v>
                </c:pt>
                <c:pt idx="3205">
                  <c:v>78</c:v>
                </c:pt>
                <c:pt idx="3206">
                  <c:v>77</c:v>
                </c:pt>
                <c:pt idx="3207">
                  <c:v>79</c:v>
                </c:pt>
                <c:pt idx="3208">
                  <c:v>86</c:v>
                </c:pt>
                <c:pt idx="3209">
                  <c:v>65</c:v>
                </c:pt>
                <c:pt idx="3210">
                  <c:v>77</c:v>
                </c:pt>
                <c:pt idx="3211">
                  <c:v>71</c:v>
                </c:pt>
                <c:pt idx="3212">
                  <c:v>71</c:v>
                </c:pt>
                <c:pt idx="3213">
                  <c:v>63</c:v>
                </c:pt>
                <c:pt idx="3214">
                  <c:v>77</c:v>
                </c:pt>
                <c:pt idx="3215">
                  <c:v>61</c:v>
                </c:pt>
                <c:pt idx="3216">
                  <c:v>57</c:v>
                </c:pt>
                <c:pt idx="3217">
                  <c:v>39</c:v>
                </c:pt>
                <c:pt idx="3218">
                  <c:v>59</c:v>
                </c:pt>
                <c:pt idx="3219">
                  <c:v>76</c:v>
                </c:pt>
                <c:pt idx="3220">
                  <c:v>55</c:v>
                </c:pt>
                <c:pt idx="3221">
                  <c:v>86</c:v>
                </c:pt>
                <c:pt idx="3222">
                  <c:v>72</c:v>
                </c:pt>
                <c:pt idx="3223">
                  <c:v>60</c:v>
                </c:pt>
                <c:pt idx="3224">
                  <c:v>82</c:v>
                </c:pt>
                <c:pt idx="3225">
                  <c:v>75</c:v>
                </c:pt>
                <c:pt idx="3226">
                  <c:v>85</c:v>
                </c:pt>
                <c:pt idx="3227">
                  <c:v>82</c:v>
                </c:pt>
                <c:pt idx="3228">
                  <c:v>96</c:v>
                </c:pt>
                <c:pt idx="3229">
                  <c:v>66</c:v>
                </c:pt>
                <c:pt idx="3230">
                  <c:v>103</c:v>
                </c:pt>
                <c:pt idx="3231">
                  <c:v>97</c:v>
                </c:pt>
                <c:pt idx="3232">
                  <c:v>87</c:v>
                </c:pt>
                <c:pt idx="3233">
                  <c:v>86</c:v>
                </c:pt>
                <c:pt idx="3234">
                  <c:v>100</c:v>
                </c:pt>
                <c:pt idx="3235">
                  <c:v>99</c:v>
                </c:pt>
                <c:pt idx="3236">
                  <c:v>108</c:v>
                </c:pt>
                <c:pt idx="3237">
                  <c:v>91</c:v>
                </c:pt>
                <c:pt idx="3238">
                  <c:v>91</c:v>
                </c:pt>
                <c:pt idx="3239">
                  <c:v>101</c:v>
                </c:pt>
                <c:pt idx="3240">
                  <c:v>98</c:v>
                </c:pt>
                <c:pt idx="3241">
                  <c:v>102</c:v>
                </c:pt>
                <c:pt idx="3242">
                  <c:v>93</c:v>
                </c:pt>
                <c:pt idx="3243">
                  <c:v>101</c:v>
                </c:pt>
                <c:pt idx="3244">
                  <c:v>70</c:v>
                </c:pt>
                <c:pt idx="3245">
                  <c:v>87</c:v>
                </c:pt>
                <c:pt idx="3246">
                  <c:v>92</c:v>
                </c:pt>
                <c:pt idx="3247">
                  <c:v>103</c:v>
                </c:pt>
                <c:pt idx="3248">
                  <c:v>87</c:v>
                </c:pt>
                <c:pt idx="3249">
                  <c:v>91</c:v>
                </c:pt>
                <c:pt idx="3250">
                  <c:v>95</c:v>
                </c:pt>
                <c:pt idx="3251">
                  <c:v>93</c:v>
                </c:pt>
                <c:pt idx="3252">
                  <c:v>102</c:v>
                </c:pt>
                <c:pt idx="3253">
                  <c:v>113</c:v>
                </c:pt>
                <c:pt idx="3254">
                  <c:v>113</c:v>
                </c:pt>
                <c:pt idx="3255">
                  <c:v>100</c:v>
                </c:pt>
                <c:pt idx="3256">
                  <c:v>109</c:v>
                </c:pt>
                <c:pt idx="3257">
                  <c:v>99</c:v>
                </c:pt>
                <c:pt idx="3258">
                  <c:v>81</c:v>
                </c:pt>
                <c:pt idx="3259">
                  <c:v>93</c:v>
                </c:pt>
                <c:pt idx="3260">
                  <c:v>102</c:v>
                </c:pt>
                <c:pt idx="3261">
                  <c:v>113</c:v>
                </c:pt>
                <c:pt idx="3262">
                  <c:v>89</c:v>
                </c:pt>
                <c:pt idx="3263">
                  <c:v>103</c:v>
                </c:pt>
                <c:pt idx="3264">
                  <c:v>95</c:v>
                </c:pt>
                <c:pt idx="3265">
                  <c:v>87</c:v>
                </c:pt>
                <c:pt idx="3266">
                  <c:v>94</c:v>
                </c:pt>
                <c:pt idx="3267">
                  <c:v>97</c:v>
                </c:pt>
                <c:pt idx="3268">
                  <c:v>101</c:v>
                </c:pt>
                <c:pt idx="3269">
                  <c:v>101</c:v>
                </c:pt>
                <c:pt idx="3270">
                  <c:v>94</c:v>
                </c:pt>
                <c:pt idx="3271">
                  <c:v>100</c:v>
                </c:pt>
                <c:pt idx="3272">
                  <c:v>108</c:v>
                </c:pt>
                <c:pt idx="3273">
                  <c:v>72</c:v>
                </c:pt>
                <c:pt idx="3274">
                  <c:v>111</c:v>
                </c:pt>
                <c:pt idx="3275">
                  <c:v>111</c:v>
                </c:pt>
                <c:pt idx="3276">
                  <c:v>120</c:v>
                </c:pt>
                <c:pt idx="3277">
                  <c:v>119</c:v>
                </c:pt>
                <c:pt idx="3278">
                  <c:v>123</c:v>
                </c:pt>
                <c:pt idx="3279">
                  <c:v>117</c:v>
                </c:pt>
                <c:pt idx="3280">
                  <c:v>127</c:v>
                </c:pt>
                <c:pt idx="3281">
                  <c:v>124</c:v>
                </c:pt>
                <c:pt idx="3282">
                  <c:v>114</c:v>
                </c:pt>
                <c:pt idx="3283">
                  <c:v>125</c:v>
                </c:pt>
                <c:pt idx="3284">
                  <c:v>123</c:v>
                </c:pt>
                <c:pt idx="3285">
                  <c:v>113</c:v>
                </c:pt>
                <c:pt idx="3286">
                  <c:v>119</c:v>
                </c:pt>
                <c:pt idx="3287">
                  <c:v>108</c:v>
                </c:pt>
                <c:pt idx="3288">
                  <c:v>119</c:v>
                </c:pt>
                <c:pt idx="3289">
                  <c:v>100</c:v>
                </c:pt>
                <c:pt idx="3290">
                  <c:v>100</c:v>
                </c:pt>
                <c:pt idx="3291">
                  <c:v>100</c:v>
                </c:pt>
                <c:pt idx="3292">
                  <c:v>69</c:v>
                </c:pt>
                <c:pt idx="3293">
                  <c:v>94</c:v>
                </c:pt>
                <c:pt idx="3294">
                  <c:v>92</c:v>
                </c:pt>
                <c:pt idx="3295">
                  <c:v>74</c:v>
                </c:pt>
                <c:pt idx="3296">
                  <c:v>77</c:v>
                </c:pt>
                <c:pt idx="3297">
                  <c:v>80</c:v>
                </c:pt>
                <c:pt idx="3298">
                  <c:v>90</c:v>
                </c:pt>
                <c:pt idx="3299">
                  <c:v>103</c:v>
                </c:pt>
                <c:pt idx="3300">
                  <c:v>88</c:v>
                </c:pt>
                <c:pt idx="3301">
                  <c:v>92</c:v>
                </c:pt>
                <c:pt idx="3302">
                  <c:v>100</c:v>
                </c:pt>
                <c:pt idx="3303">
                  <c:v>104</c:v>
                </c:pt>
                <c:pt idx="3304">
                  <c:v>96</c:v>
                </c:pt>
                <c:pt idx="3305">
                  <c:v>111</c:v>
                </c:pt>
                <c:pt idx="3306">
                  <c:v>122</c:v>
                </c:pt>
                <c:pt idx="3307">
                  <c:v>116</c:v>
                </c:pt>
                <c:pt idx="3308">
                  <c:v>101</c:v>
                </c:pt>
                <c:pt idx="3309">
                  <c:v>100</c:v>
                </c:pt>
                <c:pt idx="3310">
                  <c:v>111</c:v>
                </c:pt>
                <c:pt idx="3311">
                  <c:v>94</c:v>
                </c:pt>
                <c:pt idx="3312">
                  <c:v>109</c:v>
                </c:pt>
                <c:pt idx="3313">
                  <c:v>88</c:v>
                </c:pt>
                <c:pt idx="3314">
                  <c:v>65</c:v>
                </c:pt>
                <c:pt idx="3315">
                  <c:v>57</c:v>
                </c:pt>
                <c:pt idx="3316">
                  <c:v>66</c:v>
                </c:pt>
                <c:pt idx="3317">
                  <c:v>17</c:v>
                </c:pt>
                <c:pt idx="3318">
                  <c:v>13</c:v>
                </c:pt>
                <c:pt idx="3319">
                  <c:v>11</c:v>
                </c:pt>
                <c:pt idx="3320">
                  <c:v>31</c:v>
                </c:pt>
                <c:pt idx="3321">
                  <c:v>27</c:v>
                </c:pt>
                <c:pt idx="3322">
                  <c:v>23</c:v>
                </c:pt>
                <c:pt idx="3323">
                  <c:v>44</c:v>
                </c:pt>
                <c:pt idx="3324">
                  <c:v>28</c:v>
                </c:pt>
                <c:pt idx="3325">
                  <c:v>45</c:v>
                </c:pt>
                <c:pt idx="3326">
                  <c:v>39</c:v>
                </c:pt>
                <c:pt idx="3327">
                  <c:v>27</c:v>
                </c:pt>
                <c:pt idx="3328">
                  <c:v>41</c:v>
                </c:pt>
                <c:pt idx="3329">
                  <c:v>35</c:v>
                </c:pt>
                <c:pt idx="3330">
                  <c:v>48</c:v>
                </c:pt>
                <c:pt idx="3331">
                  <c:v>53</c:v>
                </c:pt>
                <c:pt idx="3332">
                  <c:v>57</c:v>
                </c:pt>
                <c:pt idx="3333">
                  <c:v>44</c:v>
                </c:pt>
                <c:pt idx="3334">
                  <c:v>41</c:v>
                </c:pt>
                <c:pt idx="3335">
                  <c:v>50</c:v>
                </c:pt>
                <c:pt idx="3336">
                  <c:v>44</c:v>
                </c:pt>
                <c:pt idx="3337">
                  <c:v>59</c:v>
                </c:pt>
                <c:pt idx="3338">
                  <c:v>68</c:v>
                </c:pt>
                <c:pt idx="3339">
                  <c:v>57</c:v>
                </c:pt>
                <c:pt idx="3340">
                  <c:v>50</c:v>
                </c:pt>
                <c:pt idx="3341">
                  <c:v>74</c:v>
                </c:pt>
                <c:pt idx="3342">
                  <c:v>79</c:v>
                </c:pt>
                <c:pt idx="3343">
                  <c:v>62</c:v>
                </c:pt>
                <c:pt idx="3344">
                  <c:v>75</c:v>
                </c:pt>
                <c:pt idx="3345">
                  <c:v>77</c:v>
                </c:pt>
                <c:pt idx="3346">
                  <c:v>77</c:v>
                </c:pt>
                <c:pt idx="3347">
                  <c:v>55</c:v>
                </c:pt>
                <c:pt idx="3348">
                  <c:v>58</c:v>
                </c:pt>
                <c:pt idx="3349">
                  <c:v>28</c:v>
                </c:pt>
                <c:pt idx="3350">
                  <c:v>46</c:v>
                </c:pt>
                <c:pt idx="3351">
                  <c:v>58</c:v>
                </c:pt>
                <c:pt idx="3352">
                  <c:v>49</c:v>
                </c:pt>
                <c:pt idx="3353">
                  <c:v>61</c:v>
                </c:pt>
                <c:pt idx="3354">
                  <c:v>46</c:v>
                </c:pt>
                <c:pt idx="3355">
                  <c:v>40</c:v>
                </c:pt>
                <c:pt idx="3356">
                  <c:v>63</c:v>
                </c:pt>
                <c:pt idx="3357">
                  <c:v>48</c:v>
                </c:pt>
                <c:pt idx="3358">
                  <c:v>43</c:v>
                </c:pt>
                <c:pt idx="3359">
                  <c:v>67</c:v>
                </c:pt>
                <c:pt idx="3360">
                  <c:v>38</c:v>
                </c:pt>
                <c:pt idx="3361">
                  <c:v>57</c:v>
                </c:pt>
                <c:pt idx="3362">
                  <c:v>59</c:v>
                </c:pt>
                <c:pt idx="3363">
                  <c:v>46</c:v>
                </c:pt>
                <c:pt idx="3364">
                  <c:v>70</c:v>
                </c:pt>
                <c:pt idx="3365">
                  <c:v>33</c:v>
                </c:pt>
                <c:pt idx="3366">
                  <c:v>48</c:v>
                </c:pt>
                <c:pt idx="3367">
                  <c:v>43</c:v>
                </c:pt>
                <c:pt idx="3368">
                  <c:v>26</c:v>
                </c:pt>
                <c:pt idx="3369">
                  <c:v>15</c:v>
                </c:pt>
                <c:pt idx="3370">
                  <c:v>55</c:v>
                </c:pt>
                <c:pt idx="3371">
                  <c:v>51</c:v>
                </c:pt>
                <c:pt idx="3372">
                  <c:v>51</c:v>
                </c:pt>
                <c:pt idx="3373">
                  <c:v>61</c:v>
                </c:pt>
                <c:pt idx="3374">
                  <c:v>47</c:v>
                </c:pt>
                <c:pt idx="3375">
                  <c:v>65</c:v>
                </c:pt>
                <c:pt idx="3376">
                  <c:v>57</c:v>
                </c:pt>
                <c:pt idx="3377">
                  <c:v>82</c:v>
                </c:pt>
                <c:pt idx="3378">
                  <c:v>73</c:v>
                </c:pt>
                <c:pt idx="3379">
                  <c:v>70</c:v>
                </c:pt>
                <c:pt idx="3380">
                  <c:v>64</c:v>
                </c:pt>
                <c:pt idx="3381">
                  <c:v>82</c:v>
                </c:pt>
                <c:pt idx="3382">
                  <c:v>52</c:v>
                </c:pt>
                <c:pt idx="3383">
                  <c:v>74</c:v>
                </c:pt>
                <c:pt idx="3384">
                  <c:v>47</c:v>
                </c:pt>
                <c:pt idx="3385">
                  <c:v>58</c:v>
                </c:pt>
                <c:pt idx="3386">
                  <c:v>73</c:v>
                </c:pt>
                <c:pt idx="3387">
                  <c:v>76</c:v>
                </c:pt>
                <c:pt idx="3388">
                  <c:v>63</c:v>
                </c:pt>
                <c:pt idx="3389">
                  <c:v>73</c:v>
                </c:pt>
                <c:pt idx="3390">
                  <c:v>65</c:v>
                </c:pt>
                <c:pt idx="3391">
                  <c:v>67</c:v>
                </c:pt>
                <c:pt idx="3392">
                  <c:v>93</c:v>
                </c:pt>
                <c:pt idx="3393">
                  <c:v>81</c:v>
                </c:pt>
                <c:pt idx="3394">
                  <c:v>90</c:v>
                </c:pt>
                <c:pt idx="3395">
                  <c:v>94</c:v>
                </c:pt>
                <c:pt idx="3396">
                  <c:v>93</c:v>
                </c:pt>
                <c:pt idx="3397">
                  <c:v>83</c:v>
                </c:pt>
                <c:pt idx="3398">
                  <c:v>101</c:v>
                </c:pt>
                <c:pt idx="3399">
                  <c:v>113</c:v>
                </c:pt>
                <c:pt idx="3400">
                  <c:v>103</c:v>
                </c:pt>
                <c:pt idx="3401">
                  <c:v>100</c:v>
                </c:pt>
                <c:pt idx="3402">
                  <c:v>95</c:v>
                </c:pt>
                <c:pt idx="3403">
                  <c:v>107</c:v>
                </c:pt>
                <c:pt idx="3404">
                  <c:v>87</c:v>
                </c:pt>
                <c:pt idx="3405">
                  <c:v>95</c:v>
                </c:pt>
                <c:pt idx="3406">
                  <c:v>78</c:v>
                </c:pt>
                <c:pt idx="3407">
                  <c:v>102</c:v>
                </c:pt>
                <c:pt idx="3408">
                  <c:v>89</c:v>
                </c:pt>
                <c:pt idx="3409">
                  <c:v>104</c:v>
                </c:pt>
                <c:pt idx="3410">
                  <c:v>93</c:v>
                </c:pt>
                <c:pt idx="3411">
                  <c:v>75</c:v>
                </c:pt>
                <c:pt idx="3412">
                  <c:v>62</c:v>
                </c:pt>
                <c:pt idx="3413">
                  <c:v>55</c:v>
                </c:pt>
                <c:pt idx="3414">
                  <c:v>42</c:v>
                </c:pt>
                <c:pt idx="3415">
                  <c:v>63</c:v>
                </c:pt>
                <c:pt idx="3416">
                  <c:v>60</c:v>
                </c:pt>
                <c:pt idx="3417">
                  <c:v>55</c:v>
                </c:pt>
                <c:pt idx="3418">
                  <c:v>63</c:v>
                </c:pt>
                <c:pt idx="3419">
                  <c:v>65</c:v>
                </c:pt>
                <c:pt idx="3420">
                  <c:v>80</c:v>
                </c:pt>
                <c:pt idx="3421">
                  <c:v>78</c:v>
                </c:pt>
                <c:pt idx="3422">
                  <c:v>77</c:v>
                </c:pt>
                <c:pt idx="3423">
                  <c:v>77</c:v>
                </c:pt>
                <c:pt idx="3424">
                  <c:v>81</c:v>
                </c:pt>
                <c:pt idx="3425">
                  <c:v>109</c:v>
                </c:pt>
                <c:pt idx="3426">
                  <c:v>101</c:v>
                </c:pt>
                <c:pt idx="3427">
                  <c:v>107</c:v>
                </c:pt>
                <c:pt idx="3428">
                  <c:v>100</c:v>
                </c:pt>
                <c:pt idx="3429">
                  <c:v>106</c:v>
                </c:pt>
                <c:pt idx="3430">
                  <c:v>108</c:v>
                </c:pt>
                <c:pt idx="3431">
                  <c:v>122</c:v>
                </c:pt>
                <c:pt idx="3432">
                  <c:v>108</c:v>
                </c:pt>
                <c:pt idx="3433">
                  <c:v>99</c:v>
                </c:pt>
                <c:pt idx="3434">
                  <c:v>110</c:v>
                </c:pt>
                <c:pt idx="3435">
                  <c:v>95</c:v>
                </c:pt>
                <c:pt idx="3436">
                  <c:v>94</c:v>
                </c:pt>
                <c:pt idx="3437">
                  <c:v>123</c:v>
                </c:pt>
                <c:pt idx="3438">
                  <c:v>108</c:v>
                </c:pt>
                <c:pt idx="3439">
                  <c:v>121</c:v>
                </c:pt>
                <c:pt idx="3440">
                  <c:v>114</c:v>
                </c:pt>
                <c:pt idx="3441">
                  <c:v>117</c:v>
                </c:pt>
                <c:pt idx="3442">
                  <c:v>114</c:v>
                </c:pt>
                <c:pt idx="3443">
                  <c:v>98</c:v>
                </c:pt>
                <c:pt idx="3444">
                  <c:v>110</c:v>
                </c:pt>
                <c:pt idx="3445">
                  <c:v>109</c:v>
                </c:pt>
                <c:pt idx="3446">
                  <c:v>85</c:v>
                </c:pt>
                <c:pt idx="3447">
                  <c:v>98</c:v>
                </c:pt>
                <c:pt idx="3448">
                  <c:v>94</c:v>
                </c:pt>
                <c:pt idx="3449">
                  <c:v>108</c:v>
                </c:pt>
                <c:pt idx="3450">
                  <c:v>93</c:v>
                </c:pt>
                <c:pt idx="3451">
                  <c:v>108</c:v>
                </c:pt>
                <c:pt idx="3452">
                  <c:v>119</c:v>
                </c:pt>
                <c:pt idx="3453">
                  <c:v>105</c:v>
                </c:pt>
                <c:pt idx="3454">
                  <c:v>97</c:v>
                </c:pt>
                <c:pt idx="3455">
                  <c:v>76</c:v>
                </c:pt>
                <c:pt idx="3456">
                  <c:v>102</c:v>
                </c:pt>
                <c:pt idx="3457">
                  <c:v>85</c:v>
                </c:pt>
                <c:pt idx="3458">
                  <c:v>70</c:v>
                </c:pt>
                <c:pt idx="3459">
                  <c:v>74</c:v>
                </c:pt>
                <c:pt idx="3460">
                  <c:v>99</c:v>
                </c:pt>
                <c:pt idx="3461">
                  <c:v>101</c:v>
                </c:pt>
                <c:pt idx="3462">
                  <c:v>104</c:v>
                </c:pt>
                <c:pt idx="3463">
                  <c:v>107</c:v>
                </c:pt>
                <c:pt idx="3464">
                  <c:v>94</c:v>
                </c:pt>
                <c:pt idx="3465">
                  <c:v>110</c:v>
                </c:pt>
                <c:pt idx="3466">
                  <c:v>102</c:v>
                </c:pt>
                <c:pt idx="3467">
                  <c:v>113</c:v>
                </c:pt>
                <c:pt idx="3468">
                  <c:v>118</c:v>
                </c:pt>
                <c:pt idx="3469">
                  <c:v>113</c:v>
                </c:pt>
                <c:pt idx="3470">
                  <c:v>89</c:v>
                </c:pt>
                <c:pt idx="3471">
                  <c:v>91</c:v>
                </c:pt>
                <c:pt idx="3472">
                  <c:v>84</c:v>
                </c:pt>
                <c:pt idx="3473">
                  <c:v>87</c:v>
                </c:pt>
                <c:pt idx="3474">
                  <c:v>90</c:v>
                </c:pt>
                <c:pt idx="3475">
                  <c:v>82</c:v>
                </c:pt>
                <c:pt idx="3476">
                  <c:v>91</c:v>
                </c:pt>
                <c:pt idx="3477">
                  <c:v>90</c:v>
                </c:pt>
                <c:pt idx="3478">
                  <c:v>91</c:v>
                </c:pt>
                <c:pt idx="3479">
                  <c:v>102</c:v>
                </c:pt>
                <c:pt idx="3480">
                  <c:v>122</c:v>
                </c:pt>
                <c:pt idx="3481">
                  <c:v>96</c:v>
                </c:pt>
                <c:pt idx="3482">
                  <c:v>113</c:v>
                </c:pt>
                <c:pt idx="3483">
                  <c:v>109</c:v>
                </c:pt>
                <c:pt idx="3484">
                  <c:v>107</c:v>
                </c:pt>
                <c:pt idx="3485">
                  <c:v>106</c:v>
                </c:pt>
                <c:pt idx="3486">
                  <c:v>102</c:v>
                </c:pt>
                <c:pt idx="3487">
                  <c:v>98</c:v>
                </c:pt>
                <c:pt idx="3488">
                  <c:v>90</c:v>
                </c:pt>
                <c:pt idx="3489">
                  <c:v>109</c:v>
                </c:pt>
                <c:pt idx="3490">
                  <c:v>91</c:v>
                </c:pt>
                <c:pt idx="3491">
                  <c:v>79</c:v>
                </c:pt>
                <c:pt idx="3492">
                  <c:v>91</c:v>
                </c:pt>
                <c:pt idx="3493">
                  <c:v>89</c:v>
                </c:pt>
                <c:pt idx="3494">
                  <c:v>100</c:v>
                </c:pt>
                <c:pt idx="3495">
                  <c:v>76</c:v>
                </c:pt>
                <c:pt idx="3496">
                  <c:v>92</c:v>
                </c:pt>
                <c:pt idx="3497">
                  <c:v>77</c:v>
                </c:pt>
                <c:pt idx="3498">
                  <c:v>87</c:v>
                </c:pt>
                <c:pt idx="3499">
                  <c:v>82</c:v>
                </c:pt>
                <c:pt idx="3500">
                  <c:v>94</c:v>
                </c:pt>
                <c:pt idx="3501">
                  <c:v>104</c:v>
                </c:pt>
                <c:pt idx="3502">
                  <c:v>113</c:v>
                </c:pt>
                <c:pt idx="3503">
                  <c:v>103</c:v>
                </c:pt>
                <c:pt idx="3504">
                  <c:v>97</c:v>
                </c:pt>
                <c:pt idx="3505">
                  <c:v>106</c:v>
                </c:pt>
                <c:pt idx="3506">
                  <c:v>92</c:v>
                </c:pt>
                <c:pt idx="3507">
                  <c:v>85</c:v>
                </c:pt>
                <c:pt idx="3508">
                  <c:v>90</c:v>
                </c:pt>
                <c:pt idx="3509">
                  <c:v>89</c:v>
                </c:pt>
                <c:pt idx="3510">
                  <c:v>73</c:v>
                </c:pt>
                <c:pt idx="3511">
                  <c:v>73</c:v>
                </c:pt>
                <c:pt idx="3512">
                  <c:v>60</c:v>
                </c:pt>
                <c:pt idx="3513">
                  <c:v>43</c:v>
                </c:pt>
                <c:pt idx="3514">
                  <c:v>45</c:v>
                </c:pt>
                <c:pt idx="3515">
                  <c:v>42</c:v>
                </c:pt>
                <c:pt idx="3516">
                  <c:v>53</c:v>
                </c:pt>
                <c:pt idx="3517">
                  <c:v>48</c:v>
                </c:pt>
                <c:pt idx="3518">
                  <c:v>53</c:v>
                </c:pt>
                <c:pt idx="3519">
                  <c:v>55</c:v>
                </c:pt>
                <c:pt idx="3520">
                  <c:v>23</c:v>
                </c:pt>
                <c:pt idx="3521">
                  <c:v>60</c:v>
                </c:pt>
                <c:pt idx="3522">
                  <c:v>34</c:v>
                </c:pt>
                <c:pt idx="3523">
                  <c:v>35</c:v>
                </c:pt>
                <c:pt idx="3524">
                  <c:v>51</c:v>
                </c:pt>
                <c:pt idx="3525">
                  <c:v>28</c:v>
                </c:pt>
                <c:pt idx="3526">
                  <c:v>32</c:v>
                </c:pt>
                <c:pt idx="3527">
                  <c:v>35</c:v>
                </c:pt>
                <c:pt idx="3528">
                  <c:v>24</c:v>
                </c:pt>
                <c:pt idx="3529">
                  <c:v>41</c:v>
                </c:pt>
                <c:pt idx="3530">
                  <c:v>47</c:v>
                </c:pt>
                <c:pt idx="3531">
                  <c:v>43</c:v>
                </c:pt>
                <c:pt idx="3532">
                  <c:v>53</c:v>
                </c:pt>
                <c:pt idx="3533">
                  <c:v>37</c:v>
                </c:pt>
                <c:pt idx="3534">
                  <c:v>57</c:v>
                </c:pt>
                <c:pt idx="3535">
                  <c:v>58</c:v>
                </c:pt>
                <c:pt idx="3536">
                  <c:v>48</c:v>
                </c:pt>
                <c:pt idx="3537">
                  <c:v>87</c:v>
                </c:pt>
                <c:pt idx="3538">
                  <c:v>78</c:v>
                </c:pt>
                <c:pt idx="3539">
                  <c:v>75</c:v>
                </c:pt>
                <c:pt idx="3540">
                  <c:v>45</c:v>
                </c:pt>
                <c:pt idx="3541">
                  <c:v>69</c:v>
                </c:pt>
                <c:pt idx="3542">
                  <c:v>67</c:v>
                </c:pt>
                <c:pt idx="3543">
                  <c:v>68</c:v>
                </c:pt>
                <c:pt idx="3544">
                  <c:v>68</c:v>
                </c:pt>
                <c:pt idx="3545">
                  <c:v>82</c:v>
                </c:pt>
                <c:pt idx="3546">
                  <c:v>62</c:v>
                </c:pt>
                <c:pt idx="3547">
                  <c:v>68</c:v>
                </c:pt>
                <c:pt idx="3548">
                  <c:v>72</c:v>
                </c:pt>
                <c:pt idx="3549">
                  <c:v>81</c:v>
                </c:pt>
                <c:pt idx="3550">
                  <c:v>76</c:v>
                </c:pt>
                <c:pt idx="3551">
                  <c:v>74</c:v>
                </c:pt>
                <c:pt idx="3552">
                  <c:v>68</c:v>
                </c:pt>
                <c:pt idx="3553">
                  <c:v>47</c:v>
                </c:pt>
                <c:pt idx="3554">
                  <c:v>28</c:v>
                </c:pt>
                <c:pt idx="3555">
                  <c:v>60</c:v>
                </c:pt>
                <c:pt idx="3556">
                  <c:v>61</c:v>
                </c:pt>
                <c:pt idx="3557">
                  <c:v>54</c:v>
                </c:pt>
                <c:pt idx="3558">
                  <c:v>59</c:v>
                </c:pt>
                <c:pt idx="3559">
                  <c:v>68</c:v>
                </c:pt>
                <c:pt idx="3560">
                  <c:v>69</c:v>
                </c:pt>
                <c:pt idx="3561">
                  <c:v>81</c:v>
                </c:pt>
                <c:pt idx="3562">
                  <c:v>72</c:v>
                </c:pt>
                <c:pt idx="3563">
                  <c:v>64</c:v>
                </c:pt>
                <c:pt idx="3564">
                  <c:v>86</c:v>
                </c:pt>
                <c:pt idx="3565">
                  <c:v>99</c:v>
                </c:pt>
                <c:pt idx="3566">
                  <c:v>86</c:v>
                </c:pt>
                <c:pt idx="3567">
                  <c:v>91</c:v>
                </c:pt>
                <c:pt idx="3568">
                  <c:v>96</c:v>
                </c:pt>
                <c:pt idx="3569">
                  <c:v>73</c:v>
                </c:pt>
                <c:pt idx="3570">
                  <c:v>87</c:v>
                </c:pt>
                <c:pt idx="3571">
                  <c:v>81</c:v>
                </c:pt>
                <c:pt idx="3572">
                  <c:v>63</c:v>
                </c:pt>
                <c:pt idx="3573">
                  <c:v>65</c:v>
                </c:pt>
                <c:pt idx="3574">
                  <c:v>55</c:v>
                </c:pt>
                <c:pt idx="3575">
                  <c:v>72</c:v>
                </c:pt>
                <c:pt idx="3576">
                  <c:v>81</c:v>
                </c:pt>
                <c:pt idx="3577">
                  <c:v>66</c:v>
                </c:pt>
                <c:pt idx="3578">
                  <c:v>49</c:v>
                </c:pt>
                <c:pt idx="3579">
                  <c:v>64</c:v>
                </c:pt>
                <c:pt idx="3580">
                  <c:v>55</c:v>
                </c:pt>
                <c:pt idx="3581">
                  <c:v>47</c:v>
                </c:pt>
                <c:pt idx="3582">
                  <c:v>36</c:v>
                </c:pt>
                <c:pt idx="3583">
                  <c:v>23</c:v>
                </c:pt>
                <c:pt idx="3584">
                  <c:v>29</c:v>
                </c:pt>
                <c:pt idx="3585">
                  <c:v>38</c:v>
                </c:pt>
                <c:pt idx="3586">
                  <c:v>33</c:v>
                </c:pt>
                <c:pt idx="3587">
                  <c:v>69</c:v>
                </c:pt>
                <c:pt idx="3588">
                  <c:v>91</c:v>
                </c:pt>
                <c:pt idx="3589">
                  <c:v>104</c:v>
                </c:pt>
                <c:pt idx="3590">
                  <c:v>108</c:v>
                </c:pt>
                <c:pt idx="3591">
                  <c:v>114</c:v>
                </c:pt>
                <c:pt idx="3592">
                  <c:v>97</c:v>
                </c:pt>
                <c:pt idx="3593">
                  <c:v>104</c:v>
                </c:pt>
                <c:pt idx="3594">
                  <c:v>58</c:v>
                </c:pt>
                <c:pt idx="3595">
                  <c:v>102</c:v>
                </c:pt>
                <c:pt idx="3596">
                  <c:v>85</c:v>
                </c:pt>
                <c:pt idx="3597">
                  <c:v>102</c:v>
                </c:pt>
                <c:pt idx="3598">
                  <c:v>71</c:v>
                </c:pt>
                <c:pt idx="3599">
                  <c:v>91</c:v>
                </c:pt>
                <c:pt idx="3600">
                  <c:v>55</c:v>
                </c:pt>
                <c:pt idx="3601">
                  <c:v>99</c:v>
                </c:pt>
                <c:pt idx="3602">
                  <c:v>82</c:v>
                </c:pt>
                <c:pt idx="3603">
                  <c:v>84</c:v>
                </c:pt>
                <c:pt idx="3604">
                  <c:v>91</c:v>
                </c:pt>
                <c:pt idx="3605">
                  <c:v>103</c:v>
                </c:pt>
                <c:pt idx="3606">
                  <c:v>71</c:v>
                </c:pt>
                <c:pt idx="3607">
                  <c:v>73</c:v>
                </c:pt>
                <c:pt idx="3608">
                  <c:v>105</c:v>
                </c:pt>
                <c:pt idx="3609">
                  <c:v>101</c:v>
                </c:pt>
                <c:pt idx="3610">
                  <c:v>77</c:v>
                </c:pt>
                <c:pt idx="3611">
                  <c:v>95</c:v>
                </c:pt>
                <c:pt idx="3612">
                  <c:v>88</c:v>
                </c:pt>
                <c:pt idx="3613">
                  <c:v>103</c:v>
                </c:pt>
                <c:pt idx="3614">
                  <c:v>94</c:v>
                </c:pt>
                <c:pt idx="3615">
                  <c:v>92</c:v>
                </c:pt>
                <c:pt idx="3616">
                  <c:v>104</c:v>
                </c:pt>
                <c:pt idx="3617">
                  <c:v>78</c:v>
                </c:pt>
                <c:pt idx="3618">
                  <c:v>95</c:v>
                </c:pt>
                <c:pt idx="3619">
                  <c:v>82</c:v>
                </c:pt>
                <c:pt idx="3620">
                  <c:v>68</c:v>
                </c:pt>
                <c:pt idx="3621">
                  <c:v>40</c:v>
                </c:pt>
                <c:pt idx="3622">
                  <c:v>55</c:v>
                </c:pt>
                <c:pt idx="3623">
                  <c:v>63</c:v>
                </c:pt>
                <c:pt idx="3624">
                  <c:v>44</c:v>
                </c:pt>
                <c:pt idx="3625">
                  <c:v>27</c:v>
                </c:pt>
                <c:pt idx="3626">
                  <c:v>62</c:v>
                </c:pt>
                <c:pt idx="3627">
                  <c:v>74</c:v>
                </c:pt>
                <c:pt idx="3628">
                  <c:v>70</c:v>
                </c:pt>
                <c:pt idx="3629">
                  <c:v>69</c:v>
                </c:pt>
                <c:pt idx="3630">
                  <c:v>58</c:v>
                </c:pt>
                <c:pt idx="3631">
                  <c:v>46</c:v>
                </c:pt>
                <c:pt idx="3632">
                  <c:v>54</c:v>
                </c:pt>
                <c:pt idx="3633">
                  <c:v>38</c:v>
                </c:pt>
                <c:pt idx="3634">
                  <c:v>55</c:v>
                </c:pt>
                <c:pt idx="3635">
                  <c:v>72</c:v>
                </c:pt>
                <c:pt idx="3636">
                  <c:v>50</c:v>
                </c:pt>
                <c:pt idx="3637">
                  <c:v>47</c:v>
                </c:pt>
                <c:pt idx="3638">
                  <c:v>47</c:v>
                </c:pt>
                <c:pt idx="3639">
                  <c:v>44</c:v>
                </c:pt>
                <c:pt idx="3640">
                  <c:v>47</c:v>
                </c:pt>
                <c:pt idx="3641">
                  <c:v>48</c:v>
                </c:pt>
                <c:pt idx="3642">
                  <c:v>24</c:v>
                </c:pt>
                <c:pt idx="3643">
                  <c:v>14</c:v>
                </c:pt>
                <c:pt idx="3644">
                  <c:v>44</c:v>
                </c:pt>
                <c:pt idx="3645">
                  <c:v>40</c:v>
                </c:pt>
                <c:pt idx="3646">
                  <c:v>48</c:v>
                </c:pt>
                <c:pt idx="3647">
                  <c:v>55</c:v>
                </c:pt>
                <c:pt idx="3648">
                  <c:v>46</c:v>
                </c:pt>
                <c:pt idx="3649">
                  <c:v>54</c:v>
                </c:pt>
                <c:pt idx="3650">
                  <c:v>75</c:v>
                </c:pt>
                <c:pt idx="3651">
                  <c:v>60</c:v>
                </c:pt>
                <c:pt idx="3652">
                  <c:v>67</c:v>
                </c:pt>
                <c:pt idx="3653">
                  <c:v>64</c:v>
                </c:pt>
                <c:pt idx="3654">
                  <c:v>52</c:v>
                </c:pt>
                <c:pt idx="3655">
                  <c:v>61</c:v>
                </c:pt>
                <c:pt idx="3656">
                  <c:v>56</c:v>
                </c:pt>
                <c:pt idx="3657">
                  <c:v>93</c:v>
                </c:pt>
                <c:pt idx="3658">
                  <c:v>47</c:v>
                </c:pt>
                <c:pt idx="3659">
                  <c:v>29</c:v>
                </c:pt>
                <c:pt idx="3660">
                  <c:v>71</c:v>
                </c:pt>
                <c:pt idx="3661">
                  <c:v>73</c:v>
                </c:pt>
                <c:pt idx="3662">
                  <c:v>83</c:v>
                </c:pt>
                <c:pt idx="3663">
                  <c:v>74</c:v>
                </c:pt>
                <c:pt idx="3664">
                  <c:v>98</c:v>
                </c:pt>
                <c:pt idx="3665">
                  <c:v>101</c:v>
                </c:pt>
                <c:pt idx="3666">
                  <c:v>89</c:v>
                </c:pt>
                <c:pt idx="3667">
                  <c:v>45</c:v>
                </c:pt>
                <c:pt idx="3668">
                  <c:v>59</c:v>
                </c:pt>
                <c:pt idx="3669">
                  <c:v>78</c:v>
                </c:pt>
                <c:pt idx="3670">
                  <c:v>55</c:v>
                </c:pt>
                <c:pt idx="3671">
                  <c:v>63</c:v>
                </c:pt>
                <c:pt idx="3672">
                  <c:v>58</c:v>
                </c:pt>
                <c:pt idx="3673">
                  <c:v>68</c:v>
                </c:pt>
                <c:pt idx="3674">
                  <c:v>80</c:v>
                </c:pt>
                <c:pt idx="3675">
                  <c:v>90</c:v>
                </c:pt>
                <c:pt idx="3676">
                  <c:v>70</c:v>
                </c:pt>
                <c:pt idx="3677">
                  <c:v>69</c:v>
                </c:pt>
                <c:pt idx="3678">
                  <c:v>65</c:v>
                </c:pt>
                <c:pt idx="3679">
                  <c:v>74</c:v>
                </c:pt>
                <c:pt idx="3680">
                  <c:v>101</c:v>
                </c:pt>
                <c:pt idx="3681">
                  <c:v>105</c:v>
                </c:pt>
                <c:pt idx="3682">
                  <c:v>91</c:v>
                </c:pt>
                <c:pt idx="3683">
                  <c:v>90</c:v>
                </c:pt>
                <c:pt idx="3684">
                  <c:v>70</c:v>
                </c:pt>
                <c:pt idx="3685">
                  <c:v>50</c:v>
                </c:pt>
                <c:pt idx="3686">
                  <c:v>83</c:v>
                </c:pt>
                <c:pt idx="3687">
                  <c:v>80</c:v>
                </c:pt>
                <c:pt idx="3688">
                  <c:v>66</c:v>
                </c:pt>
                <c:pt idx="3689">
                  <c:v>25</c:v>
                </c:pt>
                <c:pt idx="3690">
                  <c:v>66</c:v>
                </c:pt>
                <c:pt idx="3691">
                  <c:v>65</c:v>
                </c:pt>
                <c:pt idx="3692">
                  <c:v>78</c:v>
                </c:pt>
                <c:pt idx="3693">
                  <c:v>64</c:v>
                </c:pt>
                <c:pt idx="3694">
                  <c:v>78</c:v>
                </c:pt>
                <c:pt idx="3695">
                  <c:v>92</c:v>
                </c:pt>
                <c:pt idx="3696">
                  <c:v>78</c:v>
                </c:pt>
                <c:pt idx="3697">
                  <c:v>106</c:v>
                </c:pt>
                <c:pt idx="3698">
                  <c:v>102</c:v>
                </c:pt>
                <c:pt idx="3699">
                  <c:v>113</c:v>
                </c:pt>
                <c:pt idx="3700">
                  <c:v>108</c:v>
                </c:pt>
                <c:pt idx="3701">
                  <c:v>97</c:v>
                </c:pt>
                <c:pt idx="3702">
                  <c:v>92</c:v>
                </c:pt>
                <c:pt idx="3703">
                  <c:v>91</c:v>
                </c:pt>
                <c:pt idx="3704">
                  <c:v>102</c:v>
                </c:pt>
                <c:pt idx="3705">
                  <c:v>98</c:v>
                </c:pt>
                <c:pt idx="3706">
                  <c:v>98</c:v>
                </c:pt>
                <c:pt idx="3707">
                  <c:v>87</c:v>
                </c:pt>
                <c:pt idx="3708">
                  <c:v>91</c:v>
                </c:pt>
                <c:pt idx="3709">
                  <c:v>96</c:v>
                </c:pt>
                <c:pt idx="3710">
                  <c:v>86</c:v>
                </c:pt>
                <c:pt idx="3711">
                  <c:v>89</c:v>
                </c:pt>
                <c:pt idx="3712">
                  <c:v>86</c:v>
                </c:pt>
                <c:pt idx="3713">
                  <c:v>95</c:v>
                </c:pt>
                <c:pt idx="3714">
                  <c:v>106</c:v>
                </c:pt>
                <c:pt idx="3715">
                  <c:v>101</c:v>
                </c:pt>
                <c:pt idx="3716">
                  <c:v>113</c:v>
                </c:pt>
                <c:pt idx="3717">
                  <c:v>115</c:v>
                </c:pt>
                <c:pt idx="3718">
                  <c:v>114</c:v>
                </c:pt>
                <c:pt idx="3719">
                  <c:v>95</c:v>
                </c:pt>
                <c:pt idx="3720">
                  <c:v>94</c:v>
                </c:pt>
                <c:pt idx="3721">
                  <c:v>62</c:v>
                </c:pt>
                <c:pt idx="3722">
                  <c:v>61</c:v>
                </c:pt>
                <c:pt idx="3723">
                  <c:v>22</c:v>
                </c:pt>
                <c:pt idx="3724">
                  <c:v>25</c:v>
                </c:pt>
                <c:pt idx="3725">
                  <c:v>40</c:v>
                </c:pt>
                <c:pt idx="3726">
                  <c:v>65</c:v>
                </c:pt>
                <c:pt idx="3727">
                  <c:v>39</c:v>
                </c:pt>
                <c:pt idx="3728">
                  <c:v>61</c:v>
                </c:pt>
                <c:pt idx="3729">
                  <c:v>78</c:v>
                </c:pt>
                <c:pt idx="3730">
                  <c:v>81</c:v>
                </c:pt>
                <c:pt idx="3731">
                  <c:v>91</c:v>
                </c:pt>
                <c:pt idx="3732">
                  <c:v>109</c:v>
                </c:pt>
                <c:pt idx="3733">
                  <c:v>109</c:v>
                </c:pt>
                <c:pt idx="3734">
                  <c:v>95</c:v>
                </c:pt>
                <c:pt idx="3735">
                  <c:v>102</c:v>
                </c:pt>
                <c:pt idx="3736">
                  <c:v>99</c:v>
                </c:pt>
                <c:pt idx="3737">
                  <c:v>92</c:v>
                </c:pt>
                <c:pt idx="3738">
                  <c:v>79</c:v>
                </c:pt>
                <c:pt idx="3739">
                  <c:v>83</c:v>
                </c:pt>
                <c:pt idx="3740">
                  <c:v>95</c:v>
                </c:pt>
                <c:pt idx="3741">
                  <c:v>103</c:v>
                </c:pt>
                <c:pt idx="3742">
                  <c:v>90</c:v>
                </c:pt>
                <c:pt idx="3743">
                  <c:v>110</c:v>
                </c:pt>
                <c:pt idx="3744">
                  <c:v>112</c:v>
                </c:pt>
                <c:pt idx="3745">
                  <c:v>97</c:v>
                </c:pt>
                <c:pt idx="3746">
                  <c:v>104</c:v>
                </c:pt>
                <c:pt idx="3747">
                  <c:v>77</c:v>
                </c:pt>
                <c:pt idx="3748">
                  <c:v>86</c:v>
                </c:pt>
                <c:pt idx="3749">
                  <c:v>63</c:v>
                </c:pt>
                <c:pt idx="3750">
                  <c:v>53</c:v>
                </c:pt>
                <c:pt idx="3751">
                  <c:v>34</c:v>
                </c:pt>
                <c:pt idx="3752">
                  <c:v>40</c:v>
                </c:pt>
                <c:pt idx="3753">
                  <c:v>57</c:v>
                </c:pt>
                <c:pt idx="3754">
                  <c:v>71</c:v>
                </c:pt>
                <c:pt idx="3755">
                  <c:v>93</c:v>
                </c:pt>
                <c:pt idx="3756">
                  <c:v>99</c:v>
                </c:pt>
                <c:pt idx="3757">
                  <c:v>89</c:v>
                </c:pt>
                <c:pt idx="3758">
                  <c:v>73</c:v>
                </c:pt>
                <c:pt idx="3759">
                  <c:v>62</c:v>
                </c:pt>
                <c:pt idx="3760">
                  <c:v>86</c:v>
                </c:pt>
                <c:pt idx="3761">
                  <c:v>61</c:v>
                </c:pt>
                <c:pt idx="3762">
                  <c:v>69</c:v>
                </c:pt>
                <c:pt idx="3763">
                  <c:v>46</c:v>
                </c:pt>
                <c:pt idx="3764">
                  <c:v>40</c:v>
                </c:pt>
                <c:pt idx="3765">
                  <c:v>52</c:v>
                </c:pt>
                <c:pt idx="3766">
                  <c:v>66</c:v>
                </c:pt>
                <c:pt idx="3767">
                  <c:v>44</c:v>
                </c:pt>
                <c:pt idx="3768">
                  <c:v>77</c:v>
                </c:pt>
                <c:pt idx="3769">
                  <c:v>64</c:v>
                </c:pt>
                <c:pt idx="3770">
                  <c:v>63</c:v>
                </c:pt>
                <c:pt idx="3771">
                  <c:v>60</c:v>
                </c:pt>
                <c:pt idx="3772">
                  <c:v>25</c:v>
                </c:pt>
                <c:pt idx="3773">
                  <c:v>60</c:v>
                </c:pt>
                <c:pt idx="3774">
                  <c:v>55</c:v>
                </c:pt>
                <c:pt idx="3775">
                  <c:v>52</c:v>
                </c:pt>
                <c:pt idx="3776">
                  <c:v>39</c:v>
                </c:pt>
                <c:pt idx="3777">
                  <c:v>43</c:v>
                </c:pt>
                <c:pt idx="3778">
                  <c:v>37</c:v>
                </c:pt>
                <c:pt idx="3779">
                  <c:v>46</c:v>
                </c:pt>
                <c:pt idx="3780">
                  <c:v>56</c:v>
                </c:pt>
                <c:pt idx="3781">
                  <c:v>53</c:v>
                </c:pt>
                <c:pt idx="3782">
                  <c:v>54</c:v>
                </c:pt>
                <c:pt idx="3783">
                  <c:v>39</c:v>
                </c:pt>
                <c:pt idx="3784">
                  <c:v>50</c:v>
                </c:pt>
                <c:pt idx="3785">
                  <c:v>55</c:v>
                </c:pt>
                <c:pt idx="3786">
                  <c:v>56</c:v>
                </c:pt>
                <c:pt idx="3787">
                  <c:v>57</c:v>
                </c:pt>
                <c:pt idx="3788">
                  <c:v>68</c:v>
                </c:pt>
                <c:pt idx="3789">
                  <c:v>53</c:v>
                </c:pt>
                <c:pt idx="3790">
                  <c:v>64</c:v>
                </c:pt>
                <c:pt idx="3791">
                  <c:v>63</c:v>
                </c:pt>
                <c:pt idx="3792">
                  <c:v>63</c:v>
                </c:pt>
                <c:pt idx="3793">
                  <c:v>83</c:v>
                </c:pt>
                <c:pt idx="3794">
                  <c:v>86</c:v>
                </c:pt>
                <c:pt idx="3795">
                  <c:v>63</c:v>
                </c:pt>
                <c:pt idx="3796">
                  <c:v>79</c:v>
                </c:pt>
                <c:pt idx="3797">
                  <c:v>70</c:v>
                </c:pt>
                <c:pt idx="3798">
                  <c:v>61</c:v>
                </c:pt>
                <c:pt idx="3799">
                  <c:v>71</c:v>
                </c:pt>
                <c:pt idx="3800">
                  <c:v>83</c:v>
                </c:pt>
                <c:pt idx="3801">
                  <c:v>70</c:v>
                </c:pt>
                <c:pt idx="3802">
                  <c:v>81</c:v>
                </c:pt>
                <c:pt idx="3803">
                  <c:v>90</c:v>
                </c:pt>
                <c:pt idx="3804">
                  <c:v>56</c:v>
                </c:pt>
                <c:pt idx="3805">
                  <c:v>69</c:v>
                </c:pt>
                <c:pt idx="3806">
                  <c:v>56</c:v>
                </c:pt>
                <c:pt idx="3807">
                  <c:v>95</c:v>
                </c:pt>
                <c:pt idx="3808">
                  <c:v>87</c:v>
                </c:pt>
                <c:pt idx="3809">
                  <c:v>83</c:v>
                </c:pt>
                <c:pt idx="3810">
                  <c:v>79</c:v>
                </c:pt>
                <c:pt idx="3811">
                  <c:v>92</c:v>
                </c:pt>
                <c:pt idx="3812">
                  <c:v>92</c:v>
                </c:pt>
                <c:pt idx="3813">
                  <c:v>92</c:v>
                </c:pt>
                <c:pt idx="3814">
                  <c:v>91</c:v>
                </c:pt>
                <c:pt idx="3815">
                  <c:v>76</c:v>
                </c:pt>
                <c:pt idx="3816">
                  <c:v>85</c:v>
                </c:pt>
                <c:pt idx="3817">
                  <c:v>74</c:v>
                </c:pt>
                <c:pt idx="3818">
                  <c:v>75</c:v>
                </c:pt>
                <c:pt idx="3819">
                  <c:v>78</c:v>
                </c:pt>
                <c:pt idx="3820">
                  <c:v>81</c:v>
                </c:pt>
                <c:pt idx="3821">
                  <c:v>82</c:v>
                </c:pt>
                <c:pt idx="3822">
                  <c:v>61</c:v>
                </c:pt>
                <c:pt idx="3823">
                  <c:v>90</c:v>
                </c:pt>
                <c:pt idx="3824">
                  <c:v>73</c:v>
                </c:pt>
                <c:pt idx="3825">
                  <c:v>82</c:v>
                </c:pt>
                <c:pt idx="3826">
                  <c:v>102</c:v>
                </c:pt>
                <c:pt idx="3827">
                  <c:v>90</c:v>
                </c:pt>
                <c:pt idx="3828">
                  <c:v>73</c:v>
                </c:pt>
                <c:pt idx="3829">
                  <c:v>61</c:v>
                </c:pt>
                <c:pt idx="3830">
                  <c:v>68</c:v>
                </c:pt>
                <c:pt idx="3831">
                  <c:v>77</c:v>
                </c:pt>
                <c:pt idx="3832">
                  <c:v>60</c:v>
                </c:pt>
                <c:pt idx="3833">
                  <c:v>60</c:v>
                </c:pt>
                <c:pt idx="3834">
                  <c:v>39</c:v>
                </c:pt>
                <c:pt idx="3835">
                  <c:v>40</c:v>
                </c:pt>
                <c:pt idx="3836">
                  <c:v>11</c:v>
                </c:pt>
                <c:pt idx="3837">
                  <c:v>23</c:v>
                </c:pt>
                <c:pt idx="3838">
                  <c:v>44</c:v>
                </c:pt>
                <c:pt idx="3839">
                  <c:v>44</c:v>
                </c:pt>
                <c:pt idx="3840">
                  <c:v>54</c:v>
                </c:pt>
                <c:pt idx="3841">
                  <c:v>72</c:v>
                </c:pt>
                <c:pt idx="3842">
                  <c:v>96</c:v>
                </c:pt>
                <c:pt idx="3843">
                  <c:v>74</c:v>
                </c:pt>
                <c:pt idx="3844">
                  <c:v>90</c:v>
                </c:pt>
                <c:pt idx="3845">
                  <c:v>87</c:v>
                </c:pt>
                <c:pt idx="3846">
                  <c:v>48</c:v>
                </c:pt>
                <c:pt idx="3847">
                  <c:v>88</c:v>
                </c:pt>
                <c:pt idx="3848">
                  <c:v>78</c:v>
                </c:pt>
                <c:pt idx="3849">
                  <c:v>69</c:v>
                </c:pt>
                <c:pt idx="3850">
                  <c:v>66</c:v>
                </c:pt>
                <c:pt idx="3851">
                  <c:v>67</c:v>
                </c:pt>
                <c:pt idx="3852">
                  <c:v>56</c:v>
                </c:pt>
                <c:pt idx="3853">
                  <c:v>38</c:v>
                </c:pt>
                <c:pt idx="3854">
                  <c:v>60</c:v>
                </c:pt>
                <c:pt idx="3855">
                  <c:v>88</c:v>
                </c:pt>
                <c:pt idx="3856">
                  <c:v>68</c:v>
                </c:pt>
                <c:pt idx="3857">
                  <c:v>46</c:v>
                </c:pt>
                <c:pt idx="3858">
                  <c:v>64</c:v>
                </c:pt>
                <c:pt idx="3859">
                  <c:v>57</c:v>
                </c:pt>
                <c:pt idx="3860">
                  <c:v>48</c:v>
                </c:pt>
                <c:pt idx="3861">
                  <c:v>43</c:v>
                </c:pt>
                <c:pt idx="3862">
                  <c:v>61</c:v>
                </c:pt>
                <c:pt idx="3863">
                  <c:v>47</c:v>
                </c:pt>
                <c:pt idx="3864">
                  <c:v>52</c:v>
                </c:pt>
                <c:pt idx="3865">
                  <c:v>58</c:v>
                </c:pt>
                <c:pt idx="3866">
                  <c:v>45</c:v>
                </c:pt>
                <c:pt idx="3867">
                  <c:v>27</c:v>
                </c:pt>
                <c:pt idx="3868">
                  <c:v>28</c:v>
                </c:pt>
                <c:pt idx="3869">
                  <c:v>39</c:v>
                </c:pt>
                <c:pt idx="3870">
                  <c:v>23</c:v>
                </c:pt>
                <c:pt idx="3871">
                  <c:v>53</c:v>
                </c:pt>
                <c:pt idx="3872">
                  <c:v>69</c:v>
                </c:pt>
                <c:pt idx="3873">
                  <c:v>66</c:v>
                </c:pt>
                <c:pt idx="3874">
                  <c:v>69</c:v>
                </c:pt>
                <c:pt idx="3875">
                  <c:v>63</c:v>
                </c:pt>
                <c:pt idx="3876">
                  <c:v>61</c:v>
                </c:pt>
                <c:pt idx="3877">
                  <c:v>68</c:v>
                </c:pt>
                <c:pt idx="3878">
                  <c:v>45</c:v>
                </c:pt>
                <c:pt idx="3879">
                  <c:v>57</c:v>
                </c:pt>
                <c:pt idx="3880">
                  <c:v>65</c:v>
                </c:pt>
                <c:pt idx="3881">
                  <c:v>74</c:v>
                </c:pt>
                <c:pt idx="3882">
                  <c:v>64</c:v>
                </c:pt>
                <c:pt idx="3883">
                  <c:v>52</c:v>
                </c:pt>
                <c:pt idx="3884">
                  <c:v>42</c:v>
                </c:pt>
                <c:pt idx="3885">
                  <c:v>18</c:v>
                </c:pt>
                <c:pt idx="3886">
                  <c:v>48</c:v>
                </c:pt>
                <c:pt idx="3887">
                  <c:v>30</c:v>
                </c:pt>
                <c:pt idx="3888">
                  <c:v>53</c:v>
                </c:pt>
                <c:pt idx="3889">
                  <c:v>60</c:v>
                </c:pt>
                <c:pt idx="3890">
                  <c:v>80</c:v>
                </c:pt>
                <c:pt idx="3891">
                  <c:v>99</c:v>
                </c:pt>
                <c:pt idx="3892">
                  <c:v>108</c:v>
                </c:pt>
                <c:pt idx="3893">
                  <c:v>104</c:v>
                </c:pt>
                <c:pt idx="3894">
                  <c:v>98</c:v>
                </c:pt>
                <c:pt idx="3895">
                  <c:v>97</c:v>
                </c:pt>
                <c:pt idx="3896">
                  <c:v>98</c:v>
                </c:pt>
                <c:pt idx="3897">
                  <c:v>77</c:v>
                </c:pt>
                <c:pt idx="3898">
                  <c:v>76</c:v>
                </c:pt>
                <c:pt idx="3899">
                  <c:v>72</c:v>
                </c:pt>
                <c:pt idx="3900">
                  <c:v>66</c:v>
                </c:pt>
                <c:pt idx="3901">
                  <c:v>72</c:v>
                </c:pt>
                <c:pt idx="3902">
                  <c:v>57</c:v>
                </c:pt>
                <c:pt idx="3903">
                  <c:v>56</c:v>
                </c:pt>
                <c:pt idx="3904">
                  <c:v>80</c:v>
                </c:pt>
                <c:pt idx="3905">
                  <c:v>74</c:v>
                </c:pt>
                <c:pt idx="3906">
                  <c:v>92</c:v>
                </c:pt>
                <c:pt idx="3907">
                  <c:v>98</c:v>
                </c:pt>
                <c:pt idx="3908">
                  <c:v>112</c:v>
                </c:pt>
                <c:pt idx="3909">
                  <c:v>112</c:v>
                </c:pt>
                <c:pt idx="3910">
                  <c:v>120</c:v>
                </c:pt>
                <c:pt idx="3911">
                  <c:v>116</c:v>
                </c:pt>
                <c:pt idx="3912">
                  <c:v>105</c:v>
                </c:pt>
                <c:pt idx="3913">
                  <c:v>112</c:v>
                </c:pt>
                <c:pt idx="3914">
                  <c:v>94</c:v>
                </c:pt>
                <c:pt idx="3915">
                  <c:v>88</c:v>
                </c:pt>
                <c:pt idx="3916">
                  <c:v>88</c:v>
                </c:pt>
                <c:pt idx="3917">
                  <c:v>84</c:v>
                </c:pt>
                <c:pt idx="3918">
                  <c:v>106</c:v>
                </c:pt>
                <c:pt idx="3919">
                  <c:v>84</c:v>
                </c:pt>
                <c:pt idx="3920">
                  <c:v>94</c:v>
                </c:pt>
                <c:pt idx="3921">
                  <c:v>102</c:v>
                </c:pt>
                <c:pt idx="3922">
                  <c:v>106</c:v>
                </c:pt>
                <c:pt idx="3923">
                  <c:v>88</c:v>
                </c:pt>
                <c:pt idx="3924">
                  <c:v>87</c:v>
                </c:pt>
                <c:pt idx="3925">
                  <c:v>93</c:v>
                </c:pt>
                <c:pt idx="3926">
                  <c:v>95</c:v>
                </c:pt>
                <c:pt idx="3927">
                  <c:v>93</c:v>
                </c:pt>
                <c:pt idx="3928">
                  <c:v>103</c:v>
                </c:pt>
                <c:pt idx="3929">
                  <c:v>105</c:v>
                </c:pt>
                <c:pt idx="3930">
                  <c:v>96</c:v>
                </c:pt>
                <c:pt idx="3931">
                  <c:v>71</c:v>
                </c:pt>
                <c:pt idx="3932">
                  <c:v>87</c:v>
                </c:pt>
                <c:pt idx="3933">
                  <c:v>108</c:v>
                </c:pt>
                <c:pt idx="3934">
                  <c:v>101</c:v>
                </c:pt>
                <c:pt idx="3935">
                  <c:v>84</c:v>
                </c:pt>
                <c:pt idx="3936">
                  <c:v>93</c:v>
                </c:pt>
                <c:pt idx="3937">
                  <c:v>94</c:v>
                </c:pt>
                <c:pt idx="3938">
                  <c:v>85</c:v>
                </c:pt>
                <c:pt idx="3939">
                  <c:v>69</c:v>
                </c:pt>
                <c:pt idx="3940">
                  <c:v>92</c:v>
                </c:pt>
                <c:pt idx="3941">
                  <c:v>56</c:v>
                </c:pt>
                <c:pt idx="3942">
                  <c:v>73</c:v>
                </c:pt>
                <c:pt idx="3943">
                  <c:v>70</c:v>
                </c:pt>
                <c:pt idx="3944">
                  <c:v>86</c:v>
                </c:pt>
                <c:pt idx="3945">
                  <c:v>103</c:v>
                </c:pt>
                <c:pt idx="3946">
                  <c:v>109</c:v>
                </c:pt>
                <c:pt idx="3947">
                  <c:v>99</c:v>
                </c:pt>
                <c:pt idx="3948">
                  <c:v>113</c:v>
                </c:pt>
                <c:pt idx="3949">
                  <c:v>121</c:v>
                </c:pt>
                <c:pt idx="3950">
                  <c:v>111</c:v>
                </c:pt>
                <c:pt idx="3951">
                  <c:v>91</c:v>
                </c:pt>
                <c:pt idx="3952">
                  <c:v>96</c:v>
                </c:pt>
                <c:pt idx="3953">
                  <c:v>94</c:v>
                </c:pt>
                <c:pt idx="3954">
                  <c:v>81</c:v>
                </c:pt>
                <c:pt idx="3955">
                  <c:v>82</c:v>
                </c:pt>
                <c:pt idx="3956">
                  <c:v>73</c:v>
                </c:pt>
                <c:pt idx="3957">
                  <c:v>43</c:v>
                </c:pt>
                <c:pt idx="3958">
                  <c:v>62</c:v>
                </c:pt>
                <c:pt idx="3959">
                  <c:v>61</c:v>
                </c:pt>
                <c:pt idx="3960">
                  <c:v>62</c:v>
                </c:pt>
                <c:pt idx="3961">
                  <c:v>91</c:v>
                </c:pt>
                <c:pt idx="3962">
                  <c:v>84</c:v>
                </c:pt>
                <c:pt idx="3963">
                  <c:v>86</c:v>
                </c:pt>
                <c:pt idx="3964">
                  <c:v>81</c:v>
                </c:pt>
                <c:pt idx="3965">
                  <c:v>91</c:v>
                </c:pt>
                <c:pt idx="3966">
                  <c:v>94</c:v>
                </c:pt>
                <c:pt idx="3967">
                  <c:v>81</c:v>
                </c:pt>
                <c:pt idx="3968">
                  <c:v>70</c:v>
                </c:pt>
                <c:pt idx="3969">
                  <c:v>68</c:v>
                </c:pt>
                <c:pt idx="3970">
                  <c:v>60</c:v>
                </c:pt>
                <c:pt idx="3971">
                  <c:v>59</c:v>
                </c:pt>
                <c:pt idx="3972">
                  <c:v>66</c:v>
                </c:pt>
                <c:pt idx="3973">
                  <c:v>63</c:v>
                </c:pt>
                <c:pt idx="3974">
                  <c:v>73</c:v>
                </c:pt>
                <c:pt idx="3975">
                  <c:v>66</c:v>
                </c:pt>
                <c:pt idx="3976">
                  <c:v>65</c:v>
                </c:pt>
                <c:pt idx="3977">
                  <c:v>84</c:v>
                </c:pt>
                <c:pt idx="3978">
                  <c:v>83</c:v>
                </c:pt>
                <c:pt idx="3979">
                  <c:v>92</c:v>
                </c:pt>
                <c:pt idx="3980">
                  <c:v>63</c:v>
                </c:pt>
                <c:pt idx="3981">
                  <c:v>59</c:v>
                </c:pt>
                <c:pt idx="3982">
                  <c:v>51</c:v>
                </c:pt>
                <c:pt idx="3983">
                  <c:v>62</c:v>
                </c:pt>
                <c:pt idx="3984">
                  <c:v>46</c:v>
                </c:pt>
                <c:pt idx="3985">
                  <c:v>46</c:v>
                </c:pt>
                <c:pt idx="3986">
                  <c:v>84</c:v>
                </c:pt>
                <c:pt idx="3987">
                  <c:v>67</c:v>
                </c:pt>
                <c:pt idx="3988">
                  <c:v>58</c:v>
                </c:pt>
                <c:pt idx="3989">
                  <c:v>51</c:v>
                </c:pt>
                <c:pt idx="3990">
                  <c:v>58</c:v>
                </c:pt>
                <c:pt idx="3991">
                  <c:v>72</c:v>
                </c:pt>
                <c:pt idx="3992">
                  <c:v>67</c:v>
                </c:pt>
                <c:pt idx="3993">
                  <c:v>31</c:v>
                </c:pt>
                <c:pt idx="3994">
                  <c:v>33</c:v>
                </c:pt>
                <c:pt idx="3995">
                  <c:v>46</c:v>
                </c:pt>
                <c:pt idx="3996">
                  <c:v>15</c:v>
                </c:pt>
                <c:pt idx="3997">
                  <c:v>5</c:v>
                </c:pt>
                <c:pt idx="3998">
                  <c:v>4</c:v>
                </c:pt>
                <c:pt idx="3999">
                  <c:v>7</c:v>
                </c:pt>
                <c:pt idx="4000">
                  <c:v>5</c:v>
                </c:pt>
                <c:pt idx="4001">
                  <c:v>1</c:v>
                </c:pt>
                <c:pt idx="4002">
                  <c:v>1</c:v>
                </c:pt>
                <c:pt idx="4003">
                  <c:v>0</c:v>
                </c:pt>
                <c:pt idx="4004">
                  <c:v>2</c:v>
                </c:pt>
                <c:pt idx="4005">
                  <c:v>3</c:v>
                </c:pt>
                <c:pt idx="4006">
                  <c:v>37</c:v>
                </c:pt>
                <c:pt idx="4007">
                  <c:v>36</c:v>
                </c:pt>
                <c:pt idx="4008">
                  <c:v>19</c:v>
                </c:pt>
                <c:pt idx="4009">
                  <c:v>53</c:v>
                </c:pt>
                <c:pt idx="4010">
                  <c:v>18</c:v>
                </c:pt>
                <c:pt idx="4011">
                  <c:v>52</c:v>
                </c:pt>
                <c:pt idx="4012">
                  <c:v>33</c:v>
                </c:pt>
                <c:pt idx="4013">
                  <c:v>18</c:v>
                </c:pt>
                <c:pt idx="4014">
                  <c:v>32</c:v>
                </c:pt>
                <c:pt idx="4015">
                  <c:v>38</c:v>
                </c:pt>
                <c:pt idx="4016">
                  <c:v>39</c:v>
                </c:pt>
                <c:pt idx="4017">
                  <c:v>75</c:v>
                </c:pt>
                <c:pt idx="4018">
                  <c:v>58</c:v>
                </c:pt>
                <c:pt idx="4019">
                  <c:v>20</c:v>
                </c:pt>
                <c:pt idx="4020">
                  <c:v>44</c:v>
                </c:pt>
                <c:pt idx="4021">
                  <c:v>53</c:v>
                </c:pt>
                <c:pt idx="4022">
                  <c:v>62</c:v>
                </c:pt>
                <c:pt idx="4023">
                  <c:v>58</c:v>
                </c:pt>
                <c:pt idx="4024">
                  <c:v>40</c:v>
                </c:pt>
                <c:pt idx="4025">
                  <c:v>64</c:v>
                </c:pt>
                <c:pt idx="4026">
                  <c:v>70</c:v>
                </c:pt>
                <c:pt idx="4027">
                  <c:v>81</c:v>
                </c:pt>
                <c:pt idx="4028">
                  <c:v>54</c:v>
                </c:pt>
                <c:pt idx="4029">
                  <c:v>53</c:v>
                </c:pt>
                <c:pt idx="4030">
                  <c:v>62</c:v>
                </c:pt>
                <c:pt idx="4031">
                  <c:v>59</c:v>
                </c:pt>
                <c:pt idx="4032">
                  <c:v>47</c:v>
                </c:pt>
                <c:pt idx="4033">
                  <c:v>53</c:v>
                </c:pt>
                <c:pt idx="4034">
                  <c:v>61</c:v>
                </c:pt>
                <c:pt idx="4035">
                  <c:v>62</c:v>
                </c:pt>
                <c:pt idx="4036">
                  <c:v>65</c:v>
                </c:pt>
                <c:pt idx="4037">
                  <c:v>63</c:v>
                </c:pt>
                <c:pt idx="4038">
                  <c:v>67</c:v>
                </c:pt>
                <c:pt idx="4039">
                  <c:v>88</c:v>
                </c:pt>
                <c:pt idx="4040">
                  <c:v>91</c:v>
                </c:pt>
                <c:pt idx="4041">
                  <c:v>68</c:v>
                </c:pt>
                <c:pt idx="4042">
                  <c:v>95</c:v>
                </c:pt>
                <c:pt idx="4043">
                  <c:v>79</c:v>
                </c:pt>
                <c:pt idx="4044">
                  <c:v>83</c:v>
                </c:pt>
                <c:pt idx="4045">
                  <c:v>93</c:v>
                </c:pt>
                <c:pt idx="4046">
                  <c:v>99</c:v>
                </c:pt>
                <c:pt idx="4047">
                  <c:v>87</c:v>
                </c:pt>
                <c:pt idx="4048">
                  <c:v>92</c:v>
                </c:pt>
                <c:pt idx="4049">
                  <c:v>108</c:v>
                </c:pt>
                <c:pt idx="4050">
                  <c:v>98</c:v>
                </c:pt>
                <c:pt idx="4051">
                  <c:v>106</c:v>
                </c:pt>
                <c:pt idx="4052">
                  <c:v>84</c:v>
                </c:pt>
                <c:pt idx="4053">
                  <c:v>102</c:v>
                </c:pt>
                <c:pt idx="4054">
                  <c:v>97</c:v>
                </c:pt>
                <c:pt idx="4055">
                  <c:v>91</c:v>
                </c:pt>
                <c:pt idx="4056">
                  <c:v>93</c:v>
                </c:pt>
                <c:pt idx="4057">
                  <c:v>78</c:v>
                </c:pt>
                <c:pt idx="4058">
                  <c:v>98</c:v>
                </c:pt>
                <c:pt idx="4059">
                  <c:v>110</c:v>
                </c:pt>
                <c:pt idx="4060">
                  <c:v>101</c:v>
                </c:pt>
                <c:pt idx="4061">
                  <c:v>118</c:v>
                </c:pt>
                <c:pt idx="4062">
                  <c:v>117</c:v>
                </c:pt>
                <c:pt idx="4063">
                  <c:v>109</c:v>
                </c:pt>
                <c:pt idx="4064">
                  <c:v>94</c:v>
                </c:pt>
                <c:pt idx="4065">
                  <c:v>102</c:v>
                </c:pt>
                <c:pt idx="4066">
                  <c:v>105</c:v>
                </c:pt>
                <c:pt idx="4067">
                  <c:v>113</c:v>
                </c:pt>
                <c:pt idx="4068">
                  <c:v>113</c:v>
                </c:pt>
                <c:pt idx="4069">
                  <c:v>121</c:v>
                </c:pt>
                <c:pt idx="4070">
                  <c:v>112</c:v>
                </c:pt>
                <c:pt idx="4071">
                  <c:v>115</c:v>
                </c:pt>
                <c:pt idx="4072">
                  <c:v>112</c:v>
                </c:pt>
                <c:pt idx="4073">
                  <c:v>100</c:v>
                </c:pt>
                <c:pt idx="4074">
                  <c:v>112</c:v>
                </c:pt>
                <c:pt idx="4075">
                  <c:v>113</c:v>
                </c:pt>
                <c:pt idx="4076">
                  <c:v>103</c:v>
                </c:pt>
                <c:pt idx="4077">
                  <c:v>106</c:v>
                </c:pt>
                <c:pt idx="4078">
                  <c:v>107</c:v>
                </c:pt>
                <c:pt idx="4079">
                  <c:v>127</c:v>
                </c:pt>
                <c:pt idx="4080">
                  <c:v>114</c:v>
                </c:pt>
                <c:pt idx="4081">
                  <c:v>115</c:v>
                </c:pt>
                <c:pt idx="4082">
                  <c:v>107</c:v>
                </c:pt>
                <c:pt idx="4083">
                  <c:v>104</c:v>
                </c:pt>
                <c:pt idx="4084">
                  <c:v>108</c:v>
                </c:pt>
                <c:pt idx="4085">
                  <c:v>98</c:v>
                </c:pt>
                <c:pt idx="4086">
                  <c:v>113</c:v>
                </c:pt>
                <c:pt idx="4087">
                  <c:v>88</c:v>
                </c:pt>
                <c:pt idx="4088">
                  <c:v>103</c:v>
                </c:pt>
                <c:pt idx="4089">
                  <c:v>111</c:v>
                </c:pt>
                <c:pt idx="4090">
                  <c:v>108</c:v>
                </c:pt>
                <c:pt idx="4091">
                  <c:v>111</c:v>
                </c:pt>
                <c:pt idx="4092">
                  <c:v>115</c:v>
                </c:pt>
                <c:pt idx="4093">
                  <c:v>122</c:v>
                </c:pt>
                <c:pt idx="4094">
                  <c:v>113</c:v>
                </c:pt>
                <c:pt idx="4095">
                  <c:v>115</c:v>
                </c:pt>
                <c:pt idx="4096">
                  <c:v>125</c:v>
                </c:pt>
                <c:pt idx="4097">
                  <c:v>115</c:v>
                </c:pt>
                <c:pt idx="4098">
                  <c:v>121</c:v>
                </c:pt>
                <c:pt idx="4099">
                  <c:v>110</c:v>
                </c:pt>
                <c:pt idx="4100">
                  <c:v>109</c:v>
                </c:pt>
                <c:pt idx="4101">
                  <c:v>105</c:v>
                </c:pt>
                <c:pt idx="4102">
                  <c:v>110</c:v>
                </c:pt>
                <c:pt idx="4103">
                  <c:v>114</c:v>
                </c:pt>
                <c:pt idx="4104">
                  <c:v>111</c:v>
                </c:pt>
                <c:pt idx="4105">
                  <c:v>98</c:v>
                </c:pt>
                <c:pt idx="4106">
                  <c:v>102</c:v>
                </c:pt>
                <c:pt idx="4107">
                  <c:v>97</c:v>
                </c:pt>
                <c:pt idx="4108">
                  <c:v>98</c:v>
                </c:pt>
                <c:pt idx="4109">
                  <c:v>107</c:v>
                </c:pt>
                <c:pt idx="4110">
                  <c:v>105</c:v>
                </c:pt>
                <c:pt idx="4111">
                  <c:v>84</c:v>
                </c:pt>
                <c:pt idx="4112">
                  <c:v>63</c:v>
                </c:pt>
                <c:pt idx="4113">
                  <c:v>86</c:v>
                </c:pt>
                <c:pt idx="4114">
                  <c:v>79</c:v>
                </c:pt>
                <c:pt idx="4115">
                  <c:v>76</c:v>
                </c:pt>
                <c:pt idx="4116">
                  <c:v>62</c:v>
                </c:pt>
                <c:pt idx="4117">
                  <c:v>74</c:v>
                </c:pt>
                <c:pt idx="4118">
                  <c:v>29</c:v>
                </c:pt>
                <c:pt idx="4119">
                  <c:v>28</c:v>
                </c:pt>
                <c:pt idx="4120">
                  <c:v>43</c:v>
                </c:pt>
                <c:pt idx="4121">
                  <c:v>42</c:v>
                </c:pt>
                <c:pt idx="4122">
                  <c:v>44</c:v>
                </c:pt>
                <c:pt idx="4123">
                  <c:v>49</c:v>
                </c:pt>
                <c:pt idx="4124">
                  <c:v>57</c:v>
                </c:pt>
                <c:pt idx="4125">
                  <c:v>17</c:v>
                </c:pt>
                <c:pt idx="4126">
                  <c:v>18</c:v>
                </c:pt>
                <c:pt idx="4127">
                  <c:v>34</c:v>
                </c:pt>
                <c:pt idx="4128">
                  <c:v>48</c:v>
                </c:pt>
                <c:pt idx="4129">
                  <c:v>57</c:v>
                </c:pt>
                <c:pt idx="4130">
                  <c:v>57</c:v>
                </c:pt>
                <c:pt idx="4131">
                  <c:v>80</c:v>
                </c:pt>
                <c:pt idx="4132">
                  <c:v>83</c:v>
                </c:pt>
                <c:pt idx="4133">
                  <c:v>94</c:v>
                </c:pt>
                <c:pt idx="4134">
                  <c:v>90</c:v>
                </c:pt>
                <c:pt idx="4135">
                  <c:v>101</c:v>
                </c:pt>
                <c:pt idx="4136">
                  <c:v>90</c:v>
                </c:pt>
                <c:pt idx="4137">
                  <c:v>101</c:v>
                </c:pt>
                <c:pt idx="4138">
                  <c:v>88</c:v>
                </c:pt>
                <c:pt idx="4139">
                  <c:v>98</c:v>
                </c:pt>
                <c:pt idx="4140">
                  <c:v>98</c:v>
                </c:pt>
                <c:pt idx="4141">
                  <c:v>96</c:v>
                </c:pt>
                <c:pt idx="4142">
                  <c:v>99</c:v>
                </c:pt>
                <c:pt idx="4143">
                  <c:v>73</c:v>
                </c:pt>
                <c:pt idx="4144">
                  <c:v>82</c:v>
                </c:pt>
                <c:pt idx="4145">
                  <c:v>74</c:v>
                </c:pt>
                <c:pt idx="4146">
                  <c:v>92</c:v>
                </c:pt>
                <c:pt idx="4147">
                  <c:v>53</c:v>
                </c:pt>
                <c:pt idx="4148">
                  <c:v>71</c:v>
                </c:pt>
                <c:pt idx="4149">
                  <c:v>77</c:v>
                </c:pt>
                <c:pt idx="4150">
                  <c:v>67</c:v>
                </c:pt>
                <c:pt idx="4151">
                  <c:v>56</c:v>
                </c:pt>
                <c:pt idx="4152">
                  <c:v>71</c:v>
                </c:pt>
                <c:pt idx="4153">
                  <c:v>95</c:v>
                </c:pt>
                <c:pt idx="4154">
                  <c:v>80</c:v>
                </c:pt>
                <c:pt idx="4155">
                  <c:v>83</c:v>
                </c:pt>
                <c:pt idx="4156">
                  <c:v>63</c:v>
                </c:pt>
                <c:pt idx="4157">
                  <c:v>76</c:v>
                </c:pt>
                <c:pt idx="4158">
                  <c:v>84</c:v>
                </c:pt>
                <c:pt idx="4159">
                  <c:v>98</c:v>
                </c:pt>
                <c:pt idx="4160">
                  <c:v>88</c:v>
                </c:pt>
                <c:pt idx="4161">
                  <c:v>90</c:v>
                </c:pt>
                <c:pt idx="4162">
                  <c:v>94</c:v>
                </c:pt>
                <c:pt idx="4163">
                  <c:v>76</c:v>
                </c:pt>
                <c:pt idx="4164">
                  <c:v>91</c:v>
                </c:pt>
                <c:pt idx="4165">
                  <c:v>105</c:v>
                </c:pt>
                <c:pt idx="4166">
                  <c:v>74</c:v>
                </c:pt>
                <c:pt idx="4167">
                  <c:v>82</c:v>
                </c:pt>
                <c:pt idx="4168">
                  <c:v>63</c:v>
                </c:pt>
                <c:pt idx="4169">
                  <c:v>73</c:v>
                </c:pt>
                <c:pt idx="4170">
                  <c:v>84</c:v>
                </c:pt>
                <c:pt idx="4171">
                  <c:v>84</c:v>
                </c:pt>
                <c:pt idx="4172">
                  <c:v>75</c:v>
                </c:pt>
                <c:pt idx="4173">
                  <c:v>82</c:v>
                </c:pt>
                <c:pt idx="4174">
                  <c:v>72</c:v>
                </c:pt>
                <c:pt idx="4175">
                  <c:v>76</c:v>
                </c:pt>
                <c:pt idx="4176">
                  <c:v>70</c:v>
                </c:pt>
                <c:pt idx="4177">
                  <c:v>61</c:v>
                </c:pt>
                <c:pt idx="4178">
                  <c:v>61</c:v>
                </c:pt>
                <c:pt idx="4179">
                  <c:v>43</c:v>
                </c:pt>
                <c:pt idx="4180">
                  <c:v>58</c:v>
                </c:pt>
                <c:pt idx="4181">
                  <c:v>60</c:v>
                </c:pt>
                <c:pt idx="4182">
                  <c:v>48</c:v>
                </c:pt>
                <c:pt idx="4183">
                  <c:v>49</c:v>
                </c:pt>
                <c:pt idx="4184">
                  <c:v>43</c:v>
                </c:pt>
                <c:pt idx="4185">
                  <c:v>55</c:v>
                </c:pt>
                <c:pt idx="4186">
                  <c:v>44</c:v>
                </c:pt>
                <c:pt idx="4187">
                  <c:v>45</c:v>
                </c:pt>
                <c:pt idx="4188">
                  <c:v>39</c:v>
                </c:pt>
                <c:pt idx="4189">
                  <c:v>46</c:v>
                </c:pt>
                <c:pt idx="4190">
                  <c:v>44</c:v>
                </c:pt>
                <c:pt idx="4191">
                  <c:v>65</c:v>
                </c:pt>
                <c:pt idx="4192">
                  <c:v>60</c:v>
                </c:pt>
                <c:pt idx="4193">
                  <c:v>42</c:v>
                </c:pt>
                <c:pt idx="4194">
                  <c:v>51</c:v>
                </c:pt>
                <c:pt idx="4195">
                  <c:v>49</c:v>
                </c:pt>
                <c:pt idx="4196">
                  <c:v>53</c:v>
                </c:pt>
                <c:pt idx="4197">
                  <c:v>54</c:v>
                </c:pt>
                <c:pt idx="4198">
                  <c:v>66</c:v>
                </c:pt>
                <c:pt idx="4199">
                  <c:v>53</c:v>
                </c:pt>
                <c:pt idx="4200">
                  <c:v>46</c:v>
                </c:pt>
                <c:pt idx="4201">
                  <c:v>50</c:v>
                </c:pt>
                <c:pt idx="4202">
                  <c:v>44</c:v>
                </c:pt>
                <c:pt idx="4203">
                  <c:v>40</c:v>
                </c:pt>
                <c:pt idx="4204">
                  <c:v>68</c:v>
                </c:pt>
                <c:pt idx="4205">
                  <c:v>47</c:v>
                </c:pt>
                <c:pt idx="4206">
                  <c:v>35</c:v>
                </c:pt>
                <c:pt idx="4207">
                  <c:v>68</c:v>
                </c:pt>
                <c:pt idx="4208">
                  <c:v>52</c:v>
                </c:pt>
                <c:pt idx="4209">
                  <c:v>64</c:v>
                </c:pt>
                <c:pt idx="4210">
                  <c:v>76</c:v>
                </c:pt>
                <c:pt idx="4211">
                  <c:v>59</c:v>
                </c:pt>
                <c:pt idx="4212">
                  <c:v>72</c:v>
                </c:pt>
                <c:pt idx="4213">
                  <c:v>51</c:v>
                </c:pt>
                <c:pt idx="4214">
                  <c:v>69</c:v>
                </c:pt>
                <c:pt idx="4215">
                  <c:v>67</c:v>
                </c:pt>
                <c:pt idx="4216">
                  <c:v>55</c:v>
                </c:pt>
                <c:pt idx="4217">
                  <c:v>59</c:v>
                </c:pt>
                <c:pt idx="4218">
                  <c:v>55</c:v>
                </c:pt>
                <c:pt idx="4219">
                  <c:v>57</c:v>
                </c:pt>
                <c:pt idx="4220">
                  <c:v>35</c:v>
                </c:pt>
                <c:pt idx="4221">
                  <c:v>48</c:v>
                </c:pt>
                <c:pt idx="4222">
                  <c:v>64</c:v>
                </c:pt>
                <c:pt idx="4223">
                  <c:v>52</c:v>
                </c:pt>
                <c:pt idx="4224">
                  <c:v>48</c:v>
                </c:pt>
                <c:pt idx="4225">
                  <c:v>68</c:v>
                </c:pt>
                <c:pt idx="4226">
                  <c:v>53</c:v>
                </c:pt>
                <c:pt idx="4227">
                  <c:v>63</c:v>
                </c:pt>
                <c:pt idx="4228">
                  <c:v>78</c:v>
                </c:pt>
                <c:pt idx="4229">
                  <c:v>89</c:v>
                </c:pt>
                <c:pt idx="4230">
                  <c:v>94</c:v>
                </c:pt>
                <c:pt idx="4231">
                  <c:v>89</c:v>
                </c:pt>
                <c:pt idx="4232">
                  <c:v>79</c:v>
                </c:pt>
                <c:pt idx="4233">
                  <c:v>67</c:v>
                </c:pt>
                <c:pt idx="4234">
                  <c:v>51</c:v>
                </c:pt>
                <c:pt idx="4235">
                  <c:v>60</c:v>
                </c:pt>
                <c:pt idx="4236">
                  <c:v>76</c:v>
                </c:pt>
                <c:pt idx="4237">
                  <c:v>85</c:v>
                </c:pt>
                <c:pt idx="4238">
                  <c:v>70</c:v>
                </c:pt>
                <c:pt idx="4239">
                  <c:v>66</c:v>
                </c:pt>
                <c:pt idx="4240">
                  <c:v>93</c:v>
                </c:pt>
                <c:pt idx="4241">
                  <c:v>89</c:v>
                </c:pt>
                <c:pt idx="4242">
                  <c:v>99</c:v>
                </c:pt>
                <c:pt idx="4243">
                  <c:v>102</c:v>
                </c:pt>
                <c:pt idx="4244">
                  <c:v>100</c:v>
                </c:pt>
                <c:pt idx="4245">
                  <c:v>110</c:v>
                </c:pt>
                <c:pt idx="4246">
                  <c:v>113</c:v>
                </c:pt>
                <c:pt idx="4247">
                  <c:v>106</c:v>
                </c:pt>
                <c:pt idx="4248">
                  <c:v>119</c:v>
                </c:pt>
                <c:pt idx="4249">
                  <c:v>108</c:v>
                </c:pt>
                <c:pt idx="4250">
                  <c:v>109</c:v>
                </c:pt>
                <c:pt idx="4251">
                  <c:v>92</c:v>
                </c:pt>
                <c:pt idx="4252">
                  <c:v>111</c:v>
                </c:pt>
                <c:pt idx="4253">
                  <c:v>90</c:v>
                </c:pt>
                <c:pt idx="4254">
                  <c:v>109</c:v>
                </c:pt>
                <c:pt idx="4255">
                  <c:v>108</c:v>
                </c:pt>
                <c:pt idx="4256">
                  <c:v>114</c:v>
                </c:pt>
                <c:pt idx="4257">
                  <c:v>107</c:v>
                </c:pt>
                <c:pt idx="4258">
                  <c:v>105</c:v>
                </c:pt>
                <c:pt idx="4259">
                  <c:v>110</c:v>
                </c:pt>
                <c:pt idx="4260">
                  <c:v>106</c:v>
                </c:pt>
                <c:pt idx="4261">
                  <c:v>120</c:v>
                </c:pt>
                <c:pt idx="4262">
                  <c:v>113</c:v>
                </c:pt>
                <c:pt idx="4263">
                  <c:v>109</c:v>
                </c:pt>
                <c:pt idx="4264">
                  <c:v>108</c:v>
                </c:pt>
                <c:pt idx="4265">
                  <c:v>98</c:v>
                </c:pt>
                <c:pt idx="4266">
                  <c:v>89</c:v>
                </c:pt>
                <c:pt idx="4267">
                  <c:v>15</c:v>
                </c:pt>
                <c:pt idx="4268">
                  <c:v>62</c:v>
                </c:pt>
                <c:pt idx="4269">
                  <c:v>41</c:v>
                </c:pt>
                <c:pt idx="4270">
                  <c:v>13</c:v>
                </c:pt>
                <c:pt idx="4271">
                  <c:v>49</c:v>
                </c:pt>
                <c:pt idx="4272">
                  <c:v>34</c:v>
                </c:pt>
                <c:pt idx="4273">
                  <c:v>55</c:v>
                </c:pt>
                <c:pt idx="4274">
                  <c:v>107</c:v>
                </c:pt>
                <c:pt idx="4275">
                  <c:v>110</c:v>
                </c:pt>
                <c:pt idx="4276">
                  <c:v>95</c:v>
                </c:pt>
                <c:pt idx="4277">
                  <c:v>102</c:v>
                </c:pt>
                <c:pt idx="4278">
                  <c:v>114</c:v>
                </c:pt>
                <c:pt idx="4279">
                  <c:v>112</c:v>
                </c:pt>
                <c:pt idx="4280">
                  <c:v>104</c:v>
                </c:pt>
                <c:pt idx="4281">
                  <c:v>119</c:v>
                </c:pt>
                <c:pt idx="4282">
                  <c:v>75</c:v>
                </c:pt>
                <c:pt idx="4283">
                  <c:v>111</c:v>
                </c:pt>
                <c:pt idx="4284">
                  <c:v>108</c:v>
                </c:pt>
                <c:pt idx="4285">
                  <c:v>83</c:v>
                </c:pt>
                <c:pt idx="4286">
                  <c:v>100</c:v>
                </c:pt>
                <c:pt idx="4287">
                  <c:v>96</c:v>
                </c:pt>
                <c:pt idx="4288">
                  <c:v>103</c:v>
                </c:pt>
                <c:pt idx="4289">
                  <c:v>107</c:v>
                </c:pt>
                <c:pt idx="4290">
                  <c:v>106</c:v>
                </c:pt>
                <c:pt idx="4291">
                  <c:v>94</c:v>
                </c:pt>
                <c:pt idx="4292">
                  <c:v>98</c:v>
                </c:pt>
                <c:pt idx="4293">
                  <c:v>94</c:v>
                </c:pt>
                <c:pt idx="4294">
                  <c:v>109</c:v>
                </c:pt>
                <c:pt idx="4295">
                  <c:v>107</c:v>
                </c:pt>
                <c:pt idx="4296">
                  <c:v>113</c:v>
                </c:pt>
                <c:pt idx="4297">
                  <c:v>87</c:v>
                </c:pt>
                <c:pt idx="4298">
                  <c:v>97</c:v>
                </c:pt>
                <c:pt idx="4299">
                  <c:v>95</c:v>
                </c:pt>
                <c:pt idx="4300">
                  <c:v>103</c:v>
                </c:pt>
                <c:pt idx="4301">
                  <c:v>109</c:v>
                </c:pt>
                <c:pt idx="4302">
                  <c:v>100</c:v>
                </c:pt>
                <c:pt idx="4303">
                  <c:v>86</c:v>
                </c:pt>
                <c:pt idx="4304">
                  <c:v>78</c:v>
                </c:pt>
                <c:pt idx="4305">
                  <c:v>68</c:v>
                </c:pt>
                <c:pt idx="4306">
                  <c:v>81</c:v>
                </c:pt>
                <c:pt idx="4307">
                  <c:v>92</c:v>
                </c:pt>
                <c:pt idx="4308">
                  <c:v>104</c:v>
                </c:pt>
                <c:pt idx="4309">
                  <c:v>77</c:v>
                </c:pt>
                <c:pt idx="4310">
                  <c:v>92</c:v>
                </c:pt>
                <c:pt idx="4311">
                  <c:v>103</c:v>
                </c:pt>
                <c:pt idx="4312">
                  <c:v>100</c:v>
                </c:pt>
                <c:pt idx="4313">
                  <c:v>98</c:v>
                </c:pt>
                <c:pt idx="4314">
                  <c:v>106</c:v>
                </c:pt>
                <c:pt idx="4315">
                  <c:v>103</c:v>
                </c:pt>
                <c:pt idx="4316">
                  <c:v>96</c:v>
                </c:pt>
                <c:pt idx="4317">
                  <c:v>102</c:v>
                </c:pt>
                <c:pt idx="4318">
                  <c:v>109</c:v>
                </c:pt>
                <c:pt idx="4319">
                  <c:v>103</c:v>
                </c:pt>
                <c:pt idx="4320">
                  <c:v>100</c:v>
                </c:pt>
                <c:pt idx="4321">
                  <c:v>91</c:v>
                </c:pt>
                <c:pt idx="4322">
                  <c:v>100</c:v>
                </c:pt>
                <c:pt idx="4323">
                  <c:v>91</c:v>
                </c:pt>
                <c:pt idx="4324">
                  <c:v>94</c:v>
                </c:pt>
                <c:pt idx="4325">
                  <c:v>91</c:v>
                </c:pt>
                <c:pt idx="4326">
                  <c:v>96</c:v>
                </c:pt>
                <c:pt idx="4327">
                  <c:v>93</c:v>
                </c:pt>
                <c:pt idx="4328">
                  <c:v>108</c:v>
                </c:pt>
                <c:pt idx="4329">
                  <c:v>107</c:v>
                </c:pt>
                <c:pt idx="4330">
                  <c:v>92</c:v>
                </c:pt>
                <c:pt idx="4331">
                  <c:v>103</c:v>
                </c:pt>
                <c:pt idx="4332">
                  <c:v>91</c:v>
                </c:pt>
                <c:pt idx="4333">
                  <c:v>95</c:v>
                </c:pt>
                <c:pt idx="4334">
                  <c:v>104</c:v>
                </c:pt>
                <c:pt idx="4335">
                  <c:v>83</c:v>
                </c:pt>
                <c:pt idx="4336">
                  <c:v>92</c:v>
                </c:pt>
                <c:pt idx="4337">
                  <c:v>55</c:v>
                </c:pt>
                <c:pt idx="4338">
                  <c:v>57</c:v>
                </c:pt>
                <c:pt idx="4339">
                  <c:v>53</c:v>
                </c:pt>
                <c:pt idx="4340">
                  <c:v>4</c:v>
                </c:pt>
                <c:pt idx="4341">
                  <c:v>5</c:v>
                </c:pt>
                <c:pt idx="4342">
                  <c:v>48</c:v>
                </c:pt>
                <c:pt idx="4343">
                  <c:v>0</c:v>
                </c:pt>
                <c:pt idx="4344">
                  <c:v>11</c:v>
                </c:pt>
                <c:pt idx="4345">
                  <c:v>88</c:v>
                </c:pt>
                <c:pt idx="4346">
                  <c:v>59</c:v>
                </c:pt>
                <c:pt idx="4347">
                  <c:v>57</c:v>
                </c:pt>
                <c:pt idx="4348">
                  <c:v>43</c:v>
                </c:pt>
                <c:pt idx="4349">
                  <c:v>73</c:v>
                </c:pt>
                <c:pt idx="4350">
                  <c:v>73</c:v>
                </c:pt>
                <c:pt idx="4351">
                  <c:v>48</c:v>
                </c:pt>
                <c:pt idx="4352">
                  <c:v>48</c:v>
                </c:pt>
                <c:pt idx="4353">
                  <c:v>60</c:v>
                </c:pt>
                <c:pt idx="4354">
                  <c:v>57</c:v>
                </c:pt>
                <c:pt idx="4355">
                  <c:v>55</c:v>
                </c:pt>
                <c:pt idx="4356">
                  <c:v>58</c:v>
                </c:pt>
                <c:pt idx="4357">
                  <c:v>62</c:v>
                </c:pt>
                <c:pt idx="4358">
                  <c:v>74</c:v>
                </c:pt>
                <c:pt idx="4359">
                  <c:v>60</c:v>
                </c:pt>
                <c:pt idx="4360">
                  <c:v>56</c:v>
                </c:pt>
                <c:pt idx="4361">
                  <c:v>47</c:v>
                </c:pt>
                <c:pt idx="4362">
                  <c:v>52</c:v>
                </c:pt>
                <c:pt idx="4363">
                  <c:v>53</c:v>
                </c:pt>
                <c:pt idx="4364">
                  <c:v>59</c:v>
                </c:pt>
                <c:pt idx="4365">
                  <c:v>50</c:v>
                </c:pt>
                <c:pt idx="4366">
                  <c:v>65</c:v>
                </c:pt>
                <c:pt idx="4367">
                  <c:v>71</c:v>
                </c:pt>
                <c:pt idx="4368">
                  <c:v>72</c:v>
                </c:pt>
                <c:pt idx="4369">
                  <c:v>54</c:v>
                </c:pt>
                <c:pt idx="4370">
                  <c:v>78</c:v>
                </c:pt>
                <c:pt idx="4371">
                  <c:v>77</c:v>
                </c:pt>
                <c:pt idx="4372">
                  <c:v>39</c:v>
                </c:pt>
                <c:pt idx="4373">
                  <c:v>83</c:v>
                </c:pt>
                <c:pt idx="4374">
                  <c:v>63</c:v>
                </c:pt>
                <c:pt idx="4375">
                  <c:v>58</c:v>
                </c:pt>
                <c:pt idx="4376">
                  <c:v>65</c:v>
                </c:pt>
                <c:pt idx="4377">
                  <c:v>75</c:v>
                </c:pt>
                <c:pt idx="4378">
                  <c:v>74</c:v>
                </c:pt>
                <c:pt idx="4379">
                  <c:v>85</c:v>
                </c:pt>
                <c:pt idx="4380">
                  <c:v>85</c:v>
                </c:pt>
                <c:pt idx="4381">
                  <c:v>88</c:v>
                </c:pt>
                <c:pt idx="4382">
                  <c:v>85</c:v>
                </c:pt>
                <c:pt idx="4383">
                  <c:v>99</c:v>
                </c:pt>
                <c:pt idx="4384">
                  <c:v>114</c:v>
                </c:pt>
                <c:pt idx="4385">
                  <c:v>106</c:v>
                </c:pt>
                <c:pt idx="4386">
                  <c:v>108</c:v>
                </c:pt>
                <c:pt idx="4387">
                  <c:v>105</c:v>
                </c:pt>
                <c:pt idx="4388">
                  <c:v>106</c:v>
                </c:pt>
                <c:pt idx="4389">
                  <c:v>114</c:v>
                </c:pt>
                <c:pt idx="4390">
                  <c:v>104</c:v>
                </c:pt>
                <c:pt idx="4391">
                  <c:v>100</c:v>
                </c:pt>
                <c:pt idx="4392">
                  <c:v>104</c:v>
                </c:pt>
                <c:pt idx="4393">
                  <c:v>116</c:v>
                </c:pt>
                <c:pt idx="4394">
                  <c:v>121</c:v>
                </c:pt>
                <c:pt idx="4395">
                  <c:v>114</c:v>
                </c:pt>
                <c:pt idx="4396">
                  <c:v>115</c:v>
                </c:pt>
                <c:pt idx="4397">
                  <c:v>127</c:v>
                </c:pt>
                <c:pt idx="4398">
                  <c:v>111</c:v>
                </c:pt>
                <c:pt idx="4399">
                  <c:v>105</c:v>
                </c:pt>
                <c:pt idx="4400">
                  <c:v>124</c:v>
                </c:pt>
                <c:pt idx="4401">
                  <c:v>118</c:v>
                </c:pt>
                <c:pt idx="4402">
                  <c:v>97</c:v>
                </c:pt>
                <c:pt idx="4403">
                  <c:v>119</c:v>
                </c:pt>
                <c:pt idx="4404">
                  <c:v>117</c:v>
                </c:pt>
                <c:pt idx="4405">
                  <c:v>103</c:v>
                </c:pt>
                <c:pt idx="4406">
                  <c:v>109</c:v>
                </c:pt>
                <c:pt idx="4407">
                  <c:v>113</c:v>
                </c:pt>
                <c:pt idx="4408">
                  <c:v>112</c:v>
                </c:pt>
                <c:pt idx="4409">
                  <c:v>112</c:v>
                </c:pt>
                <c:pt idx="4410">
                  <c:v>116</c:v>
                </c:pt>
                <c:pt idx="4411">
                  <c:v>115</c:v>
                </c:pt>
                <c:pt idx="4412">
                  <c:v>122</c:v>
                </c:pt>
                <c:pt idx="4413">
                  <c:v>120</c:v>
                </c:pt>
                <c:pt idx="4414">
                  <c:v>125</c:v>
                </c:pt>
                <c:pt idx="4415">
                  <c:v>121</c:v>
                </c:pt>
                <c:pt idx="4416">
                  <c:v>110</c:v>
                </c:pt>
                <c:pt idx="4417">
                  <c:v>111</c:v>
                </c:pt>
                <c:pt idx="4418">
                  <c:v>119</c:v>
                </c:pt>
                <c:pt idx="4419">
                  <c:v>126</c:v>
                </c:pt>
                <c:pt idx="4420">
                  <c:v>117</c:v>
                </c:pt>
                <c:pt idx="4421">
                  <c:v>117</c:v>
                </c:pt>
                <c:pt idx="4422">
                  <c:v>122</c:v>
                </c:pt>
                <c:pt idx="4423">
                  <c:v>113</c:v>
                </c:pt>
                <c:pt idx="4424">
                  <c:v>107</c:v>
                </c:pt>
                <c:pt idx="4425">
                  <c:v>106</c:v>
                </c:pt>
                <c:pt idx="4426">
                  <c:v>90</c:v>
                </c:pt>
                <c:pt idx="4427">
                  <c:v>104</c:v>
                </c:pt>
                <c:pt idx="4428">
                  <c:v>111</c:v>
                </c:pt>
                <c:pt idx="4429">
                  <c:v>109</c:v>
                </c:pt>
                <c:pt idx="4430">
                  <c:v>119</c:v>
                </c:pt>
                <c:pt idx="4431">
                  <c:v>114</c:v>
                </c:pt>
                <c:pt idx="4432">
                  <c:v>117</c:v>
                </c:pt>
                <c:pt idx="4433">
                  <c:v>117</c:v>
                </c:pt>
                <c:pt idx="4434">
                  <c:v>97</c:v>
                </c:pt>
                <c:pt idx="4435">
                  <c:v>93</c:v>
                </c:pt>
                <c:pt idx="4436">
                  <c:v>95</c:v>
                </c:pt>
                <c:pt idx="4437">
                  <c:v>91</c:v>
                </c:pt>
                <c:pt idx="4438">
                  <c:v>88</c:v>
                </c:pt>
                <c:pt idx="4439">
                  <c:v>78</c:v>
                </c:pt>
                <c:pt idx="4440">
                  <c:v>110</c:v>
                </c:pt>
                <c:pt idx="4441">
                  <c:v>105</c:v>
                </c:pt>
                <c:pt idx="4442">
                  <c:v>97</c:v>
                </c:pt>
                <c:pt idx="4443">
                  <c:v>116</c:v>
                </c:pt>
                <c:pt idx="4444">
                  <c:v>101</c:v>
                </c:pt>
                <c:pt idx="4445">
                  <c:v>98</c:v>
                </c:pt>
                <c:pt idx="4446">
                  <c:v>102</c:v>
                </c:pt>
                <c:pt idx="4447">
                  <c:v>100</c:v>
                </c:pt>
                <c:pt idx="4448">
                  <c:v>107</c:v>
                </c:pt>
                <c:pt idx="4449">
                  <c:v>89</c:v>
                </c:pt>
                <c:pt idx="4450">
                  <c:v>87</c:v>
                </c:pt>
                <c:pt idx="4451">
                  <c:v>101</c:v>
                </c:pt>
                <c:pt idx="4452">
                  <c:v>88</c:v>
                </c:pt>
                <c:pt idx="4453">
                  <c:v>97</c:v>
                </c:pt>
                <c:pt idx="4454">
                  <c:v>110</c:v>
                </c:pt>
                <c:pt idx="4455">
                  <c:v>97</c:v>
                </c:pt>
                <c:pt idx="4456">
                  <c:v>101</c:v>
                </c:pt>
                <c:pt idx="4457">
                  <c:v>91</c:v>
                </c:pt>
                <c:pt idx="4458">
                  <c:v>94</c:v>
                </c:pt>
                <c:pt idx="4459">
                  <c:v>84</c:v>
                </c:pt>
                <c:pt idx="4460">
                  <c:v>84</c:v>
                </c:pt>
                <c:pt idx="4461">
                  <c:v>89</c:v>
                </c:pt>
                <c:pt idx="4462">
                  <c:v>105</c:v>
                </c:pt>
                <c:pt idx="4463">
                  <c:v>93</c:v>
                </c:pt>
                <c:pt idx="4464">
                  <c:v>64</c:v>
                </c:pt>
                <c:pt idx="4465">
                  <c:v>102</c:v>
                </c:pt>
                <c:pt idx="4466">
                  <c:v>87</c:v>
                </c:pt>
                <c:pt idx="4467">
                  <c:v>82</c:v>
                </c:pt>
                <c:pt idx="4468">
                  <c:v>85</c:v>
                </c:pt>
                <c:pt idx="4469">
                  <c:v>89</c:v>
                </c:pt>
                <c:pt idx="4470">
                  <c:v>95</c:v>
                </c:pt>
                <c:pt idx="4471">
                  <c:v>87</c:v>
                </c:pt>
                <c:pt idx="4472">
                  <c:v>100</c:v>
                </c:pt>
                <c:pt idx="4473">
                  <c:v>88</c:v>
                </c:pt>
                <c:pt idx="4474">
                  <c:v>89</c:v>
                </c:pt>
                <c:pt idx="4475">
                  <c:v>92</c:v>
                </c:pt>
                <c:pt idx="4476">
                  <c:v>115</c:v>
                </c:pt>
                <c:pt idx="4477">
                  <c:v>102</c:v>
                </c:pt>
                <c:pt idx="4478">
                  <c:v>92</c:v>
                </c:pt>
                <c:pt idx="4479">
                  <c:v>87</c:v>
                </c:pt>
                <c:pt idx="4480">
                  <c:v>65</c:v>
                </c:pt>
                <c:pt idx="4481">
                  <c:v>61</c:v>
                </c:pt>
                <c:pt idx="4482">
                  <c:v>67</c:v>
                </c:pt>
                <c:pt idx="4483">
                  <c:v>68</c:v>
                </c:pt>
                <c:pt idx="4484">
                  <c:v>81</c:v>
                </c:pt>
                <c:pt idx="4485">
                  <c:v>73</c:v>
                </c:pt>
                <c:pt idx="4486">
                  <c:v>106</c:v>
                </c:pt>
                <c:pt idx="4487">
                  <c:v>104</c:v>
                </c:pt>
                <c:pt idx="4488">
                  <c:v>85</c:v>
                </c:pt>
                <c:pt idx="4489">
                  <c:v>71</c:v>
                </c:pt>
                <c:pt idx="4490">
                  <c:v>27</c:v>
                </c:pt>
                <c:pt idx="4491">
                  <c:v>52</c:v>
                </c:pt>
                <c:pt idx="4492">
                  <c:v>4</c:v>
                </c:pt>
                <c:pt idx="4493">
                  <c:v>16</c:v>
                </c:pt>
                <c:pt idx="4494">
                  <c:v>26</c:v>
                </c:pt>
                <c:pt idx="4495">
                  <c:v>17</c:v>
                </c:pt>
                <c:pt idx="4496">
                  <c:v>11</c:v>
                </c:pt>
                <c:pt idx="4497">
                  <c:v>53</c:v>
                </c:pt>
                <c:pt idx="4498">
                  <c:v>76</c:v>
                </c:pt>
                <c:pt idx="4499">
                  <c:v>57</c:v>
                </c:pt>
                <c:pt idx="4500">
                  <c:v>64</c:v>
                </c:pt>
                <c:pt idx="4501">
                  <c:v>68</c:v>
                </c:pt>
                <c:pt idx="4502">
                  <c:v>74</c:v>
                </c:pt>
                <c:pt idx="4503">
                  <c:v>92</c:v>
                </c:pt>
                <c:pt idx="4504">
                  <c:v>97</c:v>
                </c:pt>
                <c:pt idx="4505">
                  <c:v>95</c:v>
                </c:pt>
                <c:pt idx="4506">
                  <c:v>105</c:v>
                </c:pt>
                <c:pt idx="4507">
                  <c:v>103</c:v>
                </c:pt>
                <c:pt idx="4508">
                  <c:v>110</c:v>
                </c:pt>
                <c:pt idx="4509">
                  <c:v>92</c:v>
                </c:pt>
                <c:pt idx="4510">
                  <c:v>71</c:v>
                </c:pt>
                <c:pt idx="4511">
                  <c:v>84</c:v>
                </c:pt>
                <c:pt idx="4512">
                  <c:v>95</c:v>
                </c:pt>
                <c:pt idx="4513">
                  <c:v>103</c:v>
                </c:pt>
                <c:pt idx="4514">
                  <c:v>108</c:v>
                </c:pt>
                <c:pt idx="4515">
                  <c:v>95</c:v>
                </c:pt>
                <c:pt idx="4516">
                  <c:v>90</c:v>
                </c:pt>
                <c:pt idx="4517">
                  <c:v>73</c:v>
                </c:pt>
                <c:pt idx="4518">
                  <c:v>73</c:v>
                </c:pt>
                <c:pt idx="4519">
                  <c:v>79</c:v>
                </c:pt>
                <c:pt idx="4520">
                  <c:v>72</c:v>
                </c:pt>
                <c:pt idx="4521">
                  <c:v>73</c:v>
                </c:pt>
                <c:pt idx="4522">
                  <c:v>95</c:v>
                </c:pt>
                <c:pt idx="4523">
                  <c:v>100</c:v>
                </c:pt>
                <c:pt idx="4524">
                  <c:v>98</c:v>
                </c:pt>
                <c:pt idx="4525">
                  <c:v>88</c:v>
                </c:pt>
                <c:pt idx="4526">
                  <c:v>76</c:v>
                </c:pt>
                <c:pt idx="4527">
                  <c:v>86</c:v>
                </c:pt>
                <c:pt idx="4528">
                  <c:v>101</c:v>
                </c:pt>
                <c:pt idx="4529">
                  <c:v>83</c:v>
                </c:pt>
                <c:pt idx="4530">
                  <c:v>90</c:v>
                </c:pt>
                <c:pt idx="4531">
                  <c:v>109</c:v>
                </c:pt>
                <c:pt idx="4532">
                  <c:v>92</c:v>
                </c:pt>
                <c:pt idx="4533">
                  <c:v>73</c:v>
                </c:pt>
                <c:pt idx="4534">
                  <c:v>65</c:v>
                </c:pt>
                <c:pt idx="4535">
                  <c:v>66</c:v>
                </c:pt>
                <c:pt idx="4536">
                  <c:v>46</c:v>
                </c:pt>
                <c:pt idx="4537">
                  <c:v>47</c:v>
                </c:pt>
                <c:pt idx="4538">
                  <c:v>78</c:v>
                </c:pt>
                <c:pt idx="4539">
                  <c:v>82</c:v>
                </c:pt>
                <c:pt idx="4540">
                  <c:v>85</c:v>
                </c:pt>
                <c:pt idx="4541">
                  <c:v>79</c:v>
                </c:pt>
                <c:pt idx="4542">
                  <c:v>82</c:v>
                </c:pt>
                <c:pt idx="4543">
                  <c:v>81</c:v>
                </c:pt>
                <c:pt idx="4544">
                  <c:v>94</c:v>
                </c:pt>
                <c:pt idx="4545">
                  <c:v>74</c:v>
                </c:pt>
                <c:pt idx="4546">
                  <c:v>107</c:v>
                </c:pt>
                <c:pt idx="4547">
                  <c:v>99</c:v>
                </c:pt>
                <c:pt idx="4548">
                  <c:v>88</c:v>
                </c:pt>
                <c:pt idx="4549">
                  <c:v>89</c:v>
                </c:pt>
                <c:pt idx="4550">
                  <c:v>101</c:v>
                </c:pt>
                <c:pt idx="4551">
                  <c:v>85</c:v>
                </c:pt>
                <c:pt idx="4552">
                  <c:v>68</c:v>
                </c:pt>
                <c:pt idx="4553">
                  <c:v>81</c:v>
                </c:pt>
                <c:pt idx="4554">
                  <c:v>67</c:v>
                </c:pt>
                <c:pt idx="4555">
                  <c:v>95</c:v>
                </c:pt>
                <c:pt idx="4556">
                  <c:v>94</c:v>
                </c:pt>
                <c:pt idx="4557">
                  <c:v>80</c:v>
                </c:pt>
                <c:pt idx="4558">
                  <c:v>84</c:v>
                </c:pt>
                <c:pt idx="4559">
                  <c:v>105</c:v>
                </c:pt>
                <c:pt idx="4560">
                  <c:v>108</c:v>
                </c:pt>
                <c:pt idx="4561">
                  <c:v>107</c:v>
                </c:pt>
                <c:pt idx="4562">
                  <c:v>105</c:v>
                </c:pt>
                <c:pt idx="4563">
                  <c:v>103</c:v>
                </c:pt>
                <c:pt idx="4564">
                  <c:v>100</c:v>
                </c:pt>
                <c:pt idx="4565">
                  <c:v>78</c:v>
                </c:pt>
                <c:pt idx="4566">
                  <c:v>103</c:v>
                </c:pt>
                <c:pt idx="4567">
                  <c:v>105</c:v>
                </c:pt>
                <c:pt idx="4568">
                  <c:v>89</c:v>
                </c:pt>
                <c:pt idx="4569">
                  <c:v>92</c:v>
                </c:pt>
                <c:pt idx="4570">
                  <c:v>99</c:v>
                </c:pt>
                <c:pt idx="4571">
                  <c:v>106</c:v>
                </c:pt>
                <c:pt idx="4572">
                  <c:v>99</c:v>
                </c:pt>
                <c:pt idx="4573">
                  <c:v>75</c:v>
                </c:pt>
                <c:pt idx="4574">
                  <c:v>82</c:v>
                </c:pt>
                <c:pt idx="4575">
                  <c:v>64</c:v>
                </c:pt>
                <c:pt idx="4576">
                  <c:v>60</c:v>
                </c:pt>
                <c:pt idx="4577">
                  <c:v>75</c:v>
                </c:pt>
                <c:pt idx="4578">
                  <c:v>90</c:v>
                </c:pt>
                <c:pt idx="4579">
                  <c:v>95</c:v>
                </c:pt>
                <c:pt idx="4580">
                  <c:v>99</c:v>
                </c:pt>
                <c:pt idx="4581">
                  <c:v>99</c:v>
                </c:pt>
                <c:pt idx="4582">
                  <c:v>104</c:v>
                </c:pt>
                <c:pt idx="4583">
                  <c:v>106</c:v>
                </c:pt>
                <c:pt idx="4584">
                  <c:v>114</c:v>
                </c:pt>
                <c:pt idx="4585">
                  <c:v>103</c:v>
                </c:pt>
                <c:pt idx="4586">
                  <c:v>96</c:v>
                </c:pt>
                <c:pt idx="4587">
                  <c:v>105</c:v>
                </c:pt>
                <c:pt idx="4588">
                  <c:v>103</c:v>
                </c:pt>
                <c:pt idx="4589">
                  <c:v>103</c:v>
                </c:pt>
                <c:pt idx="4590">
                  <c:v>111</c:v>
                </c:pt>
                <c:pt idx="4591">
                  <c:v>110</c:v>
                </c:pt>
                <c:pt idx="4592">
                  <c:v>107</c:v>
                </c:pt>
                <c:pt idx="4593">
                  <c:v>100</c:v>
                </c:pt>
                <c:pt idx="4594">
                  <c:v>101</c:v>
                </c:pt>
                <c:pt idx="4595">
                  <c:v>115</c:v>
                </c:pt>
                <c:pt idx="4596">
                  <c:v>112</c:v>
                </c:pt>
                <c:pt idx="4597">
                  <c:v>89</c:v>
                </c:pt>
                <c:pt idx="4598">
                  <c:v>92</c:v>
                </c:pt>
                <c:pt idx="4599">
                  <c:v>64</c:v>
                </c:pt>
                <c:pt idx="4600">
                  <c:v>89</c:v>
                </c:pt>
                <c:pt idx="4601">
                  <c:v>87</c:v>
                </c:pt>
                <c:pt idx="4602">
                  <c:v>71</c:v>
                </c:pt>
                <c:pt idx="4603">
                  <c:v>103</c:v>
                </c:pt>
                <c:pt idx="4604">
                  <c:v>91</c:v>
                </c:pt>
                <c:pt idx="4605">
                  <c:v>110</c:v>
                </c:pt>
                <c:pt idx="4606">
                  <c:v>105</c:v>
                </c:pt>
                <c:pt idx="4607">
                  <c:v>97</c:v>
                </c:pt>
                <c:pt idx="4608">
                  <c:v>103</c:v>
                </c:pt>
                <c:pt idx="4609">
                  <c:v>110</c:v>
                </c:pt>
                <c:pt idx="4610">
                  <c:v>117</c:v>
                </c:pt>
                <c:pt idx="4611">
                  <c:v>118</c:v>
                </c:pt>
                <c:pt idx="4612">
                  <c:v>110</c:v>
                </c:pt>
                <c:pt idx="4613">
                  <c:v>125</c:v>
                </c:pt>
                <c:pt idx="4614">
                  <c:v>107</c:v>
                </c:pt>
                <c:pt idx="4615">
                  <c:v>116</c:v>
                </c:pt>
                <c:pt idx="4616">
                  <c:v>101</c:v>
                </c:pt>
                <c:pt idx="4617">
                  <c:v>107</c:v>
                </c:pt>
                <c:pt idx="4618">
                  <c:v>100</c:v>
                </c:pt>
                <c:pt idx="4619">
                  <c:v>118</c:v>
                </c:pt>
                <c:pt idx="4620">
                  <c:v>111</c:v>
                </c:pt>
                <c:pt idx="4621">
                  <c:v>108</c:v>
                </c:pt>
                <c:pt idx="4622">
                  <c:v>86</c:v>
                </c:pt>
                <c:pt idx="4623">
                  <c:v>111</c:v>
                </c:pt>
                <c:pt idx="4624">
                  <c:v>103</c:v>
                </c:pt>
                <c:pt idx="4625">
                  <c:v>91</c:v>
                </c:pt>
                <c:pt idx="4626">
                  <c:v>111</c:v>
                </c:pt>
                <c:pt idx="4627">
                  <c:v>84</c:v>
                </c:pt>
                <c:pt idx="4628">
                  <c:v>94</c:v>
                </c:pt>
                <c:pt idx="4629">
                  <c:v>95</c:v>
                </c:pt>
                <c:pt idx="4630">
                  <c:v>95</c:v>
                </c:pt>
                <c:pt idx="4631">
                  <c:v>116</c:v>
                </c:pt>
                <c:pt idx="4632">
                  <c:v>106</c:v>
                </c:pt>
                <c:pt idx="4633">
                  <c:v>112</c:v>
                </c:pt>
                <c:pt idx="4634">
                  <c:v>104</c:v>
                </c:pt>
                <c:pt idx="4635">
                  <c:v>100</c:v>
                </c:pt>
                <c:pt idx="4636">
                  <c:v>91</c:v>
                </c:pt>
                <c:pt idx="4637">
                  <c:v>98</c:v>
                </c:pt>
                <c:pt idx="4638">
                  <c:v>90</c:v>
                </c:pt>
                <c:pt idx="4639">
                  <c:v>58</c:v>
                </c:pt>
                <c:pt idx="4640">
                  <c:v>56</c:v>
                </c:pt>
                <c:pt idx="4641">
                  <c:v>54</c:v>
                </c:pt>
                <c:pt idx="4642">
                  <c:v>60</c:v>
                </c:pt>
                <c:pt idx="4643">
                  <c:v>67</c:v>
                </c:pt>
                <c:pt idx="4644">
                  <c:v>76</c:v>
                </c:pt>
                <c:pt idx="4645">
                  <c:v>90</c:v>
                </c:pt>
                <c:pt idx="4646">
                  <c:v>30</c:v>
                </c:pt>
                <c:pt idx="4647">
                  <c:v>59</c:v>
                </c:pt>
                <c:pt idx="4648">
                  <c:v>51</c:v>
                </c:pt>
                <c:pt idx="4649">
                  <c:v>66</c:v>
                </c:pt>
                <c:pt idx="4650">
                  <c:v>31</c:v>
                </c:pt>
                <c:pt idx="4651">
                  <c:v>71</c:v>
                </c:pt>
                <c:pt idx="4652">
                  <c:v>29</c:v>
                </c:pt>
                <c:pt idx="4653">
                  <c:v>62</c:v>
                </c:pt>
                <c:pt idx="4654">
                  <c:v>39</c:v>
                </c:pt>
                <c:pt idx="4655">
                  <c:v>44</c:v>
                </c:pt>
                <c:pt idx="4656">
                  <c:v>61</c:v>
                </c:pt>
                <c:pt idx="4657">
                  <c:v>68</c:v>
                </c:pt>
                <c:pt idx="4658">
                  <c:v>42</c:v>
                </c:pt>
                <c:pt idx="4659">
                  <c:v>45</c:v>
                </c:pt>
                <c:pt idx="4660">
                  <c:v>67</c:v>
                </c:pt>
                <c:pt idx="4661">
                  <c:v>31</c:v>
                </c:pt>
                <c:pt idx="4662">
                  <c:v>38</c:v>
                </c:pt>
                <c:pt idx="4663">
                  <c:v>49</c:v>
                </c:pt>
                <c:pt idx="4664">
                  <c:v>49</c:v>
                </c:pt>
                <c:pt idx="4665">
                  <c:v>82</c:v>
                </c:pt>
                <c:pt idx="4666">
                  <c:v>67</c:v>
                </c:pt>
                <c:pt idx="4667">
                  <c:v>70</c:v>
                </c:pt>
                <c:pt idx="4668">
                  <c:v>61</c:v>
                </c:pt>
                <c:pt idx="4669">
                  <c:v>78</c:v>
                </c:pt>
                <c:pt idx="4670">
                  <c:v>48</c:v>
                </c:pt>
                <c:pt idx="4671">
                  <c:v>73</c:v>
                </c:pt>
                <c:pt idx="4672">
                  <c:v>66</c:v>
                </c:pt>
                <c:pt idx="4673">
                  <c:v>77</c:v>
                </c:pt>
                <c:pt idx="4674">
                  <c:v>62</c:v>
                </c:pt>
                <c:pt idx="4675">
                  <c:v>72</c:v>
                </c:pt>
                <c:pt idx="4676">
                  <c:v>47</c:v>
                </c:pt>
                <c:pt idx="4677">
                  <c:v>93</c:v>
                </c:pt>
                <c:pt idx="4678">
                  <c:v>70</c:v>
                </c:pt>
                <c:pt idx="4679">
                  <c:v>81</c:v>
                </c:pt>
                <c:pt idx="4680">
                  <c:v>60</c:v>
                </c:pt>
                <c:pt idx="4681">
                  <c:v>51</c:v>
                </c:pt>
                <c:pt idx="4682">
                  <c:v>44</c:v>
                </c:pt>
                <c:pt idx="4683">
                  <c:v>73</c:v>
                </c:pt>
                <c:pt idx="4684">
                  <c:v>75</c:v>
                </c:pt>
                <c:pt idx="4685">
                  <c:v>81</c:v>
                </c:pt>
                <c:pt idx="4686">
                  <c:v>95</c:v>
                </c:pt>
                <c:pt idx="4687">
                  <c:v>97</c:v>
                </c:pt>
                <c:pt idx="4688">
                  <c:v>93</c:v>
                </c:pt>
                <c:pt idx="4689">
                  <c:v>85</c:v>
                </c:pt>
                <c:pt idx="4690">
                  <c:v>91</c:v>
                </c:pt>
                <c:pt idx="4691">
                  <c:v>80</c:v>
                </c:pt>
                <c:pt idx="4692">
                  <c:v>85</c:v>
                </c:pt>
                <c:pt idx="4693">
                  <c:v>77</c:v>
                </c:pt>
                <c:pt idx="4694">
                  <c:v>72</c:v>
                </c:pt>
                <c:pt idx="4695">
                  <c:v>80</c:v>
                </c:pt>
                <c:pt idx="4696">
                  <c:v>74</c:v>
                </c:pt>
                <c:pt idx="4697">
                  <c:v>75</c:v>
                </c:pt>
                <c:pt idx="4698">
                  <c:v>71</c:v>
                </c:pt>
                <c:pt idx="4699">
                  <c:v>83</c:v>
                </c:pt>
                <c:pt idx="4700">
                  <c:v>81</c:v>
                </c:pt>
                <c:pt idx="4701">
                  <c:v>76</c:v>
                </c:pt>
                <c:pt idx="4702">
                  <c:v>99</c:v>
                </c:pt>
                <c:pt idx="4703">
                  <c:v>78</c:v>
                </c:pt>
                <c:pt idx="4704">
                  <c:v>68</c:v>
                </c:pt>
                <c:pt idx="4705">
                  <c:v>57</c:v>
                </c:pt>
                <c:pt idx="4706">
                  <c:v>63</c:v>
                </c:pt>
                <c:pt idx="4707">
                  <c:v>94</c:v>
                </c:pt>
                <c:pt idx="4708">
                  <c:v>62</c:v>
                </c:pt>
                <c:pt idx="4709">
                  <c:v>75</c:v>
                </c:pt>
                <c:pt idx="4710">
                  <c:v>53</c:v>
                </c:pt>
                <c:pt idx="4711">
                  <c:v>89</c:v>
                </c:pt>
                <c:pt idx="4712">
                  <c:v>96</c:v>
                </c:pt>
                <c:pt idx="4713">
                  <c:v>92</c:v>
                </c:pt>
                <c:pt idx="4714">
                  <c:v>107</c:v>
                </c:pt>
                <c:pt idx="4715">
                  <c:v>106</c:v>
                </c:pt>
                <c:pt idx="4716">
                  <c:v>97</c:v>
                </c:pt>
                <c:pt idx="4717">
                  <c:v>104</c:v>
                </c:pt>
                <c:pt idx="4718">
                  <c:v>105</c:v>
                </c:pt>
                <c:pt idx="4719">
                  <c:v>111</c:v>
                </c:pt>
                <c:pt idx="4720">
                  <c:v>97</c:v>
                </c:pt>
                <c:pt idx="4721">
                  <c:v>103</c:v>
                </c:pt>
                <c:pt idx="4722">
                  <c:v>89</c:v>
                </c:pt>
                <c:pt idx="4723">
                  <c:v>90</c:v>
                </c:pt>
                <c:pt idx="4724">
                  <c:v>45</c:v>
                </c:pt>
                <c:pt idx="4725">
                  <c:v>63</c:v>
                </c:pt>
                <c:pt idx="4726">
                  <c:v>70</c:v>
                </c:pt>
                <c:pt idx="4727">
                  <c:v>86</c:v>
                </c:pt>
                <c:pt idx="4728">
                  <c:v>53</c:v>
                </c:pt>
                <c:pt idx="4729">
                  <c:v>64</c:v>
                </c:pt>
                <c:pt idx="4730">
                  <c:v>85</c:v>
                </c:pt>
                <c:pt idx="4731">
                  <c:v>76</c:v>
                </c:pt>
                <c:pt idx="4732">
                  <c:v>69</c:v>
                </c:pt>
                <c:pt idx="4733">
                  <c:v>72</c:v>
                </c:pt>
                <c:pt idx="4734">
                  <c:v>58</c:v>
                </c:pt>
                <c:pt idx="4735">
                  <c:v>84</c:v>
                </c:pt>
                <c:pt idx="4736">
                  <c:v>60</c:v>
                </c:pt>
                <c:pt idx="4737">
                  <c:v>64</c:v>
                </c:pt>
                <c:pt idx="4738">
                  <c:v>35</c:v>
                </c:pt>
                <c:pt idx="4739">
                  <c:v>43</c:v>
                </c:pt>
                <c:pt idx="4740">
                  <c:v>51</c:v>
                </c:pt>
                <c:pt idx="4741">
                  <c:v>60</c:v>
                </c:pt>
                <c:pt idx="4742">
                  <c:v>53</c:v>
                </c:pt>
                <c:pt idx="4743">
                  <c:v>83</c:v>
                </c:pt>
                <c:pt idx="4744">
                  <c:v>77</c:v>
                </c:pt>
                <c:pt idx="4745">
                  <c:v>65</c:v>
                </c:pt>
                <c:pt idx="4746">
                  <c:v>72</c:v>
                </c:pt>
                <c:pt idx="4747">
                  <c:v>77</c:v>
                </c:pt>
                <c:pt idx="4748">
                  <c:v>31</c:v>
                </c:pt>
                <c:pt idx="4749">
                  <c:v>46</c:v>
                </c:pt>
                <c:pt idx="4750">
                  <c:v>38</c:v>
                </c:pt>
                <c:pt idx="4751">
                  <c:v>29</c:v>
                </c:pt>
                <c:pt idx="4752">
                  <c:v>17</c:v>
                </c:pt>
                <c:pt idx="4753">
                  <c:v>1</c:v>
                </c:pt>
                <c:pt idx="4754">
                  <c:v>31</c:v>
                </c:pt>
                <c:pt idx="4755">
                  <c:v>38</c:v>
                </c:pt>
                <c:pt idx="4756">
                  <c:v>53</c:v>
                </c:pt>
                <c:pt idx="4757">
                  <c:v>21</c:v>
                </c:pt>
                <c:pt idx="4758">
                  <c:v>17</c:v>
                </c:pt>
                <c:pt idx="4759">
                  <c:v>38</c:v>
                </c:pt>
                <c:pt idx="4760">
                  <c:v>39</c:v>
                </c:pt>
                <c:pt idx="4761">
                  <c:v>33</c:v>
                </c:pt>
                <c:pt idx="4762">
                  <c:v>20</c:v>
                </c:pt>
                <c:pt idx="4763">
                  <c:v>27</c:v>
                </c:pt>
                <c:pt idx="4764">
                  <c:v>29</c:v>
                </c:pt>
                <c:pt idx="4765">
                  <c:v>58</c:v>
                </c:pt>
                <c:pt idx="4766">
                  <c:v>73</c:v>
                </c:pt>
                <c:pt idx="4767">
                  <c:v>74</c:v>
                </c:pt>
                <c:pt idx="4768">
                  <c:v>93</c:v>
                </c:pt>
                <c:pt idx="4769">
                  <c:v>98</c:v>
                </c:pt>
                <c:pt idx="4770">
                  <c:v>64</c:v>
                </c:pt>
                <c:pt idx="4771">
                  <c:v>88</c:v>
                </c:pt>
                <c:pt idx="4772">
                  <c:v>67</c:v>
                </c:pt>
                <c:pt idx="4773">
                  <c:v>89</c:v>
                </c:pt>
                <c:pt idx="4774">
                  <c:v>85</c:v>
                </c:pt>
                <c:pt idx="4775">
                  <c:v>112</c:v>
                </c:pt>
                <c:pt idx="4776">
                  <c:v>78</c:v>
                </c:pt>
                <c:pt idx="4777">
                  <c:v>101</c:v>
                </c:pt>
                <c:pt idx="4778">
                  <c:v>94</c:v>
                </c:pt>
                <c:pt idx="4779">
                  <c:v>97</c:v>
                </c:pt>
                <c:pt idx="4780">
                  <c:v>104</c:v>
                </c:pt>
                <c:pt idx="4781">
                  <c:v>65</c:v>
                </c:pt>
                <c:pt idx="4782">
                  <c:v>105</c:v>
                </c:pt>
                <c:pt idx="4783">
                  <c:v>109</c:v>
                </c:pt>
                <c:pt idx="4784">
                  <c:v>95</c:v>
                </c:pt>
                <c:pt idx="4785">
                  <c:v>98</c:v>
                </c:pt>
                <c:pt idx="4786">
                  <c:v>99</c:v>
                </c:pt>
                <c:pt idx="4787">
                  <c:v>81</c:v>
                </c:pt>
                <c:pt idx="4788">
                  <c:v>80</c:v>
                </c:pt>
                <c:pt idx="4789">
                  <c:v>92</c:v>
                </c:pt>
                <c:pt idx="4790">
                  <c:v>89</c:v>
                </c:pt>
                <c:pt idx="4791">
                  <c:v>62</c:v>
                </c:pt>
                <c:pt idx="4792">
                  <c:v>74</c:v>
                </c:pt>
                <c:pt idx="4793">
                  <c:v>64</c:v>
                </c:pt>
                <c:pt idx="4794">
                  <c:v>79</c:v>
                </c:pt>
                <c:pt idx="4795">
                  <c:v>92</c:v>
                </c:pt>
                <c:pt idx="4796">
                  <c:v>89</c:v>
                </c:pt>
                <c:pt idx="4797">
                  <c:v>113</c:v>
                </c:pt>
                <c:pt idx="4798">
                  <c:v>118</c:v>
                </c:pt>
                <c:pt idx="4799">
                  <c:v>114</c:v>
                </c:pt>
                <c:pt idx="4800">
                  <c:v>122</c:v>
                </c:pt>
                <c:pt idx="4801">
                  <c:v>124</c:v>
                </c:pt>
                <c:pt idx="4802">
                  <c:v>122</c:v>
                </c:pt>
                <c:pt idx="4803">
                  <c:v>127</c:v>
                </c:pt>
                <c:pt idx="4804">
                  <c:v>124</c:v>
                </c:pt>
                <c:pt idx="4805">
                  <c:v>116</c:v>
                </c:pt>
                <c:pt idx="4806">
                  <c:v>102</c:v>
                </c:pt>
                <c:pt idx="4807">
                  <c:v>115</c:v>
                </c:pt>
                <c:pt idx="4808">
                  <c:v>120</c:v>
                </c:pt>
                <c:pt idx="4809">
                  <c:v>105</c:v>
                </c:pt>
                <c:pt idx="4810">
                  <c:v>100</c:v>
                </c:pt>
                <c:pt idx="4811">
                  <c:v>116</c:v>
                </c:pt>
                <c:pt idx="4812">
                  <c:v>111</c:v>
                </c:pt>
                <c:pt idx="4813">
                  <c:v>110</c:v>
                </c:pt>
                <c:pt idx="4814">
                  <c:v>117</c:v>
                </c:pt>
                <c:pt idx="4815">
                  <c:v>122</c:v>
                </c:pt>
                <c:pt idx="4816">
                  <c:v>109</c:v>
                </c:pt>
                <c:pt idx="4817">
                  <c:v>119</c:v>
                </c:pt>
                <c:pt idx="4818">
                  <c:v>121</c:v>
                </c:pt>
                <c:pt idx="4819">
                  <c:v>115</c:v>
                </c:pt>
                <c:pt idx="4820">
                  <c:v>113</c:v>
                </c:pt>
                <c:pt idx="4821">
                  <c:v>114</c:v>
                </c:pt>
                <c:pt idx="4822">
                  <c:v>114</c:v>
                </c:pt>
                <c:pt idx="4823">
                  <c:v>115</c:v>
                </c:pt>
                <c:pt idx="4824">
                  <c:v>101</c:v>
                </c:pt>
                <c:pt idx="4825">
                  <c:v>100</c:v>
                </c:pt>
                <c:pt idx="4826">
                  <c:v>92</c:v>
                </c:pt>
                <c:pt idx="4827">
                  <c:v>74</c:v>
                </c:pt>
                <c:pt idx="4828">
                  <c:v>80</c:v>
                </c:pt>
                <c:pt idx="4829">
                  <c:v>97</c:v>
                </c:pt>
                <c:pt idx="4830">
                  <c:v>91</c:v>
                </c:pt>
                <c:pt idx="4831">
                  <c:v>75</c:v>
                </c:pt>
                <c:pt idx="4832">
                  <c:v>82</c:v>
                </c:pt>
                <c:pt idx="4833">
                  <c:v>83</c:v>
                </c:pt>
                <c:pt idx="4834">
                  <c:v>78</c:v>
                </c:pt>
                <c:pt idx="4835">
                  <c:v>91</c:v>
                </c:pt>
                <c:pt idx="4836">
                  <c:v>98</c:v>
                </c:pt>
                <c:pt idx="4837">
                  <c:v>89</c:v>
                </c:pt>
                <c:pt idx="4838">
                  <c:v>56</c:v>
                </c:pt>
                <c:pt idx="4839">
                  <c:v>69</c:v>
                </c:pt>
                <c:pt idx="4840">
                  <c:v>82</c:v>
                </c:pt>
                <c:pt idx="4841">
                  <c:v>63</c:v>
                </c:pt>
                <c:pt idx="4842">
                  <c:v>65</c:v>
                </c:pt>
                <c:pt idx="4843">
                  <c:v>65</c:v>
                </c:pt>
                <c:pt idx="4844">
                  <c:v>65</c:v>
                </c:pt>
                <c:pt idx="4845">
                  <c:v>83</c:v>
                </c:pt>
                <c:pt idx="4846">
                  <c:v>70</c:v>
                </c:pt>
                <c:pt idx="4847">
                  <c:v>93</c:v>
                </c:pt>
                <c:pt idx="4848">
                  <c:v>112</c:v>
                </c:pt>
                <c:pt idx="4849">
                  <c:v>91</c:v>
                </c:pt>
                <c:pt idx="4850">
                  <c:v>104</c:v>
                </c:pt>
                <c:pt idx="4851">
                  <c:v>109</c:v>
                </c:pt>
                <c:pt idx="4852">
                  <c:v>109</c:v>
                </c:pt>
                <c:pt idx="4853">
                  <c:v>79</c:v>
                </c:pt>
                <c:pt idx="4854">
                  <c:v>96</c:v>
                </c:pt>
                <c:pt idx="4855">
                  <c:v>73</c:v>
                </c:pt>
                <c:pt idx="4856">
                  <c:v>84</c:v>
                </c:pt>
                <c:pt idx="4857">
                  <c:v>111</c:v>
                </c:pt>
                <c:pt idx="4858">
                  <c:v>72</c:v>
                </c:pt>
                <c:pt idx="4859">
                  <c:v>97</c:v>
                </c:pt>
                <c:pt idx="4860">
                  <c:v>101</c:v>
                </c:pt>
                <c:pt idx="4861">
                  <c:v>107</c:v>
                </c:pt>
                <c:pt idx="4862">
                  <c:v>82</c:v>
                </c:pt>
                <c:pt idx="4863">
                  <c:v>104</c:v>
                </c:pt>
                <c:pt idx="4864">
                  <c:v>96</c:v>
                </c:pt>
                <c:pt idx="4865">
                  <c:v>86</c:v>
                </c:pt>
                <c:pt idx="4866">
                  <c:v>104</c:v>
                </c:pt>
                <c:pt idx="4867">
                  <c:v>103</c:v>
                </c:pt>
                <c:pt idx="4868">
                  <c:v>94</c:v>
                </c:pt>
                <c:pt idx="4869">
                  <c:v>108</c:v>
                </c:pt>
                <c:pt idx="4870">
                  <c:v>108</c:v>
                </c:pt>
                <c:pt idx="4871">
                  <c:v>101</c:v>
                </c:pt>
                <c:pt idx="4872">
                  <c:v>104</c:v>
                </c:pt>
                <c:pt idx="4873">
                  <c:v>111</c:v>
                </c:pt>
                <c:pt idx="4874">
                  <c:v>101</c:v>
                </c:pt>
                <c:pt idx="4875">
                  <c:v>92</c:v>
                </c:pt>
                <c:pt idx="4876">
                  <c:v>94</c:v>
                </c:pt>
                <c:pt idx="4877">
                  <c:v>87</c:v>
                </c:pt>
                <c:pt idx="4878">
                  <c:v>79</c:v>
                </c:pt>
                <c:pt idx="4879">
                  <c:v>69</c:v>
                </c:pt>
                <c:pt idx="4880">
                  <c:v>72</c:v>
                </c:pt>
                <c:pt idx="4881">
                  <c:v>70</c:v>
                </c:pt>
                <c:pt idx="4882">
                  <c:v>93</c:v>
                </c:pt>
                <c:pt idx="4883">
                  <c:v>84</c:v>
                </c:pt>
                <c:pt idx="4884">
                  <c:v>96</c:v>
                </c:pt>
                <c:pt idx="4885">
                  <c:v>71</c:v>
                </c:pt>
                <c:pt idx="4886">
                  <c:v>72</c:v>
                </c:pt>
                <c:pt idx="4887">
                  <c:v>94</c:v>
                </c:pt>
                <c:pt idx="4888">
                  <c:v>99</c:v>
                </c:pt>
                <c:pt idx="4889">
                  <c:v>106</c:v>
                </c:pt>
                <c:pt idx="4890">
                  <c:v>101</c:v>
                </c:pt>
                <c:pt idx="4891">
                  <c:v>100</c:v>
                </c:pt>
                <c:pt idx="4892">
                  <c:v>95</c:v>
                </c:pt>
                <c:pt idx="4893">
                  <c:v>111</c:v>
                </c:pt>
                <c:pt idx="4894">
                  <c:v>103</c:v>
                </c:pt>
                <c:pt idx="4895">
                  <c:v>92</c:v>
                </c:pt>
                <c:pt idx="4896">
                  <c:v>92</c:v>
                </c:pt>
                <c:pt idx="4897">
                  <c:v>98</c:v>
                </c:pt>
                <c:pt idx="4898">
                  <c:v>80</c:v>
                </c:pt>
                <c:pt idx="4899">
                  <c:v>76</c:v>
                </c:pt>
                <c:pt idx="4900">
                  <c:v>77</c:v>
                </c:pt>
                <c:pt idx="4901">
                  <c:v>74</c:v>
                </c:pt>
                <c:pt idx="4902">
                  <c:v>76</c:v>
                </c:pt>
                <c:pt idx="4903">
                  <c:v>73</c:v>
                </c:pt>
                <c:pt idx="4904">
                  <c:v>71</c:v>
                </c:pt>
                <c:pt idx="4905">
                  <c:v>65</c:v>
                </c:pt>
                <c:pt idx="4906">
                  <c:v>86</c:v>
                </c:pt>
                <c:pt idx="4907">
                  <c:v>66</c:v>
                </c:pt>
                <c:pt idx="4908">
                  <c:v>62</c:v>
                </c:pt>
                <c:pt idx="4909">
                  <c:v>57</c:v>
                </c:pt>
                <c:pt idx="4910">
                  <c:v>71</c:v>
                </c:pt>
                <c:pt idx="4911">
                  <c:v>89</c:v>
                </c:pt>
                <c:pt idx="4912">
                  <c:v>96</c:v>
                </c:pt>
                <c:pt idx="4913">
                  <c:v>104</c:v>
                </c:pt>
                <c:pt idx="4914">
                  <c:v>94</c:v>
                </c:pt>
                <c:pt idx="4915">
                  <c:v>101</c:v>
                </c:pt>
                <c:pt idx="4916">
                  <c:v>102</c:v>
                </c:pt>
                <c:pt idx="4917">
                  <c:v>109</c:v>
                </c:pt>
                <c:pt idx="4918">
                  <c:v>99</c:v>
                </c:pt>
                <c:pt idx="4919">
                  <c:v>100</c:v>
                </c:pt>
                <c:pt idx="4920">
                  <c:v>91</c:v>
                </c:pt>
                <c:pt idx="4921">
                  <c:v>83</c:v>
                </c:pt>
                <c:pt idx="4922">
                  <c:v>95</c:v>
                </c:pt>
                <c:pt idx="4923">
                  <c:v>102</c:v>
                </c:pt>
                <c:pt idx="4924">
                  <c:v>90</c:v>
                </c:pt>
                <c:pt idx="4925">
                  <c:v>94</c:v>
                </c:pt>
                <c:pt idx="4926">
                  <c:v>108</c:v>
                </c:pt>
                <c:pt idx="4927">
                  <c:v>81</c:v>
                </c:pt>
                <c:pt idx="4928">
                  <c:v>69</c:v>
                </c:pt>
                <c:pt idx="4929">
                  <c:v>93</c:v>
                </c:pt>
                <c:pt idx="4930">
                  <c:v>91</c:v>
                </c:pt>
                <c:pt idx="4931">
                  <c:v>89</c:v>
                </c:pt>
                <c:pt idx="4932">
                  <c:v>76</c:v>
                </c:pt>
                <c:pt idx="4933">
                  <c:v>68</c:v>
                </c:pt>
                <c:pt idx="4934">
                  <c:v>37</c:v>
                </c:pt>
                <c:pt idx="4935">
                  <c:v>45</c:v>
                </c:pt>
                <c:pt idx="4936">
                  <c:v>42</c:v>
                </c:pt>
                <c:pt idx="4937">
                  <c:v>41</c:v>
                </c:pt>
                <c:pt idx="4938">
                  <c:v>38</c:v>
                </c:pt>
                <c:pt idx="4939">
                  <c:v>36</c:v>
                </c:pt>
                <c:pt idx="4940">
                  <c:v>76</c:v>
                </c:pt>
                <c:pt idx="4941">
                  <c:v>56</c:v>
                </c:pt>
                <c:pt idx="4942">
                  <c:v>50</c:v>
                </c:pt>
                <c:pt idx="4943">
                  <c:v>76</c:v>
                </c:pt>
                <c:pt idx="4944">
                  <c:v>66</c:v>
                </c:pt>
                <c:pt idx="4945">
                  <c:v>52</c:v>
                </c:pt>
                <c:pt idx="4946">
                  <c:v>35</c:v>
                </c:pt>
                <c:pt idx="4947">
                  <c:v>46</c:v>
                </c:pt>
                <c:pt idx="4948">
                  <c:v>34</c:v>
                </c:pt>
                <c:pt idx="4949">
                  <c:v>56</c:v>
                </c:pt>
                <c:pt idx="4950">
                  <c:v>59</c:v>
                </c:pt>
                <c:pt idx="4951">
                  <c:v>69</c:v>
                </c:pt>
                <c:pt idx="4952">
                  <c:v>59</c:v>
                </c:pt>
                <c:pt idx="4953">
                  <c:v>70</c:v>
                </c:pt>
                <c:pt idx="4954">
                  <c:v>76</c:v>
                </c:pt>
                <c:pt idx="4955">
                  <c:v>98</c:v>
                </c:pt>
                <c:pt idx="4956">
                  <c:v>84</c:v>
                </c:pt>
                <c:pt idx="4957">
                  <c:v>102</c:v>
                </c:pt>
                <c:pt idx="4958">
                  <c:v>92</c:v>
                </c:pt>
                <c:pt idx="4959">
                  <c:v>92</c:v>
                </c:pt>
                <c:pt idx="4960">
                  <c:v>101</c:v>
                </c:pt>
                <c:pt idx="4961">
                  <c:v>117</c:v>
                </c:pt>
                <c:pt idx="4962">
                  <c:v>116</c:v>
                </c:pt>
                <c:pt idx="4963">
                  <c:v>121</c:v>
                </c:pt>
                <c:pt idx="4964">
                  <c:v>109</c:v>
                </c:pt>
                <c:pt idx="4965">
                  <c:v>107</c:v>
                </c:pt>
                <c:pt idx="4966">
                  <c:v>110</c:v>
                </c:pt>
                <c:pt idx="4967">
                  <c:v>120</c:v>
                </c:pt>
                <c:pt idx="4968">
                  <c:v>89</c:v>
                </c:pt>
                <c:pt idx="4969">
                  <c:v>89</c:v>
                </c:pt>
                <c:pt idx="4970">
                  <c:v>72</c:v>
                </c:pt>
                <c:pt idx="4971">
                  <c:v>55</c:v>
                </c:pt>
                <c:pt idx="4972">
                  <c:v>55</c:v>
                </c:pt>
                <c:pt idx="4973">
                  <c:v>66</c:v>
                </c:pt>
                <c:pt idx="4974">
                  <c:v>75</c:v>
                </c:pt>
                <c:pt idx="4975">
                  <c:v>73</c:v>
                </c:pt>
                <c:pt idx="4976">
                  <c:v>82</c:v>
                </c:pt>
                <c:pt idx="4977">
                  <c:v>91</c:v>
                </c:pt>
                <c:pt idx="4978">
                  <c:v>103</c:v>
                </c:pt>
                <c:pt idx="4979">
                  <c:v>96</c:v>
                </c:pt>
                <c:pt idx="4980">
                  <c:v>94</c:v>
                </c:pt>
                <c:pt idx="4981">
                  <c:v>103</c:v>
                </c:pt>
                <c:pt idx="4982">
                  <c:v>75</c:v>
                </c:pt>
                <c:pt idx="4983">
                  <c:v>97</c:v>
                </c:pt>
                <c:pt idx="4984">
                  <c:v>116</c:v>
                </c:pt>
                <c:pt idx="4985">
                  <c:v>103</c:v>
                </c:pt>
                <c:pt idx="4986">
                  <c:v>96</c:v>
                </c:pt>
                <c:pt idx="4987">
                  <c:v>115</c:v>
                </c:pt>
                <c:pt idx="4988">
                  <c:v>104</c:v>
                </c:pt>
                <c:pt idx="4989">
                  <c:v>107</c:v>
                </c:pt>
                <c:pt idx="4990">
                  <c:v>113</c:v>
                </c:pt>
                <c:pt idx="4991">
                  <c:v>101</c:v>
                </c:pt>
                <c:pt idx="4992">
                  <c:v>102</c:v>
                </c:pt>
                <c:pt idx="4993">
                  <c:v>110</c:v>
                </c:pt>
                <c:pt idx="4994">
                  <c:v>75</c:v>
                </c:pt>
                <c:pt idx="4995">
                  <c:v>91</c:v>
                </c:pt>
                <c:pt idx="4996">
                  <c:v>97</c:v>
                </c:pt>
                <c:pt idx="4997">
                  <c:v>99</c:v>
                </c:pt>
                <c:pt idx="4998">
                  <c:v>95</c:v>
                </c:pt>
                <c:pt idx="4999">
                  <c:v>81</c:v>
                </c:pt>
                <c:pt idx="5000">
                  <c:v>75</c:v>
                </c:pt>
                <c:pt idx="5001">
                  <c:v>86</c:v>
                </c:pt>
                <c:pt idx="5002">
                  <c:v>83</c:v>
                </c:pt>
                <c:pt idx="5003">
                  <c:v>65</c:v>
                </c:pt>
                <c:pt idx="5004">
                  <c:v>80</c:v>
                </c:pt>
                <c:pt idx="5005">
                  <c:v>73</c:v>
                </c:pt>
                <c:pt idx="5006">
                  <c:v>95</c:v>
                </c:pt>
                <c:pt idx="5007">
                  <c:v>91</c:v>
                </c:pt>
                <c:pt idx="5008">
                  <c:v>87</c:v>
                </c:pt>
                <c:pt idx="5009">
                  <c:v>83</c:v>
                </c:pt>
                <c:pt idx="5010">
                  <c:v>97</c:v>
                </c:pt>
                <c:pt idx="5011">
                  <c:v>91</c:v>
                </c:pt>
                <c:pt idx="5012">
                  <c:v>83</c:v>
                </c:pt>
                <c:pt idx="5013">
                  <c:v>68</c:v>
                </c:pt>
                <c:pt idx="5014">
                  <c:v>66</c:v>
                </c:pt>
                <c:pt idx="5015">
                  <c:v>87</c:v>
                </c:pt>
                <c:pt idx="5016">
                  <c:v>97</c:v>
                </c:pt>
                <c:pt idx="5017">
                  <c:v>104</c:v>
                </c:pt>
                <c:pt idx="5018">
                  <c:v>90</c:v>
                </c:pt>
                <c:pt idx="5019">
                  <c:v>119</c:v>
                </c:pt>
                <c:pt idx="5020">
                  <c:v>109</c:v>
                </c:pt>
                <c:pt idx="5021">
                  <c:v>101</c:v>
                </c:pt>
                <c:pt idx="5022">
                  <c:v>101</c:v>
                </c:pt>
                <c:pt idx="5023">
                  <c:v>105</c:v>
                </c:pt>
                <c:pt idx="5024">
                  <c:v>98</c:v>
                </c:pt>
                <c:pt idx="5025">
                  <c:v>96</c:v>
                </c:pt>
                <c:pt idx="5026">
                  <c:v>94</c:v>
                </c:pt>
                <c:pt idx="5027">
                  <c:v>87</c:v>
                </c:pt>
                <c:pt idx="5028">
                  <c:v>89</c:v>
                </c:pt>
                <c:pt idx="5029">
                  <c:v>92</c:v>
                </c:pt>
                <c:pt idx="5030">
                  <c:v>88</c:v>
                </c:pt>
                <c:pt idx="5031">
                  <c:v>79</c:v>
                </c:pt>
                <c:pt idx="5032">
                  <c:v>77</c:v>
                </c:pt>
                <c:pt idx="5033">
                  <c:v>87</c:v>
                </c:pt>
                <c:pt idx="5034">
                  <c:v>95</c:v>
                </c:pt>
                <c:pt idx="5035">
                  <c:v>98</c:v>
                </c:pt>
                <c:pt idx="5036">
                  <c:v>97</c:v>
                </c:pt>
                <c:pt idx="5037">
                  <c:v>97</c:v>
                </c:pt>
                <c:pt idx="5038">
                  <c:v>109</c:v>
                </c:pt>
                <c:pt idx="5039">
                  <c:v>98</c:v>
                </c:pt>
                <c:pt idx="5040">
                  <c:v>97</c:v>
                </c:pt>
                <c:pt idx="5041">
                  <c:v>92</c:v>
                </c:pt>
                <c:pt idx="5042">
                  <c:v>95</c:v>
                </c:pt>
                <c:pt idx="5043">
                  <c:v>78</c:v>
                </c:pt>
                <c:pt idx="5044">
                  <c:v>71</c:v>
                </c:pt>
                <c:pt idx="5045">
                  <c:v>80</c:v>
                </c:pt>
                <c:pt idx="5046">
                  <c:v>55</c:v>
                </c:pt>
                <c:pt idx="5047">
                  <c:v>86</c:v>
                </c:pt>
                <c:pt idx="5048">
                  <c:v>73</c:v>
                </c:pt>
                <c:pt idx="5049">
                  <c:v>80</c:v>
                </c:pt>
                <c:pt idx="5050">
                  <c:v>73</c:v>
                </c:pt>
                <c:pt idx="5051">
                  <c:v>96</c:v>
                </c:pt>
                <c:pt idx="5052">
                  <c:v>86</c:v>
                </c:pt>
                <c:pt idx="5053">
                  <c:v>90</c:v>
                </c:pt>
                <c:pt idx="5054">
                  <c:v>116</c:v>
                </c:pt>
                <c:pt idx="5055">
                  <c:v>95</c:v>
                </c:pt>
                <c:pt idx="5056">
                  <c:v>107</c:v>
                </c:pt>
                <c:pt idx="5057">
                  <c:v>110</c:v>
                </c:pt>
                <c:pt idx="5058">
                  <c:v>109</c:v>
                </c:pt>
                <c:pt idx="5059">
                  <c:v>102</c:v>
                </c:pt>
                <c:pt idx="5060">
                  <c:v>100</c:v>
                </c:pt>
                <c:pt idx="5061">
                  <c:v>105</c:v>
                </c:pt>
                <c:pt idx="5062">
                  <c:v>112</c:v>
                </c:pt>
                <c:pt idx="5063">
                  <c:v>107</c:v>
                </c:pt>
                <c:pt idx="5064">
                  <c:v>105</c:v>
                </c:pt>
                <c:pt idx="5065">
                  <c:v>112</c:v>
                </c:pt>
                <c:pt idx="5066">
                  <c:v>93</c:v>
                </c:pt>
                <c:pt idx="5067">
                  <c:v>97</c:v>
                </c:pt>
                <c:pt idx="5068">
                  <c:v>89</c:v>
                </c:pt>
                <c:pt idx="5069">
                  <c:v>97</c:v>
                </c:pt>
                <c:pt idx="5070">
                  <c:v>84</c:v>
                </c:pt>
                <c:pt idx="5071">
                  <c:v>96</c:v>
                </c:pt>
                <c:pt idx="5072">
                  <c:v>94</c:v>
                </c:pt>
                <c:pt idx="5073">
                  <c:v>75</c:v>
                </c:pt>
                <c:pt idx="5074">
                  <c:v>102</c:v>
                </c:pt>
                <c:pt idx="5075">
                  <c:v>90</c:v>
                </c:pt>
                <c:pt idx="5076">
                  <c:v>85</c:v>
                </c:pt>
                <c:pt idx="5077">
                  <c:v>73</c:v>
                </c:pt>
                <c:pt idx="5078">
                  <c:v>85</c:v>
                </c:pt>
                <c:pt idx="5079">
                  <c:v>93</c:v>
                </c:pt>
                <c:pt idx="5080">
                  <c:v>88</c:v>
                </c:pt>
                <c:pt idx="5081">
                  <c:v>91</c:v>
                </c:pt>
                <c:pt idx="5082">
                  <c:v>91</c:v>
                </c:pt>
                <c:pt idx="5083">
                  <c:v>106</c:v>
                </c:pt>
                <c:pt idx="5084">
                  <c:v>102</c:v>
                </c:pt>
                <c:pt idx="5085">
                  <c:v>104</c:v>
                </c:pt>
                <c:pt idx="5086">
                  <c:v>108</c:v>
                </c:pt>
                <c:pt idx="5087">
                  <c:v>102</c:v>
                </c:pt>
                <c:pt idx="5088">
                  <c:v>101</c:v>
                </c:pt>
                <c:pt idx="5089">
                  <c:v>110</c:v>
                </c:pt>
                <c:pt idx="5090">
                  <c:v>90</c:v>
                </c:pt>
                <c:pt idx="5091">
                  <c:v>93</c:v>
                </c:pt>
                <c:pt idx="5092">
                  <c:v>77</c:v>
                </c:pt>
                <c:pt idx="5093">
                  <c:v>93</c:v>
                </c:pt>
                <c:pt idx="5094">
                  <c:v>86</c:v>
                </c:pt>
                <c:pt idx="5095">
                  <c:v>83</c:v>
                </c:pt>
                <c:pt idx="5096">
                  <c:v>103</c:v>
                </c:pt>
                <c:pt idx="5097">
                  <c:v>107</c:v>
                </c:pt>
                <c:pt idx="5098">
                  <c:v>86</c:v>
                </c:pt>
                <c:pt idx="5099">
                  <c:v>98</c:v>
                </c:pt>
                <c:pt idx="5100">
                  <c:v>104</c:v>
                </c:pt>
                <c:pt idx="5101">
                  <c:v>94</c:v>
                </c:pt>
                <c:pt idx="5102">
                  <c:v>90</c:v>
                </c:pt>
                <c:pt idx="5103">
                  <c:v>98</c:v>
                </c:pt>
                <c:pt idx="5104">
                  <c:v>86</c:v>
                </c:pt>
                <c:pt idx="5105">
                  <c:v>100</c:v>
                </c:pt>
                <c:pt idx="5106">
                  <c:v>87</c:v>
                </c:pt>
                <c:pt idx="5107">
                  <c:v>101</c:v>
                </c:pt>
                <c:pt idx="5108">
                  <c:v>104</c:v>
                </c:pt>
                <c:pt idx="5109">
                  <c:v>105</c:v>
                </c:pt>
                <c:pt idx="5110">
                  <c:v>95</c:v>
                </c:pt>
                <c:pt idx="5111">
                  <c:v>89</c:v>
                </c:pt>
                <c:pt idx="5112">
                  <c:v>93</c:v>
                </c:pt>
                <c:pt idx="5113">
                  <c:v>94</c:v>
                </c:pt>
                <c:pt idx="5114">
                  <c:v>90</c:v>
                </c:pt>
                <c:pt idx="5115">
                  <c:v>82</c:v>
                </c:pt>
                <c:pt idx="5116">
                  <c:v>81</c:v>
                </c:pt>
                <c:pt idx="5117">
                  <c:v>89</c:v>
                </c:pt>
                <c:pt idx="5118">
                  <c:v>99</c:v>
                </c:pt>
                <c:pt idx="5119">
                  <c:v>108</c:v>
                </c:pt>
                <c:pt idx="5120">
                  <c:v>100</c:v>
                </c:pt>
                <c:pt idx="5121">
                  <c:v>111</c:v>
                </c:pt>
                <c:pt idx="5122">
                  <c:v>99</c:v>
                </c:pt>
                <c:pt idx="5123">
                  <c:v>78</c:v>
                </c:pt>
                <c:pt idx="5124">
                  <c:v>61</c:v>
                </c:pt>
                <c:pt idx="5125">
                  <c:v>66</c:v>
                </c:pt>
                <c:pt idx="5126">
                  <c:v>70</c:v>
                </c:pt>
                <c:pt idx="5127">
                  <c:v>81</c:v>
                </c:pt>
                <c:pt idx="5128">
                  <c:v>60</c:v>
                </c:pt>
                <c:pt idx="5129">
                  <c:v>74</c:v>
                </c:pt>
                <c:pt idx="5130">
                  <c:v>57</c:v>
                </c:pt>
                <c:pt idx="5131">
                  <c:v>70</c:v>
                </c:pt>
                <c:pt idx="5132">
                  <c:v>71</c:v>
                </c:pt>
                <c:pt idx="5133">
                  <c:v>66</c:v>
                </c:pt>
                <c:pt idx="5134">
                  <c:v>53</c:v>
                </c:pt>
                <c:pt idx="5135">
                  <c:v>57</c:v>
                </c:pt>
                <c:pt idx="5136">
                  <c:v>47</c:v>
                </c:pt>
                <c:pt idx="5137">
                  <c:v>58</c:v>
                </c:pt>
                <c:pt idx="5138">
                  <c:v>65</c:v>
                </c:pt>
                <c:pt idx="5139">
                  <c:v>26</c:v>
                </c:pt>
                <c:pt idx="5140">
                  <c:v>27</c:v>
                </c:pt>
                <c:pt idx="5141">
                  <c:v>28</c:v>
                </c:pt>
                <c:pt idx="5142">
                  <c:v>24</c:v>
                </c:pt>
                <c:pt idx="5143">
                  <c:v>36</c:v>
                </c:pt>
                <c:pt idx="5144">
                  <c:v>40</c:v>
                </c:pt>
                <c:pt idx="5145">
                  <c:v>47</c:v>
                </c:pt>
                <c:pt idx="5146">
                  <c:v>63</c:v>
                </c:pt>
                <c:pt idx="5147">
                  <c:v>94</c:v>
                </c:pt>
                <c:pt idx="5148">
                  <c:v>76</c:v>
                </c:pt>
                <c:pt idx="5149">
                  <c:v>77</c:v>
                </c:pt>
                <c:pt idx="5150">
                  <c:v>74</c:v>
                </c:pt>
                <c:pt idx="5151">
                  <c:v>60</c:v>
                </c:pt>
                <c:pt idx="5152">
                  <c:v>65</c:v>
                </c:pt>
                <c:pt idx="5153">
                  <c:v>61</c:v>
                </c:pt>
                <c:pt idx="5154">
                  <c:v>77</c:v>
                </c:pt>
                <c:pt idx="5155">
                  <c:v>48</c:v>
                </c:pt>
                <c:pt idx="5156">
                  <c:v>54</c:v>
                </c:pt>
                <c:pt idx="5157">
                  <c:v>38</c:v>
                </c:pt>
                <c:pt idx="5158">
                  <c:v>38</c:v>
                </c:pt>
                <c:pt idx="5159">
                  <c:v>41</c:v>
                </c:pt>
                <c:pt idx="5160">
                  <c:v>67</c:v>
                </c:pt>
                <c:pt idx="5161">
                  <c:v>71</c:v>
                </c:pt>
                <c:pt idx="5162">
                  <c:v>89</c:v>
                </c:pt>
                <c:pt idx="5163">
                  <c:v>90</c:v>
                </c:pt>
                <c:pt idx="5164">
                  <c:v>101</c:v>
                </c:pt>
                <c:pt idx="5165">
                  <c:v>112</c:v>
                </c:pt>
                <c:pt idx="5166">
                  <c:v>85</c:v>
                </c:pt>
                <c:pt idx="5167">
                  <c:v>96</c:v>
                </c:pt>
                <c:pt idx="5168">
                  <c:v>102</c:v>
                </c:pt>
                <c:pt idx="5169">
                  <c:v>94</c:v>
                </c:pt>
                <c:pt idx="5170">
                  <c:v>94</c:v>
                </c:pt>
                <c:pt idx="5171">
                  <c:v>97</c:v>
                </c:pt>
                <c:pt idx="5172">
                  <c:v>97</c:v>
                </c:pt>
                <c:pt idx="5173">
                  <c:v>102</c:v>
                </c:pt>
                <c:pt idx="5174">
                  <c:v>91</c:v>
                </c:pt>
                <c:pt idx="5175">
                  <c:v>87</c:v>
                </c:pt>
                <c:pt idx="5176">
                  <c:v>100</c:v>
                </c:pt>
                <c:pt idx="5177">
                  <c:v>91</c:v>
                </c:pt>
                <c:pt idx="5178">
                  <c:v>104</c:v>
                </c:pt>
                <c:pt idx="5179">
                  <c:v>94</c:v>
                </c:pt>
                <c:pt idx="5180">
                  <c:v>109</c:v>
                </c:pt>
                <c:pt idx="5181">
                  <c:v>97</c:v>
                </c:pt>
                <c:pt idx="5182">
                  <c:v>113</c:v>
                </c:pt>
                <c:pt idx="5183">
                  <c:v>114</c:v>
                </c:pt>
                <c:pt idx="5184">
                  <c:v>115</c:v>
                </c:pt>
                <c:pt idx="5185">
                  <c:v>112</c:v>
                </c:pt>
                <c:pt idx="5186">
                  <c:v>120</c:v>
                </c:pt>
                <c:pt idx="5187">
                  <c:v>112</c:v>
                </c:pt>
                <c:pt idx="5188">
                  <c:v>101</c:v>
                </c:pt>
                <c:pt idx="5189">
                  <c:v>111</c:v>
                </c:pt>
                <c:pt idx="5190">
                  <c:v>112</c:v>
                </c:pt>
                <c:pt idx="5191">
                  <c:v>122</c:v>
                </c:pt>
                <c:pt idx="5192">
                  <c:v>116</c:v>
                </c:pt>
                <c:pt idx="5193">
                  <c:v>122</c:v>
                </c:pt>
                <c:pt idx="5194">
                  <c:v>126</c:v>
                </c:pt>
                <c:pt idx="5195">
                  <c:v>125</c:v>
                </c:pt>
                <c:pt idx="5196">
                  <c:v>122</c:v>
                </c:pt>
                <c:pt idx="5197">
                  <c:v>123</c:v>
                </c:pt>
                <c:pt idx="5198">
                  <c:v>125</c:v>
                </c:pt>
                <c:pt idx="5199">
                  <c:v>101</c:v>
                </c:pt>
                <c:pt idx="5200">
                  <c:v>125</c:v>
                </c:pt>
                <c:pt idx="5201">
                  <c:v>121</c:v>
                </c:pt>
                <c:pt idx="5202">
                  <c:v>114</c:v>
                </c:pt>
                <c:pt idx="5203">
                  <c:v>113</c:v>
                </c:pt>
                <c:pt idx="5204">
                  <c:v>124</c:v>
                </c:pt>
                <c:pt idx="5205">
                  <c:v>121</c:v>
                </c:pt>
                <c:pt idx="5206">
                  <c:v>111</c:v>
                </c:pt>
                <c:pt idx="5207">
                  <c:v>117</c:v>
                </c:pt>
                <c:pt idx="5208">
                  <c:v>108</c:v>
                </c:pt>
                <c:pt idx="5209">
                  <c:v>109</c:v>
                </c:pt>
                <c:pt idx="5210">
                  <c:v>97</c:v>
                </c:pt>
                <c:pt idx="5211">
                  <c:v>98</c:v>
                </c:pt>
                <c:pt idx="5212">
                  <c:v>108</c:v>
                </c:pt>
                <c:pt idx="5213">
                  <c:v>105</c:v>
                </c:pt>
                <c:pt idx="5214">
                  <c:v>100</c:v>
                </c:pt>
                <c:pt idx="5215">
                  <c:v>107</c:v>
                </c:pt>
                <c:pt idx="5216">
                  <c:v>118</c:v>
                </c:pt>
                <c:pt idx="5217">
                  <c:v>117</c:v>
                </c:pt>
                <c:pt idx="5218">
                  <c:v>112</c:v>
                </c:pt>
                <c:pt idx="5219">
                  <c:v>112</c:v>
                </c:pt>
                <c:pt idx="5220">
                  <c:v>83</c:v>
                </c:pt>
                <c:pt idx="5221">
                  <c:v>112</c:v>
                </c:pt>
                <c:pt idx="5222">
                  <c:v>108</c:v>
                </c:pt>
                <c:pt idx="5223">
                  <c:v>98</c:v>
                </c:pt>
                <c:pt idx="5224">
                  <c:v>100</c:v>
                </c:pt>
                <c:pt idx="5225">
                  <c:v>94</c:v>
                </c:pt>
                <c:pt idx="5226">
                  <c:v>100</c:v>
                </c:pt>
                <c:pt idx="5227">
                  <c:v>108</c:v>
                </c:pt>
                <c:pt idx="5228">
                  <c:v>115</c:v>
                </c:pt>
                <c:pt idx="5229">
                  <c:v>93</c:v>
                </c:pt>
                <c:pt idx="5230">
                  <c:v>103</c:v>
                </c:pt>
                <c:pt idx="5231">
                  <c:v>113</c:v>
                </c:pt>
                <c:pt idx="5232">
                  <c:v>98</c:v>
                </c:pt>
                <c:pt idx="5233">
                  <c:v>105</c:v>
                </c:pt>
                <c:pt idx="5234">
                  <c:v>99</c:v>
                </c:pt>
                <c:pt idx="5235">
                  <c:v>101</c:v>
                </c:pt>
                <c:pt idx="5236">
                  <c:v>102</c:v>
                </c:pt>
                <c:pt idx="5237">
                  <c:v>94</c:v>
                </c:pt>
                <c:pt idx="5238">
                  <c:v>107</c:v>
                </c:pt>
                <c:pt idx="5239">
                  <c:v>76</c:v>
                </c:pt>
                <c:pt idx="5240">
                  <c:v>94</c:v>
                </c:pt>
                <c:pt idx="5241">
                  <c:v>90</c:v>
                </c:pt>
                <c:pt idx="5242">
                  <c:v>96</c:v>
                </c:pt>
                <c:pt idx="5243">
                  <c:v>116</c:v>
                </c:pt>
                <c:pt idx="5244">
                  <c:v>106</c:v>
                </c:pt>
                <c:pt idx="5245">
                  <c:v>92</c:v>
                </c:pt>
                <c:pt idx="5246">
                  <c:v>102</c:v>
                </c:pt>
                <c:pt idx="5247">
                  <c:v>108</c:v>
                </c:pt>
                <c:pt idx="5248">
                  <c:v>102</c:v>
                </c:pt>
                <c:pt idx="5249">
                  <c:v>102</c:v>
                </c:pt>
                <c:pt idx="5250">
                  <c:v>103</c:v>
                </c:pt>
                <c:pt idx="5251">
                  <c:v>90</c:v>
                </c:pt>
                <c:pt idx="5252">
                  <c:v>96</c:v>
                </c:pt>
                <c:pt idx="5253">
                  <c:v>110</c:v>
                </c:pt>
                <c:pt idx="5254">
                  <c:v>81</c:v>
                </c:pt>
                <c:pt idx="5255">
                  <c:v>92</c:v>
                </c:pt>
                <c:pt idx="5256">
                  <c:v>71</c:v>
                </c:pt>
                <c:pt idx="5257">
                  <c:v>59</c:v>
                </c:pt>
                <c:pt idx="5258">
                  <c:v>84</c:v>
                </c:pt>
                <c:pt idx="5259">
                  <c:v>68</c:v>
                </c:pt>
                <c:pt idx="5260">
                  <c:v>56</c:v>
                </c:pt>
                <c:pt idx="5261">
                  <c:v>64</c:v>
                </c:pt>
                <c:pt idx="5262">
                  <c:v>77</c:v>
                </c:pt>
                <c:pt idx="5263">
                  <c:v>77</c:v>
                </c:pt>
                <c:pt idx="5264">
                  <c:v>81</c:v>
                </c:pt>
                <c:pt idx="5265">
                  <c:v>55</c:v>
                </c:pt>
                <c:pt idx="5266">
                  <c:v>88</c:v>
                </c:pt>
                <c:pt idx="5267">
                  <c:v>79</c:v>
                </c:pt>
                <c:pt idx="5268">
                  <c:v>87</c:v>
                </c:pt>
                <c:pt idx="5269">
                  <c:v>99</c:v>
                </c:pt>
                <c:pt idx="5270">
                  <c:v>105</c:v>
                </c:pt>
                <c:pt idx="5271">
                  <c:v>86</c:v>
                </c:pt>
                <c:pt idx="5272">
                  <c:v>95</c:v>
                </c:pt>
                <c:pt idx="5273">
                  <c:v>92</c:v>
                </c:pt>
                <c:pt idx="5274">
                  <c:v>91</c:v>
                </c:pt>
                <c:pt idx="5275">
                  <c:v>92</c:v>
                </c:pt>
                <c:pt idx="5276">
                  <c:v>94</c:v>
                </c:pt>
                <c:pt idx="5277">
                  <c:v>80</c:v>
                </c:pt>
                <c:pt idx="5278">
                  <c:v>86</c:v>
                </c:pt>
                <c:pt idx="5279">
                  <c:v>107</c:v>
                </c:pt>
                <c:pt idx="5280">
                  <c:v>86</c:v>
                </c:pt>
                <c:pt idx="5281">
                  <c:v>94</c:v>
                </c:pt>
                <c:pt idx="5282">
                  <c:v>92</c:v>
                </c:pt>
                <c:pt idx="5283">
                  <c:v>107</c:v>
                </c:pt>
                <c:pt idx="5284">
                  <c:v>100</c:v>
                </c:pt>
                <c:pt idx="5285">
                  <c:v>98</c:v>
                </c:pt>
                <c:pt idx="5286">
                  <c:v>109</c:v>
                </c:pt>
                <c:pt idx="5287">
                  <c:v>118</c:v>
                </c:pt>
                <c:pt idx="5288">
                  <c:v>105</c:v>
                </c:pt>
                <c:pt idx="5289">
                  <c:v>107</c:v>
                </c:pt>
                <c:pt idx="5290">
                  <c:v>95</c:v>
                </c:pt>
                <c:pt idx="5291">
                  <c:v>110</c:v>
                </c:pt>
                <c:pt idx="5292">
                  <c:v>116</c:v>
                </c:pt>
                <c:pt idx="5293">
                  <c:v>106</c:v>
                </c:pt>
                <c:pt idx="5294">
                  <c:v>85</c:v>
                </c:pt>
                <c:pt idx="5295">
                  <c:v>92</c:v>
                </c:pt>
                <c:pt idx="5296">
                  <c:v>106</c:v>
                </c:pt>
                <c:pt idx="5297">
                  <c:v>92</c:v>
                </c:pt>
                <c:pt idx="5298">
                  <c:v>111</c:v>
                </c:pt>
                <c:pt idx="5299">
                  <c:v>102</c:v>
                </c:pt>
                <c:pt idx="5300">
                  <c:v>98</c:v>
                </c:pt>
                <c:pt idx="5301">
                  <c:v>101</c:v>
                </c:pt>
                <c:pt idx="5302">
                  <c:v>108</c:v>
                </c:pt>
                <c:pt idx="5303">
                  <c:v>111</c:v>
                </c:pt>
                <c:pt idx="5304">
                  <c:v>97</c:v>
                </c:pt>
                <c:pt idx="5305">
                  <c:v>106</c:v>
                </c:pt>
                <c:pt idx="5306">
                  <c:v>96</c:v>
                </c:pt>
                <c:pt idx="5307">
                  <c:v>93</c:v>
                </c:pt>
                <c:pt idx="5308">
                  <c:v>97</c:v>
                </c:pt>
                <c:pt idx="5309">
                  <c:v>78</c:v>
                </c:pt>
                <c:pt idx="5310">
                  <c:v>91</c:v>
                </c:pt>
                <c:pt idx="5311">
                  <c:v>92</c:v>
                </c:pt>
                <c:pt idx="5312">
                  <c:v>86</c:v>
                </c:pt>
                <c:pt idx="5313">
                  <c:v>79</c:v>
                </c:pt>
                <c:pt idx="5314">
                  <c:v>85</c:v>
                </c:pt>
                <c:pt idx="5315">
                  <c:v>85</c:v>
                </c:pt>
                <c:pt idx="5316">
                  <c:v>89</c:v>
                </c:pt>
                <c:pt idx="5317">
                  <c:v>110</c:v>
                </c:pt>
                <c:pt idx="5318">
                  <c:v>90</c:v>
                </c:pt>
                <c:pt idx="5319">
                  <c:v>89</c:v>
                </c:pt>
                <c:pt idx="5320">
                  <c:v>91</c:v>
                </c:pt>
                <c:pt idx="5321">
                  <c:v>96</c:v>
                </c:pt>
                <c:pt idx="5322">
                  <c:v>81</c:v>
                </c:pt>
                <c:pt idx="5323">
                  <c:v>82</c:v>
                </c:pt>
                <c:pt idx="5324">
                  <c:v>86</c:v>
                </c:pt>
                <c:pt idx="5325">
                  <c:v>82</c:v>
                </c:pt>
                <c:pt idx="5326">
                  <c:v>70</c:v>
                </c:pt>
                <c:pt idx="5327">
                  <c:v>76</c:v>
                </c:pt>
                <c:pt idx="5328">
                  <c:v>70</c:v>
                </c:pt>
                <c:pt idx="5329">
                  <c:v>73</c:v>
                </c:pt>
                <c:pt idx="5330">
                  <c:v>79</c:v>
                </c:pt>
                <c:pt idx="5331">
                  <c:v>100</c:v>
                </c:pt>
                <c:pt idx="5332">
                  <c:v>90</c:v>
                </c:pt>
                <c:pt idx="5333">
                  <c:v>97</c:v>
                </c:pt>
                <c:pt idx="5334">
                  <c:v>95</c:v>
                </c:pt>
                <c:pt idx="5335">
                  <c:v>87</c:v>
                </c:pt>
                <c:pt idx="5336">
                  <c:v>92</c:v>
                </c:pt>
                <c:pt idx="5337">
                  <c:v>79</c:v>
                </c:pt>
                <c:pt idx="5338">
                  <c:v>79</c:v>
                </c:pt>
                <c:pt idx="5339">
                  <c:v>89</c:v>
                </c:pt>
                <c:pt idx="5340">
                  <c:v>98</c:v>
                </c:pt>
                <c:pt idx="5341">
                  <c:v>95</c:v>
                </c:pt>
                <c:pt idx="5342">
                  <c:v>87</c:v>
                </c:pt>
                <c:pt idx="5343">
                  <c:v>97</c:v>
                </c:pt>
                <c:pt idx="5344">
                  <c:v>91</c:v>
                </c:pt>
                <c:pt idx="5345">
                  <c:v>97</c:v>
                </c:pt>
                <c:pt idx="5346">
                  <c:v>97</c:v>
                </c:pt>
                <c:pt idx="5347">
                  <c:v>92</c:v>
                </c:pt>
                <c:pt idx="5348">
                  <c:v>107</c:v>
                </c:pt>
                <c:pt idx="5349">
                  <c:v>118</c:v>
                </c:pt>
                <c:pt idx="5350">
                  <c:v>115</c:v>
                </c:pt>
                <c:pt idx="5351">
                  <c:v>112</c:v>
                </c:pt>
                <c:pt idx="5352">
                  <c:v>114</c:v>
                </c:pt>
                <c:pt idx="5353">
                  <c:v>123</c:v>
                </c:pt>
                <c:pt idx="5354">
                  <c:v>123</c:v>
                </c:pt>
                <c:pt idx="5355">
                  <c:v>95</c:v>
                </c:pt>
                <c:pt idx="5356">
                  <c:v>114</c:v>
                </c:pt>
                <c:pt idx="5357">
                  <c:v>111</c:v>
                </c:pt>
                <c:pt idx="5358">
                  <c:v>101</c:v>
                </c:pt>
                <c:pt idx="5359">
                  <c:v>109</c:v>
                </c:pt>
                <c:pt idx="5360">
                  <c:v>111</c:v>
                </c:pt>
                <c:pt idx="5361">
                  <c:v>112</c:v>
                </c:pt>
                <c:pt idx="5362">
                  <c:v>108</c:v>
                </c:pt>
                <c:pt idx="5363">
                  <c:v>105</c:v>
                </c:pt>
                <c:pt idx="5364">
                  <c:v>113</c:v>
                </c:pt>
                <c:pt idx="5365">
                  <c:v>115</c:v>
                </c:pt>
                <c:pt idx="5366">
                  <c:v>116</c:v>
                </c:pt>
                <c:pt idx="5367">
                  <c:v>112</c:v>
                </c:pt>
                <c:pt idx="5368">
                  <c:v>110</c:v>
                </c:pt>
                <c:pt idx="5369">
                  <c:v>104</c:v>
                </c:pt>
                <c:pt idx="5370">
                  <c:v>114</c:v>
                </c:pt>
                <c:pt idx="5371">
                  <c:v>123</c:v>
                </c:pt>
                <c:pt idx="5372">
                  <c:v>111</c:v>
                </c:pt>
                <c:pt idx="5373">
                  <c:v>119</c:v>
                </c:pt>
                <c:pt idx="5374">
                  <c:v>108</c:v>
                </c:pt>
                <c:pt idx="5375">
                  <c:v>96</c:v>
                </c:pt>
                <c:pt idx="5376">
                  <c:v>95</c:v>
                </c:pt>
                <c:pt idx="5377">
                  <c:v>107</c:v>
                </c:pt>
                <c:pt idx="5378">
                  <c:v>76</c:v>
                </c:pt>
                <c:pt idx="5379">
                  <c:v>97</c:v>
                </c:pt>
                <c:pt idx="5380">
                  <c:v>99</c:v>
                </c:pt>
                <c:pt idx="5381">
                  <c:v>80</c:v>
                </c:pt>
                <c:pt idx="5382">
                  <c:v>94</c:v>
                </c:pt>
                <c:pt idx="5383">
                  <c:v>98</c:v>
                </c:pt>
                <c:pt idx="5384">
                  <c:v>50</c:v>
                </c:pt>
                <c:pt idx="5385">
                  <c:v>88</c:v>
                </c:pt>
                <c:pt idx="5386">
                  <c:v>97</c:v>
                </c:pt>
                <c:pt idx="5387">
                  <c:v>101</c:v>
                </c:pt>
                <c:pt idx="5388">
                  <c:v>117</c:v>
                </c:pt>
                <c:pt idx="5389">
                  <c:v>104</c:v>
                </c:pt>
                <c:pt idx="5390">
                  <c:v>101</c:v>
                </c:pt>
                <c:pt idx="5391">
                  <c:v>98</c:v>
                </c:pt>
                <c:pt idx="5392">
                  <c:v>96</c:v>
                </c:pt>
                <c:pt idx="5393">
                  <c:v>95</c:v>
                </c:pt>
                <c:pt idx="5394">
                  <c:v>97</c:v>
                </c:pt>
                <c:pt idx="5395">
                  <c:v>96</c:v>
                </c:pt>
                <c:pt idx="5396">
                  <c:v>108</c:v>
                </c:pt>
                <c:pt idx="5397">
                  <c:v>99</c:v>
                </c:pt>
                <c:pt idx="5398">
                  <c:v>92</c:v>
                </c:pt>
                <c:pt idx="5399">
                  <c:v>92</c:v>
                </c:pt>
                <c:pt idx="5400">
                  <c:v>87</c:v>
                </c:pt>
                <c:pt idx="5401">
                  <c:v>104</c:v>
                </c:pt>
                <c:pt idx="5402">
                  <c:v>89</c:v>
                </c:pt>
                <c:pt idx="5403">
                  <c:v>86</c:v>
                </c:pt>
                <c:pt idx="5404">
                  <c:v>89</c:v>
                </c:pt>
                <c:pt idx="5405">
                  <c:v>75</c:v>
                </c:pt>
                <c:pt idx="5406">
                  <c:v>109</c:v>
                </c:pt>
                <c:pt idx="5407">
                  <c:v>93</c:v>
                </c:pt>
                <c:pt idx="5408">
                  <c:v>96</c:v>
                </c:pt>
                <c:pt idx="5409">
                  <c:v>77</c:v>
                </c:pt>
                <c:pt idx="5410">
                  <c:v>63</c:v>
                </c:pt>
                <c:pt idx="5411">
                  <c:v>105</c:v>
                </c:pt>
                <c:pt idx="5412">
                  <c:v>94</c:v>
                </c:pt>
                <c:pt idx="5413">
                  <c:v>85</c:v>
                </c:pt>
                <c:pt idx="5414">
                  <c:v>94</c:v>
                </c:pt>
                <c:pt idx="5415">
                  <c:v>95</c:v>
                </c:pt>
                <c:pt idx="5416">
                  <c:v>98</c:v>
                </c:pt>
                <c:pt idx="5417">
                  <c:v>104</c:v>
                </c:pt>
                <c:pt idx="5418">
                  <c:v>109</c:v>
                </c:pt>
                <c:pt idx="5419">
                  <c:v>88</c:v>
                </c:pt>
                <c:pt idx="5420">
                  <c:v>103</c:v>
                </c:pt>
                <c:pt idx="5421">
                  <c:v>111</c:v>
                </c:pt>
                <c:pt idx="5422">
                  <c:v>105</c:v>
                </c:pt>
                <c:pt idx="5423">
                  <c:v>95</c:v>
                </c:pt>
                <c:pt idx="5424">
                  <c:v>95</c:v>
                </c:pt>
                <c:pt idx="5425">
                  <c:v>92</c:v>
                </c:pt>
                <c:pt idx="5426">
                  <c:v>85</c:v>
                </c:pt>
                <c:pt idx="5427">
                  <c:v>101</c:v>
                </c:pt>
                <c:pt idx="5428">
                  <c:v>87</c:v>
                </c:pt>
                <c:pt idx="5429">
                  <c:v>64</c:v>
                </c:pt>
                <c:pt idx="5430">
                  <c:v>54</c:v>
                </c:pt>
                <c:pt idx="5431">
                  <c:v>42</c:v>
                </c:pt>
                <c:pt idx="5432">
                  <c:v>58</c:v>
                </c:pt>
                <c:pt idx="5433">
                  <c:v>48</c:v>
                </c:pt>
                <c:pt idx="5434">
                  <c:v>42</c:v>
                </c:pt>
                <c:pt idx="5435">
                  <c:v>58</c:v>
                </c:pt>
                <c:pt idx="5436">
                  <c:v>60</c:v>
                </c:pt>
                <c:pt idx="5437">
                  <c:v>54</c:v>
                </c:pt>
                <c:pt idx="5438">
                  <c:v>67</c:v>
                </c:pt>
                <c:pt idx="5439">
                  <c:v>62</c:v>
                </c:pt>
                <c:pt idx="5440">
                  <c:v>74</c:v>
                </c:pt>
                <c:pt idx="5441">
                  <c:v>81</c:v>
                </c:pt>
                <c:pt idx="5442">
                  <c:v>66</c:v>
                </c:pt>
                <c:pt idx="5443">
                  <c:v>81</c:v>
                </c:pt>
                <c:pt idx="5444">
                  <c:v>77</c:v>
                </c:pt>
                <c:pt idx="5445">
                  <c:v>87</c:v>
                </c:pt>
                <c:pt idx="5446">
                  <c:v>74</c:v>
                </c:pt>
                <c:pt idx="5447">
                  <c:v>78</c:v>
                </c:pt>
                <c:pt idx="5448">
                  <c:v>72</c:v>
                </c:pt>
                <c:pt idx="5449">
                  <c:v>90</c:v>
                </c:pt>
                <c:pt idx="5450">
                  <c:v>82</c:v>
                </c:pt>
                <c:pt idx="5451">
                  <c:v>79</c:v>
                </c:pt>
                <c:pt idx="5452">
                  <c:v>69</c:v>
                </c:pt>
                <c:pt idx="5453">
                  <c:v>45</c:v>
                </c:pt>
                <c:pt idx="5454">
                  <c:v>63</c:v>
                </c:pt>
                <c:pt idx="5455">
                  <c:v>72</c:v>
                </c:pt>
                <c:pt idx="5456">
                  <c:v>54</c:v>
                </c:pt>
                <c:pt idx="5457">
                  <c:v>64</c:v>
                </c:pt>
                <c:pt idx="5458">
                  <c:v>83</c:v>
                </c:pt>
                <c:pt idx="5459">
                  <c:v>85</c:v>
                </c:pt>
                <c:pt idx="5460">
                  <c:v>84</c:v>
                </c:pt>
                <c:pt idx="5461">
                  <c:v>93</c:v>
                </c:pt>
                <c:pt idx="5462">
                  <c:v>73</c:v>
                </c:pt>
                <c:pt idx="5463">
                  <c:v>90</c:v>
                </c:pt>
                <c:pt idx="5464">
                  <c:v>85</c:v>
                </c:pt>
                <c:pt idx="5465">
                  <c:v>79</c:v>
                </c:pt>
                <c:pt idx="5466">
                  <c:v>92</c:v>
                </c:pt>
                <c:pt idx="5467">
                  <c:v>93</c:v>
                </c:pt>
                <c:pt idx="5468">
                  <c:v>85</c:v>
                </c:pt>
                <c:pt idx="5469">
                  <c:v>95</c:v>
                </c:pt>
                <c:pt idx="5470">
                  <c:v>105</c:v>
                </c:pt>
                <c:pt idx="5471">
                  <c:v>102</c:v>
                </c:pt>
                <c:pt idx="5472">
                  <c:v>101</c:v>
                </c:pt>
                <c:pt idx="5473">
                  <c:v>106</c:v>
                </c:pt>
                <c:pt idx="5474">
                  <c:v>93</c:v>
                </c:pt>
                <c:pt idx="5475">
                  <c:v>86</c:v>
                </c:pt>
                <c:pt idx="5476">
                  <c:v>108</c:v>
                </c:pt>
                <c:pt idx="5477">
                  <c:v>97</c:v>
                </c:pt>
                <c:pt idx="5478">
                  <c:v>81</c:v>
                </c:pt>
                <c:pt idx="5479">
                  <c:v>106</c:v>
                </c:pt>
                <c:pt idx="5480">
                  <c:v>96</c:v>
                </c:pt>
                <c:pt idx="5481">
                  <c:v>91</c:v>
                </c:pt>
                <c:pt idx="5482">
                  <c:v>108</c:v>
                </c:pt>
                <c:pt idx="5483">
                  <c:v>95</c:v>
                </c:pt>
                <c:pt idx="5484">
                  <c:v>110</c:v>
                </c:pt>
                <c:pt idx="5485">
                  <c:v>121</c:v>
                </c:pt>
                <c:pt idx="5486">
                  <c:v>85</c:v>
                </c:pt>
                <c:pt idx="5487">
                  <c:v>46</c:v>
                </c:pt>
                <c:pt idx="5488">
                  <c:v>81</c:v>
                </c:pt>
                <c:pt idx="5489">
                  <c:v>13</c:v>
                </c:pt>
                <c:pt idx="5490">
                  <c:v>12</c:v>
                </c:pt>
                <c:pt idx="5491">
                  <c:v>23</c:v>
                </c:pt>
                <c:pt idx="5492">
                  <c:v>18</c:v>
                </c:pt>
                <c:pt idx="5493">
                  <c:v>72</c:v>
                </c:pt>
                <c:pt idx="5494">
                  <c:v>47</c:v>
                </c:pt>
                <c:pt idx="5495">
                  <c:v>108</c:v>
                </c:pt>
                <c:pt idx="5496">
                  <c:v>116</c:v>
                </c:pt>
                <c:pt idx="5497">
                  <c:v>98</c:v>
                </c:pt>
                <c:pt idx="5498">
                  <c:v>102</c:v>
                </c:pt>
                <c:pt idx="5499">
                  <c:v>107</c:v>
                </c:pt>
                <c:pt idx="5500">
                  <c:v>117</c:v>
                </c:pt>
                <c:pt idx="5501">
                  <c:v>101</c:v>
                </c:pt>
                <c:pt idx="5502">
                  <c:v>103</c:v>
                </c:pt>
                <c:pt idx="5503">
                  <c:v>103</c:v>
                </c:pt>
                <c:pt idx="5504">
                  <c:v>97</c:v>
                </c:pt>
                <c:pt idx="5505">
                  <c:v>108</c:v>
                </c:pt>
                <c:pt idx="5506">
                  <c:v>111</c:v>
                </c:pt>
                <c:pt idx="5507">
                  <c:v>90</c:v>
                </c:pt>
                <c:pt idx="5508">
                  <c:v>110</c:v>
                </c:pt>
                <c:pt idx="5509">
                  <c:v>86</c:v>
                </c:pt>
                <c:pt idx="5510">
                  <c:v>89</c:v>
                </c:pt>
                <c:pt idx="5511">
                  <c:v>102</c:v>
                </c:pt>
                <c:pt idx="5512">
                  <c:v>97</c:v>
                </c:pt>
                <c:pt idx="5513">
                  <c:v>104</c:v>
                </c:pt>
                <c:pt idx="5514">
                  <c:v>107</c:v>
                </c:pt>
                <c:pt idx="5515">
                  <c:v>101</c:v>
                </c:pt>
                <c:pt idx="5516">
                  <c:v>97</c:v>
                </c:pt>
                <c:pt idx="5517">
                  <c:v>119</c:v>
                </c:pt>
                <c:pt idx="5518">
                  <c:v>103</c:v>
                </c:pt>
                <c:pt idx="5519">
                  <c:v>120</c:v>
                </c:pt>
                <c:pt idx="5520">
                  <c:v>86</c:v>
                </c:pt>
                <c:pt idx="5521">
                  <c:v>109</c:v>
                </c:pt>
                <c:pt idx="5522">
                  <c:v>102</c:v>
                </c:pt>
                <c:pt idx="5523">
                  <c:v>98</c:v>
                </c:pt>
                <c:pt idx="5524">
                  <c:v>107</c:v>
                </c:pt>
                <c:pt idx="5525">
                  <c:v>110</c:v>
                </c:pt>
                <c:pt idx="5526">
                  <c:v>116</c:v>
                </c:pt>
                <c:pt idx="5527">
                  <c:v>126</c:v>
                </c:pt>
                <c:pt idx="5528">
                  <c:v>111</c:v>
                </c:pt>
                <c:pt idx="5529">
                  <c:v>121</c:v>
                </c:pt>
                <c:pt idx="5530">
                  <c:v>119</c:v>
                </c:pt>
                <c:pt idx="5531">
                  <c:v>124</c:v>
                </c:pt>
                <c:pt idx="5532">
                  <c:v>124</c:v>
                </c:pt>
                <c:pt idx="5533">
                  <c:v>116</c:v>
                </c:pt>
                <c:pt idx="5534">
                  <c:v>125</c:v>
                </c:pt>
                <c:pt idx="5535">
                  <c:v>114</c:v>
                </c:pt>
                <c:pt idx="5536">
                  <c:v>116</c:v>
                </c:pt>
                <c:pt idx="5537">
                  <c:v>119</c:v>
                </c:pt>
                <c:pt idx="5538">
                  <c:v>114</c:v>
                </c:pt>
                <c:pt idx="5539">
                  <c:v>121</c:v>
                </c:pt>
                <c:pt idx="5540">
                  <c:v>122</c:v>
                </c:pt>
                <c:pt idx="5541">
                  <c:v>116</c:v>
                </c:pt>
                <c:pt idx="5542">
                  <c:v>125</c:v>
                </c:pt>
                <c:pt idx="5543">
                  <c:v>121</c:v>
                </c:pt>
                <c:pt idx="5544">
                  <c:v>122</c:v>
                </c:pt>
                <c:pt idx="5545">
                  <c:v>121</c:v>
                </c:pt>
                <c:pt idx="5546">
                  <c:v>115</c:v>
                </c:pt>
                <c:pt idx="5547">
                  <c:v>119</c:v>
                </c:pt>
                <c:pt idx="5548">
                  <c:v>97</c:v>
                </c:pt>
                <c:pt idx="5549">
                  <c:v>104</c:v>
                </c:pt>
                <c:pt idx="5550">
                  <c:v>106</c:v>
                </c:pt>
                <c:pt idx="5551">
                  <c:v>74</c:v>
                </c:pt>
                <c:pt idx="5552">
                  <c:v>107</c:v>
                </c:pt>
                <c:pt idx="5553">
                  <c:v>86</c:v>
                </c:pt>
                <c:pt idx="5554">
                  <c:v>86</c:v>
                </c:pt>
                <c:pt idx="5555">
                  <c:v>82</c:v>
                </c:pt>
                <c:pt idx="5556">
                  <c:v>77</c:v>
                </c:pt>
                <c:pt idx="5557">
                  <c:v>101</c:v>
                </c:pt>
                <c:pt idx="5558">
                  <c:v>46</c:v>
                </c:pt>
                <c:pt idx="5559">
                  <c:v>51</c:v>
                </c:pt>
                <c:pt idx="5560">
                  <c:v>89</c:v>
                </c:pt>
                <c:pt idx="5561">
                  <c:v>60</c:v>
                </c:pt>
                <c:pt idx="5562">
                  <c:v>50</c:v>
                </c:pt>
                <c:pt idx="5563">
                  <c:v>65</c:v>
                </c:pt>
                <c:pt idx="5564">
                  <c:v>83</c:v>
                </c:pt>
                <c:pt idx="5565">
                  <c:v>69</c:v>
                </c:pt>
                <c:pt idx="5566">
                  <c:v>83</c:v>
                </c:pt>
                <c:pt idx="5567">
                  <c:v>79</c:v>
                </c:pt>
                <c:pt idx="5568">
                  <c:v>77</c:v>
                </c:pt>
                <c:pt idx="5569">
                  <c:v>85</c:v>
                </c:pt>
                <c:pt idx="5570">
                  <c:v>80</c:v>
                </c:pt>
                <c:pt idx="5571">
                  <c:v>90</c:v>
                </c:pt>
                <c:pt idx="5572">
                  <c:v>108</c:v>
                </c:pt>
                <c:pt idx="5573">
                  <c:v>98</c:v>
                </c:pt>
                <c:pt idx="5574">
                  <c:v>65</c:v>
                </c:pt>
                <c:pt idx="5575">
                  <c:v>96</c:v>
                </c:pt>
                <c:pt idx="5576">
                  <c:v>97</c:v>
                </c:pt>
                <c:pt idx="5577">
                  <c:v>105</c:v>
                </c:pt>
                <c:pt idx="5578">
                  <c:v>92</c:v>
                </c:pt>
                <c:pt idx="5579">
                  <c:v>105</c:v>
                </c:pt>
                <c:pt idx="5580">
                  <c:v>82</c:v>
                </c:pt>
                <c:pt idx="5581">
                  <c:v>93</c:v>
                </c:pt>
                <c:pt idx="5582">
                  <c:v>83</c:v>
                </c:pt>
                <c:pt idx="5583">
                  <c:v>85</c:v>
                </c:pt>
                <c:pt idx="5584">
                  <c:v>86</c:v>
                </c:pt>
                <c:pt idx="5585">
                  <c:v>85</c:v>
                </c:pt>
                <c:pt idx="5586">
                  <c:v>107</c:v>
                </c:pt>
                <c:pt idx="5587">
                  <c:v>94</c:v>
                </c:pt>
                <c:pt idx="5588">
                  <c:v>78</c:v>
                </c:pt>
                <c:pt idx="5589">
                  <c:v>76</c:v>
                </c:pt>
                <c:pt idx="5590">
                  <c:v>83</c:v>
                </c:pt>
                <c:pt idx="5591">
                  <c:v>76</c:v>
                </c:pt>
                <c:pt idx="5592">
                  <c:v>88</c:v>
                </c:pt>
                <c:pt idx="5593">
                  <c:v>83</c:v>
                </c:pt>
                <c:pt idx="5594">
                  <c:v>64</c:v>
                </c:pt>
                <c:pt idx="5595">
                  <c:v>77</c:v>
                </c:pt>
                <c:pt idx="5596">
                  <c:v>76</c:v>
                </c:pt>
                <c:pt idx="5597">
                  <c:v>74</c:v>
                </c:pt>
                <c:pt idx="5598">
                  <c:v>90</c:v>
                </c:pt>
                <c:pt idx="5599">
                  <c:v>78</c:v>
                </c:pt>
                <c:pt idx="5600">
                  <c:v>68</c:v>
                </c:pt>
                <c:pt idx="5601">
                  <c:v>52</c:v>
                </c:pt>
                <c:pt idx="5602">
                  <c:v>39</c:v>
                </c:pt>
                <c:pt idx="5603">
                  <c:v>75</c:v>
                </c:pt>
                <c:pt idx="5604">
                  <c:v>45</c:v>
                </c:pt>
                <c:pt idx="5605">
                  <c:v>70</c:v>
                </c:pt>
                <c:pt idx="5606">
                  <c:v>76</c:v>
                </c:pt>
                <c:pt idx="5607">
                  <c:v>61</c:v>
                </c:pt>
                <c:pt idx="5608">
                  <c:v>59</c:v>
                </c:pt>
                <c:pt idx="5609">
                  <c:v>77</c:v>
                </c:pt>
                <c:pt idx="5610">
                  <c:v>90</c:v>
                </c:pt>
                <c:pt idx="5611">
                  <c:v>81</c:v>
                </c:pt>
                <c:pt idx="5612">
                  <c:v>102</c:v>
                </c:pt>
                <c:pt idx="5613">
                  <c:v>77</c:v>
                </c:pt>
                <c:pt idx="5614">
                  <c:v>91</c:v>
                </c:pt>
                <c:pt idx="5615">
                  <c:v>87</c:v>
                </c:pt>
                <c:pt idx="5616">
                  <c:v>100</c:v>
                </c:pt>
                <c:pt idx="5617">
                  <c:v>110</c:v>
                </c:pt>
                <c:pt idx="5618">
                  <c:v>117</c:v>
                </c:pt>
                <c:pt idx="5619">
                  <c:v>111</c:v>
                </c:pt>
                <c:pt idx="5620">
                  <c:v>109</c:v>
                </c:pt>
                <c:pt idx="5621">
                  <c:v>98</c:v>
                </c:pt>
                <c:pt idx="5622">
                  <c:v>105</c:v>
                </c:pt>
                <c:pt idx="5623">
                  <c:v>97</c:v>
                </c:pt>
                <c:pt idx="5624">
                  <c:v>107</c:v>
                </c:pt>
                <c:pt idx="5625">
                  <c:v>108</c:v>
                </c:pt>
                <c:pt idx="5626">
                  <c:v>90</c:v>
                </c:pt>
                <c:pt idx="5627">
                  <c:v>102</c:v>
                </c:pt>
                <c:pt idx="5628">
                  <c:v>111</c:v>
                </c:pt>
                <c:pt idx="5629">
                  <c:v>115</c:v>
                </c:pt>
                <c:pt idx="5630">
                  <c:v>113</c:v>
                </c:pt>
                <c:pt idx="5631">
                  <c:v>102</c:v>
                </c:pt>
                <c:pt idx="5632">
                  <c:v>111</c:v>
                </c:pt>
                <c:pt idx="5633">
                  <c:v>101</c:v>
                </c:pt>
                <c:pt idx="5634">
                  <c:v>108</c:v>
                </c:pt>
                <c:pt idx="5635">
                  <c:v>36</c:v>
                </c:pt>
                <c:pt idx="5636">
                  <c:v>83</c:v>
                </c:pt>
                <c:pt idx="5637">
                  <c:v>53</c:v>
                </c:pt>
                <c:pt idx="5638">
                  <c:v>43</c:v>
                </c:pt>
                <c:pt idx="5639">
                  <c:v>25</c:v>
                </c:pt>
                <c:pt idx="5640">
                  <c:v>19</c:v>
                </c:pt>
                <c:pt idx="5641">
                  <c:v>38</c:v>
                </c:pt>
                <c:pt idx="5642">
                  <c:v>22</c:v>
                </c:pt>
                <c:pt idx="5643">
                  <c:v>22</c:v>
                </c:pt>
                <c:pt idx="5644">
                  <c:v>44</c:v>
                </c:pt>
                <c:pt idx="5645">
                  <c:v>62</c:v>
                </c:pt>
                <c:pt idx="5646">
                  <c:v>61</c:v>
                </c:pt>
                <c:pt idx="5647">
                  <c:v>117</c:v>
                </c:pt>
                <c:pt idx="5648">
                  <c:v>120</c:v>
                </c:pt>
                <c:pt idx="5649">
                  <c:v>115</c:v>
                </c:pt>
                <c:pt idx="5650">
                  <c:v>117</c:v>
                </c:pt>
                <c:pt idx="5651">
                  <c:v>113</c:v>
                </c:pt>
                <c:pt idx="5652">
                  <c:v>116</c:v>
                </c:pt>
                <c:pt idx="5653">
                  <c:v>113</c:v>
                </c:pt>
                <c:pt idx="5654">
                  <c:v>123</c:v>
                </c:pt>
                <c:pt idx="5655">
                  <c:v>107</c:v>
                </c:pt>
                <c:pt idx="5656">
                  <c:v>111</c:v>
                </c:pt>
                <c:pt idx="5657">
                  <c:v>117</c:v>
                </c:pt>
                <c:pt idx="5658">
                  <c:v>127</c:v>
                </c:pt>
                <c:pt idx="5659">
                  <c:v>112</c:v>
                </c:pt>
                <c:pt idx="5660">
                  <c:v>107</c:v>
                </c:pt>
                <c:pt idx="5661">
                  <c:v>88</c:v>
                </c:pt>
                <c:pt idx="5662">
                  <c:v>111</c:v>
                </c:pt>
                <c:pt idx="5663">
                  <c:v>113</c:v>
                </c:pt>
                <c:pt idx="5664">
                  <c:v>118</c:v>
                </c:pt>
                <c:pt idx="5665">
                  <c:v>119</c:v>
                </c:pt>
                <c:pt idx="5666">
                  <c:v>111</c:v>
                </c:pt>
                <c:pt idx="5667">
                  <c:v>104</c:v>
                </c:pt>
                <c:pt idx="5668">
                  <c:v>106</c:v>
                </c:pt>
                <c:pt idx="5669">
                  <c:v>122</c:v>
                </c:pt>
                <c:pt idx="5670">
                  <c:v>121</c:v>
                </c:pt>
                <c:pt idx="5671">
                  <c:v>107</c:v>
                </c:pt>
                <c:pt idx="5672">
                  <c:v>115</c:v>
                </c:pt>
                <c:pt idx="5673">
                  <c:v>114</c:v>
                </c:pt>
                <c:pt idx="5674">
                  <c:v>120</c:v>
                </c:pt>
                <c:pt idx="5675">
                  <c:v>108</c:v>
                </c:pt>
                <c:pt idx="5676">
                  <c:v>114</c:v>
                </c:pt>
                <c:pt idx="5677">
                  <c:v>108</c:v>
                </c:pt>
                <c:pt idx="5678">
                  <c:v>108</c:v>
                </c:pt>
                <c:pt idx="5679">
                  <c:v>102</c:v>
                </c:pt>
                <c:pt idx="5680">
                  <c:v>103</c:v>
                </c:pt>
                <c:pt idx="5681">
                  <c:v>114</c:v>
                </c:pt>
                <c:pt idx="5682">
                  <c:v>117</c:v>
                </c:pt>
                <c:pt idx="5683">
                  <c:v>106</c:v>
                </c:pt>
                <c:pt idx="5684">
                  <c:v>114</c:v>
                </c:pt>
                <c:pt idx="5685">
                  <c:v>117</c:v>
                </c:pt>
                <c:pt idx="5686">
                  <c:v>117</c:v>
                </c:pt>
                <c:pt idx="5687">
                  <c:v>117</c:v>
                </c:pt>
                <c:pt idx="5688">
                  <c:v>110</c:v>
                </c:pt>
                <c:pt idx="5689">
                  <c:v>120</c:v>
                </c:pt>
                <c:pt idx="5690">
                  <c:v>112</c:v>
                </c:pt>
                <c:pt idx="5691">
                  <c:v>113</c:v>
                </c:pt>
                <c:pt idx="5692">
                  <c:v>108</c:v>
                </c:pt>
                <c:pt idx="5693">
                  <c:v>113</c:v>
                </c:pt>
                <c:pt idx="5694">
                  <c:v>109</c:v>
                </c:pt>
                <c:pt idx="5695">
                  <c:v>93</c:v>
                </c:pt>
                <c:pt idx="5696">
                  <c:v>108</c:v>
                </c:pt>
                <c:pt idx="5697">
                  <c:v>109</c:v>
                </c:pt>
                <c:pt idx="5698">
                  <c:v>112</c:v>
                </c:pt>
                <c:pt idx="5699">
                  <c:v>117</c:v>
                </c:pt>
                <c:pt idx="5700">
                  <c:v>123</c:v>
                </c:pt>
                <c:pt idx="5701">
                  <c:v>119</c:v>
                </c:pt>
                <c:pt idx="5702">
                  <c:v>107</c:v>
                </c:pt>
                <c:pt idx="5703">
                  <c:v>118</c:v>
                </c:pt>
                <c:pt idx="5704">
                  <c:v>115</c:v>
                </c:pt>
                <c:pt idx="5705">
                  <c:v>126</c:v>
                </c:pt>
                <c:pt idx="5706">
                  <c:v>105</c:v>
                </c:pt>
                <c:pt idx="5707">
                  <c:v>113</c:v>
                </c:pt>
                <c:pt idx="5708">
                  <c:v>120</c:v>
                </c:pt>
                <c:pt idx="5709">
                  <c:v>120</c:v>
                </c:pt>
                <c:pt idx="5710">
                  <c:v>119</c:v>
                </c:pt>
                <c:pt idx="5711">
                  <c:v>117</c:v>
                </c:pt>
                <c:pt idx="5712">
                  <c:v>117</c:v>
                </c:pt>
                <c:pt idx="5713">
                  <c:v>106</c:v>
                </c:pt>
                <c:pt idx="5714">
                  <c:v>110</c:v>
                </c:pt>
                <c:pt idx="5715">
                  <c:v>109</c:v>
                </c:pt>
                <c:pt idx="5716">
                  <c:v>111</c:v>
                </c:pt>
                <c:pt idx="5717">
                  <c:v>105</c:v>
                </c:pt>
                <c:pt idx="5718">
                  <c:v>118</c:v>
                </c:pt>
                <c:pt idx="5719">
                  <c:v>89</c:v>
                </c:pt>
                <c:pt idx="5720">
                  <c:v>91</c:v>
                </c:pt>
                <c:pt idx="5721">
                  <c:v>87</c:v>
                </c:pt>
                <c:pt idx="5722">
                  <c:v>85</c:v>
                </c:pt>
                <c:pt idx="5723">
                  <c:v>112</c:v>
                </c:pt>
                <c:pt idx="5724">
                  <c:v>93</c:v>
                </c:pt>
                <c:pt idx="5725">
                  <c:v>105</c:v>
                </c:pt>
                <c:pt idx="5726">
                  <c:v>100</c:v>
                </c:pt>
                <c:pt idx="5727">
                  <c:v>95</c:v>
                </c:pt>
                <c:pt idx="5728">
                  <c:v>98</c:v>
                </c:pt>
                <c:pt idx="5729">
                  <c:v>114</c:v>
                </c:pt>
                <c:pt idx="5730">
                  <c:v>83</c:v>
                </c:pt>
                <c:pt idx="5731">
                  <c:v>94</c:v>
                </c:pt>
                <c:pt idx="5732">
                  <c:v>89</c:v>
                </c:pt>
                <c:pt idx="5733">
                  <c:v>99</c:v>
                </c:pt>
                <c:pt idx="5734">
                  <c:v>101</c:v>
                </c:pt>
                <c:pt idx="5735">
                  <c:v>93</c:v>
                </c:pt>
                <c:pt idx="5736">
                  <c:v>105</c:v>
                </c:pt>
                <c:pt idx="5737">
                  <c:v>112</c:v>
                </c:pt>
                <c:pt idx="5738">
                  <c:v>96</c:v>
                </c:pt>
                <c:pt idx="5739">
                  <c:v>72</c:v>
                </c:pt>
                <c:pt idx="5740">
                  <c:v>85</c:v>
                </c:pt>
                <c:pt idx="5741">
                  <c:v>99</c:v>
                </c:pt>
                <c:pt idx="5742">
                  <c:v>94</c:v>
                </c:pt>
                <c:pt idx="5743">
                  <c:v>85</c:v>
                </c:pt>
                <c:pt idx="5744">
                  <c:v>87</c:v>
                </c:pt>
                <c:pt idx="5745">
                  <c:v>89</c:v>
                </c:pt>
                <c:pt idx="5746">
                  <c:v>99</c:v>
                </c:pt>
                <c:pt idx="5747">
                  <c:v>82</c:v>
                </c:pt>
                <c:pt idx="5748">
                  <c:v>94</c:v>
                </c:pt>
                <c:pt idx="5749">
                  <c:v>51</c:v>
                </c:pt>
                <c:pt idx="5750">
                  <c:v>84</c:v>
                </c:pt>
                <c:pt idx="5751">
                  <c:v>79</c:v>
                </c:pt>
                <c:pt idx="5752">
                  <c:v>91</c:v>
                </c:pt>
                <c:pt idx="5753">
                  <c:v>89</c:v>
                </c:pt>
                <c:pt idx="5754">
                  <c:v>88</c:v>
                </c:pt>
                <c:pt idx="5755">
                  <c:v>106</c:v>
                </c:pt>
                <c:pt idx="5756">
                  <c:v>107</c:v>
                </c:pt>
                <c:pt idx="5757">
                  <c:v>86</c:v>
                </c:pt>
                <c:pt idx="5758">
                  <c:v>92</c:v>
                </c:pt>
                <c:pt idx="5759">
                  <c:v>91</c:v>
                </c:pt>
                <c:pt idx="5760">
                  <c:v>90</c:v>
                </c:pt>
                <c:pt idx="5761">
                  <c:v>89</c:v>
                </c:pt>
                <c:pt idx="5762">
                  <c:v>67</c:v>
                </c:pt>
                <c:pt idx="5763">
                  <c:v>86</c:v>
                </c:pt>
                <c:pt idx="5764">
                  <c:v>81</c:v>
                </c:pt>
                <c:pt idx="5765">
                  <c:v>83</c:v>
                </c:pt>
                <c:pt idx="5766">
                  <c:v>89</c:v>
                </c:pt>
                <c:pt idx="5767">
                  <c:v>77</c:v>
                </c:pt>
                <c:pt idx="5768">
                  <c:v>56</c:v>
                </c:pt>
                <c:pt idx="5769">
                  <c:v>62</c:v>
                </c:pt>
                <c:pt idx="5770">
                  <c:v>29</c:v>
                </c:pt>
                <c:pt idx="5771">
                  <c:v>41</c:v>
                </c:pt>
                <c:pt idx="5772">
                  <c:v>49</c:v>
                </c:pt>
                <c:pt idx="5773">
                  <c:v>73</c:v>
                </c:pt>
                <c:pt idx="5774">
                  <c:v>86</c:v>
                </c:pt>
                <c:pt idx="5775">
                  <c:v>91</c:v>
                </c:pt>
                <c:pt idx="5776">
                  <c:v>85</c:v>
                </c:pt>
                <c:pt idx="5777">
                  <c:v>73</c:v>
                </c:pt>
                <c:pt idx="5778">
                  <c:v>54</c:v>
                </c:pt>
                <c:pt idx="5779">
                  <c:v>51</c:v>
                </c:pt>
                <c:pt idx="5780">
                  <c:v>73</c:v>
                </c:pt>
                <c:pt idx="5781">
                  <c:v>60</c:v>
                </c:pt>
                <c:pt idx="5782">
                  <c:v>73</c:v>
                </c:pt>
                <c:pt idx="5783">
                  <c:v>57</c:v>
                </c:pt>
                <c:pt idx="5784">
                  <c:v>81</c:v>
                </c:pt>
                <c:pt idx="5785">
                  <c:v>71</c:v>
                </c:pt>
                <c:pt idx="5786">
                  <c:v>87</c:v>
                </c:pt>
                <c:pt idx="5787">
                  <c:v>81</c:v>
                </c:pt>
                <c:pt idx="5788">
                  <c:v>76</c:v>
                </c:pt>
                <c:pt idx="5789">
                  <c:v>69</c:v>
                </c:pt>
                <c:pt idx="5790">
                  <c:v>79</c:v>
                </c:pt>
                <c:pt idx="5791">
                  <c:v>73</c:v>
                </c:pt>
                <c:pt idx="5792">
                  <c:v>67</c:v>
                </c:pt>
                <c:pt idx="5793">
                  <c:v>63</c:v>
                </c:pt>
                <c:pt idx="5794">
                  <c:v>59</c:v>
                </c:pt>
                <c:pt idx="5795">
                  <c:v>75</c:v>
                </c:pt>
                <c:pt idx="5796">
                  <c:v>63</c:v>
                </c:pt>
                <c:pt idx="5797">
                  <c:v>63</c:v>
                </c:pt>
                <c:pt idx="5798">
                  <c:v>74</c:v>
                </c:pt>
                <c:pt idx="5799">
                  <c:v>51</c:v>
                </c:pt>
                <c:pt idx="5800">
                  <c:v>49</c:v>
                </c:pt>
                <c:pt idx="5801">
                  <c:v>78</c:v>
                </c:pt>
                <c:pt idx="5802">
                  <c:v>83</c:v>
                </c:pt>
                <c:pt idx="5803">
                  <c:v>101</c:v>
                </c:pt>
                <c:pt idx="5804">
                  <c:v>119</c:v>
                </c:pt>
                <c:pt idx="5805">
                  <c:v>101</c:v>
                </c:pt>
                <c:pt idx="5806">
                  <c:v>109</c:v>
                </c:pt>
                <c:pt idx="5807">
                  <c:v>108</c:v>
                </c:pt>
                <c:pt idx="5808">
                  <c:v>99</c:v>
                </c:pt>
                <c:pt idx="5809">
                  <c:v>101</c:v>
                </c:pt>
                <c:pt idx="5810">
                  <c:v>99</c:v>
                </c:pt>
                <c:pt idx="5811">
                  <c:v>109</c:v>
                </c:pt>
                <c:pt idx="5812">
                  <c:v>116</c:v>
                </c:pt>
                <c:pt idx="5813">
                  <c:v>106</c:v>
                </c:pt>
                <c:pt idx="5814">
                  <c:v>103</c:v>
                </c:pt>
                <c:pt idx="5815">
                  <c:v>110</c:v>
                </c:pt>
                <c:pt idx="5816">
                  <c:v>112</c:v>
                </c:pt>
                <c:pt idx="5817">
                  <c:v>103</c:v>
                </c:pt>
                <c:pt idx="5818">
                  <c:v>96</c:v>
                </c:pt>
                <c:pt idx="5819">
                  <c:v>116</c:v>
                </c:pt>
                <c:pt idx="5820">
                  <c:v>108</c:v>
                </c:pt>
                <c:pt idx="5821">
                  <c:v>110</c:v>
                </c:pt>
                <c:pt idx="5822">
                  <c:v>109</c:v>
                </c:pt>
                <c:pt idx="5823">
                  <c:v>112</c:v>
                </c:pt>
                <c:pt idx="5824">
                  <c:v>110</c:v>
                </c:pt>
                <c:pt idx="5825">
                  <c:v>103</c:v>
                </c:pt>
                <c:pt idx="5826">
                  <c:v>105</c:v>
                </c:pt>
                <c:pt idx="5827">
                  <c:v>117</c:v>
                </c:pt>
                <c:pt idx="5828">
                  <c:v>106</c:v>
                </c:pt>
                <c:pt idx="5829">
                  <c:v>90</c:v>
                </c:pt>
                <c:pt idx="5830">
                  <c:v>89</c:v>
                </c:pt>
                <c:pt idx="5831">
                  <c:v>112</c:v>
                </c:pt>
                <c:pt idx="5832">
                  <c:v>103</c:v>
                </c:pt>
                <c:pt idx="5833">
                  <c:v>87</c:v>
                </c:pt>
                <c:pt idx="5834">
                  <c:v>92</c:v>
                </c:pt>
                <c:pt idx="5835">
                  <c:v>85</c:v>
                </c:pt>
                <c:pt idx="5836">
                  <c:v>92</c:v>
                </c:pt>
                <c:pt idx="5837">
                  <c:v>89</c:v>
                </c:pt>
                <c:pt idx="5838">
                  <c:v>98</c:v>
                </c:pt>
                <c:pt idx="5839">
                  <c:v>86</c:v>
                </c:pt>
                <c:pt idx="5840">
                  <c:v>90</c:v>
                </c:pt>
                <c:pt idx="5841">
                  <c:v>85</c:v>
                </c:pt>
                <c:pt idx="5842">
                  <c:v>98</c:v>
                </c:pt>
                <c:pt idx="5843">
                  <c:v>101</c:v>
                </c:pt>
                <c:pt idx="5844">
                  <c:v>110</c:v>
                </c:pt>
                <c:pt idx="5845">
                  <c:v>101</c:v>
                </c:pt>
                <c:pt idx="5846">
                  <c:v>90</c:v>
                </c:pt>
                <c:pt idx="5847">
                  <c:v>96</c:v>
                </c:pt>
                <c:pt idx="5848">
                  <c:v>97</c:v>
                </c:pt>
                <c:pt idx="5849">
                  <c:v>77</c:v>
                </c:pt>
                <c:pt idx="5850">
                  <c:v>85</c:v>
                </c:pt>
                <c:pt idx="5851">
                  <c:v>103</c:v>
                </c:pt>
                <c:pt idx="5852">
                  <c:v>103</c:v>
                </c:pt>
                <c:pt idx="5853">
                  <c:v>104</c:v>
                </c:pt>
                <c:pt idx="5854">
                  <c:v>118</c:v>
                </c:pt>
                <c:pt idx="5855">
                  <c:v>102</c:v>
                </c:pt>
                <c:pt idx="5856">
                  <c:v>104</c:v>
                </c:pt>
                <c:pt idx="5857">
                  <c:v>101</c:v>
                </c:pt>
                <c:pt idx="5858">
                  <c:v>95</c:v>
                </c:pt>
                <c:pt idx="5859">
                  <c:v>90</c:v>
                </c:pt>
                <c:pt idx="5860">
                  <c:v>105</c:v>
                </c:pt>
                <c:pt idx="5861">
                  <c:v>114</c:v>
                </c:pt>
                <c:pt idx="5862">
                  <c:v>109</c:v>
                </c:pt>
                <c:pt idx="5863">
                  <c:v>100</c:v>
                </c:pt>
                <c:pt idx="5864">
                  <c:v>97</c:v>
                </c:pt>
                <c:pt idx="5865">
                  <c:v>84</c:v>
                </c:pt>
                <c:pt idx="5866">
                  <c:v>98</c:v>
                </c:pt>
                <c:pt idx="5867">
                  <c:v>108</c:v>
                </c:pt>
                <c:pt idx="5868">
                  <c:v>91</c:v>
                </c:pt>
                <c:pt idx="5869">
                  <c:v>87</c:v>
                </c:pt>
                <c:pt idx="5870">
                  <c:v>107</c:v>
                </c:pt>
                <c:pt idx="5871">
                  <c:v>86</c:v>
                </c:pt>
                <c:pt idx="5872">
                  <c:v>95</c:v>
                </c:pt>
                <c:pt idx="5873">
                  <c:v>93</c:v>
                </c:pt>
                <c:pt idx="5874">
                  <c:v>103</c:v>
                </c:pt>
                <c:pt idx="5875">
                  <c:v>89</c:v>
                </c:pt>
                <c:pt idx="5876">
                  <c:v>93</c:v>
                </c:pt>
                <c:pt idx="5877">
                  <c:v>105</c:v>
                </c:pt>
                <c:pt idx="5878">
                  <c:v>92</c:v>
                </c:pt>
                <c:pt idx="5879">
                  <c:v>105</c:v>
                </c:pt>
                <c:pt idx="5880">
                  <c:v>94</c:v>
                </c:pt>
                <c:pt idx="5881">
                  <c:v>102</c:v>
                </c:pt>
                <c:pt idx="5882">
                  <c:v>105</c:v>
                </c:pt>
                <c:pt idx="5883">
                  <c:v>104</c:v>
                </c:pt>
                <c:pt idx="5884">
                  <c:v>121</c:v>
                </c:pt>
                <c:pt idx="5885">
                  <c:v>118</c:v>
                </c:pt>
                <c:pt idx="5886">
                  <c:v>121</c:v>
                </c:pt>
                <c:pt idx="5887">
                  <c:v>118</c:v>
                </c:pt>
                <c:pt idx="5888">
                  <c:v>114</c:v>
                </c:pt>
                <c:pt idx="5889">
                  <c:v>109</c:v>
                </c:pt>
                <c:pt idx="5890">
                  <c:v>127</c:v>
                </c:pt>
                <c:pt idx="5891">
                  <c:v>115</c:v>
                </c:pt>
                <c:pt idx="5892">
                  <c:v>116</c:v>
                </c:pt>
                <c:pt idx="5893">
                  <c:v>124</c:v>
                </c:pt>
                <c:pt idx="5894">
                  <c:v>121</c:v>
                </c:pt>
                <c:pt idx="5895">
                  <c:v>125</c:v>
                </c:pt>
                <c:pt idx="5896">
                  <c:v>127</c:v>
                </c:pt>
                <c:pt idx="5897">
                  <c:v>116</c:v>
                </c:pt>
                <c:pt idx="5898">
                  <c:v>120</c:v>
                </c:pt>
                <c:pt idx="5899">
                  <c:v>110</c:v>
                </c:pt>
                <c:pt idx="5900">
                  <c:v>99</c:v>
                </c:pt>
                <c:pt idx="5901">
                  <c:v>82</c:v>
                </c:pt>
                <c:pt idx="5902">
                  <c:v>107</c:v>
                </c:pt>
                <c:pt idx="5903">
                  <c:v>98</c:v>
                </c:pt>
                <c:pt idx="5904">
                  <c:v>106</c:v>
                </c:pt>
                <c:pt idx="5905">
                  <c:v>119</c:v>
                </c:pt>
                <c:pt idx="5906">
                  <c:v>116</c:v>
                </c:pt>
                <c:pt idx="5907">
                  <c:v>107</c:v>
                </c:pt>
                <c:pt idx="5908">
                  <c:v>125</c:v>
                </c:pt>
                <c:pt idx="5909">
                  <c:v>113</c:v>
                </c:pt>
                <c:pt idx="5910">
                  <c:v>119</c:v>
                </c:pt>
                <c:pt idx="5911">
                  <c:v>125</c:v>
                </c:pt>
                <c:pt idx="5912">
                  <c:v>121</c:v>
                </c:pt>
                <c:pt idx="5913">
                  <c:v>120</c:v>
                </c:pt>
                <c:pt idx="5914">
                  <c:v>113</c:v>
                </c:pt>
                <c:pt idx="5915">
                  <c:v>109</c:v>
                </c:pt>
                <c:pt idx="5916">
                  <c:v>111</c:v>
                </c:pt>
                <c:pt idx="5917">
                  <c:v>105</c:v>
                </c:pt>
                <c:pt idx="5918">
                  <c:v>107</c:v>
                </c:pt>
                <c:pt idx="5919">
                  <c:v>114</c:v>
                </c:pt>
                <c:pt idx="5920">
                  <c:v>103</c:v>
                </c:pt>
                <c:pt idx="5921">
                  <c:v>102</c:v>
                </c:pt>
                <c:pt idx="5922">
                  <c:v>108</c:v>
                </c:pt>
                <c:pt idx="5923">
                  <c:v>109</c:v>
                </c:pt>
                <c:pt idx="5924">
                  <c:v>119</c:v>
                </c:pt>
                <c:pt idx="5925">
                  <c:v>91</c:v>
                </c:pt>
                <c:pt idx="5926">
                  <c:v>104</c:v>
                </c:pt>
                <c:pt idx="5927">
                  <c:v>117</c:v>
                </c:pt>
                <c:pt idx="5928">
                  <c:v>78</c:v>
                </c:pt>
                <c:pt idx="5929">
                  <c:v>78</c:v>
                </c:pt>
                <c:pt idx="5930">
                  <c:v>74</c:v>
                </c:pt>
                <c:pt idx="5931">
                  <c:v>86</c:v>
                </c:pt>
                <c:pt idx="5932">
                  <c:v>100</c:v>
                </c:pt>
                <c:pt idx="5933">
                  <c:v>102</c:v>
                </c:pt>
                <c:pt idx="5934">
                  <c:v>98</c:v>
                </c:pt>
                <c:pt idx="5935">
                  <c:v>106</c:v>
                </c:pt>
                <c:pt idx="5936">
                  <c:v>106</c:v>
                </c:pt>
                <c:pt idx="5937">
                  <c:v>102</c:v>
                </c:pt>
                <c:pt idx="5938">
                  <c:v>109</c:v>
                </c:pt>
                <c:pt idx="5939">
                  <c:v>118</c:v>
                </c:pt>
                <c:pt idx="5940">
                  <c:v>107</c:v>
                </c:pt>
                <c:pt idx="5941">
                  <c:v>103</c:v>
                </c:pt>
                <c:pt idx="5942">
                  <c:v>102</c:v>
                </c:pt>
                <c:pt idx="5943">
                  <c:v>83</c:v>
                </c:pt>
                <c:pt idx="5944">
                  <c:v>66</c:v>
                </c:pt>
                <c:pt idx="5945">
                  <c:v>58</c:v>
                </c:pt>
                <c:pt idx="5946">
                  <c:v>55</c:v>
                </c:pt>
                <c:pt idx="5947">
                  <c:v>57</c:v>
                </c:pt>
                <c:pt idx="5948">
                  <c:v>67</c:v>
                </c:pt>
                <c:pt idx="5949">
                  <c:v>77</c:v>
                </c:pt>
                <c:pt idx="5950">
                  <c:v>81</c:v>
                </c:pt>
                <c:pt idx="5951">
                  <c:v>79</c:v>
                </c:pt>
                <c:pt idx="5952">
                  <c:v>78</c:v>
                </c:pt>
                <c:pt idx="5953">
                  <c:v>86</c:v>
                </c:pt>
                <c:pt idx="5954">
                  <c:v>80</c:v>
                </c:pt>
                <c:pt idx="5955">
                  <c:v>66</c:v>
                </c:pt>
                <c:pt idx="5956">
                  <c:v>67</c:v>
                </c:pt>
                <c:pt idx="5957">
                  <c:v>76</c:v>
                </c:pt>
                <c:pt idx="5958">
                  <c:v>94</c:v>
                </c:pt>
                <c:pt idx="5959">
                  <c:v>81</c:v>
                </c:pt>
                <c:pt idx="5960">
                  <c:v>86</c:v>
                </c:pt>
                <c:pt idx="5961">
                  <c:v>83</c:v>
                </c:pt>
                <c:pt idx="5962">
                  <c:v>79</c:v>
                </c:pt>
                <c:pt idx="5963">
                  <c:v>86</c:v>
                </c:pt>
                <c:pt idx="5964">
                  <c:v>64</c:v>
                </c:pt>
                <c:pt idx="5965">
                  <c:v>50</c:v>
                </c:pt>
                <c:pt idx="5966">
                  <c:v>72</c:v>
                </c:pt>
                <c:pt idx="5967">
                  <c:v>65</c:v>
                </c:pt>
                <c:pt idx="5968">
                  <c:v>48</c:v>
                </c:pt>
                <c:pt idx="5969">
                  <c:v>75</c:v>
                </c:pt>
                <c:pt idx="5970">
                  <c:v>65</c:v>
                </c:pt>
                <c:pt idx="5971">
                  <c:v>70</c:v>
                </c:pt>
                <c:pt idx="5972">
                  <c:v>67</c:v>
                </c:pt>
                <c:pt idx="5973">
                  <c:v>73</c:v>
                </c:pt>
                <c:pt idx="5974">
                  <c:v>70</c:v>
                </c:pt>
                <c:pt idx="5975">
                  <c:v>87</c:v>
                </c:pt>
                <c:pt idx="5976">
                  <c:v>102</c:v>
                </c:pt>
                <c:pt idx="5977">
                  <c:v>96</c:v>
                </c:pt>
                <c:pt idx="5978">
                  <c:v>102</c:v>
                </c:pt>
                <c:pt idx="5979">
                  <c:v>107</c:v>
                </c:pt>
                <c:pt idx="5980">
                  <c:v>104</c:v>
                </c:pt>
                <c:pt idx="5981">
                  <c:v>113</c:v>
                </c:pt>
                <c:pt idx="5982">
                  <c:v>97</c:v>
                </c:pt>
                <c:pt idx="5983">
                  <c:v>86</c:v>
                </c:pt>
                <c:pt idx="5984">
                  <c:v>104</c:v>
                </c:pt>
                <c:pt idx="5985">
                  <c:v>99</c:v>
                </c:pt>
                <c:pt idx="5986">
                  <c:v>87</c:v>
                </c:pt>
                <c:pt idx="5987">
                  <c:v>103</c:v>
                </c:pt>
                <c:pt idx="5988">
                  <c:v>111</c:v>
                </c:pt>
                <c:pt idx="5989">
                  <c:v>105</c:v>
                </c:pt>
                <c:pt idx="5990">
                  <c:v>105</c:v>
                </c:pt>
                <c:pt idx="5991">
                  <c:v>98</c:v>
                </c:pt>
                <c:pt idx="5992">
                  <c:v>100</c:v>
                </c:pt>
                <c:pt idx="5993">
                  <c:v>65</c:v>
                </c:pt>
                <c:pt idx="5994">
                  <c:v>84</c:v>
                </c:pt>
                <c:pt idx="5995">
                  <c:v>72</c:v>
                </c:pt>
                <c:pt idx="5996">
                  <c:v>61</c:v>
                </c:pt>
                <c:pt idx="5997">
                  <c:v>68</c:v>
                </c:pt>
                <c:pt idx="5998">
                  <c:v>87</c:v>
                </c:pt>
                <c:pt idx="5999">
                  <c:v>77</c:v>
                </c:pt>
                <c:pt idx="6000">
                  <c:v>86</c:v>
                </c:pt>
                <c:pt idx="6001">
                  <c:v>92</c:v>
                </c:pt>
                <c:pt idx="6002">
                  <c:v>86</c:v>
                </c:pt>
                <c:pt idx="6003">
                  <c:v>68</c:v>
                </c:pt>
                <c:pt idx="6004">
                  <c:v>99</c:v>
                </c:pt>
                <c:pt idx="6005">
                  <c:v>102</c:v>
                </c:pt>
                <c:pt idx="6006">
                  <c:v>85</c:v>
                </c:pt>
                <c:pt idx="6007">
                  <c:v>82</c:v>
                </c:pt>
                <c:pt idx="6008">
                  <c:v>110</c:v>
                </c:pt>
                <c:pt idx="6009">
                  <c:v>94</c:v>
                </c:pt>
                <c:pt idx="6010">
                  <c:v>91</c:v>
                </c:pt>
                <c:pt idx="6011">
                  <c:v>108</c:v>
                </c:pt>
                <c:pt idx="6012">
                  <c:v>98</c:v>
                </c:pt>
                <c:pt idx="6013">
                  <c:v>104</c:v>
                </c:pt>
                <c:pt idx="6014">
                  <c:v>97</c:v>
                </c:pt>
                <c:pt idx="6015">
                  <c:v>80</c:v>
                </c:pt>
                <c:pt idx="6016">
                  <c:v>83</c:v>
                </c:pt>
                <c:pt idx="6017">
                  <c:v>90</c:v>
                </c:pt>
                <c:pt idx="6018">
                  <c:v>90</c:v>
                </c:pt>
                <c:pt idx="6019">
                  <c:v>85</c:v>
                </c:pt>
                <c:pt idx="6020">
                  <c:v>92</c:v>
                </c:pt>
                <c:pt idx="6021">
                  <c:v>98</c:v>
                </c:pt>
                <c:pt idx="6022">
                  <c:v>100</c:v>
                </c:pt>
                <c:pt idx="6023">
                  <c:v>104</c:v>
                </c:pt>
                <c:pt idx="6024">
                  <c:v>104</c:v>
                </c:pt>
                <c:pt idx="6025">
                  <c:v>110</c:v>
                </c:pt>
                <c:pt idx="6026">
                  <c:v>111</c:v>
                </c:pt>
                <c:pt idx="6027">
                  <c:v>102</c:v>
                </c:pt>
                <c:pt idx="6028">
                  <c:v>100</c:v>
                </c:pt>
                <c:pt idx="6029">
                  <c:v>97</c:v>
                </c:pt>
                <c:pt idx="6030">
                  <c:v>106</c:v>
                </c:pt>
                <c:pt idx="6031">
                  <c:v>106</c:v>
                </c:pt>
                <c:pt idx="6032">
                  <c:v>103</c:v>
                </c:pt>
                <c:pt idx="6033">
                  <c:v>99</c:v>
                </c:pt>
                <c:pt idx="6034">
                  <c:v>103</c:v>
                </c:pt>
                <c:pt idx="6035">
                  <c:v>86</c:v>
                </c:pt>
                <c:pt idx="6036">
                  <c:v>83</c:v>
                </c:pt>
                <c:pt idx="6037">
                  <c:v>75</c:v>
                </c:pt>
                <c:pt idx="6038">
                  <c:v>76</c:v>
                </c:pt>
                <c:pt idx="6039">
                  <c:v>81</c:v>
                </c:pt>
                <c:pt idx="6040">
                  <c:v>79</c:v>
                </c:pt>
                <c:pt idx="6041">
                  <c:v>94</c:v>
                </c:pt>
                <c:pt idx="6042">
                  <c:v>94</c:v>
                </c:pt>
                <c:pt idx="6043">
                  <c:v>80</c:v>
                </c:pt>
                <c:pt idx="6044">
                  <c:v>111</c:v>
                </c:pt>
                <c:pt idx="6045">
                  <c:v>102</c:v>
                </c:pt>
                <c:pt idx="6046">
                  <c:v>118</c:v>
                </c:pt>
                <c:pt idx="6047">
                  <c:v>120</c:v>
                </c:pt>
                <c:pt idx="6048">
                  <c:v>118</c:v>
                </c:pt>
                <c:pt idx="6049">
                  <c:v>114</c:v>
                </c:pt>
                <c:pt idx="6050">
                  <c:v>118</c:v>
                </c:pt>
                <c:pt idx="6051">
                  <c:v>110</c:v>
                </c:pt>
                <c:pt idx="6052">
                  <c:v>116</c:v>
                </c:pt>
                <c:pt idx="6053">
                  <c:v>119</c:v>
                </c:pt>
                <c:pt idx="6054">
                  <c:v>108</c:v>
                </c:pt>
                <c:pt idx="6055">
                  <c:v>124</c:v>
                </c:pt>
                <c:pt idx="6056">
                  <c:v>110</c:v>
                </c:pt>
                <c:pt idx="6057">
                  <c:v>123</c:v>
                </c:pt>
                <c:pt idx="6058">
                  <c:v>108</c:v>
                </c:pt>
                <c:pt idx="6059">
                  <c:v>105</c:v>
                </c:pt>
                <c:pt idx="6060">
                  <c:v>107</c:v>
                </c:pt>
                <c:pt idx="6061">
                  <c:v>109</c:v>
                </c:pt>
                <c:pt idx="6062">
                  <c:v>110</c:v>
                </c:pt>
                <c:pt idx="6063">
                  <c:v>112</c:v>
                </c:pt>
                <c:pt idx="6064">
                  <c:v>114</c:v>
                </c:pt>
                <c:pt idx="6065">
                  <c:v>122</c:v>
                </c:pt>
                <c:pt idx="6066">
                  <c:v>90</c:v>
                </c:pt>
                <c:pt idx="6067">
                  <c:v>108</c:v>
                </c:pt>
                <c:pt idx="6068">
                  <c:v>102</c:v>
                </c:pt>
                <c:pt idx="6069">
                  <c:v>105</c:v>
                </c:pt>
                <c:pt idx="6070">
                  <c:v>103</c:v>
                </c:pt>
                <c:pt idx="6071">
                  <c:v>91</c:v>
                </c:pt>
                <c:pt idx="6072">
                  <c:v>103</c:v>
                </c:pt>
                <c:pt idx="6073">
                  <c:v>106</c:v>
                </c:pt>
                <c:pt idx="6074">
                  <c:v>102</c:v>
                </c:pt>
                <c:pt idx="6075">
                  <c:v>92</c:v>
                </c:pt>
                <c:pt idx="6076">
                  <c:v>88</c:v>
                </c:pt>
                <c:pt idx="6077">
                  <c:v>81</c:v>
                </c:pt>
                <c:pt idx="6078">
                  <c:v>75</c:v>
                </c:pt>
                <c:pt idx="6079">
                  <c:v>47</c:v>
                </c:pt>
                <c:pt idx="6080">
                  <c:v>36</c:v>
                </c:pt>
                <c:pt idx="6081">
                  <c:v>40</c:v>
                </c:pt>
                <c:pt idx="6082">
                  <c:v>27</c:v>
                </c:pt>
                <c:pt idx="6083">
                  <c:v>45</c:v>
                </c:pt>
                <c:pt idx="6084">
                  <c:v>44</c:v>
                </c:pt>
                <c:pt idx="6085">
                  <c:v>83</c:v>
                </c:pt>
                <c:pt idx="6086">
                  <c:v>87</c:v>
                </c:pt>
                <c:pt idx="6087">
                  <c:v>92</c:v>
                </c:pt>
                <c:pt idx="6088">
                  <c:v>102</c:v>
                </c:pt>
                <c:pt idx="6089">
                  <c:v>115</c:v>
                </c:pt>
                <c:pt idx="6090">
                  <c:v>116</c:v>
                </c:pt>
                <c:pt idx="6091">
                  <c:v>101</c:v>
                </c:pt>
                <c:pt idx="6092">
                  <c:v>97</c:v>
                </c:pt>
                <c:pt idx="6093">
                  <c:v>102</c:v>
                </c:pt>
                <c:pt idx="6094">
                  <c:v>101</c:v>
                </c:pt>
                <c:pt idx="6095">
                  <c:v>108</c:v>
                </c:pt>
                <c:pt idx="6096">
                  <c:v>96</c:v>
                </c:pt>
                <c:pt idx="6097">
                  <c:v>105</c:v>
                </c:pt>
                <c:pt idx="6098">
                  <c:v>87</c:v>
                </c:pt>
                <c:pt idx="6099">
                  <c:v>100</c:v>
                </c:pt>
                <c:pt idx="6100">
                  <c:v>75</c:v>
                </c:pt>
                <c:pt idx="6101">
                  <c:v>82</c:v>
                </c:pt>
                <c:pt idx="6102">
                  <c:v>81</c:v>
                </c:pt>
                <c:pt idx="6103">
                  <c:v>76</c:v>
                </c:pt>
                <c:pt idx="6104">
                  <c:v>89</c:v>
                </c:pt>
                <c:pt idx="6105">
                  <c:v>61</c:v>
                </c:pt>
                <c:pt idx="6106">
                  <c:v>80</c:v>
                </c:pt>
                <c:pt idx="6107">
                  <c:v>78</c:v>
                </c:pt>
                <c:pt idx="6108">
                  <c:v>82</c:v>
                </c:pt>
                <c:pt idx="6109">
                  <c:v>103</c:v>
                </c:pt>
                <c:pt idx="6110">
                  <c:v>101</c:v>
                </c:pt>
                <c:pt idx="6111">
                  <c:v>79</c:v>
                </c:pt>
                <c:pt idx="6112">
                  <c:v>95</c:v>
                </c:pt>
                <c:pt idx="6113">
                  <c:v>71</c:v>
                </c:pt>
                <c:pt idx="6114">
                  <c:v>79</c:v>
                </c:pt>
                <c:pt idx="6115">
                  <c:v>85</c:v>
                </c:pt>
                <c:pt idx="6116">
                  <c:v>81</c:v>
                </c:pt>
                <c:pt idx="6117">
                  <c:v>90</c:v>
                </c:pt>
                <c:pt idx="6118">
                  <c:v>75</c:v>
                </c:pt>
                <c:pt idx="6119">
                  <c:v>103</c:v>
                </c:pt>
                <c:pt idx="6120">
                  <c:v>55</c:v>
                </c:pt>
                <c:pt idx="6121">
                  <c:v>83</c:v>
                </c:pt>
                <c:pt idx="6122">
                  <c:v>62</c:v>
                </c:pt>
                <c:pt idx="6123">
                  <c:v>63</c:v>
                </c:pt>
                <c:pt idx="6124">
                  <c:v>77</c:v>
                </c:pt>
                <c:pt idx="6125">
                  <c:v>54</c:v>
                </c:pt>
                <c:pt idx="6126">
                  <c:v>70</c:v>
                </c:pt>
                <c:pt idx="6127">
                  <c:v>74</c:v>
                </c:pt>
                <c:pt idx="6128">
                  <c:v>98</c:v>
                </c:pt>
                <c:pt idx="6129">
                  <c:v>106</c:v>
                </c:pt>
                <c:pt idx="6130">
                  <c:v>104</c:v>
                </c:pt>
                <c:pt idx="6131">
                  <c:v>100</c:v>
                </c:pt>
                <c:pt idx="6132">
                  <c:v>85</c:v>
                </c:pt>
                <c:pt idx="6133">
                  <c:v>71</c:v>
                </c:pt>
                <c:pt idx="6134">
                  <c:v>78</c:v>
                </c:pt>
                <c:pt idx="6135">
                  <c:v>83</c:v>
                </c:pt>
                <c:pt idx="6136">
                  <c:v>85</c:v>
                </c:pt>
                <c:pt idx="6137">
                  <c:v>81</c:v>
                </c:pt>
                <c:pt idx="6138">
                  <c:v>77</c:v>
                </c:pt>
                <c:pt idx="6139">
                  <c:v>78</c:v>
                </c:pt>
                <c:pt idx="6140">
                  <c:v>64</c:v>
                </c:pt>
                <c:pt idx="6141">
                  <c:v>54</c:v>
                </c:pt>
                <c:pt idx="6142">
                  <c:v>77</c:v>
                </c:pt>
                <c:pt idx="6143">
                  <c:v>82</c:v>
                </c:pt>
                <c:pt idx="6144">
                  <c:v>85</c:v>
                </c:pt>
                <c:pt idx="6145">
                  <c:v>82</c:v>
                </c:pt>
                <c:pt idx="6146">
                  <c:v>91</c:v>
                </c:pt>
                <c:pt idx="6147">
                  <c:v>102</c:v>
                </c:pt>
                <c:pt idx="6148">
                  <c:v>97</c:v>
                </c:pt>
                <c:pt idx="6149">
                  <c:v>92</c:v>
                </c:pt>
                <c:pt idx="6150">
                  <c:v>88</c:v>
                </c:pt>
                <c:pt idx="6151">
                  <c:v>102</c:v>
                </c:pt>
                <c:pt idx="6152">
                  <c:v>100</c:v>
                </c:pt>
                <c:pt idx="6153">
                  <c:v>99</c:v>
                </c:pt>
                <c:pt idx="6154">
                  <c:v>107</c:v>
                </c:pt>
                <c:pt idx="6155">
                  <c:v>71</c:v>
                </c:pt>
                <c:pt idx="6156">
                  <c:v>86</c:v>
                </c:pt>
                <c:pt idx="6157">
                  <c:v>83</c:v>
                </c:pt>
                <c:pt idx="6158">
                  <c:v>86</c:v>
                </c:pt>
                <c:pt idx="6159">
                  <c:v>66</c:v>
                </c:pt>
                <c:pt idx="6160">
                  <c:v>89</c:v>
                </c:pt>
                <c:pt idx="6161">
                  <c:v>86</c:v>
                </c:pt>
                <c:pt idx="6162">
                  <c:v>94</c:v>
                </c:pt>
                <c:pt idx="6163">
                  <c:v>62</c:v>
                </c:pt>
                <c:pt idx="6164">
                  <c:v>80</c:v>
                </c:pt>
                <c:pt idx="6165">
                  <c:v>97</c:v>
                </c:pt>
                <c:pt idx="6166">
                  <c:v>96</c:v>
                </c:pt>
                <c:pt idx="6167">
                  <c:v>86</c:v>
                </c:pt>
                <c:pt idx="6168">
                  <c:v>95</c:v>
                </c:pt>
                <c:pt idx="6169">
                  <c:v>68</c:v>
                </c:pt>
                <c:pt idx="6170">
                  <c:v>74</c:v>
                </c:pt>
                <c:pt idx="6171">
                  <c:v>81</c:v>
                </c:pt>
                <c:pt idx="6172">
                  <c:v>72</c:v>
                </c:pt>
                <c:pt idx="6173">
                  <c:v>93</c:v>
                </c:pt>
                <c:pt idx="6174">
                  <c:v>71</c:v>
                </c:pt>
                <c:pt idx="6175">
                  <c:v>57</c:v>
                </c:pt>
                <c:pt idx="6176">
                  <c:v>49</c:v>
                </c:pt>
                <c:pt idx="6177">
                  <c:v>69</c:v>
                </c:pt>
                <c:pt idx="6178">
                  <c:v>76</c:v>
                </c:pt>
                <c:pt idx="6179">
                  <c:v>70</c:v>
                </c:pt>
                <c:pt idx="6180">
                  <c:v>90</c:v>
                </c:pt>
                <c:pt idx="6181">
                  <c:v>104</c:v>
                </c:pt>
                <c:pt idx="6182">
                  <c:v>96</c:v>
                </c:pt>
                <c:pt idx="6183">
                  <c:v>101</c:v>
                </c:pt>
                <c:pt idx="6184">
                  <c:v>97</c:v>
                </c:pt>
                <c:pt idx="6185">
                  <c:v>102</c:v>
                </c:pt>
                <c:pt idx="6186">
                  <c:v>78</c:v>
                </c:pt>
                <c:pt idx="6187">
                  <c:v>85</c:v>
                </c:pt>
                <c:pt idx="6188">
                  <c:v>83</c:v>
                </c:pt>
                <c:pt idx="6189">
                  <c:v>87</c:v>
                </c:pt>
                <c:pt idx="6190">
                  <c:v>104</c:v>
                </c:pt>
                <c:pt idx="6191">
                  <c:v>95</c:v>
                </c:pt>
                <c:pt idx="6192">
                  <c:v>84</c:v>
                </c:pt>
                <c:pt idx="6193">
                  <c:v>67</c:v>
                </c:pt>
                <c:pt idx="6194">
                  <c:v>85</c:v>
                </c:pt>
                <c:pt idx="6195">
                  <c:v>99</c:v>
                </c:pt>
                <c:pt idx="6196">
                  <c:v>109</c:v>
                </c:pt>
                <c:pt idx="6197">
                  <c:v>100</c:v>
                </c:pt>
                <c:pt idx="6198">
                  <c:v>95</c:v>
                </c:pt>
                <c:pt idx="6199">
                  <c:v>85</c:v>
                </c:pt>
                <c:pt idx="6200">
                  <c:v>94</c:v>
                </c:pt>
                <c:pt idx="6201">
                  <c:v>97</c:v>
                </c:pt>
                <c:pt idx="6202">
                  <c:v>111</c:v>
                </c:pt>
                <c:pt idx="6203">
                  <c:v>114</c:v>
                </c:pt>
                <c:pt idx="6204">
                  <c:v>107</c:v>
                </c:pt>
                <c:pt idx="6205">
                  <c:v>96</c:v>
                </c:pt>
                <c:pt idx="6206">
                  <c:v>83</c:v>
                </c:pt>
                <c:pt idx="6207">
                  <c:v>80</c:v>
                </c:pt>
                <c:pt idx="6208">
                  <c:v>64</c:v>
                </c:pt>
                <c:pt idx="6209">
                  <c:v>72</c:v>
                </c:pt>
                <c:pt idx="6210">
                  <c:v>71</c:v>
                </c:pt>
                <c:pt idx="6211">
                  <c:v>54</c:v>
                </c:pt>
                <c:pt idx="6212">
                  <c:v>88</c:v>
                </c:pt>
                <c:pt idx="6213">
                  <c:v>92</c:v>
                </c:pt>
                <c:pt idx="6214">
                  <c:v>99</c:v>
                </c:pt>
                <c:pt idx="6215">
                  <c:v>109</c:v>
                </c:pt>
                <c:pt idx="6216">
                  <c:v>108</c:v>
                </c:pt>
                <c:pt idx="6217">
                  <c:v>94</c:v>
                </c:pt>
                <c:pt idx="6218">
                  <c:v>83</c:v>
                </c:pt>
                <c:pt idx="6219">
                  <c:v>90</c:v>
                </c:pt>
                <c:pt idx="6220">
                  <c:v>7</c:v>
                </c:pt>
                <c:pt idx="6221">
                  <c:v>32</c:v>
                </c:pt>
                <c:pt idx="6222">
                  <c:v>1</c:v>
                </c:pt>
                <c:pt idx="6223">
                  <c:v>1</c:v>
                </c:pt>
                <c:pt idx="6224">
                  <c:v>25</c:v>
                </c:pt>
                <c:pt idx="6225">
                  <c:v>9</c:v>
                </c:pt>
                <c:pt idx="6226">
                  <c:v>13</c:v>
                </c:pt>
                <c:pt idx="6227">
                  <c:v>42</c:v>
                </c:pt>
                <c:pt idx="6228">
                  <c:v>52</c:v>
                </c:pt>
                <c:pt idx="6229">
                  <c:v>91</c:v>
                </c:pt>
                <c:pt idx="6230">
                  <c:v>98</c:v>
                </c:pt>
                <c:pt idx="6231">
                  <c:v>104</c:v>
                </c:pt>
                <c:pt idx="6232">
                  <c:v>115</c:v>
                </c:pt>
                <c:pt idx="6233">
                  <c:v>105</c:v>
                </c:pt>
                <c:pt idx="6234">
                  <c:v>89</c:v>
                </c:pt>
                <c:pt idx="6235">
                  <c:v>98</c:v>
                </c:pt>
                <c:pt idx="6236">
                  <c:v>105</c:v>
                </c:pt>
                <c:pt idx="6237">
                  <c:v>104</c:v>
                </c:pt>
                <c:pt idx="6238">
                  <c:v>107</c:v>
                </c:pt>
                <c:pt idx="6239">
                  <c:v>101</c:v>
                </c:pt>
                <c:pt idx="6240">
                  <c:v>104</c:v>
                </c:pt>
                <c:pt idx="6241">
                  <c:v>99</c:v>
                </c:pt>
                <c:pt idx="6242">
                  <c:v>103</c:v>
                </c:pt>
                <c:pt idx="6243">
                  <c:v>107</c:v>
                </c:pt>
                <c:pt idx="6244">
                  <c:v>107</c:v>
                </c:pt>
                <c:pt idx="6245">
                  <c:v>105</c:v>
                </c:pt>
                <c:pt idx="6246">
                  <c:v>93</c:v>
                </c:pt>
                <c:pt idx="6247">
                  <c:v>113</c:v>
                </c:pt>
                <c:pt idx="6248">
                  <c:v>89</c:v>
                </c:pt>
                <c:pt idx="6249">
                  <c:v>86</c:v>
                </c:pt>
                <c:pt idx="6250">
                  <c:v>87</c:v>
                </c:pt>
                <c:pt idx="6251">
                  <c:v>51</c:v>
                </c:pt>
                <c:pt idx="6252">
                  <c:v>59</c:v>
                </c:pt>
                <c:pt idx="6253">
                  <c:v>78</c:v>
                </c:pt>
                <c:pt idx="6254">
                  <c:v>69</c:v>
                </c:pt>
                <c:pt idx="6255">
                  <c:v>82</c:v>
                </c:pt>
                <c:pt idx="6256">
                  <c:v>99</c:v>
                </c:pt>
                <c:pt idx="6257">
                  <c:v>104</c:v>
                </c:pt>
                <c:pt idx="6258">
                  <c:v>105</c:v>
                </c:pt>
                <c:pt idx="6259">
                  <c:v>92</c:v>
                </c:pt>
                <c:pt idx="6260">
                  <c:v>80</c:v>
                </c:pt>
                <c:pt idx="6261">
                  <c:v>76</c:v>
                </c:pt>
                <c:pt idx="6262">
                  <c:v>86</c:v>
                </c:pt>
                <c:pt idx="6263">
                  <c:v>78</c:v>
                </c:pt>
                <c:pt idx="6264">
                  <c:v>94</c:v>
                </c:pt>
                <c:pt idx="6265">
                  <c:v>109</c:v>
                </c:pt>
                <c:pt idx="6266">
                  <c:v>95</c:v>
                </c:pt>
                <c:pt idx="6267">
                  <c:v>89</c:v>
                </c:pt>
                <c:pt idx="6268">
                  <c:v>106</c:v>
                </c:pt>
                <c:pt idx="6269">
                  <c:v>95</c:v>
                </c:pt>
                <c:pt idx="6270">
                  <c:v>96</c:v>
                </c:pt>
                <c:pt idx="6271">
                  <c:v>90</c:v>
                </c:pt>
                <c:pt idx="6272">
                  <c:v>97</c:v>
                </c:pt>
                <c:pt idx="6273">
                  <c:v>104</c:v>
                </c:pt>
                <c:pt idx="6274">
                  <c:v>95</c:v>
                </c:pt>
                <c:pt idx="6275">
                  <c:v>117</c:v>
                </c:pt>
                <c:pt idx="6276">
                  <c:v>102</c:v>
                </c:pt>
                <c:pt idx="6277">
                  <c:v>117</c:v>
                </c:pt>
                <c:pt idx="6278">
                  <c:v>117</c:v>
                </c:pt>
                <c:pt idx="6279">
                  <c:v>125</c:v>
                </c:pt>
                <c:pt idx="6280">
                  <c:v>110</c:v>
                </c:pt>
                <c:pt idx="6281">
                  <c:v>119</c:v>
                </c:pt>
                <c:pt idx="6282">
                  <c:v>119</c:v>
                </c:pt>
                <c:pt idx="6283">
                  <c:v>109</c:v>
                </c:pt>
                <c:pt idx="6284">
                  <c:v>99</c:v>
                </c:pt>
                <c:pt idx="6285">
                  <c:v>111</c:v>
                </c:pt>
                <c:pt idx="6286">
                  <c:v>106</c:v>
                </c:pt>
                <c:pt idx="6287">
                  <c:v>96</c:v>
                </c:pt>
                <c:pt idx="6288">
                  <c:v>94</c:v>
                </c:pt>
                <c:pt idx="6289">
                  <c:v>95</c:v>
                </c:pt>
                <c:pt idx="6290">
                  <c:v>110</c:v>
                </c:pt>
                <c:pt idx="6291">
                  <c:v>109</c:v>
                </c:pt>
                <c:pt idx="6292">
                  <c:v>106</c:v>
                </c:pt>
                <c:pt idx="6293">
                  <c:v>103</c:v>
                </c:pt>
                <c:pt idx="6294">
                  <c:v>86</c:v>
                </c:pt>
                <c:pt idx="6295">
                  <c:v>57</c:v>
                </c:pt>
                <c:pt idx="6296">
                  <c:v>73</c:v>
                </c:pt>
                <c:pt idx="6297">
                  <c:v>87</c:v>
                </c:pt>
                <c:pt idx="6298">
                  <c:v>87</c:v>
                </c:pt>
                <c:pt idx="6299">
                  <c:v>102</c:v>
                </c:pt>
                <c:pt idx="6300">
                  <c:v>118</c:v>
                </c:pt>
                <c:pt idx="6301">
                  <c:v>100</c:v>
                </c:pt>
                <c:pt idx="6302">
                  <c:v>103</c:v>
                </c:pt>
                <c:pt idx="6303">
                  <c:v>105</c:v>
                </c:pt>
                <c:pt idx="6304">
                  <c:v>51</c:v>
                </c:pt>
                <c:pt idx="6305">
                  <c:v>69</c:v>
                </c:pt>
                <c:pt idx="6306">
                  <c:v>70</c:v>
                </c:pt>
                <c:pt idx="6307">
                  <c:v>74</c:v>
                </c:pt>
                <c:pt idx="6308">
                  <c:v>58</c:v>
                </c:pt>
                <c:pt idx="6309">
                  <c:v>66</c:v>
                </c:pt>
                <c:pt idx="6310">
                  <c:v>78</c:v>
                </c:pt>
                <c:pt idx="6311">
                  <c:v>77</c:v>
                </c:pt>
                <c:pt idx="6312">
                  <c:v>93</c:v>
                </c:pt>
                <c:pt idx="6313">
                  <c:v>81</c:v>
                </c:pt>
                <c:pt idx="6314">
                  <c:v>87</c:v>
                </c:pt>
                <c:pt idx="6315">
                  <c:v>77</c:v>
                </c:pt>
                <c:pt idx="6316">
                  <c:v>75</c:v>
                </c:pt>
                <c:pt idx="6317">
                  <c:v>81</c:v>
                </c:pt>
                <c:pt idx="6318">
                  <c:v>87</c:v>
                </c:pt>
                <c:pt idx="6319">
                  <c:v>94</c:v>
                </c:pt>
                <c:pt idx="6320">
                  <c:v>88</c:v>
                </c:pt>
                <c:pt idx="6321">
                  <c:v>95</c:v>
                </c:pt>
                <c:pt idx="6322">
                  <c:v>76</c:v>
                </c:pt>
                <c:pt idx="6323">
                  <c:v>95</c:v>
                </c:pt>
                <c:pt idx="6324">
                  <c:v>97</c:v>
                </c:pt>
                <c:pt idx="6325">
                  <c:v>66</c:v>
                </c:pt>
                <c:pt idx="6326">
                  <c:v>87</c:v>
                </c:pt>
                <c:pt idx="6327">
                  <c:v>91</c:v>
                </c:pt>
                <c:pt idx="6328">
                  <c:v>86</c:v>
                </c:pt>
                <c:pt idx="6329">
                  <c:v>81</c:v>
                </c:pt>
                <c:pt idx="6330">
                  <c:v>74</c:v>
                </c:pt>
                <c:pt idx="6331">
                  <c:v>62</c:v>
                </c:pt>
                <c:pt idx="6332">
                  <c:v>74</c:v>
                </c:pt>
                <c:pt idx="6333">
                  <c:v>67</c:v>
                </c:pt>
                <c:pt idx="6334">
                  <c:v>52</c:v>
                </c:pt>
                <c:pt idx="6335">
                  <c:v>75</c:v>
                </c:pt>
                <c:pt idx="6336">
                  <c:v>88</c:v>
                </c:pt>
                <c:pt idx="6337">
                  <c:v>92</c:v>
                </c:pt>
                <c:pt idx="6338">
                  <c:v>98</c:v>
                </c:pt>
                <c:pt idx="6339">
                  <c:v>89</c:v>
                </c:pt>
                <c:pt idx="6340">
                  <c:v>93</c:v>
                </c:pt>
                <c:pt idx="6341">
                  <c:v>91</c:v>
                </c:pt>
                <c:pt idx="6342">
                  <c:v>98</c:v>
                </c:pt>
                <c:pt idx="6343">
                  <c:v>97</c:v>
                </c:pt>
                <c:pt idx="6344">
                  <c:v>86</c:v>
                </c:pt>
                <c:pt idx="6345">
                  <c:v>98</c:v>
                </c:pt>
                <c:pt idx="6346">
                  <c:v>69</c:v>
                </c:pt>
                <c:pt idx="6347">
                  <c:v>88</c:v>
                </c:pt>
                <c:pt idx="6348">
                  <c:v>70</c:v>
                </c:pt>
                <c:pt idx="6349">
                  <c:v>71</c:v>
                </c:pt>
                <c:pt idx="6350">
                  <c:v>70</c:v>
                </c:pt>
                <c:pt idx="6351">
                  <c:v>65</c:v>
                </c:pt>
                <c:pt idx="6352">
                  <c:v>72</c:v>
                </c:pt>
                <c:pt idx="6353">
                  <c:v>98</c:v>
                </c:pt>
                <c:pt idx="6354">
                  <c:v>98</c:v>
                </c:pt>
                <c:pt idx="6355">
                  <c:v>94</c:v>
                </c:pt>
                <c:pt idx="6356">
                  <c:v>104</c:v>
                </c:pt>
                <c:pt idx="6357">
                  <c:v>89</c:v>
                </c:pt>
                <c:pt idx="6358">
                  <c:v>95</c:v>
                </c:pt>
                <c:pt idx="6359">
                  <c:v>106</c:v>
                </c:pt>
                <c:pt idx="6360">
                  <c:v>96</c:v>
                </c:pt>
                <c:pt idx="6361">
                  <c:v>97</c:v>
                </c:pt>
                <c:pt idx="6362">
                  <c:v>85</c:v>
                </c:pt>
                <c:pt idx="6363">
                  <c:v>98</c:v>
                </c:pt>
                <c:pt idx="6364">
                  <c:v>98</c:v>
                </c:pt>
                <c:pt idx="6365">
                  <c:v>100</c:v>
                </c:pt>
                <c:pt idx="6366">
                  <c:v>97</c:v>
                </c:pt>
                <c:pt idx="6367">
                  <c:v>105</c:v>
                </c:pt>
                <c:pt idx="6368">
                  <c:v>60</c:v>
                </c:pt>
                <c:pt idx="6369">
                  <c:v>101</c:v>
                </c:pt>
                <c:pt idx="6370">
                  <c:v>95</c:v>
                </c:pt>
                <c:pt idx="6371">
                  <c:v>101</c:v>
                </c:pt>
                <c:pt idx="6372">
                  <c:v>103</c:v>
                </c:pt>
                <c:pt idx="6373">
                  <c:v>101</c:v>
                </c:pt>
                <c:pt idx="6374">
                  <c:v>105</c:v>
                </c:pt>
                <c:pt idx="6375">
                  <c:v>86</c:v>
                </c:pt>
                <c:pt idx="6376">
                  <c:v>67</c:v>
                </c:pt>
                <c:pt idx="6377">
                  <c:v>91</c:v>
                </c:pt>
                <c:pt idx="6378">
                  <c:v>71</c:v>
                </c:pt>
                <c:pt idx="6379">
                  <c:v>73</c:v>
                </c:pt>
                <c:pt idx="6380">
                  <c:v>79</c:v>
                </c:pt>
                <c:pt idx="6381">
                  <c:v>74</c:v>
                </c:pt>
                <c:pt idx="6382">
                  <c:v>107</c:v>
                </c:pt>
                <c:pt idx="6383">
                  <c:v>81</c:v>
                </c:pt>
                <c:pt idx="6384">
                  <c:v>103</c:v>
                </c:pt>
                <c:pt idx="6385">
                  <c:v>120</c:v>
                </c:pt>
                <c:pt idx="6386">
                  <c:v>106</c:v>
                </c:pt>
                <c:pt idx="6387">
                  <c:v>114</c:v>
                </c:pt>
                <c:pt idx="6388">
                  <c:v>102</c:v>
                </c:pt>
                <c:pt idx="6389">
                  <c:v>105</c:v>
                </c:pt>
                <c:pt idx="6390">
                  <c:v>121</c:v>
                </c:pt>
                <c:pt idx="6391">
                  <c:v>118</c:v>
                </c:pt>
                <c:pt idx="6392">
                  <c:v>109</c:v>
                </c:pt>
                <c:pt idx="6393">
                  <c:v>118</c:v>
                </c:pt>
                <c:pt idx="6394">
                  <c:v>114</c:v>
                </c:pt>
                <c:pt idx="6395">
                  <c:v>113</c:v>
                </c:pt>
                <c:pt idx="6396">
                  <c:v>125</c:v>
                </c:pt>
                <c:pt idx="6397">
                  <c:v>111</c:v>
                </c:pt>
                <c:pt idx="6398">
                  <c:v>115</c:v>
                </c:pt>
                <c:pt idx="6399">
                  <c:v>110</c:v>
                </c:pt>
                <c:pt idx="6400">
                  <c:v>117</c:v>
                </c:pt>
                <c:pt idx="6401">
                  <c:v>95</c:v>
                </c:pt>
                <c:pt idx="6402">
                  <c:v>116</c:v>
                </c:pt>
                <c:pt idx="6403">
                  <c:v>110</c:v>
                </c:pt>
                <c:pt idx="6404">
                  <c:v>113</c:v>
                </c:pt>
                <c:pt idx="6405">
                  <c:v>110</c:v>
                </c:pt>
                <c:pt idx="6406">
                  <c:v>112</c:v>
                </c:pt>
                <c:pt idx="6407">
                  <c:v>116</c:v>
                </c:pt>
                <c:pt idx="6408">
                  <c:v>99</c:v>
                </c:pt>
                <c:pt idx="6409">
                  <c:v>94</c:v>
                </c:pt>
                <c:pt idx="6410">
                  <c:v>104</c:v>
                </c:pt>
                <c:pt idx="6411">
                  <c:v>107</c:v>
                </c:pt>
                <c:pt idx="6412">
                  <c:v>118</c:v>
                </c:pt>
                <c:pt idx="6413">
                  <c:v>106</c:v>
                </c:pt>
                <c:pt idx="6414">
                  <c:v>117</c:v>
                </c:pt>
                <c:pt idx="6415">
                  <c:v>114</c:v>
                </c:pt>
                <c:pt idx="6416">
                  <c:v>113</c:v>
                </c:pt>
                <c:pt idx="6417">
                  <c:v>108</c:v>
                </c:pt>
                <c:pt idx="6418">
                  <c:v>85</c:v>
                </c:pt>
                <c:pt idx="6419">
                  <c:v>100</c:v>
                </c:pt>
                <c:pt idx="6420">
                  <c:v>100</c:v>
                </c:pt>
                <c:pt idx="6421">
                  <c:v>107</c:v>
                </c:pt>
                <c:pt idx="6422">
                  <c:v>100</c:v>
                </c:pt>
                <c:pt idx="6423">
                  <c:v>95</c:v>
                </c:pt>
                <c:pt idx="6424">
                  <c:v>101</c:v>
                </c:pt>
                <c:pt idx="6425">
                  <c:v>91</c:v>
                </c:pt>
                <c:pt idx="6426">
                  <c:v>87</c:v>
                </c:pt>
                <c:pt idx="6427">
                  <c:v>104</c:v>
                </c:pt>
                <c:pt idx="6428">
                  <c:v>112</c:v>
                </c:pt>
                <c:pt idx="6429">
                  <c:v>100</c:v>
                </c:pt>
                <c:pt idx="6430">
                  <c:v>115</c:v>
                </c:pt>
                <c:pt idx="6431">
                  <c:v>108</c:v>
                </c:pt>
                <c:pt idx="6432">
                  <c:v>114</c:v>
                </c:pt>
                <c:pt idx="6433">
                  <c:v>115</c:v>
                </c:pt>
                <c:pt idx="6434">
                  <c:v>116</c:v>
                </c:pt>
                <c:pt idx="6435">
                  <c:v>113</c:v>
                </c:pt>
                <c:pt idx="6436">
                  <c:v>117</c:v>
                </c:pt>
                <c:pt idx="6437">
                  <c:v>107</c:v>
                </c:pt>
                <c:pt idx="6438">
                  <c:v>126</c:v>
                </c:pt>
                <c:pt idx="6439">
                  <c:v>109</c:v>
                </c:pt>
                <c:pt idx="6440">
                  <c:v>113</c:v>
                </c:pt>
                <c:pt idx="6441">
                  <c:v>112</c:v>
                </c:pt>
                <c:pt idx="6442">
                  <c:v>98</c:v>
                </c:pt>
                <c:pt idx="6443">
                  <c:v>99</c:v>
                </c:pt>
                <c:pt idx="6444">
                  <c:v>93</c:v>
                </c:pt>
                <c:pt idx="6445">
                  <c:v>103</c:v>
                </c:pt>
                <c:pt idx="6446">
                  <c:v>100</c:v>
                </c:pt>
                <c:pt idx="6447">
                  <c:v>96</c:v>
                </c:pt>
                <c:pt idx="6448">
                  <c:v>107</c:v>
                </c:pt>
                <c:pt idx="6449">
                  <c:v>109</c:v>
                </c:pt>
                <c:pt idx="6450">
                  <c:v>104</c:v>
                </c:pt>
                <c:pt idx="6451">
                  <c:v>89</c:v>
                </c:pt>
                <c:pt idx="6452">
                  <c:v>95</c:v>
                </c:pt>
                <c:pt idx="6453">
                  <c:v>102</c:v>
                </c:pt>
                <c:pt idx="6454">
                  <c:v>111</c:v>
                </c:pt>
                <c:pt idx="6455">
                  <c:v>105</c:v>
                </c:pt>
                <c:pt idx="6456">
                  <c:v>105</c:v>
                </c:pt>
                <c:pt idx="6457">
                  <c:v>108</c:v>
                </c:pt>
                <c:pt idx="6458">
                  <c:v>107</c:v>
                </c:pt>
                <c:pt idx="6459">
                  <c:v>110</c:v>
                </c:pt>
                <c:pt idx="6460">
                  <c:v>94</c:v>
                </c:pt>
                <c:pt idx="6461">
                  <c:v>95</c:v>
                </c:pt>
                <c:pt idx="6462">
                  <c:v>96</c:v>
                </c:pt>
                <c:pt idx="6463">
                  <c:v>105</c:v>
                </c:pt>
                <c:pt idx="6464">
                  <c:v>69</c:v>
                </c:pt>
                <c:pt idx="6465">
                  <c:v>91</c:v>
                </c:pt>
                <c:pt idx="6466">
                  <c:v>104</c:v>
                </c:pt>
                <c:pt idx="6467">
                  <c:v>89</c:v>
                </c:pt>
                <c:pt idx="6468">
                  <c:v>82</c:v>
                </c:pt>
                <c:pt idx="6469">
                  <c:v>77</c:v>
                </c:pt>
                <c:pt idx="6470">
                  <c:v>98</c:v>
                </c:pt>
                <c:pt idx="6471">
                  <c:v>85</c:v>
                </c:pt>
                <c:pt idx="6472">
                  <c:v>86</c:v>
                </c:pt>
                <c:pt idx="6473">
                  <c:v>74</c:v>
                </c:pt>
                <c:pt idx="6474">
                  <c:v>48</c:v>
                </c:pt>
                <c:pt idx="6475">
                  <c:v>67</c:v>
                </c:pt>
                <c:pt idx="6476">
                  <c:v>62</c:v>
                </c:pt>
                <c:pt idx="6477">
                  <c:v>51</c:v>
                </c:pt>
                <c:pt idx="6478">
                  <c:v>55</c:v>
                </c:pt>
                <c:pt idx="6479">
                  <c:v>76</c:v>
                </c:pt>
                <c:pt idx="6480">
                  <c:v>78</c:v>
                </c:pt>
                <c:pt idx="6481">
                  <c:v>69</c:v>
                </c:pt>
                <c:pt idx="6482">
                  <c:v>81</c:v>
                </c:pt>
                <c:pt idx="6483">
                  <c:v>80</c:v>
                </c:pt>
                <c:pt idx="6484">
                  <c:v>87</c:v>
                </c:pt>
                <c:pt idx="6485">
                  <c:v>72</c:v>
                </c:pt>
                <c:pt idx="6486">
                  <c:v>73</c:v>
                </c:pt>
                <c:pt idx="6487">
                  <c:v>74</c:v>
                </c:pt>
                <c:pt idx="6488">
                  <c:v>84</c:v>
                </c:pt>
                <c:pt idx="6489">
                  <c:v>72</c:v>
                </c:pt>
                <c:pt idx="6490">
                  <c:v>69</c:v>
                </c:pt>
                <c:pt idx="6491">
                  <c:v>76</c:v>
                </c:pt>
                <c:pt idx="6492">
                  <c:v>81</c:v>
                </c:pt>
                <c:pt idx="6493">
                  <c:v>85</c:v>
                </c:pt>
                <c:pt idx="6494">
                  <c:v>57</c:v>
                </c:pt>
                <c:pt idx="6495">
                  <c:v>79</c:v>
                </c:pt>
                <c:pt idx="6496">
                  <c:v>56</c:v>
                </c:pt>
                <c:pt idx="6497">
                  <c:v>79</c:v>
                </c:pt>
                <c:pt idx="6498">
                  <c:v>91</c:v>
                </c:pt>
                <c:pt idx="6499">
                  <c:v>94</c:v>
                </c:pt>
                <c:pt idx="6500">
                  <c:v>103</c:v>
                </c:pt>
                <c:pt idx="6501">
                  <c:v>105</c:v>
                </c:pt>
                <c:pt idx="6502">
                  <c:v>93</c:v>
                </c:pt>
                <c:pt idx="6503">
                  <c:v>106</c:v>
                </c:pt>
                <c:pt idx="6504">
                  <c:v>105</c:v>
                </c:pt>
                <c:pt idx="6505">
                  <c:v>95</c:v>
                </c:pt>
                <c:pt idx="6506">
                  <c:v>89</c:v>
                </c:pt>
                <c:pt idx="6507">
                  <c:v>103</c:v>
                </c:pt>
                <c:pt idx="6508">
                  <c:v>90</c:v>
                </c:pt>
                <c:pt idx="6509">
                  <c:v>112</c:v>
                </c:pt>
                <c:pt idx="6510">
                  <c:v>112</c:v>
                </c:pt>
                <c:pt idx="6511">
                  <c:v>87</c:v>
                </c:pt>
                <c:pt idx="6512">
                  <c:v>109</c:v>
                </c:pt>
                <c:pt idx="6513">
                  <c:v>107</c:v>
                </c:pt>
                <c:pt idx="6514">
                  <c:v>94</c:v>
                </c:pt>
                <c:pt idx="6515">
                  <c:v>94</c:v>
                </c:pt>
                <c:pt idx="6516">
                  <c:v>111</c:v>
                </c:pt>
                <c:pt idx="6517">
                  <c:v>110</c:v>
                </c:pt>
                <c:pt idx="6518">
                  <c:v>101</c:v>
                </c:pt>
                <c:pt idx="6519">
                  <c:v>107</c:v>
                </c:pt>
                <c:pt idx="6520">
                  <c:v>106</c:v>
                </c:pt>
                <c:pt idx="6521">
                  <c:v>90</c:v>
                </c:pt>
                <c:pt idx="6522">
                  <c:v>115</c:v>
                </c:pt>
                <c:pt idx="6523">
                  <c:v>107</c:v>
                </c:pt>
                <c:pt idx="6524">
                  <c:v>108</c:v>
                </c:pt>
                <c:pt idx="6525">
                  <c:v>89</c:v>
                </c:pt>
                <c:pt idx="6526">
                  <c:v>111</c:v>
                </c:pt>
                <c:pt idx="6527">
                  <c:v>100</c:v>
                </c:pt>
                <c:pt idx="6528">
                  <c:v>107</c:v>
                </c:pt>
                <c:pt idx="6529">
                  <c:v>118</c:v>
                </c:pt>
                <c:pt idx="6530">
                  <c:v>111</c:v>
                </c:pt>
                <c:pt idx="6531">
                  <c:v>119</c:v>
                </c:pt>
                <c:pt idx="6532">
                  <c:v>98</c:v>
                </c:pt>
                <c:pt idx="6533">
                  <c:v>96</c:v>
                </c:pt>
                <c:pt idx="6534">
                  <c:v>98</c:v>
                </c:pt>
                <c:pt idx="6535">
                  <c:v>98</c:v>
                </c:pt>
                <c:pt idx="6536">
                  <c:v>97</c:v>
                </c:pt>
                <c:pt idx="6537">
                  <c:v>114</c:v>
                </c:pt>
                <c:pt idx="6538">
                  <c:v>97</c:v>
                </c:pt>
                <c:pt idx="6539">
                  <c:v>106</c:v>
                </c:pt>
                <c:pt idx="6540">
                  <c:v>110</c:v>
                </c:pt>
                <c:pt idx="6541">
                  <c:v>94</c:v>
                </c:pt>
                <c:pt idx="6542">
                  <c:v>96</c:v>
                </c:pt>
                <c:pt idx="6543">
                  <c:v>101</c:v>
                </c:pt>
                <c:pt idx="6544">
                  <c:v>86</c:v>
                </c:pt>
                <c:pt idx="6545">
                  <c:v>86</c:v>
                </c:pt>
                <c:pt idx="6546">
                  <c:v>86</c:v>
                </c:pt>
                <c:pt idx="6547">
                  <c:v>60</c:v>
                </c:pt>
                <c:pt idx="6548">
                  <c:v>99</c:v>
                </c:pt>
                <c:pt idx="6549">
                  <c:v>96</c:v>
                </c:pt>
                <c:pt idx="6550">
                  <c:v>83</c:v>
                </c:pt>
                <c:pt idx="6551">
                  <c:v>94</c:v>
                </c:pt>
                <c:pt idx="6552">
                  <c:v>75</c:v>
                </c:pt>
                <c:pt idx="6553">
                  <c:v>112</c:v>
                </c:pt>
                <c:pt idx="6554">
                  <c:v>108</c:v>
                </c:pt>
                <c:pt idx="6555">
                  <c:v>117</c:v>
                </c:pt>
                <c:pt idx="6556">
                  <c:v>91</c:v>
                </c:pt>
                <c:pt idx="6557">
                  <c:v>106</c:v>
                </c:pt>
                <c:pt idx="6558">
                  <c:v>93</c:v>
                </c:pt>
                <c:pt idx="6559">
                  <c:v>102</c:v>
                </c:pt>
                <c:pt idx="6560">
                  <c:v>99</c:v>
                </c:pt>
                <c:pt idx="6561">
                  <c:v>100</c:v>
                </c:pt>
                <c:pt idx="6562">
                  <c:v>117</c:v>
                </c:pt>
                <c:pt idx="6563">
                  <c:v>84</c:v>
                </c:pt>
                <c:pt idx="6564">
                  <c:v>103</c:v>
                </c:pt>
                <c:pt idx="6565">
                  <c:v>99</c:v>
                </c:pt>
                <c:pt idx="6566">
                  <c:v>107</c:v>
                </c:pt>
                <c:pt idx="6567">
                  <c:v>104</c:v>
                </c:pt>
                <c:pt idx="6568">
                  <c:v>100</c:v>
                </c:pt>
                <c:pt idx="6569">
                  <c:v>110</c:v>
                </c:pt>
                <c:pt idx="6570">
                  <c:v>95</c:v>
                </c:pt>
                <c:pt idx="6571">
                  <c:v>90</c:v>
                </c:pt>
                <c:pt idx="6572">
                  <c:v>103</c:v>
                </c:pt>
                <c:pt idx="6573">
                  <c:v>95</c:v>
                </c:pt>
                <c:pt idx="6574">
                  <c:v>106</c:v>
                </c:pt>
                <c:pt idx="6575">
                  <c:v>106</c:v>
                </c:pt>
                <c:pt idx="6576">
                  <c:v>110</c:v>
                </c:pt>
                <c:pt idx="6577">
                  <c:v>82</c:v>
                </c:pt>
                <c:pt idx="6578">
                  <c:v>108</c:v>
                </c:pt>
                <c:pt idx="6579">
                  <c:v>110</c:v>
                </c:pt>
                <c:pt idx="6580">
                  <c:v>93</c:v>
                </c:pt>
                <c:pt idx="6581">
                  <c:v>98</c:v>
                </c:pt>
                <c:pt idx="6582">
                  <c:v>104</c:v>
                </c:pt>
                <c:pt idx="6583">
                  <c:v>112</c:v>
                </c:pt>
                <c:pt idx="6584">
                  <c:v>124</c:v>
                </c:pt>
                <c:pt idx="6585">
                  <c:v>121</c:v>
                </c:pt>
                <c:pt idx="6586">
                  <c:v>122</c:v>
                </c:pt>
                <c:pt idx="6587">
                  <c:v>122</c:v>
                </c:pt>
                <c:pt idx="6588">
                  <c:v>117</c:v>
                </c:pt>
                <c:pt idx="6589">
                  <c:v>114</c:v>
                </c:pt>
                <c:pt idx="6590">
                  <c:v>111</c:v>
                </c:pt>
                <c:pt idx="6591">
                  <c:v>115</c:v>
                </c:pt>
                <c:pt idx="6592">
                  <c:v>113</c:v>
                </c:pt>
                <c:pt idx="6593">
                  <c:v>122</c:v>
                </c:pt>
                <c:pt idx="6594">
                  <c:v>120</c:v>
                </c:pt>
                <c:pt idx="6595">
                  <c:v>110</c:v>
                </c:pt>
                <c:pt idx="6596">
                  <c:v>120</c:v>
                </c:pt>
                <c:pt idx="6597">
                  <c:v>90</c:v>
                </c:pt>
                <c:pt idx="6598">
                  <c:v>81</c:v>
                </c:pt>
                <c:pt idx="6599">
                  <c:v>80</c:v>
                </c:pt>
                <c:pt idx="6600">
                  <c:v>55</c:v>
                </c:pt>
                <c:pt idx="6601">
                  <c:v>69</c:v>
                </c:pt>
                <c:pt idx="6602">
                  <c:v>84</c:v>
                </c:pt>
                <c:pt idx="6603">
                  <c:v>70</c:v>
                </c:pt>
                <c:pt idx="6604">
                  <c:v>94</c:v>
                </c:pt>
                <c:pt idx="6605">
                  <c:v>101</c:v>
                </c:pt>
                <c:pt idx="6606">
                  <c:v>90</c:v>
                </c:pt>
                <c:pt idx="6607">
                  <c:v>98</c:v>
                </c:pt>
                <c:pt idx="6608">
                  <c:v>95</c:v>
                </c:pt>
                <c:pt idx="6609">
                  <c:v>106</c:v>
                </c:pt>
                <c:pt idx="6610">
                  <c:v>89</c:v>
                </c:pt>
                <c:pt idx="6611">
                  <c:v>89</c:v>
                </c:pt>
                <c:pt idx="6612">
                  <c:v>91</c:v>
                </c:pt>
                <c:pt idx="6613">
                  <c:v>97</c:v>
                </c:pt>
                <c:pt idx="6614">
                  <c:v>92</c:v>
                </c:pt>
                <c:pt idx="6615">
                  <c:v>104</c:v>
                </c:pt>
                <c:pt idx="6616">
                  <c:v>102</c:v>
                </c:pt>
                <c:pt idx="6617">
                  <c:v>109</c:v>
                </c:pt>
                <c:pt idx="6618">
                  <c:v>103</c:v>
                </c:pt>
                <c:pt idx="6619">
                  <c:v>40</c:v>
                </c:pt>
                <c:pt idx="6620">
                  <c:v>48</c:v>
                </c:pt>
                <c:pt idx="6621">
                  <c:v>82</c:v>
                </c:pt>
                <c:pt idx="6622">
                  <c:v>101</c:v>
                </c:pt>
                <c:pt idx="6623">
                  <c:v>100</c:v>
                </c:pt>
                <c:pt idx="6624">
                  <c:v>96</c:v>
                </c:pt>
                <c:pt idx="6625">
                  <c:v>106</c:v>
                </c:pt>
                <c:pt idx="6626">
                  <c:v>98</c:v>
                </c:pt>
                <c:pt idx="6627">
                  <c:v>95</c:v>
                </c:pt>
                <c:pt idx="6628">
                  <c:v>82</c:v>
                </c:pt>
                <c:pt idx="6629">
                  <c:v>101</c:v>
                </c:pt>
                <c:pt idx="6630">
                  <c:v>88</c:v>
                </c:pt>
                <c:pt idx="6631">
                  <c:v>77</c:v>
                </c:pt>
                <c:pt idx="6632">
                  <c:v>85</c:v>
                </c:pt>
                <c:pt idx="6633">
                  <c:v>89</c:v>
                </c:pt>
                <c:pt idx="6634">
                  <c:v>85</c:v>
                </c:pt>
                <c:pt idx="6635">
                  <c:v>68</c:v>
                </c:pt>
                <c:pt idx="6636">
                  <c:v>75</c:v>
                </c:pt>
                <c:pt idx="6637">
                  <c:v>75</c:v>
                </c:pt>
                <c:pt idx="6638">
                  <c:v>90</c:v>
                </c:pt>
                <c:pt idx="6639">
                  <c:v>78</c:v>
                </c:pt>
                <c:pt idx="6640">
                  <c:v>96</c:v>
                </c:pt>
                <c:pt idx="6641">
                  <c:v>100</c:v>
                </c:pt>
                <c:pt idx="6642">
                  <c:v>92</c:v>
                </c:pt>
                <c:pt idx="6643">
                  <c:v>83</c:v>
                </c:pt>
                <c:pt idx="6644">
                  <c:v>73</c:v>
                </c:pt>
                <c:pt idx="6645">
                  <c:v>71</c:v>
                </c:pt>
                <c:pt idx="6646">
                  <c:v>59</c:v>
                </c:pt>
                <c:pt idx="6647">
                  <c:v>62</c:v>
                </c:pt>
                <c:pt idx="6648">
                  <c:v>52</c:v>
                </c:pt>
                <c:pt idx="6649">
                  <c:v>40</c:v>
                </c:pt>
                <c:pt idx="6650">
                  <c:v>47</c:v>
                </c:pt>
                <c:pt idx="6651">
                  <c:v>58</c:v>
                </c:pt>
                <c:pt idx="6652">
                  <c:v>64</c:v>
                </c:pt>
                <c:pt idx="6653">
                  <c:v>59</c:v>
                </c:pt>
                <c:pt idx="6654">
                  <c:v>70</c:v>
                </c:pt>
                <c:pt idx="6655">
                  <c:v>71</c:v>
                </c:pt>
                <c:pt idx="6656">
                  <c:v>77</c:v>
                </c:pt>
                <c:pt idx="6657">
                  <c:v>85</c:v>
                </c:pt>
                <c:pt idx="6658">
                  <c:v>63</c:v>
                </c:pt>
                <c:pt idx="6659">
                  <c:v>66</c:v>
                </c:pt>
                <c:pt idx="6660">
                  <c:v>70</c:v>
                </c:pt>
                <c:pt idx="6661">
                  <c:v>89</c:v>
                </c:pt>
                <c:pt idx="6662">
                  <c:v>88</c:v>
                </c:pt>
                <c:pt idx="6663">
                  <c:v>86</c:v>
                </c:pt>
                <c:pt idx="6664">
                  <c:v>99</c:v>
                </c:pt>
                <c:pt idx="6665">
                  <c:v>105</c:v>
                </c:pt>
                <c:pt idx="6666">
                  <c:v>110</c:v>
                </c:pt>
                <c:pt idx="6667">
                  <c:v>109</c:v>
                </c:pt>
                <c:pt idx="6668">
                  <c:v>123</c:v>
                </c:pt>
                <c:pt idx="6669">
                  <c:v>109</c:v>
                </c:pt>
                <c:pt idx="6670">
                  <c:v>109</c:v>
                </c:pt>
                <c:pt idx="6671">
                  <c:v>113</c:v>
                </c:pt>
                <c:pt idx="6672">
                  <c:v>103</c:v>
                </c:pt>
                <c:pt idx="6673">
                  <c:v>115</c:v>
                </c:pt>
                <c:pt idx="6674">
                  <c:v>102</c:v>
                </c:pt>
                <c:pt idx="6675">
                  <c:v>88</c:v>
                </c:pt>
                <c:pt idx="6676">
                  <c:v>108</c:v>
                </c:pt>
                <c:pt idx="6677">
                  <c:v>102</c:v>
                </c:pt>
                <c:pt idx="6678">
                  <c:v>93</c:v>
                </c:pt>
                <c:pt idx="6679">
                  <c:v>86</c:v>
                </c:pt>
                <c:pt idx="6680">
                  <c:v>21</c:v>
                </c:pt>
                <c:pt idx="6681">
                  <c:v>65</c:v>
                </c:pt>
                <c:pt idx="6682">
                  <c:v>29</c:v>
                </c:pt>
                <c:pt idx="6683">
                  <c:v>10</c:v>
                </c:pt>
                <c:pt idx="6684">
                  <c:v>34</c:v>
                </c:pt>
                <c:pt idx="6685">
                  <c:v>67</c:v>
                </c:pt>
                <c:pt idx="6686">
                  <c:v>69</c:v>
                </c:pt>
                <c:pt idx="6687">
                  <c:v>124</c:v>
                </c:pt>
                <c:pt idx="6688">
                  <c:v>115</c:v>
                </c:pt>
                <c:pt idx="6689">
                  <c:v>115</c:v>
                </c:pt>
                <c:pt idx="6690">
                  <c:v>90</c:v>
                </c:pt>
                <c:pt idx="6691">
                  <c:v>81</c:v>
                </c:pt>
                <c:pt idx="6692">
                  <c:v>91</c:v>
                </c:pt>
                <c:pt idx="6693">
                  <c:v>80</c:v>
                </c:pt>
                <c:pt idx="6694">
                  <c:v>113</c:v>
                </c:pt>
                <c:pt idx="6695">
                  <c:v>85</c:v>
                </c:pt>
                <c:pt idx="6696">
                  <c:v>103</c:v>
                </c:pt>
                <c:pt idx="6697">
                  <c:v>101</c:v>
                </c:pt>
                <c:pt idx="6698">
                  <c:v>92</c:v>
                </c:pt>
                <c:pt idx="6699">
                  <c:v>110</c:v>
                </c:pt>
                <c:pt idx="6700">
                  <c:v>105</c:v>
                </c:pt>
                <c:pt idx="6701">
                  <c:v>105</c:v>
                </c:pt>
                <c:pt idx="6702">
                  <c:v>114</c:v>
                </c:pt>
                <c:pt idx="6703">
                  <c:v>106</c:v>
                </c:pt>
                <c:pt idx="6704">
                  <c:v>90</c:v>
                </c:pt>
                <c:pt idx="6705">
                  <c:v>104</c:v>
                </c:pt>
                <c:pt idx="6706">
                  <c:v>101</c:v>
                </c:pt>
                <c:pt idx="6707">
                  <c:v>116</c:v>
                </c:pt>
                <c:pt idx="6708">
                  <c:v>108</c:v>
                </c:pt>
                <c:pt idx="6709">
                  <c:v>110</c:v>
                </c:pt>
                <c:pt idx="6710">
                  <c:v>115</c:v>
                </c:pt>
                <c:pt idx="6711">
                  <c:v>108</c:v>
                </c:pt>
                <c:pt idx="6712">
                  <c:v>118</c:v>
                </c:pt>
                <c:pt idx="6713">
                  <c:v>101</c:v>
                </c:pt>
                <c:pt idx="6714">
                  <c:v>105</c:v>
                </c:pt>
                <c:pt idx="6715">
                  <c:v>112</c:v>
                </c:pt>
                <c:pt idx="6716">
                  <c:v>105</c:v>
                </c:pt>
                <c:pt idx="6717">
                  <c:v>100</c:v>
                </c:pt>
                <c:pt idx="6718">
                  <c:v>104</c:v>
                </c:pt>
                <c:pt idx="6719">
                  <c:v>97</c:v>
                </c:pt>
                <c:pt idx="6720">
                  <c:v>100</c:v>
                </c:pt>
                <c:pt idx="6721">
                  <c:v>109</c:v>
                </c:pt>
                <c:pt idx="6722">
                  <c:v>99</c:v>
                </c:pt>
                <c:pt idx="6723">
                  <c:v>102</c:v>
                </c:pt>
                <c:pt idx="6724">
                  <c:v>106</c:v>
                </c:pt>
                <c:pt idx="6725">
                  <c:v>84</c:v>
                </c:pt>
                <c:pt idx="6726">
                  <c:v>104</c:v>
                </c:pt>
                <c:pt idx="6727">
                  <c:v>99</c:v>
                </c:pt>
                <c:pt idx="6728">
                  <c:v>102</c:v>
                </c:pt>
                <c:pt idx="6729">
                  <c:v>105</c:v>
                </c:pt>
                <c:pt idx="6730">
                  <c:v>117</c:v>
                </c:pt>
                <c:pt idx="6731">
                  <c:v>120</c:v>
                </c:pt>
                <c:pt idx="6732">
                  <c:v>118</c:v>
                </c:pt>
                <c:pt idx="6733">
                  <c:v>118</c:v>
                </c:pt>
                <c:pt idx="6734">
                  <c:v>107</c:v>
                </c:pt>
                <c:pt idx="6735">
                  <c:v>121</c:v>
                </c:pt>
                <c:pt idx="6736">
                  <c:v>118</c:v>
                </c:pt>
                <c:pt idx="6737">
                  <c:v>91</c:v>
                </c:pt>
                <c:pt idx="6738">
                  <c:v>86</c:v>
                </c:pt>
                <c:pt idx="6739">
                  <c:v>82</c:v>
                </c:pt>
                <c:pt idx="6740">
                  <c:v>87</c:v>
                </c:pt>
                <c:pt idx="6741">
                  <c:v>94</c:v>
                </c:pt>
                <c:pt idx="6742">
                  <c:v>67</c:v>
                </c:pt>
                <c:pt idx="6743">
                  <c:v>83</c:v>
                </c:pt>
                <c:pt idx="6744">
                  <c:v>98</c:v>
                </c:pt>
                <c:pt idx="6745">
                  <c:v>88</c:v>
                </c:pt>
                <c:pt idx="6746">
                  <c:v>103</c:v>
                </c:pt>
                <c:pt idx="6747">
                  <c:v>92</c:v>
                </c:pt>
                <c:pt idx="6748">
                  <c:v>75</c:v>
                </c:pt>
                <c:pt idx="6749">
                  <c:v>57</c:v>
                </c:pt>
                <c:pt idx="6750">
                  <c:v>47</c:v>
                </c:pt>
                <c:pt idx="6751">
                  <c:v>66</c:v>
                </c:pt>
                <c:pt idx="6752">
                  <c:v>53</c:v>
                </c:pt>
                <c:pt idx="6753">
                  <c:v>76</c:v>
                </c:pt>
                <c:pt idx="6754">
                  <c:v>78</c:v>
                </c:pt>
                <c:pt idx="6755">
                  <c:v>94</c:v>
                </c:pt>
                <c:pt idx="6756">
                  <c:v>94</c:v>
                </c:pt>
                <c:pt idx="6757">
                  <c:v>101</c:v>
                </c:pt>
                <c:pt idx="6758">
                  <c:v>97</c:v>
                </c:pt>
                <c:pt idx="6759">
                  <c:v>78</c:v>
                </c:pt>
                <c:pt idx="6760">
                  <c:v>81</c:v>
                </c:pt>
                <c:pt idx="6761">
                  <c:v>73</c:v>
                </c:pt>
                <c:pt idx="6762">
                  <c:v>85</c:v>
                </c:pt>
                <c:pt idx="6763">
                  <c:v>59</c:v>
                </c:pt>
                <c:pt idx="6764">
                  <c:v>65</c:v>
                </c:pt>
                <c:pt idx="6765">
                  <c:v>85</c:v>
                </c:pt>
                <c:pt idx="6766">
                  <c:v>93</c:v>
                </c:pt>
                <c:pt idx="6767">
                  <c:v>88</c:v>
                </c:pt>
                <c:pt idx="6768">
                  <c:v>83</c:v>
                </c:pt>
                <c:pt idx="6769">
                  <c:v>92</c:v>
                </c:pt>
                <c:pt idx="6770">
                  <c:v>97</c:v>
                </c:pt>
                <c:pt idx="6771">
                  <c:v>92</c:v>
                </c:pt>
                <c:pt idx="6772">
                  <c:v>85</c:v>
                </c:pt>
                <c:pt idx="6773">
                  <c:v>98</c:v>
                </c:pt>
                <c:pt idx="6774">
                  <c:v>98</c:v>
                </c:pt>
                <c:pt idx="6775">
                  <c:v>85</c:v>
                </c:pt>
                <c:pt idx="6776">
                  <c:v>80</c:v>
                </c:pt>
                <c:pt idx="6777">
                  <c:v>91</c:v>
                </c:pt>
                <c:pt idx="6778">
                  <c:v>81</c:v>
                </c:pt>
                <c:pt idx="6779">
                  <c:v>72</c:v>
                </c:pt>
                <c:pt idx="6780">
                  <c:v>84</c:v>
                </c:pt>
                <c:pt idx="6781">
                  <c:v>86</c:v>
                </c:pt>
                <c:pt idx="6782">
                  <c:v>70</c:v>
                </c:pt>
                <c:pt idx="6783">
                  <c:v>86</c:v>
                </c:pt>
                <c:pt idx="6784">
                  <c:v>78</c:v>
                </c:pt>
                <c:pt idx="6785">
                  <c:v>54</c:v>
                </c:pt>
                <c:pt idx="6786">
                  <c:v>90</c:v>
                </c:pt>
                <c:pt idx="6787">
                  <c:v>85</c:v>
                </c:pt>
                <c:pt idx="6788">
                  <c:v>90</c:v>
                </c:pt>
                <c:pt idx="6789">
                  <c:v>77</c:v>
                </c:pt>
                <c:pt idx="6790">
                  <c:v>75</c:v>
                </c:pt>
                <c:pt idx="6791">
                  <c:v>78</c:v>
                </c:pt>
                <c:pt idx="6792">
                  <c:v>79</c:v>
                </c:pt>
                <c:pt idx="6793">
                  <c:v>67</c:v>
                </c:pt>
                <c:pt idx="6794">
                  <c:v>74</c:v>
                </c:pt>
                <c:pt idx="6795">
                  <c:v>90</c:v>
                </c:pt>
                <c:pt idx="6796">
                  <c:v>106</c:v>
                </c:pt>
                <c:pt idx="6797">
                  <c:v>98</c:v>
                </c:pt>
                <c:pt idx="6798">
                  <c:v>98</c:v>
                </c:pt>
                <c:pt idx="6799">
                  <c:v>106</c:v>
                </c:pt>
                <c:pt idx="6800">
                  <c:v>107</c:v>
                </c:pt>
                <c:pt idx="6801">
                  <c:v>97</c:v>
                </c:pt>
                <c:pt idx="6802">
                  <c:v>103</c:v>
                </c:pt>
                <c:pt idx="6803">
                  <c:v>104</c:v>
                </c:pt>
                <c:pt idx="6804">
                  <c:v>108</c:v>
                </c:pt>
                <c:pt idx="6805">
                  <c:v>92</c:v>
                </c:pt>
                <c:pt idx="6806">
                  <c:v>96</c:v>
                </c:pt>
                <c:pt idx="6807">
                  <c:v>99</c:v>
                </c:pt>
                <c:pt idx="6808">
                  <c:v>101</c:v>
                </c:pt>
                <c:pt idx="6809">
                  <c:v>109</c:v>
                </c:pt>
                <c:pt idx="6810">
                  <c:v>14</c:v>
                </c:pt>
                <c:pt idx="6811">
                  <c:v>38</c:v>
                </c:pt>
                <c:pt idx="6812">
                  <c:v>61</c:v>
                </c:pt>
                <c:pt idx="6813">
                  <c:v>12</c:v>
                </c:pt>
                <c:pt idx="6814">
                  <c:v>26</c:v>
                </c:pt>
                <c:pt idx="6815">
                  <c:v>97</c:v>
                </c:pt>
                <c:pt idx="6816">
                  <c:v>103</c:v>
                </c:pt>
                <c:pt idx="6817">
                  <c:v>109</c:v>
                </c:pt>
                <c:pt idx="6818">
                  <c:v>104</c:v>
                </c:pt>
                <c:pt idx="6819">
                  <c:v>115</c:v>
                </c:pt>
                <c:pt idx="6820">
                  <c:v>102</c:v>
                </c:pt>
                <c:pt idx="6821">
                  <c:v>86</c:v>
                </c:pt>
                <c:pt idx="6822">
                  <c:v>71</c:v>
                </c:pt>
                <c:pt idx="6823">
                  <c:v>49</c:v>
                </c:pt>
                <c:pt idx="6824">
                  <c:v>54</c:v>
                </c:pt>
                <c:pt idx="6825">
                  <c:v>29</c:v>
                </c:pt>
                <c:pt idx="6826">
                  <c:v>35</c:v>
                </c:pt>
                <c:pt idx="6827">
                  <c:v>53</c:v>
                </c:pt>
                <c:pt idx="6828">
                  <c:v>79</c:v>
                </c:pt>
                <c:pt idx="6829">
                  <c:v>63</c:v>
                </c:pt>
                <c:pt idx="6830">
                  <c:v>34</c:v>
                </c:pt>
                <c:pt idx="6831">
                  <c:v>69</c:v>
                </c:pt>
                <c:pt idx="6832">
                  <c:v>82</c:v>
                </c:pt>
                <c:pt idx="6833">
                  <c:v>89</c:v>
                </c:pt>
                <c:pt idx="6834">
                  <c:v>99</c:v>
                </c:pt>
                <c:pt idx="6835">
                  <c:v>101</c:v>
                </c:pt>
                <c:pt idx="6836">
                  <c:v>101</c:v>
                </c:pt>
                <c:pt idx="6837">
                  <c:v>109</c:v>
                </c:pt>
                <c:pt idx="6838">
                  <c:v>95</c:v>
                </c:pt>
                <c:pt idx="6839">
                  <c:v>75</c:v>
                </c:pt>
                <c:pt idx="6840">
                  <c:v>62</c:v>
                </c:pt>
                <c:pt idx="6841">
                  <c:v>82</c:v>
                </c:pt>
                <c:pt idx="6842">
                  <c:v>29</c:v>
                </c:pt>
                <c:pt idx="6843">
                  <c:v>48</c:v>
                </c:pt>
                <c:pt idx="6844">
                  <c:v>37</c:v>
                </c:pt>
                <c:pt idx="6845">
                  <c:v>61</c:v>
                </c:pt>
                <c:pt idx="6846">
                  <c:v>65</c:v>
                </c:pt>
                <c:pt idx="6847">
                  <c:v>91</c:v>
                </c:pt>
                <c:pt idx="6848">
                  <c:v>99</c:v>
                </c:pt>
                <c:pt idx="6849">
                  <c:v>104</c:v>
                </c:pt>
                <c:pt idx="6850">
                  <c:v>92</c:v>
                </c:pt>
                <c:pt idx="6851">
                  <c:v>105</c:v>
                </c:pt>
                <c:pt idx="6852">
                  <c:v>106</c:v>
                </c:pt>
                <c:pt idx="6853">
                  <c:v>93</c:v>
                </c:pt>
                <c:pt idx="6854">
                  <c:v>96</c:v>
                </c:pt>
                <c:pt idx="6855">
                  <c:v>104</c:v>
                </c:pt>
                <c:pt idx="6856">
                  <c:v>103</c:v>
                </c:pt>
                <c:pt idx="6857">
                  <c:v>114</c:v>
                </c:pt>
                <c:pt idx="6858">
                  <c:v>110</c:v>
                </c:pt>
                <c:pt idx="6859">
                  <c:v>110</c:v>
                </c:pt>
                <c:pt idx="6860">
                  <c:v>96</c:v>
                </c:pt>
                <c:pt idx="6861">
                  <c:v>102</c:v>
                </c:pt>
                <c:pt idx="6862">
                  <c:v>108</c:v>
                </c:pt>
                <c:pt idx="6863">
                  <c:v>107</c:v>
                </c:pt>
                <c:pt idx="6864">
                  <c:v>95</c:v>
                </c:pt>
                <c:pt idx="6865">
                  <c:v>98</c:v>
                </c:pt>
                <c:pt idx="6866">
                  <c:v>103</c:v>
                </c:pt>
                <c:pt idx="6867">
                  <c:v>106</c:v>
                </c:pt>
                <c:pt idx="6868">
                  <c:v>104</c:v>
                </c:pt>
                <c:pt idx="6869">
                  <c:v>96</c:v>
                </c:pt>
                <c:pt idx="6870">
                  <c:v>101</c:v>
                </c:pt>
                <c:pt idx="6871">
                  <c:v>116</c:v>
                </c:pt>
                <c:pt idx="6872">
                  <c:v>104</c:v>
                </c:pt>
                <c:pt idx="6873">
                  <c:v>98</c:v>
                </c:pt>
                <c:pt idx="6874">
                  <c:v>124</c:v>
                </c:pt>
                <c:pt idx="6875">
                  <c:v>49</c:v>
                </c:pt>
                <c:pt idx="6876">
                  <c:v>61</c:v>
                </c:pt>
                <c:pt idx="6877">
                  <c:v>76</c:v>
                </c:pt>
                <c:pt idx="6878">
                  <c:v>78</c:v>
                </c:pt>
                <c:pt idx="6879">
                  <c:v>80</c:v>
                </c:pt>
                <c:pt idx="6880">
                  <c:v>86</c:v>
                </c:pt>
                <c:pt idx="6881">
                  <c:v>77</c:v>
                </c:pt>
                <c:pt idx="6882">
                  <c:v>76</c:v>
                </c:pt>
                <c:pt idx="6883">
                  <c:v>76</c:v>
                </c:pt>
                <c:pt idx="6884">
                  <c:v>79</c:v>
                </c:pt>
                <c:pt idx="6885">
                  <c:v>73</c:v>
                </c:pt>
                <c:pt idx="6886">
                  <c:v>84</c:v>
                </c:pt>
                <c:pt idx="6887">
                  <c:v>85</c:v>
                </c:pt>
                <c:pt idx="6888">
                  <c:v>86</c:v>
                </c:pt>
                <c:pt idx="6889">
                  <c:v>91</c:v>
                </c:pt>
                <c:pt idx="6890">
                  <c:v>87</c:v>
                </c:pt>
                <c:pt idx="6891">
                  <c:v>86</c:v>
                </c:pt>
                <c:pt idx="6892">
                  <c:v>83</c:v>
                </c:pt>
                <c:pt idx="6893">
                  <c:v>86</c:v>
                </c:pt>
                <c:pt idx="6894">
                  <c:v>104</c:v>
                </c:pt>
                <c:pt idx="6895">
                  <c:v>101</c:v>
                </c:pt>
                <c:pt idx="6896">
                  <c:v>99</c:v>
                </c:pt>
                <c:pt idx="6897">
                  <c:v>94</c:v>
                </c:pt>
                <c:pt idx="6898">
                  <c:v>98</c:v>
                </c:pt>
                <c:pt idx="6899">
                  <c:v>89</c:v>
                </c:pt>
                <c:pt idx="6900">
                  <c:v>90</c:v>
                </c:pt>
                <c:pt idx="6901">
                  <c:v>64</c:v>
                </c:pt>
                <c:pt idx="6902">
                  <c:v>60</c:v>
                </c:pt>
                <c:pt idx="6903">
                  <c:v>67</c:v>
                </c:pt>
                <c:pt idx="6904">
                  <c:v>48</c:v>
                </c:pt>
                <c:pt idx="6905">
                  <c:v>58</c:v>
                </c:pt>
                <c:pt idx="6906">
                  <c:v>59</c:v>
                </c:pt>
                <c:pt idx="6907">
                  <c:v>69</c:v>
                </c:pt>
                <c:pt idx="6908">
                  <c:v>58</c:v>
                </c:pt>
                <c:pt idx="6909">
                  <c:v>43</c:v>
                </c:pt>
                <c:pt idx="6910">
                  <c:v>69</c:v>
                </c:pt>
                <c:pt idx="6911">
                  <c:v>70</c:v>
                </c:pt>
                <c:pt idx="6912">
                  <c:v>82</c:v>
                </c:pt>
                <c:pt idx="6913">
                  <c:v>104</c:v>
                </c:pt>
                <c:pt idx="6914">
                  <c:v>93</c:v>
                </c:pt>
                <c:pt idx="6915">
                  <c:v>101</c:v>
                </c:pt>
                <c:pt idx="6916">
                  <c:v>112</c:v>
                </c:pt>
                <c:pt idx="6917">
                  <c:v>100</c:v>
                </c:pt>
                <c:pt idx="6918">
                  <c:v>104</c:v>
                </c:pt>
                <c:pt idx="6919">
                  <c:v>89</c:v>
                </c:pt>
                <c:pt idx="6920">
                  <c:v>86</c:v>
                </c:pt>
                <c:pt idx="6921">
                  <c:v>102</c:v>
                </c:pt>
                <c:pt idx="6922">
                  <c:v>87</c:v>
                </c:pt>
                <c:pt idx="6923">
                  <c:v>114</c:v>
                </c:pt>
                <c:pt idx="6924">
                  <c:v>92</c:v>
                </c:pt>
                <c:pt idx="6925">
                  <c:v>92</c:v>
                </c:pt>
                <c:pt idx="6926">
                  <c:v>102</c:v>
                </c:pt>
                <c:pt idx="6927">
                  <c:v>109</c:v>
                </c:pt>
                <c:pt idx="6928">
                  <c:v>111</c:v>
                </c:pt>
                <c:pt idx="6929">
                  <c:v>103</c:v>
                </c:pt>
                <c:pt idx="6930">
                  <c:v>114</c:v>
                </c:pt>
                <c:pt idx="6931">
                  <c:v>105</c:v>
                </c:pt>
                <c:pt idx="6932">
                  <c:v>98</c:v>
                </c:pt>
                <c:pt idx="6933">
                  <c:v>98</c:v>
                </c:pt>
                <c:pt idx="6934">
                  <c:v>98</c:v>
                </c:pt>
                <c:pt idx="6935">
                  <c:v>106</c:v>
                </c:pt>
                <c:pt idx="6936">
                  <c:v>95</c:v>
                </c:pt>
                <c:pt idx="6937">
                  <c:v>89</c:v>
                </c:pt>
                <c:pt idx="6938">
                  <c:v>105</c:v>
                </c:pt>
                <c:pt idx="6939">
                  <c:v>111</c:v>
                </c:pt>
                <c:pt idx="6940">
                  <c:v>115</c:v>
                </c:pt>
                <c:pt idx="6941">
                  <c:v>109</c:v>
                </c:pt>
                <c:pt idx="6942">
                  <c:v>117</c:v>
                </c:pt>
                <c:pt idx="6943">
                  <c:v>101</c:v>
                </c:pt>
                <c:pt idx="6944">
                  <c:v>117</c:v>
                </c:pt>
                <c:pt idx="6945">
                  <c:v>121</c:v>
                </c:pt>
                <c:pt idx="6946">
                  <c:v>117</c:v>
                </c:pt>
                <c:pt idx="6947">
                  <c:v>98</c:v>
                </c:pt>
                <c:pt idx="6948">
                  <c:v>114</c:v>
                </c:pt>
                <c:pt idx="6949">
                  <c:v>96</c:v>
                </c:pt>
                <c:pt idx="6950">
                  <c:v>107</c:v>
                </c:pt>
                <c:pt idx="6951">
                  <c:v>102</c:v>
                </c:pt>
                <c:pt idx="6952">
                  <c:v>101</c:v>
                </c:pt>
                <c:pt idx="6953">
                  <c:v>104</c:v>
                </c:pt>
                <c:pt idx="6954">
                  <c:v>107</c:v>
                </c:pt>
                <c:pt idx="6955">
                  <c:v>111</c:v>
                </c:pt>
                <c:pt idx="6956">
                  <c:v>116</c:v>
                </c:pt>
                <c:pt idx="6957">
                  <c:v>127</c:v>
                </c:pt>
                <c:pt idx="6958">
                  <c:v>95</c:v>
                </c:pt>
                <c:pt idx="6959">
                  <c:v>114</c:v>
                </c:pt>
                <c:pt idx="6960">
                  <c:v>121</c:v>
                </c:pt>
                <c:pt idx="6961">
                  <c:v>104</c:v>
                </c:pt>
                <c:pt idx="6962">
                  <c:v>105</c:v>
                </c:pt>
                <c:pt idx="6963">
                  <c:v>113</c:v>
                </c:pt>
                <c:pt idx="6964">
                  <c:v>112</c:v>
                </c:pt>
                <c:pt idx="6965">
                  <c:v>108</c:v>
                </c:pt>
                <c:pt idx="6966">
                  <c:v>110</c:v>
                </c:pt>
                <c:pt idx="6967">
                  <c:v>115</c:v>
                </c:pt>
                <c:pt idx="6968">
                  <c:v>119</c:v>
                </c:pt>
                <c:pt idx="6969">
                  <c:v>91</c:v>
                </c:pt>
                <c:pt idx="6970">
                  <c:v>108</c:v>
                </c:pt>
                <c:pt idx="6971">
                  <c:v>98</c:v>
                </c:pt>
                <c:pt idx="6972">
                  <c:v>113</c:v>
                </c:pt>
                <c:pt idx="6973">
                  <c:v>123</c:v>
                </c:pt>
                <c:pt idx="6974">
                  <c:v>120</c:v>
                </c:pt>
                <c:pt idx="6975">
                  <c:v>109</c:v>
                </c:pt>
                <c:pt idx="6976">
                  <c:v>124</c:v>
                </c:pt>
                <c:pt idx="6977">
                  <c:v>119</c:v>
                </c:pt>
                <c:pt idx="6978">
                  <c:v>119</c:v>
                </c:pt>
                <c:pt idx="6979">
                  <c:v>116</c:v>
                </c:pt>
                <c:pt idx="6980">
                  <c:v>108</c:v>
                </c:pt>
                <c:pt idx="6981">
                  <c:v>109</c:v>
                </c:pt>
                <c:pt idx="6982">
                  <c:v>118</c:v>
                </c:pt>
                <c:pt idx="6983">
                  <c:v>107</c:v>
                </c:pt>
                <c:pt idx="6984">
                  <c:v>99</c:v>
                </c:pt>
                <c:pt idx="6985">
                  <c:v>113</c:v>
                </c:pt>
                <c:pt idx="6986">
                  <c:v>113</c:v>
                </c:pt>
                <c:pt idx="6987">
                  <c:v>113</c:v>
                </c:pt>
                <c:pt idx="6988">
                  <c:v>113</c:v>
                </c:pt>
                <c:pt idx="6989">
                  <c:v>103</c:v>
                </c:pt>
                <c:pt idx="6990">
                  <c:v>104</c:v>
                </c:pt>
                <c:pt idx="6991">
                  <c:v>105</c:v>
                </c:pt>
                <c:pt idx="6992">
                  <c:v>107</c:v>
                </c:pt>
                <c:pt idx="6993">
                  <c:v>82</c:v>
                </c:pt>
                <c:pt idx="6994">
                  <c:v>92</c:v>
                </c:pt>
                <c:pt idx="6995">
                  <c:v>121</c:v>
                </c:pt>
                <c:pt idx="6996">
                  <c:v>110</c:v>
                </c:pt>
                <c:pt idx="6997">
                  <c:v>88</c:v>
                </c:pt>
                <c:pt idx="6998">
                  <c:v>102</c:v>
                </c:pt>
                <c:pt idx="6999">
                  <c:v>93</c:v>
                </c:pt>
                <c:pt idx="7000">
                  <c:v>99</c:v>
                </c:pt>
                <c:pt idx="7001">
                  <c:v>91</c:v>
                </c:pt>
                <c:pt idx="7002">
                  <c:v>86</c:v>
                </c:pt>
                <c:pt idx="7003">
                  <c:v>83</c:v>
                </c:pt>
                <c:pt idx="7004">
                  <c:v>89</c:v>
                </c:pt>
                <c:pt idx="7005">
                  <c:v>94</c:v>
                </c:pt>
                <c:pt idx="7006">
                  <c:v>101</c:v>
                </c:pt>
                <c:pt idx="7007">
                  <c:v>73</c:v>
                </c:pt>
                <c:pt idx="7008">
                  <c:v>84</c:v>
                </c:pt>
                <c:pt idx="7009">
                  <c:v>83</c:v>
                </c:pt>
                <c:pt idx="7010">
                  <c:v>65</c:v>
                </c:pt>
                <c:pt idx="7011">
                  <c:v>97</c:v>
                </c:pt>
                <c:pt idx="7012">
                  <c:v>98</c:v>
                </c:pt>
                <c:pt idx="7013">
                  <c:v>100</c:v>
                </c:pt>
                <c:pt idx="7014">
                  <c:v>110</c:v>
                </c:pt>
                <c:pt idx="7015">
                  <c:v>94</c:v>
                </c:pt>
                <c:pt idx="7016">
                  <c:v>104</c:v>
                </c:pt>
                <c:pt idx="7017">
                  <c:v>100</c:v>
                </c:pt>
                <c:pt idx="7018">
                  <c:v>88</c:v>
                </c:pt>
                <c:pt idx="7019">
                  <c:v>83</c:v>
                </c:pt>
                <c:pt idx="7020">
                  <c:v>69</c:v>
                </c:pt>
                <c:pt idx="7021">
                  <c:v>90</c:v>
                </c:pt>
                <c:pt idx="7022">
                  <c:v>91</c:v>
                </c:pt>
                <c:pt idx="7023">
                  <c:v>77</c:v>
                </c:pt>
                <c:pt idx="7024">
                  <c:v>65</c:v>
                </c:pt>
                <c:pt idx="7025">
                  <c:v>84</c:v>
                </c:pt>
                <c:pt idx="7026">
                  <c:v>83</c:v>
                </c:pt>
                <c:pt idx="7027">
                  <c:v>87</c:v>
                </c:pt>
                <c:pt idx="7028">
                  <c:v>80</c:v>
                </c:pt>
                <c:pt idx="7029">
                  <c:v>79</c:v>
                </c:pt>
                <c:pt idx="7030">
                  <c:v>88</c:v>
                </c:pt>
                <c:pt idx="7031">
                  <c:v>91</c:v>
                </c:pt>
                <c:pt idx="7032">
                  <c:v>85</c:v>
                </c:pt>
                <c:pt idx="7033">
                  <c:v>93</c:v>
                </c:pt>
                <c:pt idx="7034">
                  <c:v>98</c:v>
                </c:pt>
                <c:pt idx="7035">
                  <c:v>41</c:v>
                </c:pt>
                <c:pt idx="7036">
                  <c:v>65</c:v>
                </c:pt>
                <c:pt idx="7037">
                  <c:v>52</c:v>
                </c:pt>
                <c:pt idx="7038">
                  <c:v>46</c:v>
                </c:pt>
                <c:pt idx="7039">
                  <c:v>66</c:v>
                </c:pt>
                <c:pt idx="7040">
                  <c:v>74</c:v>
                </c:pt>
                <c:pt idx="7041">
                  <c:v>75</c:v>
                </c:pt>
                <c:pt idx="7042">
                  <c:v>72</c:v>
                </c:pt>
                <c:pt idx="7043">
                  <c:v>71</c:v>
                </c:pt>
                <c:pt idx="7044">
                  <c:v>55</c:v>
                </c:pt>
                <c:pt idx="7045">
                  <c:v>87</c:v>
                </c:pt>
                <c:pt idx="7046">
                  <c:v>88</c:v>
                </c:pt>
                <c:pt idx="7047">
                  <c:v>87</c:v>
                </c:pt>
                <c:pt idx="7048">
                  <c:v>90</c:v>
                </c:pt>
                <c:pt idx="7049">
                  <c:v>105</c:v>
                </c:pt>
                <c:pt idx="7050">
                  <c:v>99</c:v>
                </c:pt>
                <c:pt idx="7051">
                  <c:v>115</c:v>
                </c:pt>
                <c:pt idx="7052">
                  <c:v>99</c:v>
                </c:pt>
                <c:pt idx="7053">
                  <c:v>102</c:v>
                </c:pt>
                <c:pt idx="7054">
                  <c:v>100</c:v>
                </c:pt>
                <c:pt idx="7055">
                  <c:v>104</c:v>
                </c:pt>
                <c:pt idx="7056">
                  <c:v>101</c:v>
                </c:pt>
                <c:pt idx="7057">
                  <c:v>115</c:v>
                </c:pt>
                <c:pt idx="7058">
                  <c:v>108</c:v>
                </c:pt>
                <c:pt idx="7059">
                  <c:v>113</c:v>
                </c:pt>
                <c:pt idx="7060">
                  <c:v>124</c:v>
                </c:pt>
                <c:pt idx="7061">
                  <c:v>7</c:v>
                </c:pt>
                <c:pt idx="7062">
                  <c:v>24</c:v>
                </c:pt>
                <c:pt idx="7063">
                  <c:v>18</c:v>
                </c:pt>
                <c:pt idx="7064">
                  <c:v>6</c:v>
                </c:pt>
                <c:pt idx="7065">
                  <c:v>24</c:v>
                </c:pt>
                <c:pt idx="7066">
                  <c:v>21</c:v>
                </c:pt>
                <c:pt idx="7067">
                  <c:v>63</c:v>
                </c:pt>
                <c:pt idx="7068">
                  <c:v>113</c:v>
                </c:pt>
                <c:pt idx="7069">
                  <c:v>101</c:v>
                </c:pt>
                <c:pt idx="7070">
                  <c:v>110</c:v>
                </c:pt>
                <c:pt idx="7071">
                  <c:v>101</c:v>
                </c:pt>
                <c:pt idx="7072">
                  <c:v>96</c:v>
                </c:pt>
                <c:pt idx="7073">
                  <c:v>93</c:v>
                </c:pt>
                <c:pt idx="7074">
                  <c:v>101</c:v>
                </c:pt>
                <c:pt idx="7075">
                  <c:v>108</c:v>
                </c:pt>
                <c:pt idx="7076">
                  <c:v>99</c:v>
                </c:pt>
                <c:pt idx="7077">
                  <c:v>102</c:v>
                </c:pt>
                <c:pt idx="7078">
                  <c:v>100</c:v>
                </c:pt>
                <c:pt idx="7079">
                  <c:v>94</c:v>
                </c:pt>
                <c:pt idx="7080">
                  <c:v>93</c:v>
                </c:pt>
                <c:pt idx="7081">
                  <c:v>100</c:v>
                </c:pt>
                <c:pt idx="7082">
                  <c:v>104</c:v>
                </c:pt>
                <c:pt idx="7083">
                  <c:v>94</c:v>
                </c:pt>
                <c:pt idx="7084">
                  <c:v>104</c:v>
                </c:pt>
                <c:pt idx="7085">
                  <c:v>100</c:v>
                </c:pt>
                <c:pt idx="7086">
                  <c:v>84</c:v>
                </c:pt>
                <c:pt idx="7087">
                  <c:v>109</c:v>
                </c:pt>
                <c:pt idx="7088">
                  <c:v>105</c:v>
                </c:pt>
                <c:pt idx="7089">
                  <c:v>106</c:v>
                </c:pt>
                <c:pt idx="7090">
                  <c:v>101</c:v>
                </c:pt>
                <c:pt idx="7091">
                  <c:v>85</c:v>
                </c:pt>
                <c:pt idx="7092">
                  <c:v>94</c:v>
                </c:pt>
                <c:pt idx="7093">
                  <c:v>87</c:v>
                </c:pt>
                <c:pt idx="7094">
                  <c:v>73</c:v>
                </c:pt>
                <c:pt idx="7095">
                  <c:v>84</c:v>
                </c:pt>
                <c:pt idx="7096">
                  <c:v>65</c:v>
                </c:pt>
                <c:pt idx="7097">
                  <c:v>88</c:v>
                </c:pt>
                <c:pt idx="7098">
                  <c:v>73</c:v>
                </c:pt>
                <c:pt idx="7099">
                  <c:v>73</c:v>
                </c:pt>
                <c:pt idx="7100">
                  <c:v>71</c:v>
                </c:pt>
                <c:pt idx="7101">
                  <c:v>75</c:v>
                </c:pt>
                <c:pt idx="7102">
                  <c:v>94</c:v>
                </c:pt>
                <c:pt idx="7103">
                  <c:v>88</c:v>
                </c:pt>
                <c:pt idx="7104">
                  <c:v>99</c:v>
                </c:pt>
                <c:pt idx="7105">
                  <c:v>108</c:v>
                </c:pt>
                <c:pt idx="7106">
                  <c:v>105</c:v>
                </c:pt>
                <c:pt idx="7107">
                  <c:v>87</c:v>
                </c:pt>
                <c:pt idx="7108">
                  <c:v>102</c:v>
                </c:pt>
                <c:pt idx="7109">
                  <c:v>109</c:v>
                </c:pt>
                <c:pt idx="7110">
                  <c:v>108</c:v>
                </c:pt>
                <c:pt idx="7111">
                  <c:v>100</c:v>
                </c:pt>
                <c:pt idx="7112">
                  <c:v>111</c:v>
                </c:pt>
                <c:pt idx="7113">
                  <c:v>78</c:v>
                </c:pt>
                <c:pt idx="7114">
                  <c:v>98</c:v>
                </c:pt>
                <c:pt idx="7115">
                  <c:v>83</c:v>
                </c:pt>
                <c:pt idx="7116">
                  <c:v>9</c:v>
                </c:pt>
                <c:pt idx="7117">
                  <c:v>59</c:v>
                </c:pt>
                <c:pt idx="7118">
                  <c:v>97</c:v>
                </c:pt>
                <c:pt idx="7119">
                  <c:v>93</c:v>
                </c:pt>
                <c:pt idx="7120">
                  <c:v>82</c:v>
                </c:pt>
                <c:pt idx="7121">
                  <c:v>66</c:v>
                </c:pt>
                <c:pt idx="7122">
                  <c:v>49</c:v>
                </c:pt>
                <c:pt idx="7123">
                  <c:v>88</c:v>
                </c:pt>
                <c:pt idx="7124">
                  <c:v>80</c:v>
                </c:pt>
                <c:pt idx="7125">
                  <c:v>66</c:v>
                </c:pt>
                <c:pt idx="7126">
                  <c:v>66</c:v>
                </c:pt>
                <c:pt idx="7127">
                  <c:v>78</c:v>
                </c:pt>
                <c:pt idx="7128">
                  <c:v>76</c:v>
                </c:pt>
                <c:pt idx="7129">
                  <c:v>79</c:v>
                </c:pt>
                <c:pt idx="7130">
                  <c:v>82</c:v>
                </c:pt>
                <c:pt idx="7131">
                  <c:v>72</c:v>
                </c:pt>
                <c:pt idx="7132">
                  <c:v>72</c:v>
                </c:pt>
                <c:pt idx="7133">
                  <c:v>70</c:v>
                </c:pt>
                <c:pt idx="7134">
                  <c:v>75</c:v>
                </c:pt>
                <c:pt idx="7135">
                  <c:v>49</c:v>
                </c:pt>
                <c:pt idx="7136">
                  <c:v>76</c:v>
                </c:pt>
                <c:pt idx="7137">
                  <c:v>89</c:v>
                </c:pt>
                <c:pt idx="7138">
                  <c:v>95</c:v>
                </c:pt>
                <c:pt idx="7139">
                  <c:v>95</c:v>
                </c:pt>
                <c:pt idx="7140">
                  <c:v>89</c:v>
                </c:pt>
                <c:pt idx="7141">
                  <c:v>97</c:v>
                </c:pt>
                <c:pt idx="7142">
                  <c:v>100</c:v>
                </c:pt>
                <c:pt idx="7143">
                  <c:v>102</c:v>
                </c:pt>
                <c:pt idx="7144">
                  <c:v>97</c:v>
                </c:pt>
                <c:pt idx="7145">
                  <c:v>86</c:v>
                </c:pt>
                <c:pt idx="7146">
                  <c:v>91</c:v>
                </c:pt>
                <c:pt idx="7147">
                  <c:v>77</c:v>
                </c:pt>
                <c:pt idx="7148">
                  <c:v>81</c:v>
                </c:pt>
                <c:pt idx="7149">
                  <c:v>72</c:v>
                </c:pt>
                <c:pt idx="7150">
                  <c:v>65</c:v>
                </c:pt>
                <c:pt idx="7151">
                  <c:v>57</c:v>
                </c:pt>
                <c:pt idx="7152">
                  <c:v>55</c:v>
                </c:pt>
                <c:pt idx="7153">
                  <c:v>78</c:v>
                </c:pt>
                <c:pt idx="7154">
                  <c:v>83</c:v>
                </c:pt>
                <c:pt idx="7155">
                  <c:v>75</c:v>
                </c:pt>
                <c:pt idx="7156">
                  <c:v>88</c:v>
                </c:pt>
                <c:pt idx="7157">
                  <c:v>93</c:v>
                </c:pt>
                <c:pt idx="7158">
                  <c:v>99</c:v>
                </c:pt>
                <c:pt idx="7159">
                  <c:v>99</c:v>
                </c:pt>
                <c:pt idx="7160">
                  <c:v>109</c:v>
                </c:pt>
                <c:pt idx="7161">
                  <c:v>115</c:v>
                </c:pt>
                <c:pt idx="7162">
                  <c:v>108</c:v>
                </c:pt>
                <c:pt idx="7163">
                  <c:v>89</c:v>
                </c:pt>
                <c:pt idx="7164">
                  <c:v>113</c:v>
                </c:pt>
                <c:pt idx="7165">
                  <c:v>100</c:v>
                </c:pt>
                <c:pt idx="7166">
                  <c:v>103</c:v>
                </c:pt>
                <c:pt idx="7167">
                  <c:v>101</c:v>
                </c:pt>
                <c:pt idx="7168">
                  <c:v>88</c:v>
                </c:pt>
                <c:pt idx="7169">
                  <c:v>73</c:v>
                </c:pt>
                <c:pt idx="7170">
                  <c:v>98</c:v>
                </c:pt>
                <c:pt idx="7171">
                  <c:v>27</c:v>
                </c:pt>
                <c:pt idx="7172">
                  <c:v>39</c:v>
                </c:pt>
                <c:pt idx="7173">
                  <c:v>15</c:v>
                </c:pt>
                <c:pt idx="7174">
                  <c:v>6</c:v>
                </c:pt>
                <c:pt idx="7175">
                  <c:v>23</c:v>
                </c:pt>
                <c:pt idx="7176">
                  <c:v>53</c:v>
                </c:pt>
                <c:pt idx="7177">
                  <c:v>76</c:v>
                </c:pt>
                <c:pt idx="7178">
                  <c:v>100</c:v>
                </c:pt>
                <c:pt idx="7179">
                  <c:v>127</c:v>
                </c:pt>
                <c:pt idx="7180">
                  <c:v>112</c:v>
                </c:pt>
                <c:pt idx="7181">
                  <c:v>126</c:v>
                </c:pt>
                <c:pt idx="7182">
                  <c:v>123</c:v>
                </c:pt>
                <c:pt idx="7183">
                  <c:v>108</c:v>
                </c:pt>
                <c:pt idx="7184">
                  <c:v>117</c:v>
                </c:pt>
                <c:pt idx="7185">
                  <c:v>111</c:v>
                </c:pt>
                <c:pt idx="7186">
                  <c:v>107</c:v>
                </c:pt>
                <c:pt idx="7187">
                  <c:v>106</c:v>
                </c:pt>
                <c:pt idx="7188">
                  <c:v>108</c:v>
                </c:pt>
                <c:pt idx="7189">
                  <c:v>105</c:v>
                </c:pt>
                <c:pt idx="7190">
                  <c:v>118</c:v>
                </c:pt>
                <c:pt idx="7191">
                  <c:v>118</c:v>
                </c:pt>
                <c:pt idx="7192">
                  <c:v>116</c:v>
                </c:pt>
                <c:pt idx="7193">
                  <c:v>118</c:v>
                </c:pt>
                <c:pt idx="7194">
                  <c:v>109</c:v>
                </c:pt>
                <c:pt idx="7195">
                  <c:v>111</c:v>
                </c:pt>
                <c:pt idx="7196">
                  <c:v>107</c:v>
                </c:pt>
                <c:pt idx="7197">
                  <c:v>116</c:v>
                </c:pt>
                <c:pt idx="7198">
                  <c:v>105</c:v>
                </c:pt>
                <c:pt idx="7199">
                  <c:v>109</c:v>
                </c:pt>
                <c:pt idx="7200">
                  <c:v>93</c:v>
                </c:pt>
                <c:pt idx="7201">
                  <c:v>92</c:v>
                </c:pt>
                <c:pt idx="7202">
                  <c:v>106</c:v>
                </c:pt>
                <c:pt idx="7203">
                  <c:v>99</c:v>
                </c:pt>
                <c:pt idx="7204">
                  <c:v>108</c:v>
                </c:pt>
                <c:pt idx="7205">
                  <c:v>102</c:v>
                </c:pt>
                <c:pt idx="7206">
                  <c:v>108</c:v>
                </c:pt>
                <c:pt idx="7207">
                  <c:v>120</c:v>
                </c:pt>
                <c:pt idx="7208">
                  <c:v>112</c:v>
                </c:pt>
                <c:pt idx="7209">
                  <c:v>114</c:v>
                </c:pt>
                <c:pt idx="7210">
                  <c:v>122</c:v>
                </c:pt>
                <c:pt idx="7211">
                  <c:v>111</c:v>
                </c:pt>
                <c:pt idx="7212">
                  <c:v>117</c:v>
                </c:pt>
                <c:pt idx="7213">
                  <c:v>112</c:v>
                </c:pt>
                <c:pt idx="7214">
                  <c:v>118</c:v>
                </c:pt>
                <c:pt idx="7215">
                  <c:v>103</c:v>
                </c:pt>
                <c:pt idx="7216">
                  <c:v>116</c:v>
                </c:pt>
                <c:pt idx="7217">
                  <c:v>114</c:v>
                </c:pt>
                <c:pt idx="7218">
                  <c:v>108</c:v>
                </c:pt>
                <c:pt idx="7219">
                  <c:v>113</c:v>
                </c:pt>
                <c:pt idx="7220">
                  <c:v>100</c:v>
                </c:pt>
                <c:pt idx="7221">
                  <c:v>105</c:v>
                </c:pt>
                <c:pt idx="7222">
                  <c:v>103</c:v>
                </c:pt>
                <c:pt idx="7223">
                  <c:v>108</c:v>
                </c:pt>
                <c:pt idx="7224">
                  <c:v>103</c:v>
                </c:pt>
                <c:pt idx="7225">
                  <c:v>104</c:v>
                </c:pt>
                <c:pt idx="7226">
                  <c:v>89</c:v>
                </c:pt>
                <c:pt idx="7227">
                  <c:v>109</c:v>
                </c:pt>
                <c:pt idx="7228">
                  <c:v>88</c:v>
                </c:pt>
                <c:pt idx="7229">
                  <c:v>104</c:v>
                </c:pt>
                <c:pt idx="7230">
                  <c:v>116</c:v>
                </c:pt>
                <c:pt idx="7231">
                  <c:v>104</c:v>
                </c:pt>
                <c:pt idx="7232">
                  <c:v>98</c:v>
                </c:pt>
                <c:pt idx="7233">
                  <c:v>90</c:v>
                </c:pt>
                <c:pt idx="7234">
                  <c:v>92</c:v>
                </c:pt>
                <c:pt idx="7235">
                  <c:v>93</c:v>
                </c:pt>
                <c:pt idx="7236">
                  <c:v>68</c:v>
                </c:pt>
                <c:pt idx="7237">
                  <c:v>7</c:v>
                </c:pt>
                <c:pt idx="7238">
                  <c:v>75</c:v>
                </c:pt>
                <c:pt idx="7239">
                  <c:v>75</c:v>
                </c:pt>
                <c:pt idx="7240">
                  <c:v>70</c:v>
                </c:pt>
                <c:pt idx="7241">
                  <c:v>76</c:v>
                </c:pt>
                <c:pt idx="7242">
                  <c:v>70</c:v>
                </c:pt>
                <c:pt idx="7243">
                  <c:v>75</c:v>
                </c:pt>
                <c:pt idx="7244">
                  <c:v>94</c:v>
                </c:pt>
                <c:pt idx="7245">
                  <c:v>72</c:v>
                </c:pt>
                <c:pt idx="7246">
                  <c:v>68</c:v>
                </c:pt>
                <c:pt idx="7247">
                  <c:v>73</c:v>
                </c:pt>
                <c:pt idx="7248">
                  <c:v>51</c:v>
                </c:pt>
                <c:pt idx="7249">
                  <c:v>63</c:v>
                </c:pt>
                <c:pt idx="7250">
                  <c:v>66</c:v>
                </c:pt>
                <c:pt idx="7251">
                  <c:v>35</c:v>
                </c:pt>
                <c:pt idx="7252">
                  <c:v>45</c:v>
                </c:pt>
                <c:pt idx="7253">
                  <c:v>68</c:v>
                </c:pt>
                <c:pt idx="7254">
                  <c:v>61</c:v>
                </c:pt>
                <c:pt idx="7255">
                  <c:v>58</c:v>
                </c:pt>
                <c:pt idx="7256">
                  <c:v>53</c:v>
                </c:pt>
                <c:pt idx="7257">
                  <c:v>66</c:v>
                </c:pt>
                <c:pt idx="7258">
                  <c:v>73</c:v>
                </c:pt>
                <c:pt idx="7259">
                  <c:v>79</c:v>
                </c:pt>
                <c:pt idx="7260">
                  <c:v>78</c:v>
                </c:pt>
                <c:pt idx="7261">
                  <c:v>102</c:v>
                </c:pt>
                <c:pt idx="7262">
                  <c:v>100</c:v>
                </c:pt>
                <c:pt idx="7263">
                  <c:v>101</c:v>
                </c:pt>
                <c:pt idx="7264">
                  <c:v>96</c:v>
                </c:pt>
                <c:pt idx="7265">
                  <c:v>86</c:v>
                </c:pt>
                <c:pt idx="7266">
                  <c:v>92</c:v>
                </c:pt>
                <c:pt idx="7267">
                  <c:v>80</c:v>
                </c:pt>
                <c:pt idx="7268">
                  <c:v>107</c:v>
                </c:pt>
                <c:pt idx="7269">
                  <c:v>72</c:v>
                </c:pt>
                <c:pt idx="7270">
                  <c:v>102</c:v>
                </c:pt>
                <c:pt idx="7271">
                  <c:v>91</c:v>
                </c:pt>
                <c:pt idx="7272">
                  <c:v>92</c:v>
                </c:pt>
                <c:pt idx="7273">
                  <c:v>87</c:v>
                </c:pt>
                <c:pt idx="7274">
                  <c:v>85</c:v>
                </c:pt>
                <c:pt idx="7275">
                  <c:v>78</c:v>
                </c:pt>
                <c:pt idx="7276">
                  <c:v>90</c:v>
                </c:pt>
                <c:pt idx="7277">
                  <c:v>95</c:v>
                </c:pt>
                <c:pt idx="7278">
                  <c:v>108</c:v>
                </c:pt>
                <c:pt idx="7279">
                  <c:v>101</c:v>
                </c:pt>
                <c:pt idx="7280">
                  <c:v>101</c:v>
                </c:pt>
                <c:pt idx="7281">
                  <c:v>106</c:v>
                </c:pt>
                <c:pt idx="7282">
                  <c:v>118</c:v>
                </c:pt>
                <c:pt idx="7283">
                  <c:v>105</c:v>
                </c:pt>
                <c:pt idx="7284">
                  <c:v>107</c:v>
                </c:pt>
                <c:pt idx="7285">
                  <c:v>84</c:v>
                </c:pt>
                <c:pt idx="7286">
                  <c:v>98</c:v>
                </c:pt>
                <c:pt idx="7287">
                  <c:v>98</c:v>
                </c:pt>
                <c:pt idx="7288">
                  <c:v>94</c:v>
                </c:pt>
                <c:pt idx="7289">
                  <c:v>93</c:v>
                </c:pt>
                <c:pt idx="7290">
                  <c:v>98</c:v>
                </c:pt>
                <c:pt idx="7291">
                  <c:v>89</c:v>
                </c:pt>
                <c:pt idx="7292">
                  <c:v>88</c:v>
                </c:pt>
                <c:pt idx="7293">
                  <c:v>93</c:v>
                </c:pt>
                <c:pt idx="7294">
                  <c:v>88</c:v>
                </c:pt>
                <c:pt idx="7295">
                  <c:v>105</c:v>
                </c:pt>
                <c:pt idx="7296">
                  <c:v>108</c:v>
                </c:pt>
                <c:pt idx="7297">
                  <c:v>118</c:v>
                </c:pt>
                <c:pt idx="7298">
                  <c:v>111</c:v>
                </c:pt>
                <c:pt idx="7299">
                  <c:v>105</c:v>
                </c:pt>
                <c:pt idx="7300">
                  <c:v>90</c:v>
                </c:pt>
                <c:pt idx="7301">
                  <c:v>39</c:v>
                </c:pt>
                <c:pt idx="7302">
                  <c:v>92</c:v>
                </c:pt>
                <c:pt idx="7303">
                  <c:v>98</c:v>
                </c:pt>
                <c:pt idx="7304">
                  <c:v>90</c:v>
                </c:pt>
                <c:pt idx="7305">
                  <c:v>84</c:v>
                </c:pt>
                <c:pt idx="7306">
                  <c:v>100</c:v>
                </c:pt>
                <c:pt idx="7307">
                  <c:v>105</c:v>
                </c:pt>
                <c:pt idx="7308">
                  <c:v>96</c:v>
                </c:pt>
                <c:pt idx="7309">
                  <c:v>103</c:v>
                </c:pt>
                <c:pt idx="7310">
                  <c:v>94</c:v>
                </c:pt>
                <c:pt idx="7311">
                  <c:v>106</c:v>
                </c:pt>
                <c:pt idx="7312">
                  <c:v>105</c:v>
                </c:pt>
                <c:pt idx="7313">
                  <c:v>97</c:v>
                </c:pt>
                <c:pt idx="7314">
                  <c:v>98</c:v>
                </c:pt>
                <c:pt idx="7315">
                  <c:v>115</c:v>
                </c:pt>
                <c:pt idx="7316">
                  <c:v>103</c:v>
                </c:pt>
                <c:pt idx="7317">
                  <c:v>97</c:v>
                </c:pt>
                <c:pt idx="7318">
                  <c:v>87</c:v>
                </c:pt>
                <c:pt idx="7319">
                  <c:v>97</c:v>
                </c:pt>
                <c:pt idx="7320">
                  <c:v>91</c:v>
                </c:pt>
                <c:pt idx="7321">
                  <c:v>104</c:v>
                </c:pt>
                <c:pt idx="7322">
                  <c:v>103</c:v>
                </c:pt>
                <c:pt idx="7323">
                  <c:v>111</c:v>
                </c:pt>
                <c:pt idx="7324">
                  <c:v>119</c:v>
                </c:pt>
                <c:pt idx="7325">
                  <c:v>125</c:v>
                </c:pt>
                <c:pt idx="7326">
                  <c:v>128</c:v>
                </c:pt>
                <c:pt idx="7327">
                  <c:v>119</c:v>
                </c:pt>
                <c:pt idx="7328">
                  <c:v>123</c:v>
                </c:pt>
                <c:pt idx="7329">
                  <c:v>120</c:v>
                </c:pt>
                <c:pt idx="7330">
                  <c:v>114</c:v>
                </c:pt>
                <c:pt idx="7331">
                  <c:v>122</c:v>
                </c:pt>
                <c:pt idx="7332">
                  <c:v>122</c:v>
                </c:pt>
                <c:pt idx="7333">
                  <c:v>125</c:v>
                </c:pt>
                <c:pt idx="7334">
                  <c:v>117</c:v>
                </c:pt>
                <c:pt idx="7335">
                  <c:v>123</c:v>
                </c:pt>
                <c:pt idx="7336">
                  <c:v>120</c:v>
                </c:pt>
                <c:pt idx="7337">
                  <c:v>117</c:v>
                </c:pt>
                <c:pt idx="7338">
                  <c:v>114</c:v>
                </c:pt>
                <c:pt idx="7339">
                  <c:v>109</c:v>
                </c:pt>
                <c:pt idx="7340">
                  <c:v>103</c:v>
                </c:pt>
                <c:pt idx="7341">
                  <c:v>113</c:v>
                </c:pt>
                <c:pt idx="7342">
                  <c:v>114</c:v>
                </c:pt>
                <c:pt idx="7343">
                  <c:v>101</c:v>
                </c:pt>
                <c:pt idx="7344">
                  <c:v>98</c:v>
                </c:pt>
                <c:pt idx="7345">
                  <c:v>101</c:v>
                </c:pt>
                <c:pt idx="7346">
                  <c:v>96</c:v>
                </c:pt>
                <c:pt idx="7347">
                  <c:v>94</c:v>
                </c:pt>
                <c:pt idx="7348">
                  <c:v>111</c:v>
                </c:pt>
                <c:pt idx="7349">
                  <c:v>106</c:v>
                </c:pt>
                <c:pt idx="7350">
                  <c:v>101</c:v>
                </c:pt>
                <c:pt idx="7351">
                  <c:v>97</c:v>
                </c:pt>
                <c:pt idx="7352">
                  <c:v>77</c:v>
                </c:pt>
                <c:pt idx="7353">
                  <c:v>87</c:v>
                </c:pt>
                <c:pt idx="7354">
                  <c:v>104</c:v>
                </c:pt>
                <c:pt idx="7355">
                  <c:v>95</c:v>
                </c:pt>
                <c:pt idx="7356">
                  <c:v>100</c:v>
                </c:pt>
                <c:pt idx="7357">
                  <c:v>93</c:v>
                </c:pt>
                <c:pt idx="7358">
                  <c:v>88</c:v>
                </c:pt>
                <c:pt idx="7359">
                  <c:v>79</c:v>
                </c:pt>
                <c:pt idx="7360">
                  <c:v>87</c:v>
                </c:pt>
                <c:pt idx="7361">
                  <c:v>79</c:v>
                </c:pt>
                <c:pt idx="7362">
                  <c:v>87</c:v>
                </c:pt>
                <c:pt idx="7363">
                  <c:v>96</c:v>
                </c:pt>
                <c:pt idx="7364">
                  <c:v>79</c:v>
                </c:pt>
                <c:pt idx="7365">
                  <c:v>89</c:v>
                </c:pt>
                <c:pt idx="7366">
                  <c:v>57</c:v>
                </c:pt>
                <c:pt idx="7367">
                  <c:v>61</c:v>
                </c:pt>
                <c:pt idx="7368">
                  <c:v>76</c:v>
                </c:pt>
                <c:pt idx="7369">
                  <c:v>59</c:v>
                </c:pt>
                <c:pt idx="7370">
                  <c:v>47</c:v>
                </c:pt>
                <c:pt idx="7371">
                  <c:v>47</c:v>
                </c:pt>
                <c:pt idx="7372">
                  <c:v>50</c:v>
                </c:pt>
                <c:pt idx="7373">
                  <c:v>60</c:v>
                </c:pt>
                <c:pt idx="7374">
                  <c:v>51</c:v>
                </c:pt>
                <c:pt idx="7375">
                  <c:v>81</c:v>
                </c:pt>
                <c:pt idx="7376">
                  <c:v>38</c:v>
                </c:pt>
                <c:pt idx="7377">
                  <c:v>68</c:v>
                </c:pt>
                <c:pt idx="7378">
                  <c:v>49</c:v>
                </c:pt>
                <c:pt idx="7379">
                  <c:v>93</c:v>
                </c:pt>
                <c:pt idx="7380">
                  <c:v>68</c:v>
                </c:pt>
                <c:pt idx="7381">
                  <c:v>63</c:v>
                </c:pt>
                <c:pt idx="7382">
                  <c:v>54</c:v>
                </c:pt>
                <c:pt idx="7383">
                  <c:v>73</c:v>
                </c:pt>
                <c:pt idx="7384">
                  <c:v>55</c:v>
                </c:pt>
                <c:pt idx="7385">
                  <c:v>79</c:v>
                </c:pt>
                <c:pt idx="7386">
                  <c:v>70</c:v>
                </c:pt>
                <c:pt idx="7387">
                  <c:v>52</c:v>
                </c:pt>
                <c:pt idx="7388">
                  <c:v>87</c:v>
                </c:pt>
                <c:pt idx="7389">
                  <c:v>83</c:v>
                </c:pt>
                <c:pt idx="7390">
                  <c:v>99</c:v>
                </c:pt>
                <c:pt idx="7391">
                  <c:v>111</c:v>
                </c:pt>
                <c:pt idx="7392">
                  <c:v>115</c:v>
                </c:pt>
                <c:pt idx="7393">
                  <c:v>84</c:v>
                </c:pt>
                <c:pt idx="7394">
                  <c:v>95</c:v>
                </c:pt>
                <c:pt idx="7395">
                  <c:v>103</c:v>
                </c:pt>
                <c:pt idx="7396">
                  <c:v>103</c:v>
                </c:pt>
                <c:pt idx="7397">
                  <c:v>110</c:v>
                </c:pt>
                <c:pt idx="7398">
                  <c:v>113</c:v>
                </c:pt>
                <c:pt idx="7399">
                  <c:v>111</c:v>
                </c:pt>
                <c:pt idx="7400">
                  <c:v>107</c:v>
                </c:pt>
                <c:pt idx="7401">
                  <c:v>93</c:v>
                </c:pt>
                <c:pt idx="7402">
                  <c:v>98</c:v>
                </c:pt>
                <c:pt idx="7403">
                  <c:v>104</c:v>
                </c:pt>
                <c:pt idx="7404">
                  <c:v>91</c:v>
                </c:pt>
                <c:pt idx="7405">
                  <c:v>115</c:v>
                </c:pt>
                <c:pt idx="7406">
                  <c:v>106</c:v>
                </c:pt>
                <c:pt idx="7407">
                  <c:v>103</c:v>
                </c:pt>
                <c:pt idx="7408">
                  <c:v>122</c:v>
                </c:pt>
                <c:pt idx="7409">
                  <c:v>111</c:v>
                </c:pt>
                <c:pt idx="7410">
                  <c:v>108</c:v>
                </c:pt>
                <c:pt idx="7411">
                  <c:v>111</c:v>
                </c:pt>
                <c:pt idx="7412">
                  <c:v>120</c:v>
                </c:pt>
                <c:pt idx="7413">
                  <c:v>116</c:v>
                </c:pt>
                <c:pt idx="7414">
                  <c:v>105</c:v>
                </c:pt>
                <c:pt idx="7415">
                  <c:v>121</c:v>
                </c:pt>
                <c:pt idx="7416">
                  <c:v>118</c:v>
                </c:pt>
                <c:pt idx="7417">
                  <c:v>90</c:v>
                </c:pt>
                <c:pt idx="7418">
                  <c:v>118</c:v>
                </c:pt>
                <c:pt idx="7419">
                  <c:v>111</c:v>
                </c:pt>
                <c:pt idx="7420">
                  <c:v>113</c:v>
                </c:pt>
                <c:pt idx="7421">
                  <c:v>111</c:v>
                </c:pt>
                <c:pt idx="7422">
                  <c:v>103</c:v>
                </c:pt>
                <c:pt idx="7423">
                  <c:v>115</c:v>
                </c:pt>
                <c:pt idx="7424">
                  <c:v>107</c:v>
                </c:pt>
                <c:pt idx="7425">
                  <c:v>115</c:v>
                </c:pt>
                <c:pt idx="7426">
                  <c:v>102</c:v>
                </c:pt>
                <c:pt idx="7427">
                  <c:v>109</c:v>
                </c:pt>
                <c:pt idx="7428">
                  <c:v>115</c:v>
                </c:pt>
                <c:pt idx="7429">
                  <c:v>98</c:v>
                </c:pt>
                <c:pt idx="7430">
                  <c:v>108</c:v>
                </c:pt>
                <c:pt idx="7431">
                  <c:v>107</c:v>
                </c:pt>
                <c:pt idx="7432">
                  <c:v>105</c:v>
                </c:pt>
                <c:pt idx="7433">
                  <c:v>109</c:v>
                </c:pt>
                <c:pt idx="7434">
                  <c:v>112</c:v>
                </c:pt>
                <c:pt idx="7435">
                  <c:v>114</c:v>
                </c:pt>
                <c:pt idx="7436">
                  <c:v>119</c:v>
                </c:pt>
                <c:pt idx="7437">
                  <c:v>113</c:v>
                </c:pt>
                <c:pt idx="7438">
                  <c:v>112</c:v>
                </c:pt>
                <c:pt idx="7439">
                  <c:v>101</c:v>
                </c:pt>
                <c:pt idx="7440">
                  <c:v>95</c:v>
                </c:pt>
                <c:pt idx="7441">
                  <c:v>110</c:v>
                </c:pt>
                <c:pt idx="7442">
                  <c:v>110</c:v>
                </c:pt>
                <c:pt idx="7443">
                  <c:v>103</c:v>
                </c:pt>
                <c:pt idx="7444">
                  <c:v>105</c:v>
                </c:pt>
                <c:pt idx="7445">
                  <c:v>108</c:v>
                </c:pt>
                <c:pt idx="7446">
                  <c:v>98</c:v>
                </c:pt>
                <c:pt idx="7447">
                  <c:v>97</c:v>
                </c:pt>
                <c:pt idx="7448">
                  <c:v>102</c:v>
                </c:pt>
                <c:pt idx="7449">
                  <c:v>96</c:v>
                </c:pt>
                <c:pt idx="7450">
                  <c:v>114</c:v>
                </c:pt>
                <c:pt idx="7451">
                  <c:v>106</c:v>
                </c:pt>
                <c:pt idx="7452">
                  <c:v>119</c:v>
                </c:pt>
                <c:pt idx="7453">
                  <c:v>115</c:v>
                </c:pt>
                <c:pt idx="7454">
                  <c:v>108</c:v>
                </c:pt>
                <c:pt idx="7455">
                  <c:v>112</c:v>
                </c:pt>
                <c:pt idx="7456">
                  <c:v>121</c:v>
                </c:pt>
                <c:pt idx="7457">
                  <c:v>113</c:v>
                </c:pt>
                <c:pt idx="7458">
                  <c:v>111</c:v>
                </c:pt>
                <c:pt idx="7459">
                  <c:v>109</c:v>
                </c:pt>
                <c:pt idx="7460">
                  <c:v>115</c:v>
                </c:pt>
                <c:pt idx="7461">
                  <c:v>116</c:v>
                </c:pt>
                <c:pt idx="7462">
                  <c:v>106</c:v>
                </c:pt>
                <c:pt idx="7463">
                  <c:v>107</c:v>
                </c:pt>
                <c:pt idx="7464">
                  <c:v>112</c:v>
                </c:pt>
                <c:pt idx="7465">
                  <c:v>119</c:v>
                </c:pt>
                <c:pt idx="7466">
                  <c:v>102</c:v>
                </c:pt>
                <c:pt idx="7467">
                  <c:v>120</c:v>
                </c:pt>
                <c:pt idx="7468">
                  <c:v>108</c:v>
                </c:pt>
                <c:pt idx="7469">
                  <c:v>106</c:v>
                </c:pt>
                <c:pt idx="7470">
                  <c:v>85</c:v>
                </c:pt>
                <c:pt idx="7471">
                  <c:v>100</c:v>
                </c:pt>
                <c:pt idx="7472">
                  <c:v>107</c:v>
                </c:pt>
                <c:pt idx="7473">
                  <c:v>91</c:v>
                </c:pt>
                <c:pt idx="7474">
                  <c:v>120</c:v>
                </c:pt>
                <c:pt idx="7475">
                  <c:v>112</c:v>
                </c:pt>
                <c:pt idx="7476">
                  <c:v>103</c:v>
                </c:pt>
                <c:pt idx="7477">
                  <c:v>94</c:v>
                </c:pt>
                <c:pt idx="7478">
                  <c:v>82</c:v>
                </c:pt>
                <c:pt idx="7479">
                  <c:v>81</c:v>
                </c:pt>
                <c:pt idx="7480">
                  <c:v>97</c:v>
                </c:pt>
                <c:pt idx="7481">
                  <c:v>100</c:v>
                </c:pt>
                <c:pt idx="7482">
                  <c:v>98</c:v>
                </c:pt>
                <c:pt idx="7483">
                  <c:v>92</c:v>
                </c:pt>
                <c:pt idx="7484">
                  <c:v>81</c:v>
                </c:pt>
                <c:pt idx="7485">
                  <c:v>77</c:v>
                </c:pt>
                <c:pt idx="7486">
                  <c:v>82</c:v>
                </c:pt>
                <c:pt idx="7487">
                  <c:v>96</c:v>
                </c:pt>
                <c:pt idx="7488">
                  <c:v>83</c:v>
                </c:pt>
                <c:pt idx="7489">
                  <c:v>87</c:v>
                </c:pt>
                <c:pt idx="7490">
                  <c:v>84</c:v>
                </c:pt>
                <c:pt idx="7491">
                  <c:v>64</c:v>
                </c:pt>
                <c:pt idx="7492">
                  <c:v>59</c:v>
                </c:pt>
                <c:pt idx="7493">
                  <c:v>56</c:v>
                </c:pt>
                <c:pt idx="7494">
                  <c:v>71</c:v>
                </c:pt>
                <c:pt idx="7495">
                  <c:v>71</c:v>
                </c:pt>
                <c:pt idx="7496">
                  <c:v>57</c:v>
                </c:pt>
                <c:pt idx="7497">
                  <c:v>31</c:v>
                </c:pt>
                <c:pt idx="7498">
                  <c:v>60</c:v>
                </c:pt>
                <c:pt idx="7499">
                  <c:v>77</c:v>
                </c:pt>
                <c:pt idx="7500">
                  <c:v>70</c:v>
                </c:pt>
                <c:pt idx="7501">
                  <c:v>72</c:v>
                </c:pt>
                <c:pt idx="7502">
                  <c:v>83</c:v>
                </c:pt>
                <c:pt idx="7503">
                  <c:v>82</c:v>
                </c:pt>
                <c:pt idx="7504">
                  <c:v>96</c:v>
                </c:pt>
                <c:pt idx="7505">
                  <c:v>71</c:v>
                </c:pt>
                <c:pt idx="7506">
                  <c:v>91</c:v>
                </c:pt>
                <c:pt idx="7507">
                  <c:v>102</c:v>
                </c:pt>
                <c:pt idx="7508">
                  <c:v>108</c:v>
                </c:pt>
                <c:pt idx="7509">
                  <c:v>89</c:v>
                </c:pt>
                <c:pt idx="7510">
                  <c:v>88</c:v>
                </c:pt>
                <c:pt idx="7511">
                  <c:v>83</c:v>
                </c:pt>
                <c:pt idx="7512">
                  <c:v>85</c:v>
                </c:pt>
                <c:pt idx="7513">
                  <c:v>85</c:v>
                </c:pt>
                <c:pt idx="7514">
                  <c:v>70</c:v>
                </c:pt>
                <c:pt idx="7515">
                  <c:v>75</c:v>
                </c:pt>
                <c:pt idx="7516">
                  <c:v>81</c:v>
                </c:pt>
                <c:pt idx="7517">
                  <c:v>48</c:v>
                </c:pt>
                <c:pt idx="7518">
                  <c:v>77</c:v>
                </c:pt>
                <c:pt idx="7519">
                  <c:v>66</c:v>
                </c:pt>
                <c:pt idx="7520">
                  <c:v>73</c:v>
                </c:pt>
                <c:pt idx="7521">
                  <c:v>78</c:v>
                </c:pt>
                <c:pt idx="7522">
                  <c:v>82</c:v>
                </c:pt>
                <c:pt idx="7523">
                  <c:v>102</c:v>
                </c:pt>
                <c:pt idx="7524">
                  <c:v>93</c:v>
                </c:pt>
                <c:pt idx="7525">
                  <c:v>91</c:v>
                </c:pt>
                <c:pt idx="7526">
                  <c:v>98</c:v>
                </c:pt>
                <c:pt idx="7527">
                  <c:v>98</c:v>
                </c:pt>
                <c:pt idx="7528">
                  <c:v>91</c:v>
                </c:pt>
                <c:pt idx="7529">
                  <c:v>111</c:v>
                </c:pt>
                <c:pt idx="7530">
                  <c:v>109</c:v>
                </c:pt>
                <c:pt idx="7531">
                  <c:v>109</c:v>
                </c:pt>
                <c:pt idx="7532">
                  <c:v>105</c:v>
                </c:pt>
                <c:pt idx="7533">
                  <c:v>92</c:v>
                </c:pt>
                <c:pt idx="7534">
                  <c:v>87</c:v>
                </c:pt>
                <c:pt idx="7535">
                  <c:v>83</c:v>
                </c:pt>
                <c:pt idx="7536">
                  <c:v>84</c:v>
                </c:pt>
                <c:pt idx="7537">
                  <c:v>88</c:v>
                </c:pt>
                <c:pt idx="7538">
                  <c:v>101</c:v>
                </c:pt>
                <c:pt idx="7539">
                  <c:v>110</c:v>
                </c:pt>
                <c:pt idx="7540">
                  <c:v>110</c:v>
                </c:pt>
                <c:pt idx="7541">
                  <c:v>107</c:v>
                </c:pt>
                <c:pt idx="7542">
                  <c:v>100</c:v>
                </c:pt>
                <c:pt idx="7543">
                  <c:v>93</c:v>
                </c:pt>
                <c:pt idx="7544">
                  <c:v>110</c:v>
                </c:pt>
                <c:pt idx="7545">
                  <c:v>106</c:v>
                </c:pt>
                <c:pt idx="7546">
                  <c:v>102</c:v>
                </c:pt>
                <c:pt idx="7547">
                  <c:v>103</c:v>
                </c:pt>
                <c:pt idx="7548">
                  <c:v>88</c:v>
                </c:pt>
                <c:pt idx="7549">
                  <c:v>103</c:v>
                </c:pt>
                <c:pt idx="7550">
                  <c:v>95</c:v>
                </c:pt>
                <c:pt idx="7551">
                  <c:v>96</c:v>
                </c:pt>
                <c:pt idx="7552">
                  <c:v>98</c:v>
                </c:pt>
                <c:pt idx="7553">
                  <c:v>82</c:v>
                </c:pt>
                <c:pt idx="7554">
                  <c:v>8</c:v>
                </c:pt>
                <c:pt idx="7555">
                  <c:v>7</c:v>
                </c:pt>
                <c:pt idx="7556">
                  <c:v>31</c:v>
                </c:pt>
                <c:pt idx="7557">
                  <c:v>34</c:v>
                </c:pt>
                <c:pt idx="7558">
                  <c:v>29</c:v>
                </c:pt>
                <c:pt idx="7559">
                  <c:v>68</c:v>
                </c:pt>
                <c:pt idx="7560">
                  <c:v>104</c:v>
                </c:pt>
                <c:pt idx="7561">
                  <c:v>118</c:v>
                </c:pt>
                <c:pt idx="7562">
                  <c:v>106</c:v>
                </c:pt>
                <c:pt idx="7563">
                  <c:v>115</c:v>
                </c:pt>
                <c:pt idx="7564">
                  <c:v>85</c:v>
                </c:pt>
                <c:pt idx="7565">
                  <c:v>94</c:v>
                </c:pt>
                <c:pt idx="7566">
                  <c:v>106</c:v>
                </c:pt>
                <c:pt idx="7567">
                  <c:v>107</c:v>
                </c:pt>
                <c:pt idx="7568">
                  <c:v>108</c:v>
                </c:pt>
                <c:pt idx="7569">
                  <c:v>79</c:v>
                </c:pt>
                <c:pt idx="7570">
                  <c:v>108</c:v>
                </c:pt>
                <c:pt idx="7571">
                  <c:v>104</c:v>
                </c:pt>
                <c:pt idx="7572">
                  <c:v>108</c:v>
                </c:pt>
                <c:pt idx="7573">
                  <c:v>104</c:v>
                </c:pt>
                <c:pt idx="7574">
                  <c:v>105</c:v>
                </c:pt>
                <c:pt idx="7575">
                  <c:v>102</c:v>
                </c:pt>
                <c:pt idx="7576">
                  <c:v>84</c:v>
                </c:pt>
                <c:pt idx="7577">
                  <c:v>105</c:v>
                </c:pt>
                <c:pt idx="7578">
                  <c:v>110</c:v>
                </c:pt>
                <c:pt idx="7579">
                  <c:v>103</c:v>
                </c:pt>
                <c:pt idx="7580">
                  <c:v>97</c:v>
                </c:pt>
                <c:pt idx="7581">
                  <c:v>91</c:v>
                </c:pt>
                <c:pt idx="7582">
                  <c:v>99</c:v>
                </c:pt>
                <c:pt idx="7583">
                  <c:v>84</c:v>
                </c:pt>
                <c:pt idx="7584">
                  <c:v>94</c:v>
                </c:pt>
                <c:pt idx="7585">
                  <c:v>99</c:v>
                </c:pt>
                <c:pt idx="7586">
                  <c:v>115</c:v>
                </c:pt>
                <c:pt idx="7587">
                  <c:v>87</c:v>
                </c:pt>
                <c:pt idx="7588">
                  <c:v>109</c:v>
                </c:pt>
                <c:pt idx="7589">
                  <c:v>88</c:v>
                </c:pt>
                <c:pt idx="7590">
                  <c:v>95</c:v>
                </c:pt>
                <c:pt idx="7591">
                  <c:v>94</c:v>
                </c:pt>
                <c:pt idx="7592">
                  <c:v>98</c:v>
                </c:pt>
                <c:pt idx="7593">
                  <c:v>77</c:v>
                </c:pt>
                <c:pt idx="7594">
                  <c:v>85</c:v>
                </c:pt>
                <c:pt idx="7595">
                  <c:v>109</c:v>
                </c:pt>
                <c:pt idx="7596">
                  <c:v>110</c:v>
                </c:pt>
                <c:pt idx="7597">
                  <c:v>105</c:v>
                </c:pt>
                <c:pt idx="7598">
                  <c:v>123</c:v>
                </c:pt>
                <c:pt idx="7599">
                  <c:v>125</c:v>
                </c:pt>
                <c:pt idx="7600">
                  <c:v>116</c:v>
                </c:pt>
                <c:pt idx="7601">
                  <c:v>123</c:v>
                </c:pt>
                <c:pt idx="7602">
                  <c:v>116</c:v>
                </c:pt>
                <c:pt idx="7603">
                  <c:v>125</c:v>
                </c:pt>
                <c:pt idx="7604">
                  <c:v>118</c:v>
                </c:pt>
                <c:pt idx="7605">
                  <c:v>123</c:v>
                </c:pt>
                <c:pt idx="7606">
                  <c:v>121</c:v>
                </c:pt>
                <c:pt idx="7607">
                  <c:v>118</c:v>
                </c:pt>
                <c:pt idx="7608">
                  <c:v>112</c:v>
                </c:pt>
                <c:pt idx="7609">
                  <c:v>124</c:v>
                </c:pt>
                <c:pt idx="7610">
                  <c:v>107</c:v>
                </c:pt>
                <c:pt idx="7611">
                  <c:v>110</c:v>
                </c:pt>
                <c:pt idx="7612">
                  <c:v>107</c:v>
                </c:pt>
                <c:pt idx="7613">
                  <c:v>117</c:v>
                </c:pt>
                <c:pt idx="7614">
                  <c:v>121</c:v>
                </c:pt>
                <c:pt idx="7615">
                  <c:v>120</c:v>
                </c:pt>
                <c:pt idx="7616">
                  <c:v>110</c:v>
                </c:pt>
                <c:pt idx="7617">
                  <c:v>110</c:v>
                </c:pt>
                <c:pt idx="7618">
                  <c:v>95</c:v>
                </c:pt>
                <c:pt idx="7619">
                  <c:v>100</c:v>
                </c:pt>
                <c:pt idx="7620">
                  <c:v>98</c:v>
                </c:pt>
                <c:pt idx="7621">
                  <c:v>77</c:v>
                </c:pt>
                <c:pt idx="7622">
                  <c:v>108</c:v>
                </c:pt>
                <c:pt idx="7623">
                  <c:v>96</c:v>
                </c:pt>
                <c:pt idx="7624">
                  <c:v>111</c:v>
                </c:pt>
                <c:pt idx="7625">
                  <c:v>107</c:v>
                </c:pt>
                <c:pt idx="7626">
                  <c:v>114</c:v>
                </c:pt>
                <c:pt idx="7627">
                  <c:v>107</c:v>
                </c:pt>
                <c:pt idx="7628">
                  <c:v>70</c:v>
                </c:pt>
                <c:pt idx="7629">
                  <c:v>79</c:v>
                </c:pt>
                <c:pt idx="7630">
                  <c:v>71</c:v>
                </c:pt>
                <c:pt idx="7631">
                  <c:v>84</c:v>
                </c:pt>
                <c:pt idx="7632">
                  <c:v>58</c:v>
                </c:pt>
                <c:pt idx="7633">
                  <c:v>41</c:v>
                </c:pt>
                <c:pt idx="7634">
                  <c:v>45</c:v>
                </c:pt>
                <c:pt idx="7635">
                  <c:v>50</c:v>
                </c:pt>
                <c:pt idx="7636">
                  <c:v>63</c:v>
                </c:pt>
                <c:pt idx="7637">
                  <c:v>64</c:v>
                </c:pt>
                <c:pt idx="7638">
                  <c:v>78</c:v>
                </c:pt>
                <c:pt idx="7639">
                  <c:v>73</c:v>
                </c:pt>
                <c:pt idx="7640">
                  <c:v>62</c:v>
                </c:pt>
                <c:pt idx="7641">
                  <c:v>44</c:v>
                </c:pt>
                <c:pt idx="7642">
                  <c:v>76</c:v>
                </c:pt>
                <c:pt idx="7643">
                  <c:v>83</c:v>
                </c:pt>
                <c:pt idx="7644">
                  <c:v>52</c:v>
                </c:pt>
                <c:pt idx="7645">
                  <c:v>61</c:v>
                </c:pt>
                <c:pt idx="7646">
                  <c:v>82</c:v>
                </c:pt>
                <c:pt idx="7647">
                  <c:v>108</c:v>
                </c:pt>
                <c:pt idx="7648">
                  <c:v>93</c:v>
                </c:pt>
                <c:pt idx="7649">
                  <c:v>103</c:v>
                </c:pt>
                <c:pt idx="7650">
                  <c:v>91</c:v>
                </c:pt>
                <c:pt idx="7651">
                  <c:v>86</c:v>
                </c:pt>
                <c:pt idx="7652">
                  <c:v>94</c:v>
                </c:pt>
                <c:pt idx="7653">
                  <c:v>76</c:v>
                </c:pt>
                <c:pt idx="7654">
                  <c:v>87</c:v>
                </c:pt>
                <c:pt idx="7655">
                  <c:v>85</c:v>
                </c:pt>
                <c:pt idx="7656">
                  <c:v>108</c:v>
                </c:pt>
                <c:pt idx="7657">
                  <c:v>90</c:v>
                </c:pt>
                <c:pt idx="7658">
                  <c:v>101</c:v>
                </c:pt>
                <c:pt idx="7659">
                  <c:v>95</c:v>
                </c:pt>
                <c:pt idx="7660">
                  <c:v>100</c:v>
                </c:pt>
                <c:pt idx="7661">
                  <c:v>94</c:v>
                </c:pt>
                <c:pt idx="7662">
                  <c:v>89</c:v>
                </c:pt>
                <c:pt idx="7663">
                  <c:v>96</c:v>
                </c:pt>
                <c:pt idx="7664">
                  <c:v>86</c:v>
                </c:pt>
                <c:pt idx="7665">
                  <c:v>89</c:v>
                </c:pt>
                <c:pt idx="7666">
                  <c:v>76</c:v>
                </c:pt>
                <c:pt idx="7667">
                  <c:v>89</c:v>
                </c:pt>
                <c:pt idx="7668">
                  <c:v>109</c:v>
                </c:pt>
                <c:pt idx="7669">
                  <c:v>90</c:v>
                </c:pt>
                <c:pt idx="7670">
                  <c:v>97</c:v>
                </c:pt>
                <c:pt idx="7671">
                  <c:v>73</c:v>
                </c:pt>
                <c:pt idx="7672">
                  <c:v>108</c:v>
                </c:pt>
                <c:pt idx="7673">
                  <c:v>103</c:v>
                </c:pt>
                <c:pt idx="7674">
                  <c:v>102</c:v>
                </c:pt>
                <c:pt idx="7675">
                  <c:v>98</c:v>
                </c:pt>
                <c:pt idx="7676">
                  <c:v>106</c:v>
                </c:pt>
                <c:pt idx="7677">
                  <c:v>116</c:v>
                </c:pt>
                <c:pt idx="7678">
                  <c:v>108</c:v>
                </c:pt>
                <c:pt idx="7679">
                  <c:v>112</c:v>
                </c:pt>
                <c:pt idx="7680">
                  <c:v>93</c:v>
                </c:pt>
                <c:pt idx="7681">
                  <c:v>105</c:v>
                </c:pt>
                <c:pt idx="7682">
                  <c:v>123</c:v>
                </c:pt>
                <c:pt idx="7683">
                  <c:v>106</c:v>
                </c:pt>
                <c:pt idx="7684">
                  <c:v>105</c:v>
                </c:pt>
                <c:pt idx="7685">
                  <c:v>94</c:v>
                </c:pt>
                <c:pt idx="7686">
                  <c:v>102</c:v>
                </c:pt>
                <c:pt idx="7687">
                  <c:v>103</c:v>
                </c:pt>
                <c:pt idx="7688">
                  <c:v>95</c:v>
                </c:pt>
                <c:pt idx="7689">
                  <c:v>85</c:v>
                </c:pt>
                <c:pt idx="7690">
                  <c:v>100</c:v>
                </c:pt>
                <c:pt idx="7691">
                  <c:v>91</c:v>
                </c:pt>
                <c:pt idx="7692">
                  <c:v>62</c:v>
                </c:pt>
                <c:pt idx="7693">
                  <c:v>19</c:v>
                </c:pt>
                <c:pt idx="7694">
                  <c:v>37</c:v>
                </c:pt>
                <c:pt idx="7695">
                  <c:v>31</c:v>
                </c:pt>
                <c:pt idx="7696">
                  <c:v>39</c:v>
                </c:pt>
                <c:pt idx="7697">
                  <c:v>89</c:v>
                </c:pt>
                <c:pt idx="7698">
                  <c:v>112</c:v>
                </c:pt>
                <c:pt idx="7699">
                  <c:v>109</c:v>
                </c:pt>
                <c:pt idx="7700">
                  <c:v>111</c:v>
                </c:pt>
                <c:pt idx="7701">
                  <c:v>103</c:v>
                </c:pt>
                <c:pt idx="7702">
                  <c:v>105</c:v>
                </c:pt>
                <c:pt idx="7703">
                  <c:v>110</c:v>
                </c:pt>
                <c:pt idx="7704">
                  <c:v>117</c:v>
                </c:pt>
                <c:pt idx="7705">
                  <c:v>108</c:v>
                </c:pt>
                <c:pt idx="7706">
                  <c:v>105</c:v>
                </c:pt>
                <c:pt idx="7707">
                  <c:v>108</c:v>
                </c:pt>
                <c:pt idx="7708">
                  <c:v>114</c:v>
                </c:pt>
                <c:pt idx="7709">
                  <c:v>117</c:v>
                </c:pt>
                <c:pt idx="7710">
                  <c:v>113</c:v>
                </c:pt>
                <c:pt idx="7711">
                  <c:v>109</c:v>
                </c:pt>
                <c:pt idx="7712">
                  <c:v>104</c:v>
                </c:pt>
                <c:pt idx="7713">
                  <c:v>114</c:v>
                </c:pt>
                <c:pt idx="7714">
                  <c:v>119</c:v>
                </c:pt>
                <c:pt idx="7715">
                  <c:v>114</c:v>
                </c:pt>
                <c:pt idx="7716">
                  <c:v>111</c:v>
                </c:pt>
                <c:pt idx="7717">
                  <c:v>116</c:v>
                </c:pt>
                <c:pt idx="7718">
                  <c:v>116</c:v>
                </c:pt>
                <c:pt idx="7719">
                  <c:v>109</c:v>
                </c:pt>
                <c:pt idx="7720">
                  <c:v>111</c:v>
                </c:pt>
                <c:pt idx="7721">
                  <c:v>116</c:v>
                </c:pt>
                <c:pt idx="7722">
                  <c:v>124</c:v>
                </c:pt>
                <c:pt idx="7723">
                  <c:v>114</c:v>
                </c:pt>
                <c:pt idx="7724">
                  <c:v>109</c:v>
                </c:pt>
                <c:pt idx="7725">
                  <c:v>98</c:v>
                </c:pt>
                <c:pt idx="7726">
                  <c:v>86</c:v>
                </c:pt>
                <c:pt idx="7727">
                  <c:v>73</c:v>
                </c:pt>
                <c:pt idx="7728">
                  <c:v>59</c:v>
                </c:pt>
                <c:pt idx="7729">
                  <c:v>66</c:v>
                </c:pt>
                <c:pt idx="7730">
                  <c:v>66</c:v>
                </c:pt>
                <c:pt idx="7731">
                  <c:v>42</c:v>
                </c:pt>
                <c:pt idx="7732">
                  <c:v>55</c:v>
                </c:pt>
                <c:pt idx="7733">
                  <c:v>49</c:v>
                </c:pt>
                <c:pt idx="7734">
                  <c:v>36</c:v>
                </c:pt>
                <c:pt idx="7735">
                  <c:v>60</c:v>
                </c:pt>
                <c:pt idx="7736">
                  <c:v>32</c:v>
                </c:pt>
                <c:pt idx="7737">
                  <c:v>52</c:v>
                </c:pt>
                <c:pt idx="7738">
                  <c:v>9</c:v>
                </c:pt>
                <c:pt idx="7739">
                  <c:v>24</c:v>
                </c:pt>
                <c:pt idx="7740">
                  <c:v>2</c:v>
                </c:pt>
                <c:pt idx="7741">
                  <c:v>14</c:v>
                </c:pt>
                <c:pt idx="7742">
                  <c:v>18</c:v>
                </c:pt>
                <c:pt idx="7743">
                  <c:v>28</c:v>
                </c:pt>
                <c:pt idx="7744">
                  <c:v>67</c:v>
                </c:pt>
                <c:pt idx="7745">
                  <c:v>108</c:v>
                </c:pt>
                <c:pt idx="7746">
                  <c:v>104</c:v>
                </c:pt>
                <c:pt idx="7747">
                  <c:v>97</c:v>
                </c:pt>
                <c:pt idx="7748">
                  <c:v>106</c:v>
                </c:pt>
                <c:pt idx="7749">
                  <c:v>114</c:v>
                </c:pt>
                <c:pt idx="7750">
                  <c:v>103</c:v>
                </c:pt>
                <c:pt idx="7751">
                  <c:v>108</c:v>
                </c:pt>
                <c:pt idx="7752">
                  <c:v>118</c:v>
                </c:pt>
                <c:pt idx="7753">
                  <c:v>109</c:v>
                </c:pt>
                <c:pt idx="7754">
                  <c:v>114</c:v>
                </c:pt>
                <c:pt idx="7755">
                  <c:v>110</c:v>
                </c:pt>
                <c:pt idx="7756">
                  <c:v>115</c:v>
                </c:pt>
                <c:pt idx="7757">
                  <c:v>102</c:v>
                </c:pt>
                <c:pt idx="7758">
                  <c:v>99</c:v>
                </c:pt>
                <c:pt idx="7759">
                  <c:v>114</c:v>
                </c:pt>
                <c:pt idx="7760">
                  <c:v>119</c:v>
                </c:pt>
                <c:pt idx="7761">
                  <c:v>113</c:v>
                </c:pt>
                <c:pt idx="7762">
                  <c:v>103</c:v>
                </c:pt>
                <c:pt idx="7763">
                  <c:v>97</c:v>
                </c:pt>
                <c:pt idx="7764">
                  <c:v>116</c:v>
                </c:pt>
                <c:pt idx="7765">
                  <c:v>92</c:v>
                </c:pt>
                <c:pt idx="7766">
                  <c:v>104</c:v>
                </c:pt>
                <c:pt idx="7767">
                  <c:v>92</c:v>
                </c:pt>
                <c:pt idx="7768">
                  <c:v>84</c:v>
                </c:pt>
                <c:pt idx="7769">
                  <c:v>107</c:v>
                </c:pt>
                <c:pt idx="7770">
                  <c:v>102</c:v>
                </c:pt>
                <c:pt idx="7771">
                  <c:v>103</c:v>
                </c:pt>
                <c:pt idx="7772">
                  <c:v>84</c:v>
                </c:pt>
                <c:pt idx="7773">
                  <c:v>84</c:v>
                </c:pt>
                <c:pt idx="7774">
                  <c:v>90</c:v>
                </c:pt>
                <c:pt idx="7775">
                  <c:v>89</c:v>
                </c:pt>
                <c:pt idx="7776">
                  <c:v>77</c:v>
                </c:pt>
                <c:pt idx="7777">
                  <c:v>90</c:v>
                </c:pt>
                <c:pt idx="7778">
                  <c:v>81</c:v>
                </c:pt>
                <c:pt idx="7779">
                  <c:v>91</c:v>
                </c:pt>
                <c:pt idx="7780">
                  <c:v>96</c:v>
                </c:pt>
                <c:pt idx="7781">
                  <c:v>101</c:v>
                </c:pt>
                <c:pt idx="7782">
                  <c:v>104</c:v>
                </c:pt>
                <c:pt idx="7783">
                  <c:v>96</c:v>
                </c:pt>
                <c:pt idx="7784">
                  <c:v>101</c:v>
                </c:pt>
                <c:pt idx="7785">
                  <c:v>88</c:v>
                </c:pt>
                <c:pt idx="7786">
                  <c:v>85</c:v>
                </c:pt>
                <c:pt idx="7787">
                  <c:v>86</c:v>
                </c:pt>
                <c:pt idx="7788">
                  <c:v>87</c:v>
                </c:pt>
                <c:pt idx="7789">
                  <c:v>107</c:v>
                </c:pt>
                <c:pt idx="7790">
                  <c:v>114</c:v>
                </c:pt>
                <c:pt idx="7791">
                  <c:v>102</c:v>
                </c:pt>
                <c:pt idx="7792">
                  <c:v>114</c:v>
                </c:pt>
                <c:pt idx="7793">
                  <c:v>69</c:v>
                </c:pt>
                <c:pt idx="7794">
                  <c:v>97</c:v>
                </c:pt>
                <c:pt idx="7795">
                  <c:v>101</c:v>
                </c:pt>
                <c:pt idx="7796">
                  <c:v>105</c:v>
                </c:pt>
                <c:pt idx="7797">
                  <c:v>112</c:v>
                </c:pt>
                <c:pt idx="7798">
                  <c:v>106</c:v>
                </c:pt>
                <c:pt idx="7799">
                  <c:v>102</c:v>
                </c:pt>
                <c:pt idx="7800">
                  <c:v>89</c:v>
                </c:pt>
                <c:pt idx="7801">
                  <c:v>92</c:v>
                </c:pt>
                <c:pt idx="7802">
                  <c:v>99</c:v>
                </c:pt>
                <c:pt idx="7803">
                  <c:v>112</c:v>
                </c:pt>
                <c:pt idx="7804">
                  <c:v>102</c:v>
                </c:pt>
                <c:pt idx="7805">
                  <c:v>92</c:v>
                </c:pt>
                <c:pt idx="7806">
                  <c:v>94</c:v>
                </c:pt>
                <c:pt idx="7807">
                  <c:v>55</c:v>
                </c:pt>
                <c:pt idx="7808">
                  <c:v>104</c:v>
                </c:pt>
                <c:pt idx="7809">
                  <c:v>95</c:v>
                </c:pt>
                <c:pt idx="7810">
                  <c:v>64</c:v>
                </c:pt>
                <c:pt idx="7811">
                  <c:v>69</c:v>
                </c:pt>
                <c:pt idx="7812">
                  <c:v>88</c:v>
                </c:pt>
                <c:pt idx="7813">
                  <c:v>85</c:v>
                </c:pt>
                <c:pt idx="7814">
                  <c:v>90</c:v>
                </c:pt>
                <c:pt idx="7815">
                  <c:v>98</c:v>
                </c:pt>
                <c:pt idx="7816">
                  <c:v>91</c:v>
                </c:pt>
                <c:pt idx="7817">
                  <c:v>78</c:v>
                </c:pt>
                <c:pt idx="7818">
                  <c:v>90</c:v>
                </c:pt>
                <c:pt idx="7819">
                  <c:v>47</c:v>
                </c:pt>
                <c:pt idx="7820">
                  <c:v>94</c:v>
                </c:pt>
                <c:pt idx="7821">
                  <c:v>46</c:v>
                </c:pt>
                <c:pt idx="7822">
                  <c:v>62</c:v>
                </c:pt>
                <c:pt idx="7823">
                  <c:v>48</c:v>
                </c:pt>
                <c:pt idx="7824">
                  <c:v>48</c:v>
                </c:pt>
                <c:pt idx="7825">
                  <c:v>39</c:v>
                </c:pt>
                <c:pt idx="7826">
                  <c:v>64</c:v>
                </c:pt>
                <c:pt idx="7827">
                  <c:v>79</c:v>
                </c:pt>
                <c:pt idx="7828">
                  <c:v>89</c:v>
                </c:pt>
                <c:pt idx="7829">
                  <c:v>95</c:v>
                </c:pt>
                <c:pt idx="7830">
                  <c:v>88</c:v>
                </c:pt>
                <c:pt idx="7831">
                  <c:v>108</c:v>
                </c:pt>
                <c:pt idx="7832">
                  <c:v>99</c:v>
                </c:pt>
                <c:pt idx="7833">
                  <c:v>84</c:v>
                </c:pt>
                <c:pt idx="7834">
                  <c:v>60</c:v>
                </c:pt>
                <c:pt idx="7835">
                  <c:v>64</c:v>
                </c:pt>
                <c:pt idx="7836">
                  <c:v>32</c:v>
                </c:pt>
                <c:pt idx="7837">
                  <c:v>74</c:v>
                </c:pt>
                <c:pt idx="7838">
                  <c:v>30</c:v>
                </c:pt>
                <c:pt idx="7839">
                  <c:v>97</c:v>
                </c:pt>
                <c:pt idx="7840">
                  <c:v>106</c:v>
                </c:pt>
                <c:pt idx="7841">
                  <c:v>70</c:v>
                </c:pt>
                <c:pt idx="7842">
                  <c:v>46</c:v>
                </c:pt>
                <c:pt idx="7843">
                  <c:v>60</c:v>
                </c:pt>
                <c:pt idx="7844">
                  <c:v>19</c:v>
                </c:pt>
                <c:pt idx="7845">
                  <c:v>15</c:v>
                </c:pt>
                <c:pt idx="7846">
                  <c:v>7</c:v>
                </c:pt>
                <c:pt idx="7847">
                  <c:v>19</c:v>
                </c:pt>
                <c:pt idx="7848">
                  <c:v>6</c:v>
                </c:pt>
                <c:pt idx="7849">
                  <c:v>16</c:v>
                </c:pt>
                <c:pt idx="7850">
                  <c:v>22</c:v>
                </c:pt>
                <c:pt idx="7851">
                  <c:v>22</c:v>
                </c:pt>
                <c:pt idx="7852">
                  <c:v>25</c:v>
                </c:pt>
                <c:pt idx="7853">
                  <c:v>27</c:v>
                </c:pt>
                <c:pt idx="7854">
                  <c:v>39</c:v>
                </c:pt>
                <c:pt idx="7855">
                  <c:v>5</c:v>
                </c:pt>
                <c:pt idx="7856">
                  <c:v>21</c:v>
                </c:pt>
                <c:pt idx="7857">
                  <c:v>57</c:v>
                </c:pt>
                <c:pt idx="7858">
                  <c:v>23</c:v>
                </c:pt>
                <c:pt idx="7859">
                  <c:v>62</c:v>
                </c:pt>
                <c:pt idx="7860">
                  <c:v>14</c:v>
                </c:pt>
                <c:pt idx="7861">
                  <c:v>52</c:v>
                </c:pt>
                <c:pt idx="7862">
                  <c:v>69</c:v>
                </c:pt>
                <c:pt idx="7863">
                  <c:v>95</c:v>
                </c:pt>
                <c:pt idx="7864">
                  <c:v>101</c:v>
                </c:pt>
                <c:pt idx="7865">
                  <c:v>86</c:v>
                </c:pt>
                <c:pt idx="7866">
                  <c:v>68</c:v>
                </c:pt>
                <c:pt idx="7867">
                  <c:v>69</c:v>
                </c:pt>
                <c:pt idx="7868">
                  <c:v>92</c:v>
                </c:pt>
                <c:pt idx="7869">
                  <c:v>115</c:v>
                </c:pt>
                <c:pt idx="7870">
                  <c:v>100</c:v>
                </c:pt>
                <c:pt idx="7871">
                  <c:v>126</c:v>
                </c:pt>
                <c:pt idx="7872">
                  <c:v>121</c:v>
                </c:pt>
                <c:pt idx="7873">
                  <c:v>127</c:v>
                </c:pt>
                <c:pt idx="7874">
                  <c:v>125</c:v>
                </c:pt>
                <c:pt idx="7875">
                  <c:v>119</c:v>
                </c:pt>
                <c:pt idx="7876">
                  <c:v>116</c:v>
                </c:pt>
                <c:pt idx="7877">
                  <c:v>97</c:v>
                </c:pt>
                <c:pt idx="7878">
                  <c:v>102</c:v>
                </c:pt>
                <c:pt idx="7879">
                  <c:v>107</c:v>
                </c:pt>
                <c:pt idx="7880">
                  <c:v>101</c:v>
                </c:pt>
                <c:pt idx="7881">
                  <c:v>91</c:v>
                </c:pt>
                <c:pt idx="7882">
                  <c:v>109</c:v>
                </c:pt>
                <c:pt idx="7883">
                  <c:v>97</c:v>
                </c:pt>
                <c:pt idx="7884">
                  <c:v>102</c:v>
                </c:pt>
                <c:pt idx="7885">
                  <c:v>102</c:v>
                </c:pt>
                <c:pt idx="7886">
                  <c:v>93</c:v>
                </c:pt>
                <c:pt idx="7887">
                  <c:v>106</c:v>
                </c:pt>
                <c:pt idx="7888">
                  <c:v>99</c:v>
                </c:pt>
                <c:pt idx="7889">
                  <c:v>71</c:v>
                </c:pt>
                <c:pt idx="7890">
                  <c:v>95</c:v>
                </c:pt>
                <c:pt idx="7891">
                  <c:v>64</c:v>
                </c:pt>
                <c:pt idx="7892">
                  <c:v>78</c:v>
                </c:pt>
                <c:pt idx="7893">
                  <c:v>68</c:v>
                </c:pt>
                <c:pt idx="7894">
                  <c:v>72</c:v>
                </c:pt>
                <c:pt idx="7895">
                  <c:v>73</c:v>
                </c:pt>
                <c:pt idx="7896">
                  <c:v>54</c:v>
                </c:pt>
                <c:pt idx="7897">
                  <c:v>92</c:v>
                </c:pt>
                <c:pt idx="7898">
                  <c:v>79</c:v>
                </c:pt>
                <c:pt idx="7899">
                  <c:v>74</c:v>
                </c:pt>
                <c:pt idx="7900">
                  <c:v>57</c:v>
                </c:pt>
                <c:pt idx="7901">
                  <c:v>58</c:v>
                </c:pt>
                <c:pt idx="7902">
                  <c:v>41</c:v>
                </c:pt>
                <c:pt idx="7903">
                  <c:v>61</c:v>
                </c:pt>
                <c:pt idx="7904">
                  <c:v>62</c:v>
                </c:pt>
                <c:pt idx="7905">
                  <c:v>60</c:v>
                </c:pt>
                <c:pt idx="7906">
                  <c:v>46</c:v>
                </c:pt>
                <c:pt idx="7907">
                  <c:v>71</c:v>
                </c:pt>
                <c:pt idx="7908">
                  <c:v>74</c:v>
                </c:pt>
                <c:pt idx="7909">
                  <c:v>84</c:v>
                </c:pt>
                <c:pt idx="7910">
                  <c:v>97</c:v>
                </c:pt>
                <c:pt idx="7911">
                  <c:v>103</c:v>
                </c:pt>
                <c:pt idx="7912">
                  <c:v>96</c:v>
                </c:pt>
                <c:pt idx="7913">
                  <c:v>106</c:v>
                </c:pt>
                <c:pt idx="7914">
                  <c:v>99</c:v>
                </c:pt>
                <c:pt idx="7915">
                  <c:v>72</c:v>
                </c:pt>
                <c:pt idx="7916">
                  <c:v>100</c:v>
                </c:pt>
                <c:pt idx="7917">
                  <c:v>104</c:v>
                </c:pt>
                <c:pt idx="7918">
                  <c:v>119</c:v>
                </c:pt>
                <c:pt idx="7919">
                  <c:v>95</c:v>
                </c:pt>
                <c:pt idx="7920">
                  <c:v>86</c:v>
                </c:pt>
                <c:pt idx="7921">
                  <c:v>89</c:v>
                </c:pt>
                <c:pt idx="7922">
                  <c:v>83</c:v>
                </c:pt>
                <c:pt idx="7923">
                  <c:v>87</c:v>
                </c:pt>
                <c:pt idx="7924">
                  <c:v>94</c:v>
                </c:pt>
                <c:pt idx="7925">
                  <c:v>115</c:v>
                </c:pt>
                <c:pt idx="7926">
                  <c:v>94</c:v>
                </c:pt>
                <c:pt idx="7927">
                  <c:v>97</c:v>
                </c:pt>
                <c:pt idx="7928">
                  <c:v>92</c:v>
                </c:pt>
                <c:pt idx="7929">
                  <c:v>83</c:v>
                </c:pt>
                <c:pt idx="7930">
                  <c:v>101</c:v>
                </c:pt>
                <c:pt idx="7931">
                  <c:v>102</c:v>
                </c:pt>
                <c:pt idx="7932">
                  <c:v>79</c:v>
                </c:pt>
                <c:pt idx="7933">
                  <c:v>88</c:v>
                </c:pt>
                <c:pt idx="7934">
                  <c:v>82</c:v>
                </c:pt>
                <c:pt idx="7935">
                  <c:v>63</c:v>
                </c:pt>
                <c:pt idx="7936">
                  <c:v>57</c:v>
                </c:pt>
                <c:pt idx="7937">
                  <c:v>42</c:v>
                </c:pt>
                <c:pt idx="7938">
                  <c:v>64</c:v>
                </c:pt>
                <c:pt idx="7939">
                  <c:v>41</c:v>
                </c:pt>
                <c:pt idx="7940">
                  <c:v>31</c:v>
                </c:pt>
                <c:pt idx="7941">
                  <c:v>58</c:v>
                </c:pt>
                <c:pt idx="7942">
                  <c:v>64</c:v>
                </c:pt>
                <c:pt idx="7943">
                  <c:v>77</c:v>
                </c:pt>
                <c:pt idx="7944">
                  <c:v>77</c:v>
                </c:pt>
                <c:pt idx="7945">
                  <c:v>64</c:v>
                </c:pt>
                <c:pt idx="7946">
                  <c:v>78</c:v>
                </c:pt>
                <c:pt idx="7947">
                  <c:v>55</c:v>
                </c:pt>
                <c:pt idx="7948">
                  <c:v>76</c:v>
                </c:pt>
                <c:pt idx="7949">
                  <c:v>91</c:v>
                </c:pt>
                <c:pt idx="7950">
                  <c:v>85</c:v>
                </c:pt>
                <c:pt idx="7951">
                  <c:v>71</c:v>
                </c:pt>
                <c:pt idx="7952">
                  <c:v>75</c:v>
                </c:pt>
                <c:pt idx="7953">
                  <c:v>57</c:v>
                </c:pt>
                <c:pt idx="7954">
                  <c:v>69</c:v>
                </c:pt>
                <c:pt idx="7955">
                  <c:v>65</c:v>
                </c:pt>
                <c:pt idx="7956">
                  <c:v>81</c:v>
                </c:pt>
                <c:pt idx="7957">
                  <c:v>83</c:v>
                </c:pt>
                <c:pt idx="7958">
                  <c:v>103</c:v>
                </c:pt>
                <c:pt idx="7959">
                  <c:v>102</c:v>
                </c:pt>
                <c:pt idx="7960">
                  <c:v>105</c:v>
                </c:pt>
                <c:pt idx="7961">
                  <c:v>97</c:v>
                </c:pt>
                <c:pt idx="7962">
                  <c:v>101</c:v>
                </c:pt>
                <c:pt idx="7963">
                  <c:v>88</c:v>
                </c:pt>
                <c:pt idx="7964">
                  <c:v>70</c:v>
                </c:pt>
                <c:pt idx="7965">
                  <c:v>80</c:v>
                </c:pt>
                <c:pt idx="7966">
                  <c:v>77</c:v>
                </c:pt>
                <c:pt idx="7967">
                  <c:v>78</c:v>
                </c:pt>
                <c:pt idx="7968">
                  <c:v>86</c:v>
                </c:pt>
                <c:pt idx="7969">
                  <c:v>77</c:v>
                </c:pt>
                <c:pt idx="7970">
                  <c:v>84</c:v>
                </c:pt>
                <c:pt idx="7971">
                  <c:v>101</c:v>
                </c:pt>
                <c:pt idx="7972">
                  <c:v>112</c:v>
                </c:pt>
                <c:pt idx="7973">
                  <c:v>121</c:v>
                </c:pt>
                <c:pt idx="7974">
                  <c:v>117</c:v>
                </c:pt>
                <c:pt idx="7975">
                  <c:v>78</c:v>
                </c:pt>
                <c:pt idx="7976">
                  <c:v>101</c:v>
                </c:pt>
                <c:pt idx="7977">
                  <c:v>116</c:v>
                </c:pt>
                <c:pt idx="7978">
                  <c:v>116</c:v>
                </c:pt>
                <c:pt idx="7979">
                  <c:v>110</c:v>
                </c:pt>
                <c:pt idx="7980">
                  <c:v>114</c:v>
                </c:pt>
                <c:pt idx="7981">
                  <c:v>103</c:v>
                </c:pt>
                <c:pt idx="7982">
                  <c:v>102</c:v>
                </c:pt>
                <c:pt idx="7983">
                  <c:v>88</c:v>
                </c:pt>
                <c:pt idx="7984">
                  <c:v>97</c:v>
                </c:pt>
                <c:pt idx="7985">
                  <c:v>113</c:v>
                </c:pt>
                <c:pt idx="7986">
                  <c:v>103</c:v>
                </c:pt>
                <c:pt idx="7987">
                  <c:v>109</c:v>
                </c:pt>
                <c:pt idx="7988">
                  <c:v>112</c:v>
                </c:pt>
                <c:pt idx="7989">
                  <c:v>119</c:v>
                </c:pt>
                <c:pt idx="7990">
                  <c:v>110</c:v>
                </c:pt>
                <c:pt idx="7991">
                  <c:v>111</c:v>
                </c:pt>
                <c:pt idx="7992">
                  <c:v>121</c:v>
                </c:pt>
                <c:pt idx="7993">
                  <c:v>120</c:v>
                </c:pt>
                <c:pt idx="7994">
                  <c:v>107</c:v>
                </c:pt>
                <c:pt idx="7995">
                  <c:v>112</c:v>
                </c:pt>
                <c:pt idx="7996">
                  <c:v>110</c:v>
                </c:pt>
                <c:pt idx="7997">
                  <c:v>106</c:v>
                </c:pt>
                <c:pt idx="7998">
                  <c:v>119</c:v>
                </c:pt>
                <c:pt idx="7999">
                  <c:v>108</c:v>
                </c:pt>
                <c:pt idx="8000">
                  <c:v>108</c:v>
                </c:pt>
                <c:pt idx="8001">
                  <c:v>119</c:v>
                </c:pt>
                <c:pt idx="8002">
                  <c:v>118</c:v>
                </c:pt>
                <c:pt idx="8003">
                  <c:v>115</c:v>
                </c:pt>
                <c:pt idx="8004">
                  <c:v>114</c:v>
                </c:pt>
                <c:pt idx="8005">
                  <c:v>107</c:v>
                </c:pt>
                <c:pt idx="8006">
                  <c:v>108</c:v>
                </c:pt>
                <c:pt idx="8007">
                  <c:v>106</c:v>
                </c:pt>
                <c:pt idx="8008">
                  <c:v>114</c:v>
                </c:pt>
                <c:pt idx="8009">
                  <c:v>125</c:v>
                </c:pt>
                <c:pt idx="8010">
                  <c:v>121</c:v>
                </c:pt>
                <c:pt idx="8011">
                  <c:v>121</c:v>
                </c:pt>
                <c:pt idx="8012">
                  <c:v>121</c:v>
                </c:pt>
                <c:pt idx="8013">
                  <c:v>115</c:v>
                </c:pt>
                <c:pt idx="8014">
                  <c:v>108</c:v>
                </c:pt>
                <c:pt idx="8015">
                  <c:v>103</c:v>
                </c:pt>
                <c:pt idx="8016">
                  <c:v>116</c:v>
                </c:pt>
                <c:pt idx="8017">
                  <c:v>107</c:v>
                </c:pt>
                <c:pt idx="8018">
                  <c:v>111</c:v>
                </c:pt>
                <c:pt idx="8019">
                  <c:v>101</c:v>
                </c:pt>
                <c:pt idx="8020">
                  <c:v>109</c:v>
                </c:pt>
                <c:pt idx="8021">
                  <c:v>97</c:v>
                </c:pt>
                <c:pt idx="8022">
                  <c:v>111</c:v>
                </c:pt>
                <c:pt idx="8023">
                  <c:v>43</c:v>
                </c:pt>
                <c:pt idx="8024">
                  <c:v>99</c:v>
                </c:pt>
                <c:pt idx="8025">
                  <c:v>89</c:v>
                </c:pt>
                <c:pt idx="8026">
                  <c:v>102</c:v>
                </c:pt>
                <c:pt idx="8027">
                  <c:v>82</c:v>
                </c:pt>
                <c:pt idx="8028">
                  <c:v>101</c:v>
                </c:pt>
                <c:pt idx="8029">
                  <c:v>101</c:v>
                </c:pt>
                <c:pt idx="8030">
                  <c:v>105</c:v>
                </c:pt>
                <c:pt idx="8031">
                  <c:v>101</c:v>
                </c:pt>
                <c:pt idx="8032">
                  <c:v>78</c:v>
                </c:pt>
                <c:pt idx="8033">
                  <c:v>91</c:v>
                </c:pt>
                <c:pt idx="8034">
                  <c:v>72</c:v>
                </c:pt>
                <c:pt idx="8035">
                  <c:v>107</c:v>
                </c:pt>
                <c:pt idx="8036">
                  <c:v>98</c:v>
                </c:pt>
                <c:pt idx="8037">
                  <c:v>106</c:v>
                </c:pt>
                <c:pt idx="8038">
                  <c:v>109</c:v>
                </c:pt>
                <c:pt idx="8039">
                  <c:v>105</c:v>
                </c:pt>
                <c:pt idx="8040">
                  <c:v>69</c:v>
                </c:pt>
                <c:pt idx="8041">
                  <c:v>51</c:v>
                </c:pt>
                <c:pt idx="8042">
                  <c:v>34</c:v>
                </c:pt>
                <c:pt idx="8043">
                  <c:v>79</c:v>
                </c:pt>
                <c:pt idx="8044">
                  <c:v>104</c:v>
                </c:pt>
                <c:pt idx="8045">
                  <c:v>121</c:v>
                </c:pt>
                <c:pt idx="8046">
                  <c:v>111</c:v>
                </c:pt>
                <c:pt idx="8047">
                  <c:v>98</c:v>
                </c:pt>
                <c:pt idx="8048">
                  <c:v>105</c:v>
                </c:pt>
                <c:pt idx="8049">
                  <c:v>85</c:v>
                </c:pt>
                <c:pt idx="8050">
                  <c:v>109</c:v>
                </c:pt>
                <c:pt idx="8051">
                  <c:v>112</c:v>
                </c:pt>
                <c:pt idx="8052">
                  <c:v>108</c:v>
                </c:pt>
                <c:pt idx="8053">
                  <c:v>105</c:v>
                </c:pt>
                <c:pt idx="8054">
                  <c:v>96</c:v>
                </c:pt>
                <c:pt idx="8055">
                  <c:v>100</c:v>
                </c:pt>
                <c:pt idx="8056">
                  <c:v>99</c:v>
                </c:pt>
                <c:pt idx="8057">
                  <c:v>105</c:v>
                </c:pt>
                <c:pt idx="8058">
                  <c:v>94</c:v>
                </c:pt>
                <c:pt idx="8059">
                  <c:v>92</c:v>
                </c:pt>
                <c:pt idx="8060">
                  <c:v>90</c:v>
                </c:pt>
                <c:pt idx="8061">
                  <c:v>68</c:v>
                </c:pt>
                <c:pt idx="8062">
                  <c:v>109</c:v>
                </c:pt>
                <c:pt idx="8063">
                  <c:v>98</c:v>
                </c:pt>
                <c:pt idx="8064">
                  <c:v>76</c:v>
                </c:pt>
                <c:pt idx="8065">
                  <c:v>89</c:v>
                </c:pt>
                <c:pt idx="8066">
                  <c:v>85</c:v>
                </c:pt>
                <c:pt idx="8067">
                  <c:v>92</c:v>
                </c:pt>
                <c:pt idx="8068">
                  <c:v>83</c:v>
                </c:pt>
                <c:pt idx="8069">
                  <c:v>79</c:v>
                </c:pt>
                <c:pt idx="8070">
                  <c:v>84</c:v>
                </c:pt>
                <c:pt idx="8071">
                  <c:v>79</c:v>
                </c:pt>
                <c:pt idx="8072">
                  <c:v>94</c:v>
                </c:pt>
                <c:pt idx="8073">
                  <c:v>91</c:v>
                </c:pt>
                <c:pt idx="8074">
                  <c:v>92</c:v>
                </c:pt>
                <c:pt idx="8075">
                  <c:v>41</c:v>
                </c:pt>
                <c:pt idx="8076">
                  <c:v>79</c:v>
                </c:pt>
                <c:pt idx="8077">
                  <c:v>64</c:v>
                </c:pt>
                <c:pt idx="8078">
                  <c:v>92</c:v>
                </c:pt>
                <c:pt idx="8079">
                  <c:v>75</c:v>
                </c:pt>
                <c:pt idx="8080">
                  <c:v>96</c:v>
                </c:pt>
                <c:pt idx="8081">
                  <c:v>93</c:v>
                </c:pt>
                <c:pt idx="8082">
                  <c:v>92</c:v>
                </c:pt>
                <c:pt idx="8083">
                  <c:v>84</c:v>
                </c:pt>
                <c:pt idx="8084">
                  <c:v>91</c:v>
                </c:pt>
                <c:pt idx="8085">
                  <c:v>84</c:v>
                </c:pt>
                <c:pt idx="8086">
                  <c:v>74</c:v>
                </c:pt>
                <c:pt idx="8087">
                  <c:v>79</c:v>
                </c:pt>
                <c:pt idx="8088">
                  <c:v>66</c:v>
                </c:pt>
                <c:pt idx="8089">
                  <c:v>60</c:v>
                </c:pt>
                <c:pt idx="8090">
                  <c:v>50</c:v>
                </c:pt>
                <c:pt idx="8091">
                  <c:v>81</c:v>
                </c:pt>
                <c:pt idx="8092">
                  <c:v>79</c:v>
                </c:pt>
                <c:pt idx="8093">
                  <c:v>46</c:v>
                </c:pt>
                <c:pt idx="8094">
                  <c:v>73</c:v>
                </c:pt>
                <c:pt idx="8095">
                  <c:v>83</c:v>
                </c:pt>
                <c:pt idx="8096">
                  <c:v>104</c:v>
                </c:pt>
                <c:pt idx="8097">
                  <c:v>76</c:v>
                </c:pt>
                <c:pt idx="8098">
                  <c:v>62</c:v>
                </c:pt>
                <c:pt idx="8099">
                  <c:v>85</c:v>
                </c:pt>
                <c:pt idx="8100">
                  <c:v>72</c:v>
                </c:pt>
                <c:pt idx="8101">
                  <c:v>68</c:v>
                </c:pt>
                <c:pt idx="8102">
                  <c:v>76</c:v>
                </c:pt>
                <c:pt idx="8103">
                  <c:v>87</c:v>
                </c:pt>
                <c:pt idx="8104">
                  <c:v>75</c:v>
                </c:pt>
                <c:pt idx="8105">
                  <c:v>105</c:v>
                </c:pt>
                <c:pt idx="8106">
                  <c:v>104</c:v>
                </c:pt>
                <c:pt idx="8107">
                  <c:v>92</c:v>
                </c:pt>
                <c:pt idx="8108">
                  <c:v>109</c:v>
                </c:pt>
                <c:pt idx="8109">
                  <c:v>101</c:v>
                </c:pt>
                <c:pt idx="8110">
                  <c:v>98</c:v>
                </c:pt>
                <c:pt idx="8111">
                  <c:v>102</c:v>
                </c:pt>
                <c:pt idx="8112">
                  <c:v>108</c:v>
                </c:pt>
                <c:pt idx="8113">
                  <c:v>100</c:v>
                </c:pt>
                <c:pt idx="8114">
                  <c:v>99</c:v>
                </c:pt>
                <c:pt idx="8115">
                  <c:v>86</c:v>
                </c:pt>
                <c:pt idx="8116">
                  <c:v>94</c:v>
                </c:pt>
                <c:pt idx="8117">
                  <c:v>102</c:v>
                </c:pt>
                <c:pt idx="8118">
                  <c:v>104</c:v>
                </c:pt>
                <c:pt idx="8119">
                  <c:v>113</c:v>
                </c:pt>
                <c:pt idx="8120">
                  <c:v>96</c:v>
                </c:pt>
                <c:pt idx="8121">
                  <c:v>95</c:v>
                </c:pt>
                <c:pt idx="8122">
                  <c:v>109</c:v>
                </c:pt>
                <c:pt idx="8123">
                  <c:v>83</c:v>
                </c:pt>
                <c:pt idx="8124">
                  <c:v>85</c:v>
                </c:pt>
                <c:pt idx="8125">
                  <c:v>111</c:v>
                </c:pt>
                <c:pt idx="8126">
                  <c:v>104</c:v>
                </c:pt>
                <c:pt idx="8127">
                  <c:v>102</c:v>
                </c:pt>
                <c:pt idx="8128">
                  <c:v>104</c:v>
                </c:pt>
                <c:pt idx="8129">
                  <c:v>119</c:v>
                </c:pt>
                <c:pt idx="8130">
                  <c:v>114</c:v>
                </c:pt>
                <c:pt idx="8131">
                  <c:v>85</c:v>
                </c:pt>
                <c:pt idx="8132">
                  <c:v>100</c:v>
                </c:pt>
                <c:pt idx="8133">
                  <c:v>101</c:v>
                </c:pt>
                <c:pt idx="8134">
                  <c:v>108</c:v>
                </c:pt>
                <c:pt idx="8135">
                  <c:v>108</c:v>
                </c:pt>
                <c:pt idx="8136">
                  <c:v>115</c:v>
                </c:pt>
                <c:pt idx="8137">
                  <c:v>111</c:v>
                </c:pt>
                <c:pt idx="8138">
                  <c:v>107</c:v>
                </c:pt>
                <c:pt idx="8139">
                  <c:v>114</c:v>
                </c:pt>
                <c:pt idx="8140">
                  <c:v>115</c:v>
                </c:pt>
                <c:pt idx="8141">
                  <c:v>94</c:v>
                </c:pt>
                <c:pt idx="8142">
                  <c:v>104</c:v>
                </c:pt>
                <c:pt idx="8143">
                  <c:v>84</c:v>
                </c:pt>
                <c:pt idx="8144">
                  <c:v>118</c:v>
                </c:pt>
                <c:pt idx="8145">
                  <c:v>106</c:v>
                </c:pt>
                <c:pt idx="8146">
                  <c:v>104</c:v>
                </c:pt>
                <c:pt idx="8147">
                  <c:v>90</c:v>
                </c:pt>
                <c:pt idx="8148">
                  <c:v>80</c:v>
                </c:pt>
                <c:pt idx="8149">
                  <c:v>89</c:v>
                </c:pt>
                <c:pt idx="8150">
                  <c:v>100</c:v>
                </c:pt>
                <c:pt idx="8151">
                  <c:v>109</c:v>
                </c:pt>
                <c:pt idx="8152">
                  <c:v>110</c:v>
                </c:pt>
                <c:pt idx="8153">
                  <c:v>93</c:v>
                </c:pt>
                <c:pt idx="8154">
                  <c:v>102</c:v>
                </c:pt>
                <c:pt idx="8155">
                  <c:v>110</c:v>
                </c:pt>
                <c:pt idx="8156">
                  <c:v>73</c:v>
                </c:pt>
                <c:pt idx="8157">
                  <c:v>95</c:v>
                </c:pt>
                <c:pt idx="8158">
                  <c:v>105</c:v>
                </c:pt>
                <c:pt idx="8159">
                  <c:v>96</c:v>
                </c:pt>
                <c:pt idx="8160">
                  <c:v>96</c:v>
                </c:pt>
                <c:pt idx="8161">
                  <c:v>100</c:v>
                </c:pt>
                <c:pt idx="8162">
                  <c:v>111</c:v>
                </c:pt>
                <c:pt idx="8163">
                  <c:v>118</c:v>
                </c:pt>
                <c:pt idx="8164">
                  <c:v>122</c:v>
                </c:pt>
                <c:pt idx="8165">
                  <c:v>113</c:v>
                </c:pt>
                <c:pt idx="8166">
                  <c:v>124</c:v>
                </c:pt>
                <c:pt idx="8167">
                  <c:v>124</c:v>
                </c:pt>
                <c:pt idx="8168">
                  <c:v>116</c:v>
                </c:pt>
                <c:pt idx="8169">
                  <c:v>124</c:v>
                </c:pt>
                <c:pt idx="8170">
                  <c:v>125</c:v>
                </c:pt>
                <c:pt idx="8171">
                  <c:v>128</c:v>
                </c:pt>
                <c:pt idx="8172">
                  <c:v>116</c:v>
                </c:pt>
                <c:pt idx="8173">
                  <c:v>128</c:v>
                </c:pt>
                <c:pt idx="8174">
                  <c:v>122</c:v>
                </c:pt>
                <c:pt idx="8175">
                  <c:v>115</c:v>
                </c:pt>
                <c:pt idx="8176">
                  <c:v>113</c:v>
                </c:pt>
                <c:pt idx="8177">
                  <c:v>108</c:v>
                </c:pt>
                <c:pt idx="8178">
                  <c:v>111</c:v>
                </c:pt>
                <c:pt idx="8179">
                  <c:v>119</c:v>
                </c:pt>
                <c:pt idx="8180">
                  <c:v>116</c:v>
                </c:pt>
                <c:pt idx="8181">
                  <c:v>116</c:v>
                </c:pt>
                <c:pt idx="8182">
                  <c:v>120</c:v>
                </c:pt>
                <c:pt idx="8183">
                  <c:v>107</c:v>
                </c:pt>
                <c:pt idx="8184">
                  <c:v>94</c:v>
                </c:pt>
                <c:pt idx="8185">
                  <c:v>87</c:v>
                </c:pt>
                <c:pt idx="8186">
                  <c:v>106</c:v>
                </c:pt>
                <c:pt idx="8187">
                  <c:v>77</c:v>
                </c:pt>
                <c:pt idx="8188">
                  <c:v>86</c:v>
                </c:pt>
                <c:pt idx="8189">
                  <c:v>73</c:v>
                </c:pt>
                <c:pt idx="8190">
                  <c:v>90</c:v>
                </c:pt>
                <c:pt idx="8191">
                  <c:v>58</c:v>
                </c:pt>
                <c:pt idx="8192">
                  <c:v>24</c:v>
                </c:pt>
                <c:pt idx="8193">
                  <c:v>68</c:v>
                </c:pt>
                <c:pt idx="8194">
                  <c:v>40</c:v>
                </c:pt>
                <c:pt idx="8195">
                  <c:v>57</c:v>
                </c:pt>
                <c:pt idx="8196">
                  <c:v>91</c:v>
                </c:pt>
                <c:pt idx="8197">
                  <c:v>94</c:v>
                </c:pt>
                <c:pt idx="8198">
                  <c:v>84</c:v>
                </c:pt>
                <c:pt idx="8199">
                  <c:v>94</c:v>
                </c:pt>
                <c:pt idx="8200">
                  <c:v>82</c:v>
                </c:pt>
                <c:pt idx="8201">
                  <c:v>83</c:v>
                </c:pt>
                <c:pt idx="8202">
                  <c:v>78</c:v>
                </c:pt>
                <c:pt idx="8203">
                  <c:v>89</c:v>
                </c:pt>
                <c:pt idx="8204">
                  <c:v>80</c:v>
                </c:pt>
                <c:pt idx="8205">
                  <c:v>78</c:v>
                </c:pt>
                <c:pt idx="8206">
                  <c:v>91</c:v>
                </c:pt>
                <c:pt idx="8207">
                  <c:v>79</c:v>
                </c:pt>
                <c:pt idx="8208">
                  <c:v>64</c:v>
                </c:pt>
                <c:pt idx="8209">
                  <c:v>75</c:v>
                </c:pt>
                <c:pt idx="8210">
                  <c:v>48</c:v>
                </c:pt>
                <c:pt idx="8211">
                  <c:v>73</c:v>
                </c:pt>
                <c:pt idx="8212">
                  <c:v>52</c:v>
                </c:pt>
                <c:pt idx="8213">
                  <c:v>32</c:v>
                </c:pt>
                <c:pt idx="8214">
                  <c:v>44</c:v>
                </c:pt>
                <c:pt idx="8215">
                  <c:v>45</c:v>
                </c:pt>
                <c:pt idx="8216">
                  <c:v>13</c:v>
                </c:pt>
                <c:pt idx="8217">
                  <c:v>55</c:v>
                </c:pt>
                <c:pt idx="8218">
                  <c:v>56</c:v>
                </c:pt>
                <c:pt idx="8219">
                  <c:v>62</c:v>
                </c:pt>
                <c:pt idx="8220">
                  <c:v>19</c:v>
                </c:pt>
                <c:pt idx="8221">
                  <c:v>59</c:v>
                </c:pt>
                <c:pt idx="8222">
                  <c:v>45</c:v>
                </c:pt>
                <c:pt idx="8223">
                  <c:v>25</c:v>
                </c:pt>
                <c:pt idx="8224">
                  <c:v>51</c:v>
                </c:pt>
                <c:pt idx="8225">
                  <c:v>71</c:v>
                </c:pt>
                <c:pt idx="8226">
                  <c:v>68</c:v>
                </c:pt>
                <c:pt idx="8227">
                  <c:v>79</c:v>
                </c:pt>
                <c:pt idx="8228">
                  <c:v>65</c:v>
                </c:pt>
                <c:pt idx="8229">
                  <c:v>61</c:v>
                </c:pt>
                <c:pt idx="8230">
                  <c:v>75</c:v>
                </c:pt>
                <c:pt idx="8231">
                  <c:v>66</c:v>
                </c:pt>
                <c:pt idx="8232">
                  <c:v>83</c:v>
                </c:pt>
                <c:pt idx="8233">
                  <c:v>77</c:v>
                </c:pt>
                <c:pt idx="8234">
                  <c:v>83</c:v>
                </c:pt>
                <c:pt idx="8235">
                  <c:v>77</c:v>
                </c:pt>
                <c:pt idx="8236">
                  <c:v>58</c:v>
                </c:pt>
                <c:pt idx="8237">
                  <c:v>66</c:v>
                </c:pt>
                <c:pt idx="8238">
                  <c:v>75</c:v>
                </c:pt>
                <c:pt idx="8239">
                  <c:v>84</c:v>
                </c:pt>
                <c:pt idx="8240">
                  <c:v>96</c:v>
                </c:pt>
                <c:pt idx="8241">
                  <c:v>90</c:v>
                </c:pt>
                <c:pt idx="8242">
                  <c:v>76</c:v>
                </c:pt>
                <c:pt idx="8243">
                  <c:v>112</c:v>
                </c:pt>
                <c:pt idx="8244">
                  <c:v>102</c:v>
                </c:pt>
                <c:pt idx="8245">
                  <c:v>75</c:v>
                </c:pt>
                <c:pt idx="8246">
                  <c:v>106</c:v>
                </c:pt>
                <c:pt idx="8247">
                  <c:v>105</c:v>
                </c:pt>
                <c:pt idx="8248">
                  <c:v>97</c:v>
                </c:pt>
                <c:pt idx="8249">
                  <c:v>97</c:v>
                </c:pt>
                <c:pt idx="8250">
                  <c:v>87</c:v>
                </c:pt>
                <c:pt idx="8251">
                  <c:v>104</c:v>
                </c:pt>
                <c:pt idx="8252">
                  <c:v>83</c:v>
                </c:pt>
                <c:pt idx="8253">
                  <c:v>95</c:v>
                </c:pt>
                <c:pt idx="8254">
                  <c:v>45</c:v>
                </c:pt>
                <c:pt idx="8255">
                  <c:v>91</c:v>
                </c:pt>
                <c:pt idx="8256">
                  <c:v>105</c:v>
                </c:pt>
                <c:pt idx="8257">
                  <c:v>105</c:v>
                </c:pt>
                <c:pt idx="8258">
                  <c:v>99</c:v>
                </c:pt>
                <c:pt idx="8259">
                  <c:v>103</c:v>
                </c:pt>
                <c:pt idx="8260">
                  <c:v>90</c:v>
                </c:pt>
                <c:pt idx="8261">
                  <c:v>115</c:v>
                </c:pt>
                <c:pt idx="8262">
                  <c:v>98</c:v>
                </c:pt>
                <c:pt idx="8263">
                  <c:v>98</c:v>
                </c:pt>
                <c:pt idx="8264">
                  <c:v>92</c:v>
                </c:pt>
                <c:pt idx="8265">
                  <c:v>103</c:v>
                </c:pt>
                <c:pt idx="8266">
                  <c:v>90</c:v>
                </c:pt>
                <c:pt idx="8267">
                  <c:v>106</c:v>
                </c:pt>
                <c:pt idx="8268">
                  <c:v>48</c:v>
                </c:pt>
                <c:pt idx="8269">
                  <c:v>30</c:v>
                </c:pt>
                <c:pt idx="8270">
                  <c:v>45</c:v>
                </c:pt>
                <c:pt idx="8271">
                  <c:v>44</c:v>
                </c:pt>
                <c:pt idx="8272">
                  <c:v>59</c:v>
                </c:pt>
                <c:pt idx="8273">
                  <c:v>67</c:v>
                </c:pt>
                <c:pt idx="8274">
                  <c:v>74</c:v>
                </c:pt>
                <c:pt idx="8275">
                  <c:v>84</c:v>
                </c:pt>
                <c:pt idx="8276">
                  <c:v>109</c:v>
                </c:pt>
                <c:pt idx="8277">
                  <c:v>115</c:v>
                </c:pt>
                <c:pt idx="8278">
                  <c:v>126</c:v>
                </c:pt>
                <c:pt idx="8279">
                  <c:v>114</c:v>
                </c:pt>
                <c:pt idx="8280">
                  <c:v>120</c:v>
                </c:pt>
                <c:pt idx="8281">
                  <c:v>98</c:v>
                </c:pt>
                <c:pt idx="8282">
                  <c:v>104</c:v>
                </c:pt>
                <c:pt idx="8283">
                  <c:v>115</c:v>
                </c:pt>
                <c:pt idx="8284">
                  <c:v>108</c:v>
                </c:pt>
                <c:pt idx="8285">
                  <c:v>101</c:v>
                </c:pt>
                <c:pt idx="8286">
                  <c:v>111</c:v>
                </c:pt>
                <c:pt idx="8287">
                  <c:v>122</c:v>
                </c:pt>
                <c:pt idx="8288">
                  <c:v>120</c:v>
                </c:pt>
                <c:pt idx="8289">
                  <c:v>115</c:v>
                </c:pt>
                <c:pt idx="8290">
                  <c:v>114</c:v>
                </c:pt>
                <c:pt idx="8291">
                  <c:v>111</c:v>
                </c:pt>
                <c:pt idx="8292">
                  <c:v>123</c:v>
                </c:pt>
                <c:pt idx="8293">
                  <c:v>108</c:v>
                </c:pt>
                <c:pt idx="8294">
                  <c:v>108</c:v>
                </c:pt>
                <c:pt idx="8295">
                  <c:v>103</c:v>
                </c:pt>
                <c:pt idx="8296">
                  <c:v>92</c:v>
                </c:pt>
                <c:pt idx="8297">
                  <c:v>116</c:v>
                </c:pt>
                <c:pt idx="8298">
                  <c:v>88</c:v>
                </c:pt>
                <c:pt idx="8299">
                  <c:v>107</c:v>
                </c:pt>
                <c:pt idx="8300">
                  <c:v>100</c:v>
                </c:pt>
                <c:pt idx="8301">
                  <c:v>108</c:v>
                </c:pt>
                <c:pt idx="8302">
                  <c:v>113</c:v>
                </c:pt>
                <c:pt idx="8303">
                  <c:v>123</c:v>
                </c:pt>
                <c:pt idx="8304">
                  <c:v>105</c:v>
                </c:pt>
                <c:pt idx="8305">
                  <c:v>113</c:v>
                </c:pt>
                <c:pt idx="8306">
                  <c:v>106</c:v>
                </c:pt>
                <c:pt idx="8307">
                  <c:v>108</c:v>
                </c:pt>
                <c:pt idx="8308">
                  <c:v>104</c:v>
                </c:pt>
                <c:pt idx="8309">
                  <c:v>100</c:v>
                </c:pt>
                <c:pt idx="8310">
                  <c:v>107</c:v>
                </c:pt>
                <c:pt idx="8311">
                  <c:v>102</c:v>
                </c:pt>
                <c:pt idx="8312">
                  <c:v>112</c:v>
                </c:pt>
                <c:pt idx="8313">
                  <c:v>113</c:v>
                </c:pt>
                <c:pt idx="8314">
                  <c:v>117</c:v>
                </c:pt>
                <c:pt idx="8315">
                  <c:v>122</c:v>
                </c:pt>
                <c:pt idx="8316">
                  <c:v>112</c:v>
                </c:pt>
                <c:pt idx="8317">
                  <c:v>108</c:v>
                </c:pt>
                <c:pt idx="8318">
                  <c:v>114</c:v>
                </c:pt>
                <c:pt idx="8319">
                  <c:v>105</c:v>
                </c:pt>
                <c:pt idx="8320">
                  <c:v>106</c:v>
                </c:pt>
                <c:pt idx="8321">
                  <c:v>84</c:v>
                </c:pt>
                <c:pt idx="8322">
                  <c:v>92</c:v>
                </c:pt>
                <c:pt idx="8323">
                  <c:v>103</c:v>
                </c:pt>
                <c:pt idx="8324">
                  <c:v>115</c:v>
                </c:pt>
                <c:pt idx="8325">
                  <c:v>102</c:v>
                </c:pt>
                <c:pt idx="8326">
                  <c:v>107</c:v>
                </c:pt>
                <c:pt idx="8327">
                  <c:v>116</c:v>
                </c:pt>
                <c:pt idx="8328">
                  <c:v>117</c:v>
                </c:pt>
                <c:pt idx="8329">
                  <c:v>112</c:v>
                </c:pt>
                <c:pt idx="8330">
                  <c:v>117</c:v>
                </c:pt>
                <c:pt idx="8331">
                  <c:v>109</c:v>
                </c:pt>
                <c:pt idx="8332">
                  <c:v>103</c:v>
                </c:pt>
                <c:pt idx="8333">
                  <c:v>120</c:v>
                </c:pt>
                <c:pt idx="8334">
                  <c:v>126</c:v>
                </c:pt>
                <c:pt idx="8335">
                  <c:v>108</c:v>
                </c:pt>
                <c:pt idx="8336">
                  <c:v>118</c:v>
                </c:pt>
                <c:pt idx="8337">
                  <c:v>113</c:v>
                </c:pt>
                <c:pt idx="8338">
                  <c:v>102</c:v>
                </c:pt>
                <c:pt idx="8339">
                  <c:v>110</c:v>
                </c:pt>
                <c:pt idx="8340">
                  <c:v>107</c:v>
                </c:pt>
                <c:pt idx="8341">
                  <c:v>99</c:v>
                </c:pt>
                <c:pt idx="8342">
                  <c:v>105</c:v>
                </c:pt>
                <c:pt idx="8343">
                  <c:v>106</c:v>
                </c:pt>
                <c:pt idx="8344">
                  <c:v>107</c:v>
                </c:pt>
                <c:pt idx="8345">
                  <c:v>111</c:v>
                </c:pt>
                <c:pt idx="8346">
                  <c:v>112</c:v>
                </c:pt>
                <c:pt idx="8347">
                  <c:v>90</c:v>
                </c:pt>
                <c:pt idx="8348">
                  <c:v>107</c:v>
                </c:pt>
                <c:pt idx="8349">
                  <c:v>106</c:v>
                </c:pt>
                <c:pt idx="8350">
                  <c:v>90</c:v>
                </c:pt>
                <c:pt idx="8351">
                  <c:v>118</c:v>
                </c:pt>
                <c:pt idx="8352">
                  <c:v>90</c:v>
                </c:pt>
                <c:pt idx="8353">
                  <c:v>93</c:v>
                </c:pt>
                <c:pt idx="8354">
                  <c:v>97</c:v>
                </c:pt>
                <c:pt idx="8355">
                  <c:v>96</c:v>
                </c:pt>
                <c:pt idx="8356">
                  <c:v>100</c:v>
                </c:pt>
                <c:pt idx="8357">
                  <c:v>84</c:v>
                </c:pt>
                <c:pt idx="8358">
                  <c:v>78</c:v>
                </c:pt>
                <c:pt idx="8359">
                  <c:v>80</c:v>
                </c:pt>
                <c:pt idx="8360">
                  <c:v>51</c:v>
                </c:pt>
                <c:pt idx="8361">
                  <c:v>57</c:v>
                </c:pt>
                <c:pt idx="8362">
                  <c:v>40</c:v>
                </c:pt>
                <c:pt idx="8363">
                  <c:v>31</c:v>
                </c:pt>
                <c:pt idx="8364">
                  <c:v>12</c:v>
                </c:pt>
                <c:pt idx="8365">
                  <c:v>37</c:v>
                </c:pt>
                <c:pt idx="8366">
                  <c:v>46</c:v>
                </c:pt>
                <c:pt idx="8367">
                  <c:v>55</c:v>
                </c:pt>
                <c:pt idx="8368">
                  <c:v>68</c:v>
                </c:pt>
                <c:pt idx="8369">
                  <c:v>41</c:v>
                </c:pt>
                <c:pt idx="8370">
                  <c:v>41</c:v>
                </c:pt>
                <c:pt idx="8371">
                  <c:v>39</c:v>
                </c:pt>
                <c:pt idx="8372">
                  <c:v>51</c:v>
                </c:pt>
                <c:pt idx="8373">
                  <c:v>38</c:v>
                </c:pt>
                <c:pt idx="8374">
                  <c:v>55</c:v>
                </c:pt>
                <c:pt idx="8375">
                  <c:v>37</c:v>
                </c:pt>
                <c:pt idx="8376">
                  <c:v>55</c:v>
                </c:pt>
                <c:pt idx="8377">
                  <c:v>40</c:v>
                </c:pt>
                <c:pt idx="8378">
                  <c:v>45</c:v>
                </c:pt>
                <c:pt idx="8379">
                  <c:v>54</c:v>
                </c:pt>
                <c:pt idx="8380">
                  <c:v>61</c:v>
                </c:pt>
                <c:pt idx="8381">
                  <c:v>44</c:v>
                </c:pt>
                <c:pt idx="8382">
                  <c:v>53</c:v>
                </c:pt>
                <c:pt idx="8383">
                  <c:v>80</c:v>
                </c:pt>
                <c:pt idx="8384">
                  <c:v>49</c:v>
                </c:pt>
                <c:pt idx="8385">
                  <c:v>76</c:v>
                </c:pt>
                <c:pt idx="8386">
                  <c:v>60</c:v>
                </c:pt>
                <c:pt idx="8387">
                  <c:v>69</c:v>
                </c:pt>
                <c:pt idx="8388">
                  <c:v>55</c:v>
                </c:pt>
                <c:pt idx="8389">
                  <c:v>78</c:v>
                </c:pt>
                <c:pt idx="8390">
                  <c:v>51</c:v>
                </c:pt>
                <c:pt idx="8391">
                  <c:v>42</c:v>
                </c:pt>
                <c:pt idx="8392">
                  <c:v>30</c:v>
                </c:pt>
                <c:pt idx="8393">
                  <c:v>52</c:v>
                </c:pt>
                <c:pt idx="8394">
                  <c:v>64</c:v>
                </c:pt>
                <c:pt idx="8395">
                  <c:v>63</c:v>
                </c:pt>
                <c:pt idx="8396">
                  <c:v>56</c:v>
                </c:pt>
                <c:pt idx="8397">
                  <c:v>52</c:v>
                </c:pt>
                <c:pt idx="8398">
                  <c:v>56</c:v>
                </c:pt>
                <c:pt idx="8399">
                  <c:v>62</c:v>
                </c:pt>
                <c:pt idx="8400">
                  <c:v>42</c:v>
                </c:pt>
                <c:pt idx="8401">
                  <c:v>22</c:v>
                </c:pt>
                <c:pt idx="8402">
                  <c:v>27</c:v>
                </c:pt>
                <c:pt idx="8403">
                  <c:v>49</c:v>
                </c:pt>
                <c:pt idx="8404">
                  <c:v>14</c:v>
                </c:pt>
                <c:pt idx="8405">
                  <c:v>4</c:v>
                </c:pt>
                <c:pt idx="8406">
                  <c:v>16</c:v>
                </c:pt>
                <c:pt idx="8407">
                  <c:v>10</c:v>
                </c:pt>
                <c:pt idx="8408">
                  <c:v>14</c:v>
                </c:pt>
                <c:pt idx="8409">
                  <c:v>35</c:v>
                </c:pt>
                <c:pt idx="8410">
                  <c:v>12</c:v>
                </c:pt>
                <c:pt idx="8411">
                  <c:v>17</c:v>
                </c:pt>
                <c:pt idx="8412">
                  <c:v>61</c:v>
                </c:pt>
                <c:pt idx="8413">
                  <c:v>71</c:v>
                </c:pt>
                <c:pt idx="8414">
                  <c:v>85</c:v>
                </c:pt>
                <c:pt idx="8415">
                  <c:v>89</c:v>
                </c:pt>
                <c:pt idx="8416">
                  <c:v>99</c:v>
                </c:pt>
                <c:pt idx="8417">
                  <c:v>96</c:v>
                </c:pt>
                <c:pt idx="8418">
                  <c:v>98</c:v>
                </c:pt>
                <c:pt idx="8419">
                  <c:v>104</c:v>
                </c:pt>
                <c:pt idx="8420">
                  <c:v>108</c:v>
                </c:pt>
                <c:pt idx="8421">
                  <c:v>79</c:v>
                </c:pt>
                <c:pt idx="8422">
                  <c:v>104</c:v>
                </c:pt>
                <c:pt idx="8423">
                  <c:v>108</c:v>
                </c:pt>
                <c:pt idx="8424">
                  <c:v>112</c:v>
                </c:pt>
                <c:pt idx="8425">
                  <c:v>102</c:v>
                </c:pt>
                <c:pt idx="8426">
                  <c:v>102</c:v>
                </c:pt>
                <c:pt idx="8427">
                  <c:v>96</c:v>
                </c:pt>
                <c:pt idx="8428">
                  <c:v>96</c:v>
                </c:pt>
                <c:pt idx="8429">
                  <c:v>109</c:v>
                </c:pt>
                <c:pt idx="8430">
                  <c:v>113</c:v>
                </c:pt>
                <c:pt idx="8431">
                  <c:v>109</c:v>
                </c:pt>
                <c:pt idx="8432">
                  <c:v>113</c:v>
                </c:pt>
                <c:pt idx="8433">
                  <c:v>102</c:v>
                </c:pt>
                <c:pt idx="8434">
                  <c:v>94</c:v>
                </c:pt>
                <c:pt idx="8435">
                  <c:v>117</c:v>
                </c:pt>
                <c:pt idx="8436">
                  <c:v>113</c:v>
                </c:pt>
                <c:pt idx="8437">
                  <c:v>111</c:v>
                </c:pt>
                <c:pt idx="8438">
                  <c:v>107</c:v>
                </c:pt>
                <c:pt idx="8439">
                  <c:v>105</c:v>
                </c:pt>
                <c:pt idx="8440">
                  <c:v>114</c:v>
                </c:pt>
                <c:pt idx="8441">
                  <c:v>110</c:v>
                </c:pt>
                <c:pt idx="8442">
                  <c:v>102</c:v>
                </c:pt>
                <c:pt idx="8443">
                  <c:v>101</c:v>
                </c:pt>
                <c:pt idx="8444">
                  <c:v>111</c:v>
                </c:pt>
                <c:pt idx="8445">
                  <c:v>106</c:v>
                </c:pt>
                <c:pt idx="8446">
                  <c:v>113</c:v>
                </c:pt>
                <c:pt idx="8447">
                  <c:v>110</c:v>
                </c:pt>
                <c:pt idx="8448">
                  <c:v>111</c:v>
                </c:pt>
                <c:pt idx="8449">
                  <c:v>95</c:v>
                </c:pt>
                <c:pt idx="8450">
                  <c:v>104</c:v>
                </c:pt>
                <c:pt idx="8451">
                  <c:v>107</c:v>
                </c:pt>
                <c:pt idx="8452">
                  <c:v>86</c:v>
                </c:pt>
                <c:pt idx="8453">
                  <c:v>111</c:v>
                </c:pt>
                <c:pt idx="8454">
                  <c:v>103</c:v>
                </c:pt>
                <c:pt idx="8455">
                  <c:v>110</c:v>
                </c:pt>
                <c:pt idx="8456">
                  <c:v>93</c:v>
                </c:pt>
                <c:pt idx="8457">
                  <c:v>104</c:v>
                </c:pt>
                <c:pt idx="8458">
                  <c:v>88</c:v>
                </c:pt>
                <c:pt idx="8459">
                  <c:v>101</c:v>
                </c:pt>
                <c:pt idx="8460">
                  <c:v>95</c:v>
                </c:pt>
                <c:pt idx="8461">
                  <c:v>93</c:v>
                </c:pt>
                <c:pt idx="8462">
                  <c:v>101</c:v>
                </c:pt>
                <c:pt idx="8463">
                  <c:v>104</c:v>
                </c:pt>
                <c:pt idx="8464">
                  <c:v>105</c:v>
                </c:pt>
                <c:pt idx="8465">
                  <c:v>100</c:v>
                </c:pt>
                <c:pt idx="8466">
                  <c:v>98</c:v>
                </c:pt>
                <c:pt idx="8467">
                  <c:v>100</c:v>
                </c:pt>
                <c:pt idx="8468">
                  <c:v>97</c:v>
                </c:pt>
                <c:pt idx="8469">
                  <c:v>115</c:v>
                </c:pt>
                <c:pt idx="8470">
                  <c:v>113</c:v>
                </c:pt>
                <c:pt idx="8471">
                  <c:v>98</c:v>
                </c:pt>
                <c:pt idx="8472">
                  <c:v>109</c:v>
                </c:pt>
                <c:pt idx="8473">
                  <c:v>116</c:v>
                </c:pt>
                <c:pt idx="8474">
                  <c:v>98</c:v>
                </c:pt>
                <c:pt idx="8475">
                  <c:v>117</c:v>
                </c:pt>
                <c:pt idx="8476">
                  <c:v>105</c:v>
                </c:pt>
                <c:pt idx="8477">
                  <c:v>101</c:v>
                </c:pt>
                <c:pt idx="8478">
                  <c:v>105</c:v>
                </c:pt>
                <c:pt idx="8479">
                  <c:v>97</c:v>
                </c:pt>
                <c:pt idx="8480">
                  <c:v>102</c:v>
                </c:pt>
                <c:pt idx="8481">
                  <c:v>86</c:v>
                </c:pt>
                <c:pt idx="8482">
                  <c:v>111</c:v>
                </c:pt>
                <c:pt idx="8483">
                  <c:v>116</c:v>
                </c:pt>
                <c:pt idx="8484">
                  <c:v>111</c:v>
                </c:pt>
                <c:pt idx="8485">
                  <c:v>106</c:v>
                </c:pt>
                <c:pt idx="8486">
                  <c:v>91</c:v>
                </c:pt>
                <c:pt idx="8487">
                  <c:v>110</c:v>
                </c:pt>
                <c:pt idx="8488">
                  <c:v>103</c:v>
                </c:pt>
                <c:pt idx="8489">
                  <c:v>96</c:v>
                </c:pt>
                <c:pt idx="8490">
                  <c:v>66</c:v>
                </c:pt>
                <c:pt idx="8491">
                  <c:v>79</c:v>
                </c:pt>
                <c:pt idx="8492">
                  <c:v>87</c:v>
                </c:pt>
                <c:pt idx="8493">
                  <c:v>91</c:v>
                </c:pt>
                <c:pt idx="8494">
                  <c:v>70</c:v>
                </c:pt>
                <c:pt idx="8495">
                  <c:v>67</c:v>
                </c:pt>
                <c:pt idx="8496">
                  <c:v>67</c:v>
                </c:pt>
                <c:pt idx="8497">
                  <c:v>69</c:v>
                </c:pt>
                <c:pt idx="8498">
                  <c:v>57</c:v>
                </c:pt>
                <c:pt idx="8499">
                  <c:v>39</c:v>
                </c:pt>
                <c:pt idx="8500">
                  <c:v>73</c:v>
                </c:pt>
                <c:pt idx="8501">
                  <c:v>66</c:v>
                </c:pt>
                <c:pt idx="8502">
                  <c:v>81</c:v>
                </c:pt>
                <c:pt idx="8503">
                  <c:v>90</c:v>
                </c:pt>
                <c:pt idx="8504">
                  <c:v>97</c:v>
                </c:pt>
                <c:pt idx="8505">
                  <c:v>99</c:v>
                </c:pt>
                <c:pt idx="8506">
                  <c:v>110</c:v>
                </c:pt>
                <c:pt idx="8507">
                  <c:v>113</c:v>
                </c:pt>
                <c:pt idx="8508">
                  <c:v>107</c:v>
                </c:pt>
                <c:pt idx="8509">
                  <c:v>119</c:v>
                </c:pt>
                <c:pt idx="8510">
                  <c:v>103</c:v>
                </c:pt>
                <c:pt idx="8511">
                  <c:v>86</c:v>
                </c:pt>
                <c:pt idx="8512">
                  <c:v>94</c:v>
                </c:pt>
                <c:pt idx="8513">
                  <c:v>74</c:v>
                </c:pt>
                <c:pt idx="8514">
                  <c:v>62</c:v>
                </c:pt>
                <c:pt idx="8515">
                  <c:v>81</c:v>
                </c:pt>
                <c:pt idx="8516">
                  <c:v>64</c:v>
                </c:pt>
                <c:pt idx="8517">
                  <c:v>53</c:v>
                </c:pt>
                <c:pt idx="8518">
                  <c:v>48</c:v>
                </c:pt>
                <c:pt idx="8519">
                  <c:v>35</c:v>
                </c:pt>
                <c:pt idx="8520">
                  <c:v>64</c:v>
                </c:pt>
                <c:pt idx="8521">
                  <c:v>30</c:v>
                </c:pt>
                <c:pt idx="8522">
                  <c:v>54</c:v>
                </c:pt>
                <c:pt idx="8523">
                  <c:v>62</c:v>
                </c:pt>
                <c:pt idx="8524">
                  <c:v>66</c:v>
                </c:pt>
                <c:pt idx="8525">
                  <c:v>76</c:v>
                </c:pt>
                <c:pt idx="8526">
                  <c:v>75</c:v>
                </c:pt>
                <c:pt idx="8527">
                  <c:v>61</c:v>
                </c:pt>
                <c:pt idx="8528">
                  <c:v>62</c:v>
                </c:pt>
                <c:pt idx="8529">
                  <c:v>74</c:v>
                </c:pt>
                <c:pt idx="8530">
                  <c:v>87</c:v>
                </c:pt>
                <c:pt idx="8531">
                  <c:v>100</c:v>
                </c:pt>
                <c:pt idx="8532">
                  <c:v>98</c:v>
                </c:pt>
                <c:pt idx="8533">
                  <c:v>113</c:v>
                </c:pt>
                <c:pt idx="8534">
                  <c:v>103</c:v>
                </c:pt>
                <c:pt idx="8535">
                  <c:v>96</c:v>
                </c:pt>
                <c:pt idx="8536">
                  <c:v>94</c:v>
                </c:pt>
                <c:pt idx="8537">
                  <c:v>87</c:v>
                </c:pt>
                <c:pt idx="8538">
                  <c:v>95</c:v>
                </c:pt>
                <c:pt idx="8539">
                  <c:v>100</c:v>
                </c:pt>
                <c:pt idx="8540">
                  <c:v>104</c:v>
                </c:pt>
                <c:pt idx="8541">
                  <c:v>96</c:v>
                </c:pt>
                <c:pt idx="8542">
                  <c:v>95</c:v>
                </c:pt>
                <c:pt idx="8543">
                  <c:v>85</c:v>
                </c:pt>
                <c:pt idx="8544">
                  <c:v>82</c:v>
                </c:pt>
                <c:pt idx="8545">
                  <c:v>89</c:v>
                </c:pt>
                <c:pt idx="8546">
                  <c:v>91</c:v>
                </c:pt>
                <c:pt idx="8547">
                  <c:v>96</c:v>
                </c:pt>
                <c:pt idx="8548">
                  <c:v>94</c:v>
                </c:pt>
                <c:pt idx="8549">
                  <c:v>104</c:v>
                </c:pt>
                <c:pt idx="8550">
                  <c:v>92</c:v>
                </c:pt>
                <c:pt idx="8551">
                  <c:v>108</c:v>
                </c:pt>
                <c:pt idx="8552">
                  <c:v>102</c:v>
                </c:pt>
                <c:pt idx="8553">
                  <c:v>91</c:v>
                </c:pt>
                <c:pt idx="8554">
                  <c:v>105</c:v>
                </c:pt>
                <c:pt idx="8555">
                  <c:v>114</c:v>
                </c:pt>
                <c:pt idx="8556">
                  <c:v>110</c:v>
                </c:pt>
                <c:pt idx="8557">
                  <c:v>104</c:v>
                </c:pt>
                <c:pt idx="8558">
                  <c:v>91</c:v>
                </c:pt>
                <c:pt idx="8559">
                  <c:v>105</c:v>
                </c:pt>
                <c:pt idx="8560">
                  <c:v>100</c:v>
                </c:pt>
                <c:pt idx="8561">
                  <c:v>88</c:v>
                </c:pt>
                <c:pt idx="8562">
                  <c:v>90</c:v>
                </c:pt>
                <c:pt idx="8563">
                  <c:v>100</c:v>
                </c:pt>
                <c:pt idx="8564">
                  <c:v>107</c:v>
                </c:pt>
                <c:pt idx="8565">
                  <c:v>99</c:v>
                </c:pt>
                <c:pt idx="8566">
                  <c:v>97</c:v>
                </c:pt>
                <c:pt idx="8567">
                  <c:v>92</c:v>
                </c:pt>
                <c:pt idx="8568">
                  <c:v>104</c:v>
                </c:pt>
                <c:pt idx="8569">
                  <c:v>102</c:v>
                </c:pt>
                <c:pt idx="8570">
                  <c:v>82</c:v>
                </c:pt>
                <c:pt idx="8571">
                  <c:v>73</c:v>
                </c:pt>
                <c:pt idx="8572">
                  <c:v>94</c:v>
                </c:pt>
                <c:pt idx="8573">
                  <c:v>89</c:v>
                </c:pt>
                <c:pt idx="8574">
                  <c:v>87</c:v>
                </c:pt>
                <c:pt idx="8575">
                  <c:v>73</c:v>
                </c:pt>
                <c:pt idx="8576">
                  <c:v>68</c:v>
                </c:pt>
                <c:pt idx="8577">
                  <c:v>46</c:v>
                </c:pt>
                <c:pt idx="8578">
                  <c:v>58</c:v>
                </c:pt>
                <c:pt idx="8579">
                  <c:v>48</c:v>
                </c:pt>
                <c:pt idx="8580">
                  <c:v>44</c:v>
                </c:pt>
                <c:pt idx="8581">
                  <c:v>57</c:v>
                </c:pt>
                <c:pt idx="8582">
                  <c:v>45</c:v>
                </c:pt>
                <c:pt idx="8583">
                  <c:v>50</c:v>
                </c:pt>
                <c:pt idx="8584">
                  <c:v>68</c:v>
                </c:pt>
                <c:pt idx="8585">
                  <c:v>72</c:v>
                </c:pt>
                <c:pt idx="8586">
                  <c:v>67</c:v>
                </c:pt>
                <c:pt idx="8587">
                  <c:v>75</c:v>
                </c:pt>
                <c:pt idx="8588">
                  <c:v>98</c:v>
                </c:pt>
                <c:pt idx="8589">
                  <c:v>87</c:v>
                </c:pt>
                <c:pt idx="8590">
                  <c:v>90</c:v>
                </c:pt>
                <c:pt idx="8591">
                  <c:v>80</c:v>
                </c:pt>
                <c:pt idx="8592">
                  <c:v>31</c:v>
                </c:pt>
                <c:pt idx="8593">
                  <c:v>70</c:v>
                </c:pt>
                <c:pt idx="8594">
                  <c:v>30</c:v>
                </c:pt>
                <c:pt idx="8595">
                  <c:v>48</c:v>
                </c:pt>
                <c:pt idx="8596">
                  <c:v>41</c:v>
                </c:pt>
                <c:pt idx="8597">
                  <c:v>59</c:v>
                </c:pt>
                <c:pt idx="8598">
                  <c:v>58</c:v>
                </c:pt>
                <c:pt idx="8599">
                  <c:v>81</c:v>
                </c:pt>
                <c:pt idx="8600">
                  <c:v>60</c:v>
                </c:pt>
                <c:pt idx="8601">
                  <c:v>66</c:v>
                </c:pt>
                <c:pt idx="8602">
                  <c:v>75</c:v>
                </c:pt>
                <c:pt idx="8603">
                  <c:v>87</c:v>
                </c:pt>
                <c:pt idx="8604">
                  <c:v>79</c:v>
                </c:pt>
                <c:pt idx="8605">
                  <c:v>80</c:v>
                </c:pt>
                <c:pt idx="8606">
                  <c:v>100</c:v>
                </c:pt>
                <c:pt idx="8607">
                  <c:v>91</c:v>
                </c:pt>
                <c:pt idx="8608">
                  <c:v>95</c:v>
                </c:pt>
                <c:pt idx="8609">
                  <c:v>95</c:v>
                </c:pt>
                <c:pt idx="8610">
                  <c:v>100</c:v>
                </c:pt>
                <c:pt idx="8611">
                  <c:v>92</c:v>
                </c:pt>
                <c:pt idx="8612">
                  <c:v>97</c:v>
                </c:pt>
                <c:pt idx="8613">
                  <c:v>95</c:v>
                </c:pt>
                <c:pt idx="8614">
                  <c:v>113</c:v>
                </c:pt>
                <c:pt idx="8615">
                  <c:v>96</c:v>
                </c:pt>
                <c:pt idx="8616">
                  <c:v>106</c:v>
                </c:pt>
                <c:pt idx="8617">
                  <c:v>86</c:v>
                </c:pt>
                <c:pt idx="8618">
                  <c:v>86</c:v>
                </c:pt>
                <c:pt idx="8619">
                  <c:v>95</c:v>
                </c:pt>
                <c:pt idx="8620">
                  <c:v>84</c:v>
                </c:pt>
                <c:pt idx="8621">
                  <c:v>88</c:v>
                </c:pt>
                <c:pt idx="8622">
                  <c:v>93</c:v>
                </c:pt>
                <c:pt idx="8623">
                  <c:v>94</c:v>
                </c:pt>
                <c:pt idx="8624">
                  <c:v>94</c:v>
                </c:pt>
                <c:pt idx="8625">
                  <c:v>81</c:v>
                </c:pt>
                <c:pt idx="8626">
                  <c:v>95</c:v>
                </c:pt>
                <c:pt idx="8627">
                  <c:v>107</c:v>
                </c:pt>
                <c:pt idx="8628">
                  <c:v>101</c:v>
                </c:pt>
                <c:pt idx="8629">
                  <c:v>99</c:v>
                </c:pt>
                <c:pt idx="8630">
                  <c:v>106</c:v>
                </c:pt>
                <c:pt idx="8631">
                  <c:v>85</c:v>
                </c:pt>
                <c:pt idx="8632">
                  <c:v>107</c:v>
                </c:pt>
                <c:pt idx="8633">
                  <c:v>93</c:v>
                </c:pt>
                <c:pt idx="8634">
                  <c:v>106</c:v>
                </c:pt>
                <c:pt idx="8635">
                  <c:v>98</c:v>
                </c:pt>
                <c:pt idx="8636">
                  <c:v>110</c:v>
                </c:pt>
                <c:pt idx="8637">
                  <c:v>97</c:v>
                </c:pt>
                <c:pt idx="8638">
                  <c:v>101</c:v>
                </c:pt>
                <c:pt idx="8639">
                  <c:v>105</c:v>
                </c:pt>
                <c:pt idx="8640">
                  <c:v>94</c:v>
                </c:pt>
                <c:pt idx="8641">
                  <c:v>107</c:v>
                </c:pt>
                <c:pt idx="8642">
                  <c:v>104</c:v>
                </c:pt>
                <c:pt idx="8643">
                  <c:v>98</c:v>
                </c:pt>
                <c:pt idx="8644">
                  <c:v>105</c:v>
                </c:pt>
                <c:pt idx="8645">
                  <c:v>99</c:v>
                </c:pt>
                <c:pt idx="8646">
                  <c:v>107</c:v>
                </c:pt>
                <c:pt idx="8647">
                  <c:v>81</c:v>
                </c:pt>
                <c:pt idx="8648">
                  <c:v>102</c:v>
                </c:pt>
                <c:pt idx="8649">
                  <c:v>99</c:v>
                </c:pt>
                <c:pt idx="8650">
                  <c:v>82</c:v>
                </c:pt>
                <c:pt idx="8651">
                  <c:v>107</c:v>
                </c:pt>
                <c:pt idx="8652">
                  <c:v>107</c:v>
                </c:pt>
                <c:pt idx="8653">
                  <c:v>80</c:v>
                </c:pt>
                <c:pt idx="8654">
                  <c:v>86</c:v>
                </c:pt>
                <c:pt idx="8655">
                  <c:v>81</c:v>
                </c:pt>
                <c:pt idx="8656">
                  <c:v>77</c:v>
                </c:pt>
                <c:pt idx="8657">
                  <c:v>85</c:v>
                </c:pt>
                <c:pt idx="8658">
                  <c:v>90</c:v>
                </c:pt>
                <c:pt idx="8659">
                  <c:v>100</c:v>
                </c:pt>
                <c:pt idx="8660">
                  <c:v>108</c:v>
                </c:pt>
                <c:pt idx="8661">
                  <c:v>110</c:v>
                </c:pt>
                <c:pt idx="8662">
                  <c:v>90</c:v>
                </c:pt>
                <c:pt idx="8663">
                  <c:v>123</c:v>
                </c:pt>
                <c:pt idx="8664">
                  <c:v>113</c:v>
                </c:pt>
                <c:pt idx="8665">
                  <c:v>110</c:v>
                </c:pt>
                <c:pt idx="8666">
                  <c:v>102</c:v>
                </c:pt>
                <c:pt idx="8667">
                  <c:v>87</c:v>
                </c:pt>
                <c:pt idx="8668">
                  <c:v>104</c:v>
                </c:pt>
                <c:pt idx="8669">
                  <c:v>107</c:v>
                </c:pt>
                <c:pt idx="8670">
                  <c:v>101</c:v>
                </c:pt>
                <c:pt idx="8671">
                  <c:v>98</c:v>
                </c:pt>
                <c:pt idx="8672">
                  <c:v>105</c:v>
                </c:pt>
                <c:pt idx="8673">
                  <c:v>89</c:v>
                </c:pt>
                <c:pt idx="8674">
                  <c:v>102</c:v>
                </c:pt>
                <c:pt idx="8675">
                  <c:v>98</c:v>
                </c:pt>
                <c:pt idx="8676">
                  <c:v>65</c:v>
                </c:pt>
                <c:pt idx="8677">
                  <c:v>72</c:v>
                </c:pt>
                <c:pt idx="8678">
                  <c:v>87</c:v>
                </c:pt>
                <c:pt idx="8679">
                  <c:v>87</c:v>
                </c:pt>
                <c:pt idx="8680">
                  <c:v>106</c:v>
                </c:pt>
                <c:pt idx="8681">
                  <c:v>76</c:v>
                </c:pt>
                <c:pt idx="8682">
                  <c:v>82</c:v>
                </c:pt>
                <c:pt idx="8683">
                  <c:v>80</c:v>
                </c:pt>
                <c:pt idx="8684">
                  <c:v>84</c:v>
                </c:pt>
                <c:pt idx="8685">
                  <c:v>72</c:v>
                </c:pt>
                <c:pt idx="8686">
                  <c:v>83</c:v>
                </c:pt>
                <c:pt idx="8687">
                  <c:v>91</c:v>
                </c:pt>
                <c:pt idx="8688">
                  <c:v>87</c:v>
                </c:pt>
                <c:pt idx="8689">
                  <c:v>101</c:v>
                </c:pt>
                <c:pt idx="8690">
                  <c:v>91</c:v>
                </c:pt>
                <c:pt idx="8691">
                  <c:v>98</c:v>
                </c:pt>
                <c:pt idx="8692">
                  <c:v>108</c:v>
                </c:pt>
                <c:pt idx="8693">
                  <c:v>111</c:v>
                </c:pt>
                <c:pt idx="8694">
                  <c:v>103</c:v>
                </c:pt>
                <c:pt idx="8695">
                  <c:v>115</c:v>
                </c:pt>
                <c:pt idx="8696">
                  <c:v>119</c:v>
                </c:pt>
                <c:pt idx="8697">
                  <c:v>120</c:v>
                </c:pt>
                <c:pt idx="8698">
                  <c:v>115</c:v>
                </c:pt>
                <c:pt idx="8699">
                  <c:v>104</c:v>
                </c:pt>
                <c:pt idx="8700">
                  <c:v>113</c:v>
                </c:pt>
                <c:pt idx="8701">
                  <c:v>118</c:v>
                </c:pt>
                <c:pt idx="8702">
                  <c:v>114</c:v>
                </c:pt>
                <c:pt idx="8703">
                  <c:v>112</c:v>
                </c:pt>
                <c:pt idx="8704">
                  <c:v>110</c:v>
                </c:pt>
                <c:pt idx="8705">
                  <c:v>109</c:v>
                </c:pt>
                <c:pt idx="8706">
                  <c:v>119</c:v>
                </c:pt>
                <c:pt idx="8707">
                  <c:v>113</c:v>
                </c:pt>
                <c:pt idx="8708">
                  <c:v>120</c:v>
                </c:pt>
                <c:pt idx="8709">
                  <c:v>96</c:v>
                </c:pt>
                <c:pt idx="8710">
                  <c:v>96</c:v>
                </c:pt>
                <c:pt idx="8711">
                  <c:v>69</c:v>
                </c:pt>
                <c:pt idx="8712">
                  <c:v>51</c:v>
                </c:pt>
                <c:pt idx="8713">
                  <c:v>78</c:v>
                </c:pt>
                <c:pt idx="8714">
                  <c:v>57</c:v>
                </c:pt>
                <c:pt idx="8715">
                  <c:v>96</c:v>
                </c:pt>
                <c:pt idx="8716">
                  <c:v>93</c:v>
                </c:pt>
                <c:pt idx="8717">
                  <c:v>106</c:v>
                </c:pt>
                <c:pt idx="8718">
                  <c:v>101</c:v>
                </c:pt>
                <c:pt idx="8719">
                  <c:v>109</c:v>
                </c:pt>
                <c:pt idx="8720">
                  <c:v>102</c:v>
                </c:pt>
                <c:pt idx="8721">
                  <c:v>91</c:v>
                </c:pt>
                <c:pt idx="8722">
                  <c:v>90</c:v>
                </c:pt>
                <c:pt idx="8723">
                  <c:v>69</c:v>
                </c:pt>
                <c:pt idx="8724">
                  <c:v>94</c:v>
                </c:pt>
                <c:pt idx="8725">
                  <c:v>91</c:v>
                </c:pt>
                <c:pt idx="8726">
                  <c:v>115</c:v>
                </c:pt>
                <c:pt idx="8727">
                  <c:v>122</c:v>
                </c:pt>
                <c:pt idx="8728">
                  <c:v>109</c:v>
                </c:pt>
                <c:pt idx="8729">
                  <c:v>98</c:v>
                </c:pt>
                <c:pt idx="8730">
                  <c:v>115</c:v>
                </c:pt>
                <c:pt idx="8731">
                  <c:v>114</c:v>
                </c:pt>
                <c:pt idx="8732">
                  <c:v>110</c:v>
                </c:pt>
                <c:pt idx="8733">
                  <c:v>105</c:v>
                </c:pt>
                <c:pt idx="8734">
                  <c:v>92</c:v>
                </c:pt>
                <c:pt idx="8735">
                  <c:v>90</c:v>
                </c:pt>
                <c:pt idx="8736">
                  <c:v>111</c:v>
                </c:pt>
                <c:pt idx="8737">
                  <c:v>95</c:v>
                </c:pt>
                <c:pt idx="8738">
                  <c:v>106</c:v>
                </c:pt>
                <c:pt idx="8739">
                  <c:v>112</c:v>
                </c:pt>
                <c:pt idx="8740">
                  <c:v>103</c:v>
                </c:pt>
                <c:pt idx="8741">
                  <c:v>111</c:v>
                </c:pt>
                <c:pt idx="8742">
                  <c:v>105</c:v>
                </c:pt>
                <c:pt idx="8743">
                  <c:v>81</c:v>
                </c:pt>
                <c:pt idx="8744">
                  <c:v>86</c:v>
                </c:pt>
                <c:pt idx="8745">
                  <c:v>103</c:v>
                </c:pt>
                <c:pt idx="8746">
                  <c:v>107</c:v>
                </c:pt>
                <c:pt idx="8747">
                  <c:v>106</c:v>
                </c:pt>
                <c:pt idx="8748">
                  <c:v>106</c:v>
                </c:pt>
                <c:pt idx="8749">
                  <c:v>101</c:v>
                </c:pt>
                <c:pt idx="8750">
                  <c:v>104</c:v>
                </c:pt>
                <c:pt idx="8751">
                  <c:v>100</c:v>
                </c:pt>
                <c:pt idx="8752">
                  <c:v>105</c:v>
                </c:pt>
                <c:pt idx="8753">
                  <c:v>102</c:v>
                </c:pt>
                <c:pt idx="8754">
                  <c:v>85</c:v>
                </c:pt>
                <c:pt idx="8755">
                  <c:v>73</c:v>
                </c:pt>
                <c:pt idx="8756">
                  <c:v>95</c:v>
                </c:pt>
                <c:pt idx="8757">
                  <c:v>95</c:v>
                </c:pt>
                <c:pt idx="8758">
                  <c:v>89</c:v>
                </c:pt>
                <c:pt idx="8759">
                  <c:v>85</c:v>
                </c:pt>
                <c:pt idx="8760">
                  <c:v>80</c:v>
                </c:pt>
                <c:pt idx="8761">
                  <c:v>97</c:v>
                </c:pt>
                <c:pt idx="8762">
                  <c:v>89</c:v>
                </c:pt>
                <c:pt idx="8763">
                  <c:v>103</c:v>
                </c:pt>
                <c:pt idx="8764">
                  <c:v>77</c:v>
                </c:pt>
                <c:pt idx="8765">
                  <c:v>94</c:v>
                </c:pt>
                <c:pt idx="8766">
                  <c:v>106</c:v>
                </c:pt>
                <c:pt idx="8767">
                  <c:v>101</c:v>
                </c:pt>
                <c:pt idx="8768">
                  <c:v>90</c:v>
                </c:pt>
                <c:pt idx="8769">
                  <c:v>98</c:v>
                </c:pt>
                <c:pt idx="8770">
                  <c:v>116</c:v>
                </c:pt>
                <c:pt idx="8771">
                  <c:v>83</c:v>
                </c:pt>
                <c:pt idx="8772">
                  <c:v>78</c:v>
                </c:pt>
                <c:pt idx="8773">
                  <c:v>105</c:v>
                </c:pt>
                <c:pt idx="8774">
                  <c:v>98</c:v>
                </c:pt>
                <c:pt idx="8775">
                  <c:v>106</c:v>
                </c:pt>
                <c:pt idx="8776">
                  <c:v>80</c:v>
                </c:pt>
                <c:pt idx="8777">
                  <c:v>89</c:v>
                </c:pt>
                <c:pt idx="8778">
                  <c:v>92</c:v>
                </c:pt>
                <c:pt idx="8779">
                  <c:v>84</c:v>
                </c:pt>
                <c:pt idx="8780">
                  <c:v>97</c:v>
                </c:pt>
                <c:pt idx="8781">
                  <c:v>88</c:v>
                </c:pt>
                <c:pt idx="8782">
                  <c:v>91</c:v>
                </c:pt>
                <c:pt idx="8783">
                  <c:v>94</c:v>
                </c:pt>
                <c:pt idx="8784">
                  <c:v>86</c:v>
                </c:pt>
                <c:pt idx="8785">
                  <c:v>82</c:v>
                </c:pt>
                <c:pt idx="8786">
                  <c:v>84</c:v>
                </c:pt>
                <c:pt idx="8787">
                  <c:v>69</c:v>
                </c:pt>
                <c:pt idx="8788">
                  <c:v>77</c:v>
                </c:pt>
                <c:pt idx="8789">
                  <c:v>90</c:v>
                </c:pt>
                <c:pt idx="8790">
                  <c:v>86</c:v>
                </c:pt>
                <c:pt idx="8791">
                  <c:v>90</c:v>
                </c:pt>
                <c:pt idx="8792">
                  <c:v>93</c:v>
                </c:pt>
                <c:pt idx="8793">
                  <c:v>92</c:v>
                </c:pt>
                <c:pt idx="8794">
                  <c:v>90</c:v>
                </c:pt>
                <c:pt idx="8795">
                  <c:v>77</c:v>
                </c:pt>
                <c:pt idx="8796">
                  <c:v>81</c:v>
                </c:pt>
                <c:pt idx="8797">
                  <c:v>88</c:v>
                </c:pt>
                <c:pt idx="8798">
                  <c:v>92</c:v>
                </c:pt>
                <c:pt idx="8799">
                  <c:v>65</c:v>
                </c:pt>
                <c:pt idx="8800">
                  <c:v>90</c:v>
                </c:pt>
                <c:pt idx="8801">
                  <c:v>80</c:v>
                </c:pt>
                <c:pt idx="8802">
                  <c:v>104</c:v>
                </c:pt>
                <c:pt idx="8803">
                  <c:v>85</c:v>
                </c:pt>
                <c:pt idx="8804">
                  <c:v>90</c:v>
                </c:pt>
                <c:pt idx="8805">
                  <c:v>75</c:v>
                </c:pt>
                <c:pt idx="8806">
                  <c:v>100</c:v>
                </c:pt>
                <c:pt idx="8807">
                  <c:v>93</c:v>
                </c:pt>
                <c:pt idx="8808">
                  <c:v>100</c:v>
                </c:pt>
                <c:pt idx="8809">
                  <c:v>109</c:v>
                </c:pt>
                <c:pt idx="8810">
                  <c:v>104</c:v>
                </c:pt>
                <c:pt idx="8811">
                  <c:v>94</c:v>
                </c:pt>
                <c:pt idx="8812">
                  <c:v>114</c:v>
                </c:pt>
                <c:pt idx="8813">
                  <c:v>106</c:v>
                </c:pt>
                <c:pt idx="8814">
                  <c:v>102</c:v>
                </c:pt>
                <c:pt idx="8815">
                  <c:v>90</c:v>
                </c:pt>
                <c:pt idx="8816">
                  <c:v>99</c:v>
                </c:pt>
                <c:pt idx="8817">
                  <c:v>105</c:v>
                </c:pt>
                <c:pt idx="8818">
                  <c:v>119</c:v>
                </c:pt>
                <c:pt idx="8819">
                  <c:v>107</c:v>
                </c:pt>
                <c:pt idx="8820">
                  <c:v>114</c:v>
                </c:pt>
                <c:pt idx="8821">
                  <c:v>105</c:v>
                </c:pt>
                <c:pt idx="8822">
                  <c:v>110</c:v>
                </c:pt>
                <c:pt idx="8823">
                  <c:v>103</c:v>
                </c:pt>
                <c:pt idx="8824">
                  <c:v>100</c:v>
                </c:pt>
                <c:pt idx="8825">
                  <c:v>102</c:v>
                </c:pt>
                <c:pt idx="8826">
                  <c:v>106</c:v>
                </c:pt>
                <c:pt idx="8827">
                  <c:v>123</c:v>
                </c:pt>
                <c:pt idx="8828">
                  <c:v>115</c:v>
                </c:pt>
                <c:pt idx="8829">
                  <c:v>103</c:v>
                </c:pt>
                <c:pt idx="8830">
                  <c:v>111</c:v>
                </c:pt>
                <c:pt idx="8831">
                  <c:v>112</c:v>
                </c:pt>
                <c:pt idx="8832">
                  <c:v>117</c:v>
                </c:pt>
                <c:pt idx="8833">
                  <c:v>100</c:v>
                </c:pt>
                <c:pt idx="8834">
                  <c:v>100</c:v>
                </c:pt>
                <c:pt idx="8835">
                  <c:v>58</c:v>
                </c:pt>
                <c:pt idx="8836">
                  <c:v>28</c:v>
                </c:pt>
                <c:pt idx="8837">
                  <c:v>13</c:v>
                </c:pt>
                <c:pt idx="8838">
                  <c:v>46</c:v>
                </c:pt>
                <c:pt idx="8839">
                  <c:v>36</c:v>
                </c:pt>
                <c:pt idx="8840">
                  <c:v>71</c:v>
                </c:pt>
                <c:pt idx="8841">
                  <c:v>71</c:v>
                </c:pt>
                <c:pt idx="8842">
                  <c:v>83</c:v>
                </c:pt>
                <c:pt idx="8843">
                  <c:v>96</c:v>
                </c:pt>
                <c:pt idx="8844">
                  <c:v>112</c:v>
                </c:pt>
                <c:pt idx="8845">
                  <c:v>102</c:v>
                </c:pt>
                <c:pt idx="8846">
                  <c:v>98</c:v>
                </c:pt>
                <c:pt idx="8847">
                  <c:v>94</c:v>
                </c:pt>
                <c:pt idx="8848">
                  <c:v>75</c:v>
                </c:pt>
                <c:pt idx="8849">
                  <c:v>55</c:v>
                </c:pt>
                <c:pt idx="8850">
                  <c:v>61</c:v>
                </c:pt>
                <c:pt idx="8851">
                  <c:v>74</c:v>
                </c:pt>
                <c:pt idx="8852">
                  <c:v>62</c:v>
                </c:pt>
                <c:pt idx="8853">
                  <c:v>58</c:v>
                </c:pt>
                <c:pt idx="8854">
                  <c:v>83</c:v>
                </c:pt>
                <c:pt idx="8855">
                  <c:v>54</c:v>
                </c:pt>
                <c:pt idx="8856">
                  <c:v>70</c:v>
                </c:pt>
                <c:pt idx="8857">
                  <c:v>98</c:v>
                </c:pt>
                <c:pt idx="8858">
                  <c:v>84</c:v>
                </c:pt>
                <c:pt idx="8859">
                  <c:v>90</c:v>
                </c:pt>
                <c:pt idx="8860">
                  <c:v>94</c:v>
                </c:pt>
                <c:pt idx="8861">
                  <c:v>100</c:v>
                </c:pt>
                <c:pt idx="8862">
                  <c:v>103</c:v>
                </c:pt>
                <c:pt idx="8863">
                  <c:v>104</c:v>
                </c:pt>
                <c:pt idx="8864">
                  <c:v>95</c:v>
                </c:pt>
                <c:pt idx="8865">
                  <c:v>87</c:v>
                </c:pt>
                <c:pt idx="8866">
                  <c:v>112</c:v>
                </c:pt>
                <c:pt idx="8867">
                  <c:v>99</c:v>
                </c:pt>
                <c:pt idx="8868">
                  <c:v>94</c:v>
                </c:pt>
                <c:pt idx="8869">
                  <c:v>95</c:v>
                </c:pt>
                <c:pt idx="8870">
                  <c:v>96</c:v>
                </c:pt>
                <c:pt idx="8871">
                  <c:v>101</c:v>
                </c:pt>
                <c:pt idx="8872">
                  <c:v>92</c:v>
                </c:pt>
                <c:pt idx="8873">
                  <c:v>74</c:v>
                </c:pt>
                <c:pt idx="8874">
                  <c:v>85</c:v>
                </c:pt>
                <c:pt idx="8875">
                  <c:v>82</c:v>
                </c:pt>
                <c:pt idx="8876">
                  <c:v>82</c:v>
                </c:pt>
                <c:pt idx="8877">
                  <c:v>82</c:v>
                </c:pt>
                <c:pt idx="8878">
                  <c:v>85</c:v>
                </c:pt>
                <c:pt idx="8879">
                  <c:v>96</c:v>
                </c:pt>
                <c:pt idx="8880">
                  <c:v>83</c:v>
                </c:pt>
                <c:pt idx="8881">
                  <c:v>92</c:v>
                </c:pt>
                <c:pt idx="8882">
                  <c:v>96</c:v>
                </c:pt>
                <c:pt idx="8883">
                  <c:v>93</c:v>
                </c:pt>
                <c:pt idx="8884">
                  <c:v>90</c:v>
                </c:pt>
                <c:pt idx="8885">
                  <c:v>94</c:v>
                </c:pt>
                <c:pt idx="8886">
                  <c:v>95</c:v>
                </c:pt>
                <c:pt idx="8887">
                  <c:v>79</c:v>
                </c:pt>
                <c:pt idx="8888">
                  <c:v>79</c:v>
                </c:pt>
                <c:pt idx="8889">
                  <c:v>93</c:v>
                </c:pt>
                <c:pt idx="8890">
                  <c:v>102</c:v>
                </c:pt>
                <c:pt idx="8891">
                  <c:v>94</c:v>
                </c:pt>
                <c:pt idx="8892">
                  <c:v>72</c:v>
                </c:pt>
                <c:pt idx="8893">
                  <c:v>92</c:v>
                </c:pt>
                <c:pt idx="8894">
                  <c:v>77</c:v>
                </c:pt>
                <c:pt idx="8895">
                  <c:v>92</c:v>
                </c:pt>
                <c:pt idx="8896">
                  <c:v>83</c:v>
                </c:pt>
                <c:pt idx="8897">
                  <c:v>97</c:v>
                </c:pt>
                <c:pt idx="8898">
                  <c:v>88</c:v>
                </c:pt>
                <c:pt idx="8899">
                  <c:v>83</c:v>
                </c:pt>
                <c:pt idx="8900">
                  <c:v>80</c:v>
                </c:pt>
                <c:pt idx="8901">
                  <c:v>91</c:v>
                </c:pt>
                <c:pt idx="8902">
                  <c:v>80</c:v>
                </c:pt>
                <c:pt idx="8903">
                  <c:v>79</c:v>
                </c:pt>
                <c:pt idx="8904">
                  <c:v>77</c:v>
                </c:pt>
                <c:pt idx="8905">
                  <c:v>80</c:v>
                </c:pt>
                <c:pt idx="8906">
                  <c:v>76</c:v>
                </c:pt>
                <c:pt idx="8907">
                  <c:v>83</c:v>
                </c:pt>
                <c:pt idx="8908">
                  <c:v>89</c:v>
                </c:pt>
                <c:pt idx="8909">
                  <c:v>36</c:v>
                </c:pt>
                <c:pt idx="8910">
                  <c:v>73</c:v>
                </c:pt>
                <c:pt idx="8911">
                  <c:v>57</c:v>
                </c:pt>
                <c:pt idx="8912">
                  <c:v>65</c:v>
                </c:pt>
                <c:pt idx="8913">
                  <c:v>58</c:v>
                </c:pt>
                <c:pt idx="8914">
                  <c:v>89</c:v>
                </c:pt>
                <c:pt idx="8915">
                  <c:v>95</c:v>
                </c:pt>
                <c:pt idx="8916">
                  <c:v>88</c:v>
                </c:pt>
                <c:pt idx="8917">
                  <c:v>109</c:v>
                </c:pt>
                <c:pt idx="8918">
                  <c:v>107</c:v>
                </c:pt>
                <c:pt idx="8919">
                  <c:v>101</c:v>
                </c:pt>
                <c:pt idx="8920">
                  <c:v>99</c:v>
                </c:pt>
                <c:pt idx="8921">
                  <c:v>98</c:v>
                </c:pt>
                <c:pt idx="8922">
                  <c:v>88</c:v>
                </c:pt>
                <c:pt idx="8923">
                  <c:v>84</c:v>
                </c:pt>
                <c:pt idx="8924">
                  <c:v>95</c:v>
                </c:pt>
                <c:pt idx="8925">
                  <c:v>62</c:v>
                </c:pt>
                <c:pt idx="8926">
                  <c:v>78</c:v>
                </c:pt>
                <c:pt idx="8927">
                  <c:v>85</c:v>
                </c:pt>
                <c:pt idx="8928">
                  <c:v>86</c:v>
                </c:pt>
                <c:pt idx="8929">
                  <c:v>70</c:v>
                </c:pt>
                <c:pt idx="8930">
                  <c:v>103</c:v>
                </c:pt>
                <c:pt idx="8931">
                  <c:v>100</c:v>
                </c:pt>
                <c:pt idx="8932">
                  <c:v>117</c:v>
                </c:pt>
                <c:pt idx="8933">
                  <c:v>98</c:v>
                </c:pt>
                <c:pt idx="8934">
                  <c:v>104</c:v>
                </c:pt>
                <c:pt idx="8935">
                  <c:v>85</c:v>
                </c:pt>
                <c:pt idx="8936">
                  <c:v>91</c:v>
                </c:pt>
                <c:pt idx="8937">
                  <c:v>98</c:v>
                </c:pt>
                <c:pt idx="8938">
                  <c:v>90</c:v>
                </c:pt>
                <c:pt idx="8939">
                  <c:v>109</c:v>
                </c:pt>
                <c:pt idx="8940">
                  <c:v>85</c:v>
                </c:pt>
                <c:pt idx="8941">
                  <c:v>110</c:v>
                </c:pt>
                <c:pt idx="8942">
                  <c:v>95</c:v>
                </c:pt>
                <c:pt idx="8943">
                  <c:v>82</c:v>
                </c:pt>
                <c:pt idx="8944">
                  <c:v>79</c:v>
                </c:pt>
                <c:pt idx="8945">
                  <c:v>68</c:v>
                </c:pt>
                <c:pt idx="8946">
                  <c:v>96</c:v>
                </c:pt>
                <c:pt idx="8947">
                  <c:v>91</c:v>
                </c:pt>
                <c:pt idx="8948">
                  <c:v>81</c:v>
                </c:pt>
                <c:pt idx="8949">
                  <c:v>103</c:v>
                </c:pt>
                <c:pt idx="8950">
                  <c:v>107</c:v>
                </c:pt>
                <c:pt idx="8951">
                  <c:v>95</c:v>
                </c:pt>
                <c:pt idx="8952">
                  <c:v>102</c:v>
                </c:pt>
                <c:pt idx="8953">
                  <c:v>93</c:v>
                </c:pt>
                <c:pt idx="8954">
                  <c:v>68</c:v>
                </c:pt>
                <c:pt idx="8955">
                  <c:v>82</c:v>
                </c:pt>
                <c:pt idx="8956">
                  <c:v>88</c:v>
                </c:pt>
                <c:pt idx="8957">
                  <c:v>89</c:v>
                </c:pt>
                <c:pt idx="8958">
                  <c:v>90</c:v>
                </c:pt>
                <c:pt idx="8959">
                  <c:v>104</c:v>
                </c:pt>
                <c:pt idx="8960">
                  <c:v>106</c:v>
                </c:pt>
                <c:pt idx="8961">
                  <c:v>97</c:v>
                </c:pt>
                <c:pt idx="8962">
                  <c:v>101</c:v>
                </c:pt>
                <c:pt idx="8963">
                  <c:v>104</c:v>
                </c:pt>
                <c:pt idx="8964">
                  <c:v>93</c:v>
                </c:pt>
                <c:pt idx="8965">
                  <c:v>78</c:v>
                </c:pt>
                <c:pt idx="8966">
                  <c:v>78</c:v>
                </c:pt>
                <c:pt idx="8967">
                  <c:v>59</c:v>
                </c:pt>
                <c:pt idx="8968">
                  <c:v>58</c:v>
                </c:pt>
                <c:pt idx="8969">
                  <c:v>51</c:v>
                </c:pt>
                <c:pt idx="8970">
                  <c:v>65</c:v>
                </c:pt>
                <c:pt idx="8971">
                  <c:v>52</c:v>
                </c:pt>
                <c:pt idx="8972">
                  <c:v>69</c:v>
                </c:pt>
                <c:pt idx="8973">
                  <c:v>75</c:v>
                </c:pt>
                <c:pt idx="8974">
                  <c:v>94</c:v>
                </c:pt>
                <c:pt idx="8975">
                  <c:v>60</c:v>
                </c:pt>
                <c:pt idx="8976">
                  <c:v>86</c:v>
                </c:pt>
                <c:pt idx="8977">
                  <c:v>72</c:v>
                </c:pt>
                <c:pt idx="8978">
                  <c:v>108</c:v>
                </c:pt>
                <c:pt idx="8979">
                  <c:v>106</c:v>
                </c:pt>
                <c:pt idx="8980">
                  <c:v>84</c:v>
                </c:pt>
                <c:pt idx="8981">
                  <c:v>100</c:v>
                </c:pt>
                <c:pt idx="8982">
                  <c:v>102</c:v>
                </c:pt>
                <c:pt idx="8983">
                  <c:v>90</c:v>
                </c:pt>
                <c:pt idx="8984">
                  <c:v>101</c:v>
                </c:pt>
                <c:pt idx="8985">
                  <c:v>98</c:v>
                </c:pt>
                <c:pt idx="8986">
                  <c:v>96</c:v>
                </c:pt>
                <c:pt idx="8987">
                  <c:v>106</c:v>
                </c:pt>
                <c:pt idx="8988">
                  <c:v>90</c:v>
                </c:pt>
                <c:pt idx="8989">
                  <c:v>73</c:v>
                </c:pt>
                <c:pt idx="8990">
                  <c:v>76</c:v>
                </c:pt>
                <c:pt idx="8991">
                  <c:v>94</c:v>
                </c:pt>
                <c:pt idx="8992">
                  <c:v>93</c:v>
                </c:pt>
                <c:pt idx="8993">
                  <c:v>108</c:v>
                </c:pt>
                <c:pt idx="8994">
                  <c:v>111</c:v>
                </c:pt>
                <c:pt idx="8995">
                  <c:v>107</c:v>
                </c:pt>
                <c:pt idx="8996">
                  <c:v>107</c:v>
                </c:pt>
                <c:pt idx="8997">
                  <c:v>101</c:v>
                </c:pt>
                <c:pt idx="8998">
                  <c:v>96</c:v>
                </c:pt>
                <c:pt idx="8999">
                  <c:v>101</c:v>
                </c:pt>
                <c:pt idx="9000">
                  <c:v>107</c:v>
                </c:pt>
                <c:pt idx="9001">
                  <c:v>83</c:v>
                </c:pt>
                <c:pt idx="9002">
                  <c:v>100</c:v>
                </c:pt>
                <c:pt idx="9003">
                  <c:v>92</c:v>
                </c:pt>
                <c:pt idx="9004">
                  <c:v>104</c:v>
                </c:pt>
                <c:pt idx="9005">
                  <c:v>101</c:v>
                </c:pt>
                <c:pt idx="9006">
                  <c:v>90</c:v>
                </c:pt>
                <c:pt idx="9007">
                  <c:v>109</c:v>
                </c:pt>
                <c:pt idx="9008">
                  <c:v>109</c:v>
                </c:pt>
                <c:pt idx="9009">
                  <c:v>109</c:v>
                </c:pt>
                <c:pt idx="9010">
                  <c:v>117</c:v>
                </c:pt>
                <c:pt idx="9011">
                  <c:v>108</c:v>
                </c:pt>
                <c:pt idx="9012">
                  <c:v>74</c:v>
                </c:pt>
                <c:pt idx="9013">
                  <c:v>101</c:v>
                </c:pt>
                <c:pt idx="9014">
                  <c:v>109</c:v>
                </c:pt>
                <c:pt idx="9015">
                  <c:v>104</c:v>
                </c:pt>
                <c:pt idx="9016">
                  <c:v>96</c:v>
                </c:pt>
                <c:pt idx="9017">
                  <c:v>101</c:v>
                </c:pt>
                <c:pt idx="9018">
                  <c:v>98</c:v>
                </c:pt>
                <c:pt idx="9019">
                  <c:v>110</c:v>
                </c:pt>
                <c:pt idx="9020">
                  <c:v>109</c:v>
                </c:pt>
                <c:pt idx="9021">
                  <c:v>95</c:v>
                </c:pt>
                <c:pt idx="9022">
                  <c:v>93</c:v>
                </c:pt>
                <c:pt idx="9023">
                  <c:v>89</c:v>
                </c:pt>
                <c:pt idx="9024">
                  <c:v>100</c:v>
                </c:pt>
                <c:pt idx="9025">
                  <c:v>93</c:v>
                </c:pt>
                <c:pt idx="9026">
                  <c:v>97</c:v>
                </c:pt>
                <c:pt idx="9027">
                  <c:v>84</c:v>
                </c:pt>
                <c:pt idx="9028">
                  <c:v>107</c:v>
                </c:pt>
                <c:pt idx="9029">
                  <c:v>107</c:v>
                </c:pt>
                <c:pt idx="9030">
                  <c:v>85</c:v>
                </c:pt>
                <c:pt idx="9031">
                  <c:v>100</c:v>
                </c:pt>
                <c:pt idx="9032">
                  <c:v>107</c:v>
                </c:pt>
                <c:pt idx="9033">
                  <c:v>88</c:v>
                </c:pt>
                <c:pt idx="9034">
                  <c:v>113</c:v>
                </c:pt>
                <c:pt idx="9035">
                  <c:v>91</c:v>
                </c:pt>
                <c:pt idx="9036">
                  <c:v>99</c:v>
                </c:pt>
                <c:pt idx="9037">
                  <c:v>102</c:v>
                </c:pt>
                <c:pt idx="9038">
                  <c:v>70</c:v>
                </c:pt>
                <c:pt idx="9039">
                  <c:v>103</c:v>
                </c:pt>
                <c:pt idx="9040">
                  <c:v>98</c:v>
                </c:pt>
                <c:pt idx="9041">
                  <c:v>102</c:v>
                </c:pt>
                <c:pt idx="9042">
                  <c:v>97</c:v>
                </c:pt>
                <c:pt idx="9043">
                  <c:v>95</c:v>
                </c:pt>
                <c:pt idx="9044">
                  <c:v>103</c:v>
                </c:pt>
                <c:pt idx="9045">
                  <c:v>108</c:v>
                </c:pt>
                <c:pt idx="9046">
                  <c:v>107</c:v>
                </c:pt>
                <c:pt idx="9047">
                  <c:v>89</c:v>
                </c:pt>
                <c:pt idx="9048">
                  <c:v>107</c:v>
                </c:pt>
                <c:pt idx="9049">
                  <c:v>82</c:v>
                </c:pt>
                <c:pt idx="9050">
                  <c:v>103</c:v>
                </c:pt>
                <c:pt idx="9051">
                  <c:v>111</c:v>
                </c:pt>
                <c:pt idx="9052">
                  <c:v>101</c:v>
                </c:pt>
                <c:pt idx="9053">
                  <c:v>102</c:v>
                </c:pt>
                <c:pt idx="9054">
                  <c:v>55</c:v>
                </c:pt>
                <c:pt idx="9055">
                  <c:v>92</c:v>
                </c:pt>
                <c:pt idx="9056">
                  <c:v>89</c:v>
                </c:pt>
                <c:pt idx="9057">
                  <c:v>77</c:v>
                </c:pt>
                <c:pt idx="9058">
                  <c:v>57</c:v>
                </c:pt>
                <c:pt idx="9059">
                  <c:v>33</c:v>
                </c:pt>
                <c:pt idx="9060">
                  <c:v>34</c:v>
                </c:pt>
                <c:pt idx="9061">
                  <c:v>27</c:v>
                </c:pt>
                <c:pt idx="9062">
                  <c:v>46</c:v>
                </c:pt>
                <c:pt idx="9063">
                  <c:v>51</c:v>
                </c:pt>
                <c:pt idx="9064">
                  <c:v>70</c:v>
                </c:pt>
                <c:pt idx="9065">
                  <c:v>67</c:v>
                </c:pt>
                <c:pt idx="9066">
                  <c:v>60</c:v>
                </c:pt>
                <c:pt idx="9067">
                  <c:v>65</c:v>
                </c:pt>
                <c:pt idx="9068">
                  <c:v>75</c:v>
                </c:pt>
                <c:pt idx="9069">
                  <c:v>60</c:v>
                </c:pt>
                <c:pt idx="9070">
                  <c:v>68</c:v>
                </c:pt>
                <c:pt idx="9071">
                  <c:v>73</c:v>
                </c:pt>
                <c:pt idx="9072">
                  <c:v>66</c:v>
                </c:pt>
                <c:pt idx="9073">
                  <c:v>64</c:v>
                </c:pt>
                <c:pt idx="9074">
                  <c:v>78</c:v>
                </c:pt>
                <c:pt idx="9075">
                  <c:v>78</c:v>
                </c:pt>
                <c:pt idx="9076">
                  <c:v>68</c:v>
                </c:pt>
                <c:pt idx="9077">
                  <c:v>78</c:v>
                </c:pt>
                <c:pt idx="9078">
                  <c:v>72</c:v>
                </c:pt>
                <c:pt idx="9079">
                  <c:v>72</c:v>
                </c:pt>
                <c:pt idx="9080">
                  <c:v>89</c:v>
                </c:pt>
                <c:pt idx="9081">
                  <c:v>71</c:v>
                </c:pt>
                <c:pt idx="9082">
                  <c:v>69</c:v>
                </c:pt>
                <c:pt idx="9083">
                  <c:v>82</c:v>
                </c:pt>
                <c:pt idx="9084">
                  <c:v>70</c:v>
                </c:pt>
                <c:pt idx="9085">
                  <c:v>83</c:v>
                </c:pt>
                <c:pt idx="9086">
                  <c:v>81</c:v>
                </c:pt>
                <c:pt idx="9087">
                  <c:v>73</c:v>
                </c:pt>
                <c:pt idx="9088">
                  <c:v>72</c:v>
                </c:pt>
                <c:pt idx="9089">
                  <c:v>59</c:v>
                </c:pt>
                <c:pt idx="9090">
                  <c:v>61</c:v>
                </c:pt>
                <c:pt idx="9091">
                  <c:v>74</c:v>
                </c:pt>
                <c:pt idx="9092">
                  <c:v>69</c:v>
                </c:pt>
                <c:pt idx="9093">
                  <c:v>84</c:v>
                </c:pt>
                <c:pt idx="9094">
                  <c:v>54</c:v>
                </c:pt>
                <c:pt idx="9095">
                  <c:v>70</c:v>
                </c:pt>
                <c:pt idx="9096">
                  <c:v>91</c:v>
                </c:pt>
                <c:pt idx="9097">
                  <c:v>107</c:v>
                </c:pt>
                <c:pt idx="9098">
                  <c:v>99</c:v>
                </c:pt>
                <c:pt idx="9099">
                  <c:v>111</c:v>
                </c:pt>
                <c:pt idx="9100">
                  <c:v>112</c:v>
                </c:pt>
                <c:pt idx="9101">
                  <c:v>98</c:v>
                </c:pt>
                <c:pt idx="9102">
                  <c:v>100</c:v>
                </c:pt>
                <c:pt idx="9103">
                  <c:v>106</c:v>
                </c:pt>
                <c:pt idx="9104">
                  <c:v>100</c:v>
                </c:pt>
                <c:pt idx="9105">
                  <c:v>95</c:v>
                </c:pt>
                <c:pt idx="9106">
                  <c:v>117</c:v>
                </c:pt>
                <c:pt idx="9107">
                  <c:v>89</c:v>
                </c:pt>
                <c:pt idx="9108">
                  <c:v>119</c:v>
                </c:pt>
                <c:pt idx="9109">
                  <c:v>101</c:v>
                </c:pt>
                <c:pt idx="9110">
                  <c:v>104</c:v>
                </c:pt>
                <c:pt idx="9111">
                  <c:v>109</c:v>
                </c:pt>
                <c:pt idx="9112">
                  <c:v>111</c:v>
                </c:pt>
                <c:pt idx="9113">
                  <c:v>114</c:v>
                </c:pt>
                <c:pt idx="9114">
                  <c:v>104</c:v>
                </c:pt>
                <c:pt idx="9115">
                  <c:v>111</c:v>
                </c:pt>
                <c:pt idx="9116">
                  <c:v>108</c:v>
                </c:pt>
                <c:pt idx="9117">
                  <c:v>117</c:v>
                </c:pt>
                <c:pt idx="9118">
                  <c:v>110</c:v>
                </c:pt>
                <c:pt idx="9119">
                  <c:v>100</c:v>
                </c:pt>
                <c:pt idx="9120">
                  <c:v>101</c:v>
                </c:pt>
                <c:pt idx="9121">
                  <c:v>106</c:v>
                </c:pt>
                <c:pt idx="9122">
                  <c:v>106</c:v>
                </c:pt>
                <c:pt idx="9123">
                  <c:v>72</c:v>
                </c:pt>
                <c:pt idx="9124">
                  <c:v>103</c:v>
                </c:pt>
                <c:pt idx="9125">
                  <c:v>98</c:v>
                </c:pt>
                <c:pt idx="9126">
                  <c:v>105</c:v>
                </c:pt>
                <c:pt idx="9127">
                  <c:v>104</c:v>
                </c:pt>
                <c:pt idx="9128">
                  <c:v>83</c:v>
                </c:pt>
                <c:pt idx="9129">
                  <c:v>105</c:v>
                </c:pt>
                <c:pt idx="9130">
                  <c:v>92</c:v>
                </c:pt>
                <c:pt idx="9131">
                  <c:v>94</c:v>
                </c:pt>
                <c:pt idx="9132">
                  <c:v>105</c:v>
                </c:pt>
                <c:pt idx="9133">
                  <c:v>105</c:v>
                </c:pt>
                <c:pt idx="9134">
                  <c:v>71</c:v>
                </c:pt>
                <c:pt idx="9135">
                  <c:v>101</c:v>
                </c:pt>
                <c:pt idx="9136">
                  <c:v>104</c:v>
                </c:pt>
                <c:pt idx="9137">
                  <c:v>97</c:v>
                </c:pt>
                <c:pt idx="9138">
                  <c:v>108</c:v>
                </c:pt>
                <c:pt idx="9139">
                  <c:v>90</c:v>
                </c:pt>
                <c:pt idx="9140">
                  <c:v>110</c:v>
                </c:pt>
                <c:pt idx="9141">
                  <c:v>92</c:v>
                </c:pt>
                <c:pt idx="9142">
                  <c:v>81</c:v>
                </c:pt>
                <c:pt idx="9143">
                  <c:v>93</c:v>
                </c:pt>
                <c:pt idx="9144">
                  <c:v>84</c:v>
                </c:pt>
                <c:pt idx="9145">
                  <c:v>70</c:v>
                </c:pt>
                <c:pt idx="9146">
                  <c:v>73</c:v>
                </c:pt>
                <c:pt idx="9147">
                  <c:v>73</c:v>
                </c:pt>
                <c:pt idx="9148">
                  <c:v>88</c:v>
                </c:pt>
                <c:pt idx="9149">
                  <c:v>82</c:v>
                </c:pt>
                <c:pt idx="9150">
                  <c:v>95</c:v>
                </c:pt>
                <c:pt idx="9151">
                  <c:v>103</c:v>
                </c:pt>
                <c:pt idx="9152">
                  <c:v>105</c:v>
                </c:pt>
                <c:pt idx="9153">
                  <c:v>71</c:v>
                </c:pt>
                <c:pt idx="9154">
                  <c:v>81</c:v>
                </c:pt>
                <c:pt idx="9155">
                  <c:v>100</c:v>
                </c:pt>
                <c:pt idx="9156">
                  <c:v>80</c:v>
                </c:pt>
                <c:pt idx="9157">
                  <c:v>95</c:v>
                </c:pt>
                <c:pt idx="9158">
                  <c:v>67</c:v>
                </c:pt>
                <c:pt idx="9159">
                  <c:v>92</c:v>
                </c:pt>
                <c:pt idx="9160">
                  <c:v>89</c:v>
                </c:pt>
                <c:pt idx="9161">
                  <c:v>86</c:v>
                </c:pt>
                <c:pt idx="9162">
                  <c:v>95</c:v>
                </c:pt>
                <c:pt idx="9163">
                  <c:v>96</c:v>
                </c:pt>
                <c:pt idx="9164">
                  <c:v>96</c:v>
                </c:pt>
                <c:pt idx="9165">
                  <c:v>90</c:v>
                </c:pt>
                <c:pt idx="9166">
                  <c:v>102</c:v>
                </c:pt>
                <c:pt idx="9167">
                  <c:v>82</c:v>
                </c:pt>
                <c:pt idx="9168">
                  <c:v>81</c:v>
                </c:pt>
                <c:pt idx="9169">
                  <c:v>92</c:v>
                </c:pt>
                <c:pt idx="9170">
                  <c:v>97</c:v>
                </c:pt>
                <c:pt idx="9171">
                  <c:v>80</c:v>
                </c:pt>
                <c:pt idx="9172">
                  <c:v>88</c:v>
                </c:pt>
                <c:pt idx="9173">
                  <c:v>104</c:v>
                </c:pt>
                <c:pt idx="9174">
                  <c:v>82</c:v>
                </c:pt>
                <c:pt idx="9175">
                  <c:v>69</c:v>
                </c:pt>
                <c:pt idx="9176">
                  <c:v>59</c:v>
                </c:pt>
                <c:pt idx="9177">
                  <c:v>83</c:v>
                </c:pt>
                <c:pt idx="9178">
                  <c:v>77</c:v>
                </c:pt>
                <c:pt idx="9179">
                  <c:v>57</c:v>
                </c:pt>
                <c:pt idx="9180">
                  <c:v>59</c:v>
                </c:pt>
                <c:pt idx="9181">
                  <c:v>62</c:v>
                </c:pt>
                <c:pt idx="9182">
                  <c:v>57</c:v>
                </c:pt>
                <c:pt idx="9183">
                  <c:v>72</c:v>
                </c:pt>
                <c:pt idx="9184">
                  <c:v>80</c:v>
                </c:pt>
                <c:pt idx="9185">
                  <c:v>63</c:v>
                </c:pt>
                <c:pt idx="9186">
                  <c:v>77</c:v>
                </c:pt>
                <c:pt idx="9187">
                  <c:v>70</c:v>
                </c:pt>
                <c:pt idx="9188">
                  <c:v>52</c:v>
                </c:pt>
                <c:pt idx="9189">
                  <c:v>72</c:v>
                </c:pt>
                <c:pt idx="9190">
                  <c:v>91</c:v>
                </c:pt>
                <c:pt idx="9191">
                  <c:v>79</c:v>
                </c:pt>
                <c:pt idx="9192">
                  <c:v>68</c:v>
                </c:pt>
                <c:pt idx="9193">
                  <c:v>75</c:v>
                </c:pt>
                <c:pt idx="9194">
                  <c:v>94</c:v>
                </c:pt>
                <c:pt idx="9195">
                  <c:v>84</c:v>
                </c:pt>
                <c:pt idx="9196">
                  <c:v>104</c:v>
                </c:pt>
                <c:pt idx="9197">
                  <c:v>75</c:v>
                </c:pt>
                <c:pt idx="9198">
                  <c:v>107</c:v>
                </c:pt>
                <c:pt idx="9199">
                  <c:v>110</c:v>
                </c:pt>
                <c:pt idx="9200">
                  <c:v>102</c:v>
                </c:pt>
                <c:pt idx="9201">
                  <c:v>106</c:v>
                </c:pt>
                <c:pt idx="9202">
                  <c:v>100</c:v>
                </c:pt>
                <c:pt idx="9203">
                  <c:v>93</c:v>
                </c:pt>
                <c:pt idx="9204">
                  <c:v>97</c:v>
                </c:pt>
                <c:pt idx="9205">
                  <c:v>80</c:v>
                </c:pt>
                <c:pt idx="9206">
                  <c:v>85</c:v>
                </c:pt>
                <c:pt idx="9207">
                  <c:v>82</c:v>
                </c:pt>
                <c:pt idx="9208">
                  <c:v>113</c:v>
                </c:pt>
                <c:pt idx="9209">
                  <c:v>81</c:v>
                </c:pt>
                <c:pt idx="9210">
                  <c:v>83</c:v>
                </c:pt>
                <c:pt idx="9211">
                  <c:v>97</c:v>
                </c:pt>
                <c:pt idx="9212">
                  <c:v>90</c:v>
                </c:pt>
                <c:pt idx="9213">
                  <c:v>110</c:v>
                </c:pt>
                <c:pt idx="9214">
                  <c:v>94</c:v>
                </c:pt>
                <c:pt idx="9215">
                  <c:v>102</c:v>
                </c:pt>
                <c:pt idx="9216">
                  <c:v>103</c:v>
                </c:pt>
                <c:pt idx="9217">
                  <c:v>111</c:v>
                </c:pt>
                <c:pt idx="9218">
                  <c:v>110</c:v>
                </c:pt>
                <c:pt idx="9219">
                  <c:v>98</c:v>
                </c:pt>
                <c:pt idx="9220">
                  <c:v>110</c:v>
                </c:pt>
                <c:pt idx="9221">
                  <c:v>120</c:v>
                </c:pt>
                <c:pt idx="9222">
                  <c:v>118</c:v>
                </c:pt>
                <c:pt idx="9223">
                  <c:v>106</c:v>
                </c:pt>
                <c:pt idx="9224">
                  <c:v>109</c:v>
                </c:pt>
                <c:pt idx="9225">
                  <c:v>83</c:v>
                </c:pt>
                <c:pt idx="9226">
                  <c:v>115</c:v>
                </c:pt>
                <c:pt idx="9227">
                  <c:v>107</c:v>
                </c:pt>
                <c:pt idx="9228">
                  <c:v>101</c:v>
                </c:pt>
                <c:pt idx="9229">
                  <c:v>95</c:v>
                </c:pt>
                <c:pt idx="9230">
                  <c:v>109</c:v>
                </c:pt>
                <c:pt idx="9231">
                  <c:v>111</c:v>
                </c:pt>
                <c:pt idx="9232">
                  <c:v>104</c:v>
                </c:pt>
                <c:pt idx="9233">
                  <c:v>112</c:v>
                </c:pt>
                <c:pt idx="9234">
                  <c:v>112</c:v>
                </c:pt>
                <c:pt idx="9235">
                  <c:v>108</c:v>
                </c:pt>
                <c:pt idx="9236">
                  <c:v>119</c:v>
                </c:pt>
                <c:pt idx="9237">
                  <c:v>117</c:v>
                </c:pt>
                <c:pt idx="9238">
                  <c:v>100</c:v>
                </c:pt>
                <c:pt idx="9239">
                  <c:v>118</c:v>
                </c:pt>
                <c:pt idx="9240">
                  <c:v>110</c:v>
                </c:pt>
                <c:pt idx="9241">
                  <c:v>109</c:v>
                </c:pt>
                <c:pt idx="9242">
                  <c:v>105</c:v>
                </c:pt>
                <c:pt idx="9243">
                  <c:v>113</c:v>
                </c:pt>
                <c:pt idx="9244">
                  <c:v>119</c:v>
                </c:pt>
                <c:pt idx="9245">
                  <c:v>106</c:v>
                </c:pt>
                <c:pt idx="9246">
                  <c:v>113</c:v>
                </c:pt>
                <c:pt idx="9247">
                  <c:v>112</c:v>
                </c:pt>
                <c:pt idx="9248">
                  <c:v>110</c:v>
                </c:pt>
                <c:pt idx="9249">
                  <c:v>107</c:v>
                </c:pt>
                <c:pt idx="9250">
                  <c:v>104</c:v>
                </c:pt>
                <c:pt idx="9251">
                  <c:v>97</c:v>
                </c:pt>
                <c:pt idx="9252">
                  <c:v>116</c:v>
                </c:pt>
                <c:pt idx="9253">
                  <c:v>111</c:v>
                </c:pt>
                <c:pt idx="9254">
                  <c:v>109</c:v>
                </c:pt>
                <c:pt idx="9255">
                  <c:v>88</c:v>
                </c:pt>
                <c:pt idx="9256">
                  <c:v>94</c:v>
                </c:pt>
                <c:pt idx="9257">
                  <c:v>116</c:v>
                </c:pt>
                <c:pt idx="9258">
                  <c:v>100</c:v>
                </c:pt>
                <c:pt idx="9259">
                  <c:v>105</c:v>
                </c:pt>
                <c:pt idx="9260">
                  <c:v>101</c:v>
                </c:pt>
                <c:pt idx="9261">
                  <c:v>93</c:v>
                </c:pt>
                <c:pt idx="9262">
                  <c:v>86</c:v>
                </c:pt>
                <c:pt idx="9263">
                  <c:v>82</c:v>
                </c:pt>
                <c:pt idx="9264">
                  <c:v>84</c:v>
                </c:pt>
                <c:pt idx="9265">
                  <c:v>94</c:v>
                </c:pt>
                <c:pt idx="9266">
                  <c:v>94</c:v>
                </c:pt>
                <c:pt idx="9267">
                  <c:v>89</c:v>
                </c:pt>
                <c:pt idx="9268">
                  <c:v>102</c:v>
                </c:pt>
                <c:pt idx="9269">
                  <c:v>107</c:v>
                </c:pt>
                <c:pt idx="9270">
                  <c:v>80</c:v>
                </c:pt>
                <c:pt idx="9271">
                  <c:v>103</c:v>
                </c:pt>
                <c:pt idx="9272">
                  <c:v>110</c:v>
                </c:pt>
                <c:pt idx="9273">
                  <c:v>105</c:v>
                </c:pt>
                <c:pt idx="9274">
                  <c:v>98</c:v>
                </c:pt>
                <c:pt idx="9275">
                  <c:v>92</c:v>
                </c:pt>
                <c:pt idx="9276">
                  <c:v>100</c:v>
                </c:pt>
                <c:pt idx="9277">
                  <c:v>102</c:v>
                </c:pt>
                <c:pt idx="9278">
                  <c:v>99</c:v>
                </c:pt>
                <c:pt idx="9279">
                  <c:v>93</c:v>
                </c:pt>
                <c:pt idx="9280">
                  <c:v>107</c:v>
                </c:pt>
                <c:pt idx="9281">
                  <c:v>103</c:v>
                </c:pt>
                <c:pt idx="9282">
                  <c:v>102</c:v>
                </c:pt>
                <c:pt idx="9283">
                  <c:v>101</c:v>
                </c:pt>
                <c:pt idx="9284">
                  <c:v>111</c:v>
                </c:pt>
                <c:pt idx="9285">
                  <c:v>90</c:v>
                </c:pt>
                <c:pt idx="9286">
                  <c:v>104</c:v>
                </c:pt>
                <c:pt idx="9287">
                  <c:v>93</c:v>
                </c:pt>
                <c:pt idx="9288">
                  <c:v>106</c:v>
                </c:pt>
                <c:pt idx="9289">
                  <c:v>99</c:v>
                </c:pt>
                <c:pt idx="9290">
                  <c:v>93</c:v>
                </c:pt>
                <c:pt idx="9291">
                  <c:v>83</c:v>
                </c:pt>
                <c:pt idx="9292">
                  <c:v>79</c:v>
                </c:pt>
                <c:pt idx="9293">
                  <c:v>58</c:v>
                </c:pt>
                <c:pt idx="9294">
                  <c:v>21</c:v>
                </c:pt>
                <c:pt idx="9295">
                  <c:v>45</c:v>
                </c:pt>
                <c:pt idx="9296">
                  <c:v>66</c:v>
                </c:pt>
                <c:pt idx="9297">
                  <c:v>58</c:v>
                </c:pt>
                <c:pt idx="9298">
                  <c:v>84</c:v>
                </c:pt>
                <c:pt idx="9299">
                  <c:v>101</c:v>
                </c:pt>
                <c:pt idx="9300">
                  <c:v>87</c:v>
                </c:pt>
                <c:pt idx="9301">
                  <c:v>88</c:v>
                </c:pt>
                <c:pt idx="9302">
                  <c:v>88</c:v>
                </c:pt>
                <c:pt idx="9303">
                  <c:v>109</c:v>
                </c:pt>
                <c:pt idx="9304">
                  <c:v>108</c:v>
                </c:pt>
                <c:pt idx="9305">
                  <c:v>101</c:v>
                </c:pt>
                <c:pt idx="9306">
                  <c:v>102</c:v>
                </c:pt>
                <c:pt idx="9307">
                  <c:v>89</c:v>
                </c:pt>
                <c:pt idx="9308">
                  <c:v>77</c:v>
                </c:pt>
                <c:pt idx="9309">
                  <c:v>67</c:v>
                </c:pt>
                <c:pt idx="9310">
                  <c:v>73</c:v>
                </c:pt>
                <c:pt idx="9311">
                  <c:v>49</c:v>
                </c:pt>
                <c:pt idx="9312">
                  <c:v>71</c:v>
                </c:pt>
                <c:pt idx="9313">
                  <c:v>52</c:v>
                </c:pt>
                <c:pt idx="9314">
                  <c:v>54</c:v>
                </c:pt>
                <c:pt idx="9315">
                  <c:v>38</c:v>
                </c:pt>
                <c:pt idx="9316">
                  <c:v>70</c:v>
                </c:pt>
                <c:pt idx="9317">
                  <c:v>61</c:v>
                </c:pt>
                <c:pt idx="9318">
                  <c:v>47</c:v>
                </c:pt>
                <c:pt idx="9319">
                  <c:v>59</c:v>
                </c:pt>
                <c:pt idx="9320">
                  <c:v>66</c:v>
                </c:pt>
                <c:pt idx="9321">
                  <c:v>76</c:v>
                </c:pt>
                <c:pt idx="9322">
                  <c:v>64</c:v>
                </c:pt>
                <c:pt idx="9323">
                  <c:v>88</c:v>
                </c:pt>
                <c:pt idx="9324">
                  <c:v>74</c:v>
                </c:pt>
                <c:pt idx="9325">
                  <c:v>100</c:v>
                </c:pt>
                <c:pt idx="9326">
                  <c:v>87</c:v>
                </c:pt>
                <c:pt idx="9327">
                  <c:v>77</c:v>
                </c:pt>
                <c:pt idx="9328">
                  <c:v>50</c:v>
                </c:pt>
                <c:pt idx="9329">
                  <c:v>60</c:v>
                </c:pt>
                <c:pt idx="9330">
                  <c:v>78</c:v>
                </c:pt>
                <c:pt idx="9331">
                  <c:v>77</c:v>
                </c:pt>
                <c:pt idx="9332">
                  <c:v>59</c:v>
                </c:pt>
                <c:pt idx="9333">
                  <c:v>99</c:v>
                </c:pt>
                <c:pt idx="9334">
                  <c:v>105</c:v>
                </c:pt>
                <c:pt idx="9335">
                  <c:v>102</c:v>
                </c:pt>
                <c:pt idx="9336">
                  <c:v>107</c:v>
                </c:pt>
                <c:pt idx="9337">
                  <c:v>92</c:v>
                </c:pt>
                <c:pt idx="9338">
                  <c:v>104</c:v>
                </c:pt>
                <c:pt idx="9339">
                  <c:v>76</c:v>
                </c:pt>
                <c:pt idx="9340">
                  <c:v>101</c:v>
                </c:pt>
                <c:pt idx="9341">
                  <c:v>103</c:v>
                </c:pt>
                <c:pt idx="9342">
                  <c:v>106</c:v>
                </c:pt>
                <c:pt idx="9343">
                  <c:v>118</c:v>
                </c:pt>
                <c:pt idx="9344">
                  <c:v>118</c:v>
                </c:pt>
                <c:pt idx="9345">
                  <c:v>111</c:v>
                </c:pt>
                <c:pt idx="9346">
                  <c:v>65</c:v>
                </c:pt>
                <c:pt idx="9347">
                  <c:v>43</c:v>
                </c:pt>
                <c:pt idx="9348">
                  <c:v>76</c:v>
                </c:pt>
                <c:pt idx="9349">
                  <c:v>86</c:v>
                </c:pt>
                <c:pt idx="9350">
                  <c:v>84</c:v>
                </c:pt>
                <c:pt idx="9351">
                  <c:v>88</c:v>
                </c:pt>
                <c:pt idx="9352">
                  <c:v>82</c:v>
                </c:pt>
                <c:pt idx="9353">
                  <c:v>80</c:v>
                </c:pt>
                <c:pt idx="9354">
                  <c:v>86</c:v>
                </c:pt>
                <c:pt idx="9355">
                  <c:v>98</c:v>
                </c:pt>
                <c:pt idx="9356">
                  <c:v>94</c:v>
                </c:pt>
                <c:pt idx="9357">
                  <c:v>96</c:v>
                </c:pt>
                <c:pt idx="9358">
                  <c:v>111</c:v>
                </c:pt>
                <c:pt idx="9359">
                  <c:v>97</c:v>
                </c:pt>
                <c:pt idx="9360">
                  <c:v>101</c:v>
                </c:pt>
                <c:pt idx="9361">
                  <c:v>101</c:v>
                </c:pt>
                <c:pt idx="9362">
                  <c:v>103</c:v>
                </c:pt>
                <c:pt idx="9363">
                  <c:v>102</c:v>
                </c:pt>
                <c:pt idx="9364">
                  <c:v>115</c:v>
                </c:pt>
                <c:pt idx="9365">
                  <c:v>101</c:v>
                </c:pt>
                <c:pt idx="9366">
                  <c:v>94</c:v>
                </c:pt>
                <c:pt idx="9367">
                  <c:v>97</c:v>
                </c:pt>
                <c:pt idx="9368">
                  <c:v>87</c:v>
                </c:pt>
                <c:pt idx="9369">
                  <c:v>114</c:v>
                </c:pt>
                <c:pt idx="9370">
                  <c:v>103</c:v>
                </c:pt>
                <c:pt idx="9371">
                  <c:v>99</c:v>
                </c:pt>
                <c:pt idx="9372">
                  <c:v>93</c:v>
                </c:pt>
                <c:pt idx="9373">
                  <c:v>94</c:v>
                </c:pt>
                <c:pt idx="9374">
                  <c:v>98</c:v>
                </c:pt>
                <c:pt idx="9375">
                  <c:v>107</c:v>
                </c:pt>
                <c:pt idx="9376">
                  <c:v>90</c:v>
                </c:pt>
                <c:pt idx="9377">
                  <c:v>106</c:v>
                </c:pt>
                <c:pt idx="9378">
                  <c:v>106</c:v>
                </c:pt>
                <c:pt idx="9379">
                  <c:v>105</c:v>
                </c:pt>
                <c:pt idx="9380">
                  <c:v>104</c:v>
                </c:pt>
                <c:pt idx="9381">
                  <c:v>104</c:v>
                </c:pt>
                <c:pt idx="9382">
                  <c:v>98</c:v>
                </c:pt>
                <c:pt idx="9383">
                  <c:v>95</c:v>
                </c:pt>
                <c:pt idx="9384">
                  <c:v>85</c:v>
                </c:pt>
                <c:pt idx="9385">
                  <c:v>74</c:v>
                </c:pt>
                <c:pt idx="9386">
                  <c:v>84</c:v>
                </c:pt>
                <c:pt idx="9387">
                  <c:v>84</c:v>
                </c:pt>
                <c:pt idx="9388">
                  <c:v>96</c:v>
                </c:pt>
                <c:pt idx="9389">
                  <c:v>95</c:v>
                </c:pt>
                <c:pt idx="9390">
                  <c:v>86</c:v>
                </c:pt>
                <c:pt idx="9391">
                  <c:v>82</c:v>
                </c:pt>
                <c:pt idx="9392">
                  <c:v>90</c:v>
                </c:pt>
                <c:pt idx="9393">
                  <c:v>79</c:v>
                </c:pt>
                <c:pt idx="9394">
                  <c:v>74</c:v>
                </c:pt>
                <c:pt idx="9395">
                  <c:v>101</c:v>
                </c:pt>
                <c:pt idx="9396">
                  <c:v>93</c:v>
                </c:pt>
                <c:pt idx="9397">
                  <c:v>82</c:v>
                </c:pt>
                <c:pt idx="9398">
                  <c:v>86</c:v>
                </c:pt>
                <c:pt idx="9399">
                  <c:v>82</c:v>
                </c:pt>
                <c:pt idx="9400">
                  <c:v>81</c:v>
                </c:pt>
                <c:pt idx="9401">
                  <c:v>68</c:v>
                </c:pt>
                <c:pt idx="9402">
                  <c:v>78</c:v>
                </c:pt>
                <c:pt idx="9403">
                  <c:v>63</c:v>
                </c:pt>
                <c:pt idx="9404">
                  <c:v>93</c:v>
                </c:pt>
                <c:pt idx="9405">
                  <c:v>65</c:v>
                </c:pt>
                <c:pt idx="9406">
                  <c:v>59</c:v>
                </c:pt>
                <c:pt idx="9407">
                  <c:v>64</c:v>
                </c:pt>
                <c:pt idx="9408">
                  <c:v>79</c:v>
                </c:pt>
                <c:pt idx="9409">
                  <c:v>81</c:v>
                </c:pt>
                <c:pt idx="9410">
                  <c:v>88</c:v>
                </c:pt>
                <c:pt idx="9411">
                  <c:v>85</c:v>
                </c:pt>
                <c:pt idx="9412">
                  <c:v>97</c:v>
                </c:pt>
                <c:pt idx="9413">
                  <c:v>96</c:v>
                </c:pt>
                <c:pt idx="9414">
                  <c:v>105</c:v>
                </c:pt>
                <c:pt idx="9415">
                  <c:v>94</c:v>
                </c:pt>
                <c:pt idx="9416">
                  <c:v>100</c:v>
                </c:pt>
                <c:pt idx="9417">
                  <c:v>90</c:v>
                </c:pt>
                <c:pt idx="9418">
                  <c:v>98</c:v>
                </c:pt>
                <c:pt idx="9419">
                  <c:v>102</c:v>
                </c:pt>
                <c:pt idx="9420">
                  <c:v>103</c:v>
                </c:pt>
                <c:pt idx="9421">
                  <c:v>88</c:v>
                </c:pt>
                <c:pt idx="9422">
                  <c:v>99</c:v>
                </c:pt>
                <c:pt idx="9423">
                  <c:v>91</c:v>
                </c:pt>
                <c:pt idx="9424">
                  <c:v>77</c:v>
                </c:pt>
                <c:pt idx="9425">
                  <c:v>68</c:v>
                </c:pt>
                <c:pt idx="9426">
                  <c:v>100</c:v>
                </c:pt>
                <c:pt idx="9427">
                  <c:v>86</c:v>
                </c:pt>
                <c:pt idx="9428">
                  <c:v>92</c:v>
                </c:pt>
                <c:pt idx="9429">
                  <c:v>97</c:v>
                </c:pt>
                <c:pt idx="9430">
                  <c:v>87</c:v>
                </c:pt>
                <c:pt idx="9431">
                  <c:v>101</c:v>
                </c:pt>
                <c:pt idx="9432">
                  <c:v>108</c:v>
                </c:pt>
                <c:pt idx="9433">
                  <c:v>91</c:v>
                </c:pt>
                <c:pt idx="9434">
                  <c:v>99</c:v>
                </c:pt>
                <c:pt idx="9435">
                  <c:v>90</c:v>
                </c:pt>
                <c:pt idx="9436">
                  <c:v>96</c:v>
                </c:pt>
                <c:pt idx="9437">
                  <c:v>90</c:v>
                </c:pt>
                <c:pt idx="9438">
                  <c:v>67</c:v>
                </c:pt>
                <c:pt idx="9439">
                  <c:v>61</c:v>
                </c:pt>
                <c:pt idx="9440">
                  <c:v>68</c:v>
                </c:pt>
                <c:pt idx="9441">
                  <c:v>70</c:v>
                </c:pt>
                <c:pt idx="9442">
                  <c:v>54</c:v>
                </c:pt>
                <c:pt idx="9443">
                  <c:v>75</c:v>
                </c:pt>
                <c:pt idx="9444">
                  <c:v>75</c:v>
                </c:pt>
                <c:pt idx="9445">
                  <c:v>82</c:v>
                </c:pt>
                <c:pt idx="9446">
                  <c:v>74</c:v>
                </c:pt>
                <c:pt idx="9447">
                  <c:v>96</c:v>
                </c:pt>
                <c:pt idx="9448">
                  <c:v>101</c:v>
                </c:pt>
                <c:pt idx="9449">
                  <c:v>89</c:v>
                </c:pt>
                <c:pt idx="9450">
                  <c:v>99</c:v>
                </c:pt>
                <c:pt idx="9451">
                  <c:v>85</c:v>
                </c:pt>
                <c:pt idx="9452">
                  <c:v>91</c:v>
                </c:pt>
                <c:pt idx="9453">
                  <c:v>83</c:v>
                </c:pt>
                <c:pt idx="9454">
                  <c:v>89</c:v>
                </c:pt>
                <c:pt idx="9455">
                  <c:v>104</c:v>
                </c:pt>
                <c:pt idx="9456">
                  <c:v>97</c:v>
                </c:pt>
                <c:pt idx="9457">
                  <c:v>96</c:v>
                </c:pt>
                <c:pt idx="9458">
                  <c:v>77</c:v>
                </c:pt>
                <c:pt idx="9459">
                  <c:v>80</c:v>
                </c:pt>
                <c:pt idx="9460">
                  <c:v>80</c:v>
                </c:pt>
                <c:pt idx="9461">
                  <c:v>84</c:v>
                </c:pt>
                <c:pt idx="9462">
                  <c:v>102</c:v>
                </c:pt>
                <c:pt idx="9463">
                  <c:v>104</c:v>
                </c:pt>
                <c:pt idx="9464">
                  <c:v>69</c:v>
                </c:pt>
                <c:pt idx="9465">
                  <c:v>87</c:v>
                </c:pt>
                <c:pt idx="9466">
                  <c:v>47</c:v>
                </c:pt>
                <c:pt idx="9467">
                  <c:v>80</c:v>
                </c:pt>
                <c:pt idx="9468">
                  <c:v>51</c:v>
                </c:pt>
                <c:pt idx="9469">
                  <c:v>36</c:v>
                </c:pt>
                <c:pt idx="9470">
                  <c:v>41</c:v>
                </c:pt>
                <c:pt idx="9471">
                  <c:v>68</c:v>
                </c:pt>
                <c:pt idx="9472">
                  <c:v>105</c:v>
                </c:pt>
                <c:pt idx="9473">
                  <c:v>115</c:v>
                </c:pt>
                <c:pt idx="9474">
                  <c:v>113</c:v>
                </c:pt>
                <c:pt idx="9475">
                  <c:v>115</c:v>
                </c:pt>
                <c:pt idx="9476">
                  <c:v>111</c:v>
                </c:pt>
                <c:pt idx="9477">
                  <c:v>108</c:v>
                </c:pt>
                <c:pt idx="9478">
                  <c:v>120</c:v>
                </c:pt>
                <c:pt idx="9479">
                  <c:v>117</c:v>
                </c:pt>
                <c:pt idx="9480">
                  <c:v>114</c:v>
                </c:pt>
                <c:pt idx="9481">
                  <c:v>112</c:v>
                </c:pt>
                <c:pt idx="9482">
                  <c:v>114</c:v>
                </c:pt>
                <c:pt idx="9483">
                  <c:v>117</c:v>
                </c:pt>
                <c:pt idx="9484">
                  <c:v>96</c:v>
                </c:pt>
                <c:pt idx="9485">
                  <c:v>105</c:v>
                </c:pt>
                <c:pt idx="9486">
                  <c:v>120</c:v>
                </c:pt>
                <c:pt idx="9487">
                  <c:v>111</c:v>
                </c:pt>
                <c:pt idx="9488">
                  <c:v>113</c:v>
                </c:pt>
                <c:pt idx="9489">
                  <c:v>113</c:v>
                </c:pt>
                <c:pt idx="9490">
                  <c:v>120</c:v>
                </c:pt>
                <c:pt idx="9491">
                  <c:v>127</c:v>
                </c:pt>
                <c:pt idx="9492">
                  <c:v>109</c:v>
                </c:pt>
                <c:pt idx="9493">
                  <c:v>102</c:v>
                </c:pt>
                <c:pt idx="9494">
                  <c:v>104</c:v>
                </c:pt>
                <c:pt idx="9495">
                  <c:v>111</c:v>
                </c:pt>
                <c:pt idx="9496">
                  <c:v>114</c:v>
                </c:pt>
                <c:pt idx="9497">
                  <c:v>111</c:v>
                </c:pt>
                <c:pt idx="9498">
                  <c:v>107</c:v>
                </c:pt>
                <c:pt idx="9499">
                  <c:v>93</c:v>
                </c:pt>
                <c:pt idx="9500">
                  <c:v>101</c:v>
                </c:pt>
                <c:pt idx="9501">
                  <c:v>103</c:v>
                </c:pt>
                <c:pt idx="9502">
                  <c:v>104</c:v>
                </c:pt>
                <c:pt idx="9503">
                  <c:v>113</c:v>
                </c:pt>
                <c:pt idx="9504">
                  <c:v>95</c:v>
                </c:pt>
                <c:pt idx="9505">
                  <c:v>86</c:v>
                </c:pt>
                <c:pt idx="9506">
                  <c:v>98</c:v>
                </c:pt>
                <c:pt idx="9507">
                  <c:v>102</c:v>
                </c:pt>
                <c:pt idx="9508">
                  <c:v>112</c:v>
                </c:pt>
                <c:pt idx="9509">
                  <c:v>96</c:v>
                </c:pt>
                <c:pt idx="9510">
                  <c:v>95</c:v>
                </c:pt>
                <c:pt idx="9511">
                  <c:v>92</c:v>
                </c:pt>
                <c:pt idx="9512">
                  <c:v>98</c:v>
                </c:pt>
                <c:pt idx="9513">
                  <c:v>92</c:v>
                </c:pt>
                <c:pt idx="9514">
                  <c:v>100</c:v>
                </c:pt>
                <c:pt idx="9515">
                  <c:v>81</c:v>
                </c:pt>
                <c:pt idx="9516">
                  <c:v>87</c:v>
                </c:pt>
                <c:pt idx="9517">
                  <c:v>90</c:v>
                </c:pt>
                <c:pt idx="9518">
                  <c:v>94</c:v>
                </c:pt>
                <c:pt idx="9519">
                  <c:v>94</c:v>
                </c:pt>
                <c:pt idx="9520">
                  <c:v>96</c:v>
                </c:pt>
                <c:pt idx="9521">
                  <c:v>105</c:v>
                </c:pt>
                <c:pt idx="9522">
                  <c:v>106</c:v>
                </c:pt>
                <c:pt idx="9523">
                  <c:v>104</c:v>
                </c:pt>
                <c:pt idx="9524">
                  <c:v>102</c:v>
                </c:pt>
                <c:pt idx="9525">
                  <c:v>99</c:v>
                </c:pt>
                <c:pt idx="9526">
                  <c:v>99</c:v>
                </c:pt>
                <c:pt idx="9527">
                  <c:v>95</c:v>
                </c:pt>
                <c:pt idx="9528">
                  <c:v>104</c:v>
                </c:pt>
                <c:pt idx="9529">
                  <c:v>104</c:v>
                </c:pt>
                <c:pt idx="9530">
                  <c:v>97</c:v>
                </c:pt>
                <c:pt idx="9531">
                  <c:v>109</c:v>
                </c:pt>
                <c:pt idx="9532">
                  <c:v>110</c:v>
                </c:pt>
                <c:pt idx="9533">
                  <c:v>92</c:v>
                </c:pt>
                <c:pt idx="9534">
                  <c:v>99</c:v>
                </c:pt>
                <c:pt idx="9535">
                  <c:v>89</c:v>
                </c:pt>
                <c:pt idx="9536">
                  <c:v>90</c:v>
                </c:pt>
                <c:pt idx="9537">
                  <c:v>79</c:v>
                </c:pt>
                <c:pt idx="9538">
                  <c:v>78</c:v>
                </c:pt>
                <c:pt idx="9539">
                  <c:v>87</c:v>
                </c:pt>
                <c:pt idx="9540">
                  <c:v>70</c:v>
                </c:pt>
                <c:pt idx="9541">
                  <c:v>83</c:v>
                </c:pt>
                <c:pt idx="9542">
                  <c:v>83</c:v>
                </c:pt>
                <c:pt idx="9543">
                  <c:v>85</c:v>
                </c:pt>
                <c:pt idx="9544">
                  <c:v>76</c:v>
                </c:pt>
                <c:pt idx="9545">
                  <c:v>74</c:v>
                </c:pt>
                <c:pt idx="9546">
                  <c:v>67</c:v>
                </c:pt>
                <c:pt idx="9547">
                  <c:v>64</c:v>
                </c:pt>
                <c:pt idx="9548">
                  <c:v>75</c:v>
                </c:pt>
                <c:pt idx="9549">
                  <c:v>51</c:v>
                </c:pt>
                <c:pt idx="9550">
                  <c:v>77</c:v>
                </c:pt>
                <c:pt idx="9551">
                  <c:v>60</c:v>
                </c:pt>
                <c:pt idx="9552">
                  <c:v>76</c:v>
                </c:pt>
                <c:pt idx="9553">
                  <c:v>76</c:v>
                </c:pt>
                <c:pt idx="9554">
                  <c:v>89</c:v>
                </c:pt>
                <c:pt idx="9555">
                  <c:v>90</c:v>
                </c:pt>
                <c:pt idx="9556">
                  <c:v>68</c:v>
                </c:pt>
                <c:pt idx="9557">
                  <c:v>77</c:v>
                </c:pt>
                <c:pt idx="9558">
                  <c:v>100</c:v>
                </c:pt>
                <c:pt idx="9559">
                  <c:v>68</c:v>
                </c:pt>
                <c:pt idx="9560">
                  <c:v>67</c:v>
                </c:pt>
                <c:pt idx="9561">
                  <c:v>69</c:v>
                </c:pt>
                <c:pt idx="9562">
                  <c:v>78</c:v>
                </c:pt>
                <c:pt idx="9563">
                  <c:v>99</c:v>
                </c:pt>
                <c:pt idx="9564">
                  <c:v>92</c:v>
                </c:pt>
                <c:pt idx="9565">
                  <c:v>97</c:v>
                </c:pt>
                <c:pt idx="9566">
                  <c:v>89</c:v>
                </c:pt>
                <c:pt idx="9567">
                  <c:v>95</c:v>
                </c:pt>
                <c:pt idx="9568">
                  <c:v>87</c:v>
                </c:pt>
                <c:pt idx="9569">
                  <c:v>97</c:v>
                </c:pt>
                <c:pt idx="9570">
                  <c:v>81</c:v>
                </c:pt>
                <c:pt idx="9571">
                  <c:v>88</c:v>
                </c:pt>
                <c:pt idx="9572">
                  <c:v>114</c:v>
                </c:pt>
                <c:pt idx="9573">
                  <c:v>84</c:v>
                </c:pt>
                <c:pt idx="9574">
                  <c:v>61</c:v>
                </c:pt>
                <c:pt idx="9575">
                  <c:v>62</c:v>
                </c:pt>
                <c:pt idx="9576">
                  <c:v>90</c:v>
                </c:pt>
                <c:pt idx="9577">
                  <c:v>90</c:v>
                </c:pt>
                <c:pt idx="9578">
                  <c:v>83</c:v>
                </c:pt>
                <c:pt idx="9579">
                  <c:v>75</c:v>
                </c:pt>
                <c:pt idx="9580">
                  <c:v>83</c:v>
                </c:pt>
                <c:pt idx="9581">
                  <c:v>88</c:v>
                </c:pt>
                <c:pt idx="9582">
                  <c:v>89</c:v>
                </c:pt>
                <c:pt idx="9583">
                  <c:v>73</c:v>
                </c:pt>
                <c:pt idx="9584">
                  <c:v>103</c:v>
                </c:pt>
                <c:pt idx="9585">
                  <c:v>102</c:v>
                </c:pt>
                <c:pt idx="9586">
                  <c:v>101</c:v>
                </c:pt>
                <c:pt idx="9587">
                  <c:v>82</c:v>
                </c:pt>
                <c:pt idx="9588">
                  <c:v>88</c:v>
                </c:pt>
                <c:pt idx="9589">
                  <c:v>98</c:v>
                </c:pt>
                <c:pt idx="9590">
                  <c:v>101</c:v>
                </c:pt>
                <c:pt idx="9591">
                  <c:v>74</c:v>
                </c:pt>
                <c:pt idx="9592">
                  <c:v>93</c:v>
                </c:pt>
                <c:pt idx="9593">
                  <c:v>93</c:v>
                </c:pt>
                <c:pt idx="9594">
                  <c:v>106</c:v>
                </c:pt>
                <c:pt idx="9595">
                  <c:v>83</c:v>
                </c:pt>
                <c:pt idx="9596">
                  <c:v>109</c:v>
                </c:pt>
                <c:pt idx="9597">
                  <c:v>113</c:v>
                </c:pt>
                <c:pt idx="9598">
                  <c:v>123</c:v>
                </c:pt>
                <c:pt idx="9599">
                  <c:v>104</c:v>
                </c:pt>
                <c:pt idx="9600">
                  <c:v>113</c:v>
                </c:pt>
                <c:pt idx="9601">
                  <c:v>105</c:v>
                </c:pt>
                <c:pt idx="9602">
                  <c:v>91</c:v>
                </c:pt>
                <c:pt idx="9603">
                  <c:v>92</c:v>
                </c:pt>
                <c:pt idx="9604">
                  <c:v>100</c:v>
                </c:pt>
                <c:pt idx="9605">
                  <c:v>98</c:v>
                </c:pt>
                <c:pt idx="9606">
                  <c:v>85</c:v>
                </c:pt>
                <c:pt idx="9607">
                  <c:v>84</c:v>
                </c:pt>
                <c:pt idx="9608">
                  <c:v>98</c:v>
                </c:pt>
                <c:pt idx="9609">
                  <c:v>105</c:v>
                </c:pt>
                <c:pt idx="9610">
                  <c:v>114</c:v>
                </c:pt>
                <c:pt idx="9611">
                  <c:v>98</c:v>
                </c:pt>
                <c:pt idx="9612">
                  <c:v>91</c:v>
                </c:pt>
                <c:pt idx="9613">
                  <c:v>93</c:v>
                </c:pt>
                <c:pt idx="9614">
                  <c:v>100</c:v>
                </c:pt>
                <c:pt idx="9615">
                  <c:v>86</c:v>
                </c:pt>
                <c:pt idx="9616">
                  <c:v>102</c:v>
                </c:pt>
                <c:pt idx="9617">
                  <c:v>86</c:v>
                </c:pt>
                <c:pt idx="9618">
                  <c:v>90</c:v>
                </c:pt>
                <c:pt idx="9619">
                  <c:v>91</c:v>
                </c:pt>
                <c:pt idx="9620">
                  <c:v>103</c:v>
                </c:pt>
                <c:pt idx="9621">
                  <c:v>93</c:v>
                </c:pt>
                <c:pt idx="9622">
                  <c:v>99</c:v>
                </c:pt>
                <c:pt idx="9623">
                  <c:v>111</c:v>
                </c:pt>
                <c:pt idx="9624">
                  <c:v>113</c:v>
                </c:pt>
                <c:pt idx="9625">
                  <c:v>88</c:v>
                </c:pt>
                <c:pt idx="9626">
                  <c:v>105</c:v>
                </c:pt>
                <c:pt idx="9627">
                  <c:v>75</c:v>
                </c:pt>
                <c:pt idx="9628">
                  <c:v>110</c:v>
                </c:pt>
                <c:pt idx="9629">
                  <c:v>102</c:v>
                </c:pt>
                <c:pt idx="9630">
                  <c:v>99</c:v>
                </c:pt>
                <c:pt idx="9631">
                  <c:v>97</c:v>
                </c:pt>
                <c:pt idx="9632">
                  <c:v>99</c:v>
                </c:pt>
                <c:pt idx="9633">
                  <c:v>118</c:v>
                </c:pt>
                <c:pt idx="9634">
                  <c:v>97</c:v>
                </c:pt>
                <c:pt idx="9635">
                  <c:v>90</c:v>
                </c:pt>
                <c:pt idx="9636">
                  <c:v>80</c:v>
                </c:pt>
                <c:pt idx="9637">
                  <c:v>85</c:v>
                </c:pt>
                <c:pt idx="9638">
                  <c:v>66</c:v>
                </c:pt>
                <c:pt idx="9639">
                  <c:v>92</c:v>
                </c:pt>
                <c:pt idx="9640">
                  <c:v>96</c:v>
                </c:pt>
                <c:pt idx="9641">
                  <c:v>96</c:v>
                </c:pt>
                <c:pt idx="9642">
                  <c:v>95</c:v>
                </c:pt>
                <c:pt idx="9643">
                  <c:v>96</c:v>
                </c:pt>
                <c:pt idx="9644">
                  <c:v>93</c:v>
                </c:pt>
                <c:pt idx="9645">
                  <c:v>106</c:v>
                </c:pt>
                <c:pt idx="9646">
                  <c:v>104</c:v>
                </c:pt>
                <c:pt idx="9647">
                  <c:v>105</c:v>
                </c:pt>
                <c:pt idx="9648">
                  <c:v>102</c:v>
                </c:pt>
                <c:pt idx="9649">
                  <c:v>92</c:v>
                </c:pt>
                <c:pt idx="9650">
                  <c:v>104</c:v>
                </c:pt>
                <c:pt idx="9651">
                  <c:v>112</c:v>
                </c:pt>
                <c:pt idx="9652">
                  <c:v>106</c:v>
                </c:pt>
                <c:pt idx="9653">
                  <c:v>92</c:v>
                </c:pt>
                <c:pt idx="9654">
                  <c:v>104</c:v>
                </c:pt>
                <c:pt idx="9655">
                  <c:v>93</c:v>
                </c:pt>
                <c:pt idx="9656">
                  <c:v>114</c:v>
                </c:pt>
                <c:pt idx="9657">
                  <c:v>108</c:v>
                </c:pt>
                <c:pt idx="9658">
                  <c:v>85</c:v>
                </c:pt>
                <c:pt idx="9659">
                  <c:v>94</c:v>
                </c:pt>
                <c:pt idx="9660">
                  <c:v>110</c:v>
                </c:pt>
                <c:pt idx="9661">
                  <c:v>97</c:v>
                </c:pt>
                <c:pt idx="9662">
                  <c:v>100</c:v>
                </c:pt>
                <c:pt idx="9663">
                  <c:v>82</c:v>
                </c:pt>
                <c:pt idx="9664">
                  <c:v>88</c:v>
                </c:pt>
                <c:pt idx="9665">
                  <c:v>68</c:v>
                </c:pt>
                <c:pt idx="9666">
                  <c:v>73</c:v>
                </c:pt>
                <c:pt idx="9667">
                  <c:v>44</c:v>
                </c:pt>
                <c:pt idx="9668">
                  <c:v>86</c:v>
                </c:pt>
                <c:pt idx="9669">
                  <c:v>69</c:v>
                </c:pt>
                <c:pt idx="9670">
                  <c:v>89</c:v>
                </c:pt>
                <c:pt idx="9671">
                  <c:v>66</c:v>
                </c:pt>
                <c:pt idx="9672">
                  <c:v>76</c:v>
                </c:pt>
                <c:pt idx="9673">
                  <c:v>91</c:v>
                </c:pt>
                <c:pt idx="9674">
                  <c:v>52</c:v>
                </c:pt>
                <c:pt idx="9675">
                  <c:v>55</c:v>
                </c:pt>
                <c:pt idx="9676">
                  <c:v>50</c:v>
                </c:pt>
                <c:pt idx="9677">
                  <c:v>60</c:v>
                </c:pt>
                <c:pt idx="9678">
                  <c:v>80</c:v>
                </c:pt>
                <c:pt idx="9679">
                  <c:v>63</c:v>
                </c:pt>
                <c:pt idx="9680">
                  <c:v>67</c:v>
                </c:pt>
                <c:pt idx="9681">
                  <c:v>76</c:v>
                </c:pt>
                <c:pt idx="9682">
                  <c:v>77</c:v>
                </c:pt>
                <c:pt idx="9683">
                  <c:v>81</c:v>
                </c:pt>
                <c:pt idx="9684">
                  <c:v>78</c:v>
                </c:pt>
                <c:pt idx="9685">
                  <c:v>87</c:v>
                </c:pt>
                <c:pt idx="9686">
                  <c:v>97</c:v>
                </c:pt>
                <c:pt idx="9687">
                  <c:v>74</c:v>
                </c:pt>
                <c:pt idx="9688">
                  <c:v>104</c:v>
                </c:pt>
                <c:pt idx="9689">
                  <c:v>85</c:v>
                </c:pt>
                <c:pt idx="9690">
                  <c:v>97</c:v>
                </c:pt>
                <c:pt idx="9691">
                  <c:v>107</c:v>
                </c:pt>
                <c:pt idx="9692">
                  <c:v>98</c:v>
                </c:pt>
                <c:pt idx="9693">
                  <c:v>102</c:v>
                </c:pt>
                <c:pt idx="9694">
                  <c:v>86</c:v>
                </c:pt>
                <c:pt idx="9695">
                  <c:v>56</c:v>
                </c:pt>
                <c:pt idx="9696">
                  <c:v>63</c:v>
                </c:pt>
                <c:pt idx="9697">
                  <c:v>57</c:v>
                </c:pt>
                <c:pt idx="9698">
                  <c:v>39</c:v>
                </c:pt>
                <c:pt idx="9699">
                  <c:v>63</c:v>
                </c:pt>
                <c:pt idx="9700">
                  <c:v>91</c:v>
                </c:pt>
                <c:pt idx="9701">
                  <c:v>79</c:v>
                </c:pt>
                <c:pt idx="9702">
                  <c:v>77</c:v>
                </c:pt>
                <c:pt idx="9703">
                  <c:v>80</c:v>
                </c:pt>
                <c:pt idx="9704">
                  <c:v>94</c:v>
                </c:pt>
                <c:pt idx="9705">
                  <c:v>93</c:v>
                </c:pt>
                <c:pt idx="9706">
                  <c:v>80</c:v>
                </c:pt>
                <c:pt idx="9707">
                  <c:v>68</c:v>
                </c:pt>
                <c:pt idx="9708">
                  <c:v>80</c:v>
                </c:pt>
                <c:pt idx="9709">
                  <c:v>97</c:v>
                </c:pt>
                <c:pt idx="9710">
                  <c:v>75</c:v>
                </c:pt>
                <c:pt idx="9711">
                  <c:v>83</c:v>
                </c:pt>
                <c:pt idx="9712">
                  <c:v>79</c:v>
                </c:pt>
                <c:pt idx="9713">
                  <c:v>87</c:v>
                </c:pt>
                <c:pt idx="9714">
                  <c:v>100</c:v>
                </c:pt>
                <c:pt idx="9715">
                  <c:v>104</c:v>
                </c:pt>
                <c:pt idx="9716">
                  <c:v>101</c:v>
                </c:pt>
                <c:pt idx="9717">
                  <c:v>66</c:v>
                </c:pt>
                <c:pt idx="9718">
                  <c:v>120</c:v>
                </c:pt>
                <c:pt idx="9719">
                  <c:v>121</c:v>
                </c:pt>
                <c:pt idx="9720">
                  <c:v>110</c:v>
                </c:pt>
                <c:pt idx="9721">
                  <c:v>112</c:v>
                </c:pt>
                <c:pt idx="9722">
                  <c:v>92</c:v>
                </c:pt>
                <c:pt idx="9723">
                  <c:v>98</c:v>
                </c:pt>
                <c:pt idx="9724">
                  <c:v>120</c:v>
                </c:pt>
                <c:pt idx="9725">
                  <c:v>93</c:v>
                </c:pt>
                <c:pt idx="9726">
                  <c:v>93</c:v>
                </c:pt>
                <c:pt idx="9727">
                  <c:v>102</c:v>
                </c:pt>
                <c:pt idx="9728">
                  <c:v>93</c:v>
                </c:pt>
                <c:pt idx="9729">
                  <c:v>99</c:v>
                </c:pt>
                <c:pt idx="9730">
                  <c:v>104</c:v>
                </c:pt>
                <c:pt idx="9731">
                  <c:v>107</c:v>
                </c:pt>
                <c:pt idx="9732">
                  <c:v>88</c:v>
                </c:pt>
                <c:pt idx="9733">
                  <c:v>103</c:v>
                </c:pt>
                <c:pt idx="9734">
                  <c:v>91</c:v>
                </c:pt>
                <c:pt idx="9735">
                  <c:v>87</c:v>
                </c:pt>
                <c:pt idx="9736">
                  <c:v>76</c:v>
                </c:pt>
                <c:pt idx="9737">
                  <c:v>107</c:v>
                </c:pt>
                <c:pt idx="9738">
                  <c:v>109</c:v>
                </c:pt>
                <c:pt idx="9739">
                  <c:v>102</c:v>
                </c:pt>
                <c:pt idx="9740">
                  <c:v>116</c:v>
                </c:pt>
                <c:pt idx="9741">
                  <c:v>107</c:v>
                </c:pt>
                <c:pt idx="9742">
                  <c:v>104</c:v>
                </c:pt>
                <c:pt idx="9743">
                  <c:v>110</c:v>
                </c:pt>
                <c:pt idx="9744">
                  <c:v>100</c:v>
                </c:pt>
                <c:pt idx="9745">
                  <c:v>104</c:v>
                </c:pt>
                <c:pt idx="9746">
                  <c:v>84</c:v>
                </c:pt>
                <c:pt idx="9747">
                  <c:v>81</c:v>
                </c:pt>
                <c:pt idx="9748">
                  <c:v>90</c:v>
                </c:pt>
                <c:pt idx="9749">
                  <c:v>68</c:v>
                </c:pt>
                <c:pt idx="9750">
                  <c:v>92</c:v>
                </c:pt>
                <c:pt idx="9751">
                  <c:v>78</c:v>
                </c:pt>
                <c:pt idx="9752">
                  <c:v>78</c:v>
                </c:pt>
                <c:pt idx="9753">
                  <c:v>75</c:v>
                </c:pt>
                <c:pt idx="9754">
                  <c:v>99</c:v>
                </c:pt>
                <c:pt idx="9755">
                  <c:v>59</c:v>
                </c:pt>
                <c:pt idx="9756">
                  <c:v>79</c:v>
                </c:pt>
                <c:pt idx="9757">
                  <c:v>91</c:v>
                </c:pt>
                <c:pt idx="9758">
                  <c:v>66</c:v>
                </c:pt>
                <c:pt idx="9759">
                  <c:v>68</c:v>
                </c:pt>
                <c:pt idx="9760">
                  <c:v>71</c:v>
                </c:pt>
                <c:pt idx="9761">
                  <c:v>89</c:v>
                </c:pt>
                <c:pt idx="9762">
                  <c:v>95</c:v>
                </c:pt>
                <c:pt idx="9763">
                  <c:v>106</c:v>
                </c:pt>
                <c:pt idx="9764">
                  <c:v>108</c:v>
                </c:pt>
                <c:pt idx="9765">
                  <c:v>99</c:v>
                </c:pt>
                <c:pt idx="9766">
                  <c:v>114</c:v>
                </c:pt>
                <c:pt idx="9767">
                  <c:v>93</c:v>
                </c:pt>
                <c:pt idx="9768">
                  <c:v>84</c:v>
                </c:pt>
                <c:pt idx="9769">
                  <c:v>105</c:v>
                </c:pt>
                <c:pt idx="9770">
                  <c:v>96</c:v>
                </c:pt>
                <c:pt idx="9771">
                  <c:v>104</c:v>
                </c:pt>
                <c:pt idx="9772">
                  <c:v>90</c:v>
                </c:pt>
                <c:pt idx="9773">
                  <c:v>101</c:v>
                </c:pt>
                <c:pt idx="9774">
                  <c:v>94</c:v>
                </c:pt>
                <c:pt idx="9775">
                  <c:v>109</c:v>
                </c:pt>
                <c:pt idx="9776">
                  <c:v>100</c:v>
                </c:pt>
                <c:pt idx="9777">
                  <c:v>85</c:v>
                </c:pt>
                <c:pt idx="9778">
                  <c:v>109</c:v>
                </c:pt>
                <c:pt idx="9779">
                  <c:v>87</c:v>
                </c:pt>
                <c:pt idx="9780">
                  <c:v>92</c:v>
                </c:pt>
                <c:pt idx="9781">
                  <c:v>101</c:v>
                </c:pt>
                <c:pt idx="9782">
                  <c:v>86</c:v>
                </c:pt>
                <c:pt idx="9783">
                  <c:v>96</c:v>
                </c:pt>
                <c:pt idx="9784">
                  <c:v>98</c:v>
                </c:pt>
                <c:pt idx="9785">
                  <c:v>92</c:v>
                </c:pt>
                <c:pt idx="9786">
                  <c:v>99</c:v>
                </c:pt>
                <c:pt idx="9787">
                  <c:v>106</c:v>
                </c:pt>
                <c:pt idx="9788">
                  <c:v>95</c:v>
                </c:pt>
                <c:pt idx="9789">
                  <c:v>107</c:v>
                </c:pt>
                <c:pt idx="9790">
                  <c:v>93</c:v>
                </c:pt>
                <c:pt idx="9791">
                  <c:v>102</c:v>
                </c:pt>
                <c:pt idx="9792">
                  <c:v>93</c:v>
                </c:pt>
                <c:pt idx="9793">
                  <c:v>99</c:v>
                </c:pt>
                <c:pt idx="9794">
                  <c:v>86</c:v>
                </c:pt>
                <c:pt idx="9795">
                  <c:v>84</c:v>
                </c:pt>
                <c:pt idx="9796">
                  <c:v>94</c:v>
                </c:pt>
                <c:pt idx="9797">
                  <c:v>93</c:v>
                </c:pt>
                <c:pt idx="9798">
                  <c:v>78</c:v>
                </c:pt>
                <c:pt idx="9799">
                  <c:v>81</c:v>
                </c:pt>
                <c:pt idx="9800">
                  <c:v>69</c:v>
                </c:pt>
                <c:pt idx="9801">
                  <c:v>82</c:v>
                </c:pt>
                <c:pt idx="9802">
                  <c:v>45</c:v>
                </c:pt>
                <c:pt idx="9803">
                  <c:v>68</c:v>
                </c:pt>
                <c:pt idx="9804">
                  <c:v>74</c:v>
                </c:pt>
                <c:pt idx="9805">
                  <c:v>73</c:v>
                </c:pt>
                <c:pt idx="9806">
                  <c:v>83</c:v>
                </c:pt>
                <c:pt idx="9807">
                  <c:v>88</c:v>
                </c:pt>
                <c:pt idx="9808">
                  <c:v>90</c:v>
                </c:pt>
                <c:pt idx="9809">
                  <c:v>85</c:v>
                </c:pt>
                <c:pt idx="9810">
                  <c:v>69</c:v>
                </c:pt>
                <c:pt idx="9811">
                  <c:v>83</c:v>
                </c:pt>
                <c:pt idx="9812">
                  <c:v>68</c:v>
                </c:pt>
                <c:pt idx="9813">
                  <c:v>93</c:v>
                </c:pt>
                <c:pt idx="9814">
                  <c:v>81</c:v>
                </c:pt>
                <c:pt idx="9815">
                  <c:v>70</c:v>
                </c:pt>
                <c:pt idx="9816">
                  <c:v>66</c:v>
                </c:pt>
                <c:pt idx="9817">
                  <c:v>71</c:v>
                </c:pt>
                <c:pt idx="9818">
                  <c:v>58</c:v>
                </c:pt>
                <c:pt idx="9819">
                  <c:v>52</c:v>
                </c:pt>
                <c:pt idx="9820">
                  <c:v>79</c:v>
                </c:pt>
                <c:pt idx="9821">
                  <c:v>80</c:v>
                </c:pt>
                <c:pt idx="9822">
                  <c:v>80</c:v>
                </c:pt>
                <c:pt idx="9823">
                  <c:v>81</c:v>
                </c:pt>
                <c:pt idx="9824">
                  <c:v>71</c:v>
                </c:pt>
                <c:pt idx="9825">
                  <c:v>71</c:v>
                </c:pt>
                <c:pt idx="9826">
                  <c:v>71</c:v>
                </c:pt>
                <c:pt idx="9827">
                  <c:v>77</c:v>
                </c:pt>
                <c:pt idx="9828">
                  <c:v>79</c:v>
                </c:pt>
                <c:pt idx="9829">
                  <c:v>81</c:v>
                </c:pt>
                <c:pt idx="9830">
                  <c:v>87</c:v>
                </c:pt>
                <c:pt idx="9831">
                  <c:v>82</c:v>
                </c:pt>
                <c:pt idx="9832">
                  <c:v>64</c:v>
                </c:pt>
                <c:pt idx="9833">
                  <c:v>77</c:v>
                </c:pt>
                <c:pt idx="9834">
                  <c:v>68</c:v>
                </c:pt>
                <c:pt idx="9835">
                  <c:v>77</c:v>
                </c:pt>
                <c:pt idx="9836">
                  <c:v>58</c:v>
                </c:pt>
                <c:pt idx="9837">
                  <c:v>71</c:v>
                </c:pt>
                <c:pt idx="9838">
                  <c:v>80</c:v>
                </c:pt>
                <c:pt idx="9839">
                  <c:v>83</c:v>
                </c:pt>
                <c:pt idx="9840">
                  <c:v>78</c:v>
                </c:pt>
                <c:pt idx="9841">
                  <c:v>79</c:v>
                </c:pt>
                <c:pt idx="9842">
                  <c:v>87</c:v>
                </c:pt>
                <c:pt idx="9843">
                  <c:v>75</c:v>
                </c:pt>
                <c:pt idx="9844">
                  <c:v>98</c:v>
                </c:pt>
                <c:pt idx="9845">
                  <c:v>88</c:v>
                </c:pt>
                <c:pt idx="9846">
                  <c:v>88</c:v>
                </c:pt>
                <c:pt idx="9847">
                  <c:v>104</c:v>
                </c:pt>
                <c:pt idx="9848">
                  <c:v>104</c:v>
                </c:pt>
                <c:pt idx="9849">
                  <c:v>83</c:v>
                </c:pt>
                <c:pt idx="9850">
                  <c:v>95</c:v>
                </c:pt>
                <c:pt idx="9851">
                  <c:v>112</c:v>
                </c:pt>
                <c:pt idx="9852">
                  <c:v>87</c:v>
                </c:pt>
                <c:pt idx="9853">
                  <c:v>113</c:v>
                </c:pt>
                <c:pt idx="9854">
                  <c:v>113</c:v>
                </c:pt>
                <c:pt idx="9855">
                  <c:v>105</c:v>
                </c:pt>
                <c:pt idx="9856">
                  <c:v>105</c:v>
                </c:pt>
                <c:pt idx="9857">
                  <c:v>102</c:v>
                </c:pt>
                <c:pt idx="9858">
                  <c:v>113</c:v>
                </c:pt>
                <c:pt idx="9859">
                  <c:v>96</c:v>
                </c:pt>
                <c:pt idx="9860">
                  <c:v>108</c:v>
                </c:pt>
                <c:pt idx="9861">
                  <c:v>114</c:v>
                </c:pt>
                <c:pt idx="9862">
                  <c:v>110</c:v>
                </c:pt>
                <c:pt idx="9863">
                  <c:v>86</c:v>
                </c:pt>
                <c:pt idx="9864">
                  <c:v>99</c:v>
                </c:pt>
                <c:pt idx="9865">
                  <c:v>103</c:v>
                </c:pt>
                <c:pt idx="9866">
                  <c:v>112</c:v>
                </c:pt>
                <c:pt idx="9867">
                  <c:v>105</c:v>
                </c:pt>
                <c:pt idx="9868">
                  <c:v>109</c:v>
                </c:pt>
                <c:pt idx="9869">
                  <c:v>113</c:v>
                </c:pt>
                <c:pt idx="9870">
                  <c:v>121</c:v>
                </c:pt>
                <c:pt idx="9871">
                  <c:v>113</c:v>
                </c:pt>
                <c:pt idx="9872">
                  <c:v>96</c:v>
                </c:pt>
                <c:pt idx="9873">
                  <c:v>104</c:v>
                </c:pt>
                <c:pt idx="9874">
                  <c:v>106</c:v>
                </c:pt>
                <c:pt idx="9875">
                  <c:v>114</c:v>
                </c:pt>
                <c:pt idx="9876">
                  <c:v>106</c:v>
                </c:pt>
                <c:pt idx="9877">
                  <c:v>112</c:v>
                </c:pt>
                <c:pt idx="9878">
                  <c:v>98</c:v>
                </c:pt>
                <c:pt idx="9879">
                  <c:v>92</c:v>
                </c:pt>
                <c:pt idx="9880">
                  <c:v>92</c:v>
                </c:pt>
                <c:pt idx="9881">
                  <c:v>91</c:v>
                </c:pt>
                <c:pt idx="9882">
                  <c:v>101</c:v>
                </c:pt>
                <c:pt idx="9883">
                  <c:v>93</c:v>
                </c:pt>
                <c:pt idx="9884">
                  <c:v>84</c:v>
                </c:pt>
                <c:pt idx="9885">
                  <c:v>90</c:v>
                </c:pt>
                <c:pt idx="9886">
                  <c:v>97</c:v>
                </c:pt>
                <c:pt idx="9887">
                  <c:v>103</c:v>
                </c:pt>
                <c:pt idx="9888">
                  <c:v>98</c:v>
                </c:pt>
                <c:pt idx="9889">
                  <c:v>89</c:v>
                </c:pt>
                <c:pt idx="9890">
                  <c:v>94</c:v>
                </c:pt>
                <c:pt idx="9891">
                  <c:v>101</c:v>
                </c:pt>
                <c:pt idx="9892">
                  <c:v>80</c:v>
                </c:pt>
                <c:pt idx="9893">
                  <c:v>89</c:v>
                </c:pt>
                <c:pt idx="9894">
                  <c:v>92</c:v>
                </c:pt>
                <c:pt idx="9895">
                  <c:v>94</c:v>
                </c:pt>
                <c:pt idx="9896">
                  <c:v>93</c:v>
                </c:pt>
                <c:pt idx="9897">
                  <c:v>86</c:v>
                </c:pt>
                <c:pt idx="9898">
                  <c:v>103</c:v>
                </c:pt>
                <c:pt idx="9899">
                  <c:v>95</c:v>
                </c:pt>
                <c:pt idx="9900">
                  <c:v>115</c:v>
                </c:pt>
                <c:pt idx="9901">
                  <c:v>104</c:v>
                </c:pt>
                <c:pt idx="9902">
                  <c:v>98</c:v>
                </c:pt>
                <c:pt idx="9903">
                  <c:v>99</c:v>
                </c:pt>
                <c:pt idx="9904">
                  <c:v>99</c:v>
                </c:pt>
                <c:pt idx="9905">
                  <c:v>91</c:v>
                </c:pt>
                <c:pt idx="9906">
                  <c:v>93</c:v>
                </c:pt>
                <c:pt idx="9907">
                  <c:v>76</c:v>
                </c:pt>
                <c:pt idx="9908">
                  <c:v>97</c:v>
                </c:pt>
                <c:pt idx="9909">
                  <c:v>93</c:v>
                </c:pt>
                <c:pt idx="9910">
                  <c:v>89</c:v>
                </c:pt>
                <c:pt idx="9911">
                  <c:v>83</c:v>
                </c:pt>
                <c:pt idx="9912">
                  <c:v>94</c:v>
                </c:pt>
                <c:pt idx="9913">
                  <c:v>71</c:v>
                </c:pt>
                <c:pt idx="9914">
                  <c:v>104</c:v>
                </c:pt>
                <c:pt idx="9915">
                  <c:v>93</c:v>
                </c:pt>
                <c:pt idx="9916">
                  <c:v>61</c:v>
                </c:pt>
                <c:pt idx="9917">
                  <c:v>68</c:v>
                </c:pt>
                <c:pt idx="9918">
                  <c:v>58</c:v>
                </c:pt>
                <c:pt idx="9919">
                  <c:v>75</c:v>
                </c:pt>
                <c:pt idx="9920">
                  <c:v>66</c:v>
                </c:pt>
                <c:pt idx="9921">
                  <c:v>72</c:v>
                </c:pt>
                <c:pt idx="9922">
                  <c:v>76</c:v>
                </c:pt>
                <c:pt idx="9923">
                  <c:v>71</c:v>
                </c:pt>
                <c:pt idx="9924">
                  <c:v>77</c:v>
                </c:pt>
                <c:pt idx="9925">
                  <c:v>86</c:v>
                </c:pt>
                <c:pt idx="9926">
                  <c:v>83</c:v>
                </c:pt>
                <c:pt idx="9927">
                  <c:v>77</c:v>
                </c:pt>
                <c:pt idx="9928">
                  <c:v>82</c:v>
                </c:pt>
                <c:pt idx="9929">
                  <c:v>72</c:v>
                </c:pt>
                <c:pt idx="9930">
                  <c:v>86</c:v>
                </c:pt>
                <c:pt idx="9931">
                  <c:v>73</c:v>
                </c:pt>
                <c:pt idx="9932">
                  <c:v>71</c:v>
                </c:pt>
                <c:pt idx="9933">
                  <c:v>91</c:v>
                </c:pt>
                <c:pt idx="9934">
                  <c:v>94</c:v>
                </c:pt>
                <c:pt idx="9935">
                  <c:v>80</c:v>
                </c:pt>
                <c:pt idx="9936">
                  <c:v>89</c:v>
                </c:pt>
                <c:pt idx="9937">
                  <c:v>89</c:v>
                </c:pt>
                <c:pt idx="9938">
                  <c:v>87</c:v>
                </c:pt>
                <c:pt idx="9939">
                  <c:v>75</c:v>
                </c:pt>
                <c:pt idx="9940">
                  <c:v>85</c:v>
                </c:pt>
                <c:pt idx="9941">
                  <c:v>71</c:v>
                </c:pt>
                <c:pt idx="9942">
                  <c:v>55</c:v>
                </c:pt>
                <c:pt idx="9943">
                  <c:v>32</c:v>
                </c:pt>
                <c:pt idx="9944">
                  <c:v>76</c:v>
                </c:pt>
                <c:pt idx="9945">
                  <c:v>57</c:v>
                </c:pt>
                <c:pt idx="9946">
                  <c:v>43</c:v>
                </c:pt>
                <c:pt idx="9947">
                  <c:v>53</c:v>
                </c:pt>
                <c:pt idx="9948">
                  <c:v>79</c:v>
                </c:pt>
                <c:pt idx="9949">
                  <c:v>58</c:v>
                </c:pt>
                <c:pt idx="9950">
                  <c:v>78</c:v>
                </c:pt>
                <c:pt idx="9951">
                  <c:v>92</c:v>
                </c:pt>
                <c:pt idx="9952">
                  <c:v>88</c:v>
                </c:pt>
                <c:pt idx="9953">
                  <c:v>89</c:v>
                </c:pt>
                <c:pt idx="9954">
                  <c:v>96</c:v>
                </c:pt>
                <c:pt idx="9955">
                  <c:v>96</c:v>
                </c:pt>
                <c:pt idx="9956">
                  <c:v>103</c:v>
                </c:pt>
                <c:pt idx="9957">
                  <c:v>89</c:v>
                </c:pt>
                <c:pt idx="9958">
                  <c:v>92</c:v>
                </c:pt>
                <c:pt idx="9959">
                  <c:v>86</c:v>
                </c:pt>
                <c:pt idx="9960">
                  <c:v>81</c:v>
                </c:pt>
                <c:pt idx="9961">
                  <c:v>96</c:v>
                </c:pt>
                <c:pt idx="9962">
                  <c:v>80</c:v>
                </c:pt>
                <c:pt idx="9963">
                  <c:v>104</c:v>
                </c:pt>
                <c:pt idx="9964">
                  <c:v>46</c:v>
                </c:pt>
                <c:pt idx="9965">
                  <c:v>45</c:v>
                </c:pt>
                <c:pt idx="9966">
                  <c:v>15</c:v>
                </c:pt>
                <c:pt idx="9967">
                  <c:v>14</c:v>
                </c:pt>
                <c:pt idx="9968">
                  <c:v>54</c:v>
                </c:pt>
                <c:pt idx="9969">
                  <c:v>48</c:v>
                </c:pt>
                <c:pt idx="9970">
                  <c:v>95</c:v>
                </c:pt>
                <c:pt idx="9971">
                  <c:v>114</c:v>
                </c:pt>
                <c:pt idx="9972">
                  <c:v>99</c:v>
                </c:pt>
                <c:pt idx="9973">
                  <c:v>106</c:v>
                </c:pt>
                <c:pt idx="9974">
                  <c:v>120</c:v>
                </c:pt>
                <c:pt idx="9975">
                  <c:v>111</c:v>
                </c:pt>
                <c:pt idx="9976">
                  <c:v>99</c:v>
                </c:pt>
                <c:pt idx="9977">
                  <c:v>105</c:v>
                </c:pt>
                <c:pt idx="9978">
                  <c:v>109</c:v>
                </c:pt>
                <c:pt idx="9979">
                  <c:v>114</c:v>
                </c:pt>
                <c:pt idx="9980">
                  <c:v>113</c:v>
                </c:pt>
                <c:pt idx="9981">
                  <c:v>106</c:v>
                </c:pt>
                <c:pt idx="9982">
                  <c:v>108</c:v>
                </c:pt>
                <c:pt idx="9983">
                  <c:v>105</c:v>
                </c:pt>
                <c:pt idx="9984">
                  <c:v>103</c:v>
                </c:pt>
                <c:pt idx="9985">
                  <c:v>125</c:v>
                </c:pt>
                <c:pt idx="9986">
                  <c:v>121</c:v>
                </c:pt>
                <c:pt idx="9987">
                  <c:v>114</c:v>
                </c:pt>
                <c:pt idx="9988">
                  <c:v>117</c:v>
                </c:pt>
                <c:pt idx="9989">
                  <c:v>104</c:v>
                </c:pt>
                <c:pt idx="9990">
                  <c:v>106</c:v>
                </c:pt>
                <c:pt idx="9991">
                  <c:v>107</c:v>
                </c:pt>
                <c:pt idx="9992">
                  <c:v>107</c:v>
                </c:pt>
                <c:pt idx="9993">
                  <c:v>107</c:v>
                </c:pt>
                <c:pt idx="9994">
                  <c:v>99</c:v>
                </c:pt>
                <c:pt idx="9995">
                  <c:v>101</c:v>
                </c:pt>
                <c:pt idx="9996">
                  <c:v>95</c:v>
                </c:pt>
                <c:pt idx="9997">
                  <c:v>103</c:v>
                </c:pt>
                <c:pt idx="9998">
                  <c:v>94</c:v>
                </c:pt>
                <c:pt idx="9999">
                  <c:v>104</c:v>
                </c:pt>
              </c:numCache>
            </c:numRef>
          </c:yVal>
          <c:smooth val="0"/>
          <c:extLst>
            <c:ext xmlns:c16="http://schemas.microsoft.com/office/drawing/2014/chart" uri="{C3380CC4-5D6E-409C-BE32-E72D297353CC}">
              <c16:uniqueId val="{00000000-DECD-4B1A-BC17-EA1C5886BC4E}"/>
            </c:ext>
          </c:extLst>
        </c:ser>
        <c:ser>
          <c:idx val="1"/>
          <c:order val="1"/>
          <c:spPr>
            <a:ln w="19050" cap="rnd">
              <a:solidFill>
                <a:schemeClr val="accent2"/>
              </a:solidFill>
              <a:round/>
            </a:ln>
            <a:effectLst/>
          </c:spPr>
          <c:marker>
            <c:symbol val="none"/>
          </c:marker>
          <c:yVal>
            <c:numRef>
              <c:f>'SQUAL_Values (1000Hz air)'!$H:$H</c:f>
              <c:numCache>
                <c:formatCode>General</c:formatCode>
                <c:ptCount val="1048576"/>
                <c:pt idx="0">
                  <c:v>84.965000000000003</c:v>
                </c:pt>
                <c:pt idx="1">
                  <c:v>84.965000000000003</c:v>
                </c:pt>
                <c:pt idx="2">
                  <c:v>84.965000000000003</c:v>
                </c:pt>
                <c:pt idx="3">
                  <c:v>84.965000000000003</c:v>
                </c:pt>
                <c:pt idx="4">
                  <c:v>84.965000000000003</c:v>
                </c:pt>
                <c:pt idx="5">
                  <c:v>84.965000000000003</c:v>
                </c:pt>
                <c:pt idx="6">
                  <c:v>84.965000000000003</c:v>
                </c:pt>
                <c:pt idx="7">
                  <c:v>84.965000000000003</c:v>
                </c:pt>
                <c:pt idx="8">
                  <c:v>84.965000000000003</c:v>
                </c:pt>
                <c:pt idx="9">
                  <c:v>84.965000000000003</c:v>
                </c:pt>
                <c:pt idx="10">
                  <c:v>84.965000000000003</c:v>
                </c:pt>
                <c:pt idx="11">
                  <c:v>84.965000000000003</c:v>
                </c:pt>
                <c:pt idx="12">
                  <c:v>84.965000000000003</c:v>
                </c:pt>
                <c:pt idx="13">
                  <c:v>84.965000000000003</c:v>
                </c:pt>
                <c:pt idx="14">
                  <c:v>84.965000000000003</c:v>
                </c:pt>
                <c:pt idx="15">
                  <c:v>84.965000000000003</c:v>
                </c:pt>
                <c:pt idx="16">
                  <c:v>84.965000000000003</c:v>
                </c:pt>
                <c:pt idx="17">
                  <c:v>84.965000000000003</c:v>
                </c:pt>
                <c:pt idx="18">
                  <c:v>84.965000000000003</c:v>
                </c:pt>
                <c:pt idx="19">
                  <c:v>84.965000000000003</c:v>
                </c:pt>
                <c:pt idx="20">
                  <c:v>84.965000000000003</c:v>
                </c:pt>
                <c:pt idx="21">
                  <c:v>84.965000000000003</c:v>
                </c:pt>
                <c:pt idx="22">
                  <c:v>84.965000000000003</c:v>
                </c:pt>
                <c:pt idx="23">
                  <c:v>84.965000000000003</c:v>
                </c:pt>
                <c:pt idx="24">
                  <c:v>84.965000000000003</c:v>
                </c:pt>
                <c:pt idx="25">
                  <c:v>84.965000000000003</c:v>
                </c:pt>
                <c:pt idx="26">
                  <c:v>84.965000000000003</c:v>
                </c:pt>
                <c:pt idx="27">
                  <c:v>84.965000000000003</c:v>
                </c:pt>
                <c:pt idx="28">
                  <c:v>84.965000000000003</c:v>
                </c:pt>
                <c:pt idx="29">
                  <c:v>84.965000000000003</c:v>
                </c:pt>
                <c:pt idx="30">
                  <c:v>84.965000000000003</c:v>
                </c:pt>
                <c:pt idx="31">
                  <c:v>84.965000000000003</c:v>
                </c:pt>
                <c:pt idx="32">
                  <c:v>84.965000000000003</c:v>
                </c:pt>
                <c:pt idx="33">
                  <c:v>84.965000000000003</c:v>
                </c:pt>
                <c:pt idx="34">
                  <c:v>84.965000000000003</c:v>
                </c:pt>
                <c:pt idx="35">
                  <c:v>84.965000000000003</c:v>
                </c:pt>
                <c:pt idx="36">
                  <c:v>84.965000000000003</c:v>
                </c:pt>
                <c:pt idx="37">
                  <c:v>84.965000000000003</c:v>
                </c:pt>
                <c:pt idx="38">
                  <c:v>84.965000000000003</c:v>
                </c:pt>
                <c:pt idx="39">
                  <c:v>84.965000000000003</c:v>
                </c:pt>
                <c:pt idx="40">
                  <c:v>84.965000000000003</c:v>
                </c:pt>
                <c:pt idx="41">
                  <c:v>84.965000000000003</c:v>
                </c:pt>
                <c:pt idx="42">
                  <c:v>84.965000000000003</c:v>
                </c:pt>
                <c:pt idx="43">
                  <c:v>84.965000000000003</c:v>
                </c:pt>
                <c:pt idx="44">
                  <c:v>84.965000000000003</c:v>
                </c:pt>
                <c:pt idx="45">
                  <c:v>84.965000000000003</c:v>
                </c:pt>
                <c:pt idx="46">
                  <c:v>84.965000000000003</c:v>
                </c:pt>
                <c:pt idx="47">
                  <c:v>84.965000000000003</c:v>
                </c:pt>
                <c:pt idx="48">
                  <c:v>84.965000000000003</c:v>
                </c:pt>
                <c:pt idx="49">
                  <c:v>84.965000000000003</c:v>
                </c:pt>
                <c:pt idx="50">
                  <c:v>84.965000000000003</c:v>
                </c:pt>
                <c:pt idx="51">
                  <c:v>84.965000000000003</c:v>
                </c:pt>
                <c:pt idx="52">
                  <c:v>84.965000000000003</c:v>
                </c:pt>
                <c:pt idx="53">
                  <c:v>84.965000000000003</c:v>
                </c:pt>
                <c:pt idx="54">
                  <c:v>84.965000000000003</c:v>
                </c:pt>
                <c:pt idx="55">
                  <c:v>84.965000000000003</c:v>
                </c:pt>
                <c:pt idx="56">
                  <c:v>84.965000000000003</c:v>
                </c:pt>
                <c:pt idx="57">
                  <c:v>84.965000000000003</c:v>
                </c:pt>
                <c:pt idx="58">
                  <c:v>84.965000000000003</c:v>
                </c:pt>
                <c:pt idx="59">
                  <c:v>84.965000000000003</c:v>
                </c:pt>
                <c:pt idx="60">
                  <c:v>84.965000000000003</c:v>
                </c:pt>
                <c:pt idx="61">
                  <c:v>84.965000000000003</c:v>
                </c:pt>
                <c:pt idx="62">
                  <c:v>84.965000000000003</c:v>
                </c:pt>
                <c:pt idx="63">
                  <c:v>84.965000000000003</c:v>
                </c:pt>
                <c:pt idx="64">
                  <c:v>84.965000000000003</c:v>
                </c:pt>
                <c:pt idx="65">
                  <c:v>84.965000000000003</c:v>
                </c:pt>
                <c:pt idx="66">
                  <c:v>84.965000000000003</c:v>
                </c:pt>
                <c:pt idx="67">
                  <c:v>84.965000000000003</c:v>
                </c:pt>
                <c:pt idx="68">
                  <c:v>84.965000000000003</c:v>
                </c:pt>
                <c:pt idx="69">
                  <c:v>84.965000000000003</c:v>
                </c:pt>
                <c:pt idx="70">
                  <c:v>84.965000000000003</c:v>
                </c:pt>
                <c:pt idx="71">
                  <c:v>84.965000000000003</c:v>
                </c:pt>
                <c:pt idx="72">
                  <c:v>84.965000000000003</c:v>
                </c:pt>
                <c:pt idx="73">
                  <c:v>84.965000000000003</c:v>
                </c:pt>
                <c:pt idx="74">
                  <c:v>84.965000000000003</c:v>
                </c:pt>
                <c:pt idx="75">
                  <c:v>84.965000000000003</c:v>
                </c:pt>
                <c:pt idx="76">
                  <c:v>84.965000000000003</c:v>
                </c:pt>
                <c:pt idx="77">
                  <c:v>84.965000000000003</c:v>
                </c:pt>
                <c:pt idx="78">
                  <c:v>84.965000000000003</c:v>
                </c:pt>
                <c:pt idx="79">
                  <c:v>84.965000000000003</c:v>
                </c:pt>
                <c:pt idx="80">
                  <c:v>84.965000000000003</c:v>
                </c:pt>
                <c:pt idx="81">
                  <c:v>84.965000000000003</c:v>
                </c:pt>
                <c:pt idx="82">
                  <c:v>84.965000000000003</c:v>
                </c:pt>
                <c:pt idx="83">
                  <c:v>84.965000000000003</c:v>
                </c:pt>
                <c:pt idx="84">
                  <c:v>84.965000000000003</c:v>
                </c:pt>
                <c:pt idx="85">
                  <c:v>84.965000000000003</c:v>
                </c:pt>
                <c:pt idx="86">
                  <c:v>84.965000000000003</c:v>
                </c:pt>
                <c:pt idx="87">
                  <c:v>84.965000000000003</c:v>
                </c:pt>
                <c:pt idx="88">
                  <c:v>84.965000000000003</c:v>
                </c:pt>
                <c:pt idx="89">
                  <c:v>84.965000000000003</c:v>
                </c:pt>
                <c:pt idx="90">
                  <c:v>84.965000000000003</c:v>
                </c:pt>
                <c:pt idx="91">
                  <c:v>84.965000000000003</c:v>
                </c:pt>
                <c:pt idx="92">
                  <c:v>84.965000000000003</c:v>
                </c:pt>
                <c:pt idx="93">
                  <c:v>84.965000000000003</c:v>
                </c:pt>
                <c:pt idx="94">
                  <c:v>84.965000000000003</c:v>
                </c:pt>
                <c:pt idx="95">
                  <c:v>84.965000000000003</c:v>
                </c:pt>
                <c:pt idx="96">
                  <c:v>84.965000000000003</c:v>
                </c:pt>
                <c:pt idx="97">
                  <c:v>84.965000000000003</c:v>
                </c:pt>
                <c:pt idx="98">
                  <c:v>84.965000000000003</c:v>
                </c:pt>
                <c:pt idx="99">
                  <c:v>84.965000000000003</c:v>
                </c:pt>
                <c:pt idx="100">
                  <c:v>84.965000000000003</c:v>
                </c:pt>
                <c:pt idx="101">
                  <c:v>84.965000000000003</c:v>
                </c:pt>
                <c:pt idx="102">
                  <c:v>84.965000000000003</c:v>
                </c:pt>
                <c:pt idx="103">
                  <c:v>84.965000000000003</c:v>
                </c:pt>
                <c:pt idx="104">
                  <c:v>84.965000000000003</c:v>
                </c:pt>
                <c:pt idx="105">
                  <c:v>84.965000000000003</c:v>
                </c:pt>
                <c:pt idx="106">
                  <c:v>84.965000000000003</c:v>
                </c:pt>
                <c:pt idx="107">
                  <c:v>84.965000000000003</c:v>
                </c:pt>
                <c:pt idx="108">
                  <c:v>84.965000000000003</c:v>
                </c:pt>
                <c:pt idx="109">
                  <c:v>84.965000000000003</c:v>
                </c:pt>
                <c:pt idx="110">
                  <c:v>84.965000000000003</c:v>
                </c:pt>
                <c:pt idx="111">
                  <c:v>84.965000000000003</c:v>
                </c:pt>
                <c:pt idx="112">
                  <c:v>84.965000000000003</c:v>
                </c:pt>
                <c:pt idx="113">
                  <c:v>84.965000000000003</c:v>
                </c:pt>
                <c:pt idx="114">
                  <c:v>84.965000000000003</c:v>
                </c:pt>
                <c:pt idx="115">
                  <c:v>84.965000000000003</c:v>
                </c:pt>
                <c:pt idx="116">
                  <c:v>84.965000000000003</c:v>
                </c:pt>
                <c:pt idx="117">
                  <c:v>84.965000000000003</c:v>
                </c:pt>
                <c:pt idx="118">
                  <c:v>84.965000000000003</c:v>
                </c:pt>
                <c:pt idx="119">
                  <c:v>84.965000000000003</c:v>
                </c:pt>
                <c:pt idx="120">
                  <c:v>84.965000000000003</c:v>
                </c:pt>
                <c:pt idx="121">
                  <c:v>84.965000000000003</c:v>
                </c:pt>
                <c:pt idx="122">
                  <c:v>84.965000000000003</c:v>
                </c:pt>
                <c:pt idx="123">
                  <c:v>84.965000000000003</c:v>
                </c:pt>
                <c:pt idx="124">
                  <c:v>84.965000000000003</c:v>
                </c:pt>
                <c:pt idx="125">
                  <c:v>84.965000000000003</c:v>
                </c:pt>
                <c:pt idx="126">
                  <c:v>84.965000000000003</c:v>
                </c:pt>
                <c:pt idx="127">
                  <c:v>84.965000000000003</c:v>
                </c:pt>
                <c:pt idx="128">
                  <c:v>84.965000000000003</c:v>
                </c:pt>
                <c:pt idx="129">
                  <c:v>84.965000000000003</c:v>
                </c:pt>
                <c:pt idx="130">
                  <c:v>84.965000000000003</c:v>
                </c:pt>
                <c:pt idx="131">
                  <c:v>84.965000000000003</c:v>
                </c:pt>
                <c:pt idx="132">
                  <c:v>84.965000000000003</c:v>
                </c:pt>
                <c:pt idx="133">
                  <c:v>84.965000000000003</c:v>
                </c:pt>
                <c:pt idx="134">
                  <c:v>84.965000000000003</c:v>
                </c:pt>
                <c:pt idx="135">
                  <c:v>84.965000000000003</c:v>
                </c:pt>
                <c:pt idx="136">
                  <c:v>84.965000000000003</c:v>
                </c:pt>
                <c:pt idx="137">
                  <c:v>84.965000000000003</c:v>
                </c:pt>
                <c:pt idx="138">
                  <c:v>84.965000000000003</c:v>
                </c:pt>
                <c:pt idx="139">
                  <c:v>84.965000000000003</c:v>
                </c:pt>
                <c:pt idx="140">
                  <c:v>84.965000000000003</c:v>
                </c:pt>
                <c:pt idx="141">
                  <c:v>84.965000000000003</c:v>
                </c:pt>
                <c:pt idx="142">
                  <c:v>84.965000000000003</c:v>
                </c:pt>
                <c:pt idx="143">
                  <c:v>84.965000000000003</c:v>
                </c:pt>
                <c:pt idx="144">
                  <c:v>84.965000000000003</c:v>
                </c:pt>
                <c:pt idx="145">
                  <c:v>84.965000000000003</c:v>
                </c:pt>
                <c:pt idx="146">
                  <c:v>84.965000000000003</c:v>
                </c:pt>
                <c:pt idx="147">
                  <c:v>84.965000000000003</c:v>
                </c:pt>
                <c:pt idx="148">
                  <c:v>84.965000000000003</c:v>
                </c:pt>
                <c:pt idx="149">
                  <c:v>84.965000000000003</c:v>
                </c:pt>
                <c:pt idx="150">
                  <c:v>84.965000000000003</c:v>
                </c:pt>
                <c:pt idx="151">
                  <c:v>84.965000000000003</c:v>
                </c:pt>
                <c:pt idx="152">
                  <c:v>84.965000000000003</c:v>
                </c:pt>
                <c:pt idx="153">
                  <c:v>84.965000000000003</c:v>
                </c:pt>
                <c:pt idx="154">
                  <c:v>84.965000000000003</c:v>
                </c:pt>
                <c:pt idx="155">
                  <c:v>84.965000000000003</c:v>
                </c:pt>
                <c:pt idx="156">
                  <c:v>84.965000000000003</c:v>
                </c:pt>
                <c:pt idx="157">
                  <c:v>84.965000000000003</c:v>
                </c:pt>
                <c:pt idx="158">
                  <c:v>84.965000000000003</c:v>
                </c:pt>
                <c:pt idx="159">
                  <c:v>84.965000000000003</c:v>
                </c:pt>
                <c:pt idx="160">
                  <c:v>84.965000000000003</c:v>
                </c:pt>
                <c:pt idx="161">
                  <c:v>84.965000000000003</c:v>
                </c:pt>
                <c:pt idx="162">
                  <c:v>84.965000000000003</c:v>
                </c:pt>
                <c:pt idx="163">
                  <c:v>84.965000000000003</c:v>
                </c:pt>
                <c:pt idx="164">
                  <c:v>84.965000000000003</c:v>
                </c:pt>
                <c:pt idx="165">
                  <c:v>84.965000000000003</c:v>
                </c:pt>
                <c:pt idx="166">
                  <c:v>84.965000000000003</c:v>
                </c:pt>
                <c:pt idx="167">
                  <c:v>84.965000000000003</c:v>
                </c:pt>
                <c:pt idx="168">
                  <c:v>84.965000000000003</c:v>
                </c:pt>
                <c:pt idx="169">
                  <c:v>84.965000000000003</c:v>
                </c:pt>
                <c:pt idx="170">
                  <c:v>84.965000000000003</c:v>
                </c:pt>
                <c:pt idx="171">
                  <c:v>84.965000000000003</c:v>
                </c:pt>
                <c:pt idx="172">
                  <c:v>84.965000000000003</c:v>
                </c:pt>
                <c:pt idx="173">
                  <c:v>84.965000000000003</c:v>
                </c:pt>
                <c:pt idx="174">
                  <c:v>84.965000000000003</c:v>
                </c:pt>
                <c:pt idx="175">
                  <c:v>84.965000000000003</c:v>
                </c:pt>
                <c:pt idx="176">
                  <c:v>84.965000000000003</c:v>
                </c:pt>
                <c:pt idx="177">
                  <c:v>84.965000000000003</c:v>
                </c:pt>
                <c:pt idx="178">
                  <c:v>84.965000000000003</c:v>
                </c:pt>
                <c:pt idx="179">
                  <c:v>84.965000000000003</c:v>
                </c:pt>
                <c:pt idx="180">
                  <c:v>84.965000000000003</c:v>
                </c:pt>
                <c:pt idx="181">
                  <c:v>84.965000000000003</c:v>
                </c:pt>
                <c:pt idx="182">
                  <c:v>84.965000000000003</c:v>
                </c:pt>
                <c:pt idx="183">
                  <c:v>84.965000000000003</c:v>
                </c:pt>
                <c:pt idx="184">
                  <c:v>84.965000000000003</c:v>
                </c:pt>
                <c:pt idx="185">
                  <c:v>84.965000000000003</c:v>
                </c:pt>
                <c:pt idx="186">
                  <c:v>84.965000000000003</c:v>
                </c:pt>
                <c:pt idx="187">
                  <c:v>84.965000000000003</c:v>
                </c:pt>
                <c:pt idx="188">
                  <c:v>84.965000000000003</c:v>
                </c:pt>
                <c:pt idx="189">
                  <c:v>84.965000000000003</c:v>
                </c:pt>
                <c:pt idx="190">
                  <c:v>84.965000000000003</c:v>
                </c:pt>
                <c:pt idx="191">
                  <c:v>84.965000000000003</c:v>
                </c:pt>
                <c:pt idx="192">
                  <c:v>84.965000000000003</c:v>
                </c:pt>
                <c:pt idx="193">
                  <c:v>84.965000000000003</c:v>
                </c:pt>
                <c:pt idx="194">
                  <c:v>84.965000000000003</c:v>
                </c:pt>
                <c:pt idx="195">
                  <c:v>84.965000000000003</c:v>
                </c:pt>
                <c:pt idx="196">
                  <c:v>84.965000000000003</c:v>
                </c:pt>
                <c:pt idx="197">
                  <c:v>84.965000000000003</c:v>
                </c:pt>
                <c:pt idx="198">
                  <c:v>84.965000000000003</c:v>
                </c:pt>
                <c:pt idx="199">
                  <c:v>84.965000000000003</c:v>
                </c:pt>
                <c:pt idx="200">
                  <c:v>84.965000000000003</c:v>
                </c:pt>
                <c:pt idx="201">
                  <c:v>84.965000000000003</c:v>
                </c:pt>
                <c:pt idx="202">
                  <c:v>84.965000000000003</c:v>
                </c:pt>
                <c:pt idx="203">
                  <c:v>84.965000000000003</c:v>
                </c:pt>
                <c:pt idx="204">
                  <c:v>84.965000000000003</c:v>
                </c:pt>
                <c:pt idx="205">
                  <c:v>84.965000000000003</c:v>
                </c:pt>
                <c:pt idx="206">
                  <c:v>84.965000000000003</c:v>
                </c:pt>
                <c:pt idx="207">
                  <c:v>84.965000000000003</c:v>
                </c:pt>
                <c:pt idx="208">
                  <c:v>84.965000000000003</c:v>
                </c:pt>
                <c:pt idx="209">
                  <c:v>84.965000000000003</c:v>
                </c:pt>
                <c:pt idx="210">
                  <c:v>84.965000000000003</c:v>
                </c:pt>
                <c:pt idx="211">
                  <c:v>84.965000000000003</c:v>
                </c:pt>
                <c:pt idx="212">
                  <c:v>84.965000000000003</c:v>
                </c:pt>
                <c:pt idx="213">
                  <c:v>84.965000000000003</c:v>
                </c:pt>
                <c:pt idx="214">
                  <c:v>84.965000000000003</c:v>
                </c:pt>
                <c:pt idx="215">
                  <c:v>84.965000000000003</c:v>
                </c:pt>
                <c:pt idx="216">
                  <c:v>84.965000000000003</c:v>
                </c:pt>
                <c:pt idx="217">
                  <c:v>84.965000000000003</c:v>
                </c:pt>
                <c:pt idx="218">
                  <c:v>84.965000000000003</c:v>
                </c:pt>
                <c:pt idx="219">
                  <c:v>84.965000000000003</c:v>
                </c:pt>
                <c:pt idx="220">
                  <c:v>84.965000000000003</c:v>
                </c:pt>
                <c:pt idx="221">
                  <c:v>84.965000000000003</c:v>
                </c:pt>
                <c:pt idx="222">
                  <c:v>84.965000000000003</c:v>
                </c:pt>
                <c:pt idx="223">
                  <c:v>84.965000000000003</c:v>
                </c:pt>
                <c:pt idx="224">
                  <c:v>84.965000000000003</c:v>
                </c:pt>
                <c:pt idx="225">
                  <c:v>84.965000000000003</c:v>
                </c:pt>
                <c:pt idx="226">
                  <c:v>84.965000000000003</c:v>
                </c:pt>
                <c:pt idx="227">
                  <c:v>84.965000000000003</c:v>
                </c:pt>
                <c:pt idx="228">
                  <c:v>84.965000000000003</c:v>
                </c:pt>
                <c:pt idx="229">
                  <c:v>84.965000000000003</c:v>
                </c:pt>
                <c:pt idx="230">
                  <c:v>84.965000000000003</c:v>
                </c:pt>
                <c:pt idx="231">
                  <c:v>84.965000000000003</c:v>
                </c:pt>
                <c:pt idx="232">
                  <c:v>84.965000000000003</c:v>
                </c:pt>
                <c:pt idx="233">
                  <c:v>84.965000000000003</c:v>
                </c:pt>
                <c:pt idx="234">
                  <c:v>84.965000000000003</c:v>
                </c:pt>
                <c:pt idx="235">
                  <c:v>84.965000000000003</c:v>
                </c:pt>
                <c:pt idx="236">
                  <c:v>84.965000000000003</c:v>
                </c:pt>
                <c:pt idx="237">
                  <c:v>84.965000000000003</c:v>
                </c:pt>
                <c:pt idx="238">
                  <c:v>84.965000000000003</c:v>
                </c:pt>
                <c:pt idx="239">
                  <c:v>84.965000000000003</c:v>
                </c:pt>
                <c:pt idx="240">
                  <c:v>84.965000000000003</c:v>
                </c:pt>
                <c:pt idx="241">
                  <c:v>84.965000000000003</c:v>
                </c:pt>
                <c:pt idx="242">
                  <c:v>84.965000000000003</c:v>
                </c:pt>
                <c:pt idx="243">
                  <c:v>84.965000000000003</c:v>
                </c:pt>
                <c:pt idx="244">
                  <c:v>84.965000000000003</c:v>
                </c:pt>
                <c:pt idx="245">
                  <c:v>84.965000000000003</c:v>
                </c:pt>
                <c:pt idx="246">
                  <c:v>84.965000000000003</c:v>
                </c:pt>
                <c:pt idx="247">
                  <c:v>84.965000000000003</c:v>
                </c:pt>
                <c:pt idx="248">
                  <c:v>84.965000000000003</c:v>
                </c:pt>
                <c:pt idx="249">
                  <c:v>84.965000000000003</c:v>
                </c:pt>
                <c:pt idx="250">
                  <c:v>84.965000000000003</c:v>
                </c:pt>
                <c:pt idx="251">
                  <c:v>84.965000000000003</c:v>
                </c:pt>
                <c:pt idx="252">
                  <c:v>84.965000000000003</c:v>
                </c:pt>
                <c:pt idx="253">
                  <c:v>84.965000000000003</c:v>
                </c:pt>
                <c:pt idx="254">
                  <c:v>84.965000000000003</c:v>
                </c:pt>
                <c:pt idx="255">
                  <c:v>84.965000000000003</c:v>
                </c:pt>
                <c:pt idx="256">
                  <c:v>84.965000000000003</c:v>
                </c:pt>
                <c:pt idx="257">
                  <c:v>84.965000000000003</c:v>
                </c:pt>
                <c:pt idx="258">
                  <c:v>84.965000000000003</c:v>
                </c:pt>
                <c:pt idx="259">
                  <c:v>84.965000000000003</c:v>
                </c:pt>
                <c:pt idx="260">
                  <c:v>84.965000000000003</c:v>
                </c:pt>
                <c:pt idx="261">
                  <c:v>84.965000000000003</c:v>
                </c:pt>
                <c:pt idx="262">
                  <c:v>84.965000000000003</c:v>
                </c:pt>
                <c:pt idx="263">
                  <c:v>84.965000000000003</c:v>
                </c:pt>
                <c:pt idx="264">
                  <c:v>84.965000000000003</c:v>
                </c:pt>
                <c:pt idx="265">
                  <c:v>84.965000000000003</c:v>
                </c:pt>
                <c:pt idx="266">
                  <c:v>84.965000000000003</c:v>
                </c:pt>
                <c:pt idx="267">
                  <c:v>84.965000000000003</c:v>
                </c:pt>
                <c:pt idx="268">
                  <c:v>84.965000000000003</c:v>
                </c:pt>
                <c:pt idx="269">
                  <c:v>84.965000000000003</c:v>
                </c:pt>
                <c:pt idx="270">
                  <c:v>84.965000000000003</c:v>
                </c:pt>
                <c:pt idx="271">
                  <c:v>84.965000000000003</c:v>
                </c:pt>
                <c:pt idx="272">
                  <c:v>84.965000000000003</c:v>
                </c:pt>
                <c:pt idx="273">
                  <c:v>84.965000000000003</c:v>
                </c:pt>
                <c:pt idx="274">
                  <c:v>84.965000000000003</c:v>
                </c:pt>
                <c:pt idx="275">
                  <c:v>84.965000000000003</c:v>
                </c:pt>
                <c:pt idx="276">
                  <c:v>84.965000000000003</c:v>
                </c:pt>
                <c:pt idx="277">
                  <c:v>84.965000000000003</c:v>
                </c:pt>
                <c:pt idx="278">
                  <c:v>84.965000000000003</c:v>
                </c:pt>
                <c:pt idx="279">
                  <c:v>84.965000000000003</c:v>
                </c:pt>
                <c:pt idx="280">
                  <c:v>84.965000000000003</c:v>
                </c:pt>
                <c:pt idx="281">
                  <c:v>84.965000000000003</c:v>
                </c:pt>
                <c:pt idx="282">
                  <c:v>84.965000000000003</c:v>
                </c:pt>
                <c:pt idx="283">
                  <c:v>84.965000000000003</c:v>
                </c:pt>
                <c:pt idx="284">
                  <c:v>84.965000000000003</c:v>
                </c:pt>
                <c:pt idx="285">
                  <c:v>84.965000000000003</c:v>
                </c:pt>
                <c:pt idx="286">
                  <c:v>84.965000000000003</c:v>
                </c:pt>
                <c:pt idx="287">
                  <c:v>84.965000000000003</c:v>
                </c:pt>
                <c:pt idx="288">
                  <c:v>84.965000000000003</c:v>
                </c:pt>
                <c:pt idx="289">
                  <c:v>84.965000000000003</c:v>
                </c:pt>
                <c:pt idx="290">
                  <c:v>84.965000000000003</c:v>
                </c:pt>
                <c:pt idx="291">
                  <c:v>84.965000000000003</c:v>
                </c:pt>
                <c:pt idx="292">
                  <c:v>84.965000000000003</c:v>
                </c:pt>
                <c:pt idx="293">
                  <c:v>84.965000000000003</c:v>
                </c:pt>
                <c:pt idx="294">
                  <c:v>84.965000000000003</c:v>
                </c:pt>
                <c:pt idx="295">
                  <c:v>84.965000000000003</c:v>
                </c:pt>
                <c:pt idx="296">
                  <c:v>84.965000000000003</c:v>
                </c:pt>
                <c:pt idx="297">
                  <c:v>84.965000000000003</c:v>
                </c:pt>
                <c:pt idx="298">
                  <c:v>84.965000000000003</c:v>
                </c:pt>
                <c:pt idx="299">
                  <c:v>84.965000000000003</c:v>
                </c:pt>
                <c:pt idx="300">
                  <c:v>84.965000000000003</c:v>
                </c:pt>
                <c:pt idx="301">
                  <c:v>84.965000000000003</c:v>
                </c:pt>
                <c:pt idx="302">
                  <c:v>84.965000000000003</c:v>
                </c:pt>
                <c:pt idx="303">
                  <c:v>84.965000000000003</c:v>
                </c:pt>
                <c:pt idx="304">
                  <c:v>84.965000000000003</c:v>
                </c:pt>
                <c:pt idx="305">
                  <c:v>84.965000000000003</c:v>
                </c:pt>
                <c:pt idx="306">
                  <c:v>84.965000000000003</c:v>
                </c:pt>
                <c:pt idx="307">
                  <c:v>84.965000000000003</c:v>
                </c:pt>
                <c:pt idx="308">
                  <c:v>84.965000000000003</c:v>
                </c:pt>
                <c:pt idx="309">
                  <c:v>84.965000000000003</c:v>
                </c:pt>
                <c:pt idx="310">
                  <c:v>84.965000000000003</c:v>
                </c:pt>
                <c:pt idx="311">
                  <c:v>84.965000000000003</c:v>
                </c:pt>
                <c:pt idx="312">
                  <c:v>84.965000000000003</c:v>
                </c:pt>
                <c:pt idx="313">
                  <c:v>84.965000000000003</c:v>
                </c:pt>
                <c:pt idx="314">
                  <c:v>84.965000000000003</c:v>
                </c:pt>
                <c:pt idx="315">
                  <c:v>84.965000000000003</c:v>
                </c:pt>
                <c:pt idx="316">
                  <c:v>84.965000000000003</c:v>
                </c:pt>
                <c:pt idx="317">
                  <c:v>84.965000000000003</c:v>
                </c:pt>
                <c:pt idx="318">
                  <c:v>84.965000000000003</c:v>
                </c:pt>
                <c:pt idx="319">
                  <c:v>84.965000000000003</c:v>
                </c:pt>
                <c:pt idx="320">
                  <c:v>84.965000000000003</c:v>
                </c:pt>
                <c:pt idx="321">
                  <c:v>84.965000000000003</c:v>
                </c:pt>
                <c:pt idx="322">
                  <c:v>84.965000000000003</c:v>
                </c:pt>
                <c:pt idx="323">
                  <c:v>84.965000000000003</c:v>
                </c:pt>
                <c:pt idx="324">
                  <c:v>84.965000000000003</c:v>
                </c:pt>
                <c:pt idx="325">
                  <c:v>84.965000000000003</c:v>
                </c:pt>
                <c:pt idx="326">
                  <c:v>84.965000000000003</c:v>
                </c:pt>
                <c:pt idx="327">
                  <c:v>84.965000000000003</c:v>
                </c:pt>
                <c:pt idx="328">
                  <c:v>84.965000000000003</c:v>
                </c:pt>
                <c:pt idx="329">
                  <c:v>84.965000000000003</c:v>
                </c:pt>
                <c:pt idx="330">
                  <c:v>84.965000000000003</c:v>
                </c:pt>
                <c:pt idx="331">
                  <c:v>84.965000000000003</c:v>
                </c:pt>
                <c:pt idx="332">
                  <c:v>84.965000000000003</c:v>
                </c:pt>
                <c:pt idx="333">
                  <c:v>84.965000000000003</c:v>
                </c:pt>
                <c:pt idx="334">
                  <c:v>84.965000000000003</c:v>
                </c:pt>
                <c:pt idx="335">
                  <c:v>84.965000000000003</c:v>
                </c:pt>
                <c:pt idx="336">
                  <c:v>84.965000000000003</c:v>
                </c:pt>
                <c:pt idx="337">
                  <c:v>84.965000000000003</c:v>
                </c:pt>
                <c:pt idx="338">
                  <c:v>84.965000000000003</c:v>
                </c:pt>
                <c:pt idx="339">
                  <c:v>84.965000000000003</c:v>
                </c:pt>
                <c:pt idx="340">
                  <c:v>84.965000000000003</c:v>
                </c:pt>
                <c:pt idx="341">
                  <c:v>84.965000000000003</c:v>
                </c:pt>
                <c:pt idx="342">
                  <c:v>84.965000000000003</c:v>
                </c:pt>
                <c:pt idx="343">
                  <c:v>84.965000000000003</c:v>
                </c:pt>
                <c:pt idx="344">
                  <c:v>84.965000000000003</c:v>
                </c:pt>
                <c:pt idx="345">
                  <c:v>84.965000000000003</c:v>
                </c:pt>
                <c:pt idx="346">
                  <c:v>84.965000000000003</c:v>
                </c:pt>
                <c:pt idx="347">
                  <c:v>84.965000000000003</c:v>
                </c:pt>
                <c:pt idx="348">
                  <c:v>84.965000000000003</c:v>
                </c:pt>
                <c:pt idx="349">
                  <c:v>84.965000000000003</c:v>
                </c:pt>
                <c:pt idx="350">
                  <c:v>84.965000000000003</c:v>
                </c:pt>
                <c:pt idx="351">
                  <c:v>84.965000000000003</c:v>
                </c:pt>
                <c:pt idx="352">
                  <c:v>84.965000000000003</c:v>
                </c:pt>
                <c:pt idx="353">
                  <c:v>84.965000000000003</c:v>
                </c:pt>
                <c:pt idx="354">
                  <c:v>84.965000000000003</c:v>
                </c:pt>
                <c:pt idx="355">
                  <c:v>84.965000000000003</c:v>
                </c:pt>
                <c:pt idx="356">
                  <c:v>84.965000000000003</c:v>
                </c:pt>
                <c:pt idx="357">
                  <c:v>84.965000000000003</c:v>
                </c:pt>
                <c:pt idx="358">
                  <c:v>84.965000000000003</c:v>
                </c:pt>
                <c:pt idx="359">
                  <c:v>84.965000000000003</c:v>
                </c:pt>
                <c:pt idx="360">
                  <c:v>84.965000000000003</c:v>
                </c:pt>
                <c:pt idx="361">
                  <c:v>84.965000000000003</c:v>
                </c:pt>
                <c:pt idx="362">
                  <c:v>84.965000000000003</c:v>
                </c:pt>
                <c:pt idx="363">
                  <c:v>84.965000000000003</c:v>
                </c:pt>
                <c:pt idx="364">
                  <c:v>84.965000000000003</c:v>
                </c:pt>
                <c:pt idx="365">
                  <c:v>84.965000000000003</c:v>
                </c:pt>
                <c:pt idx="366">
                  <c:v>84.965000000000003</c:v>
                </c:pt>
                <c:pt idx="367">
                  <c:v>84.965000000000003</c:v>
                </c:pt>
                <c:pt idx="368">
                  <c:v>84.965000000000003</c:v>
                </c:pt>
                <c:pt idx="369">
                  <c:v>84.965000000000003</c:v>
                </c:pt>
                <c:pt idx="370">
                  <c:v>84.965000000000003</c:v>
                </c:pt>
                <c:pt idx="371">
                  <c:v>84.965000000000003</c:v>
                </c:pt>
                <c:pt idx="372">
                  <c:v>84.965000000000003</c:v>
                </c:pt>
                <c:pt idx="373">
                  <c:v>84.965000000000003</c:v>
                </c:pt>
                <c:pt idx="374">
                  <c:v>84.965000000000003</c:v>
                </c:pt>
                <c:pt idx="375">
                  <c:v>84.965000000000003</c:v>
                </c:pt>
                <c:pt idx="376">
                  <c:v>84.965000000000003</c:v>
                </c:pt>
                <c:pt idx="377">
                  <c:v>84.965000000000003</c:v>
                </c:pt>
                <c:pt idx="378">
                  <c:v>84.965000000000003</c:v>
                </c:pt>
                <c:pt idx="379">
                  <c:v>84.965000000000003</c:v>
                </c:pt>
                <c:pt idx="380">
                  <c:v>84.965000000000003</c:v>
                </c:pt>
                <c:pt idx="381">
                  <c:v>84.965000000000003</c:v>
                </c:pt>
                <c:pt idx="382">
                  <c:v>84.965000000000003</c:v>
                </c:pt>
                <c:pt idx="383">
                  <c:v>84.965000000000003</c:v>
                </c:pt>
                <c:pt idx="384">
                  <c:v>84.965000000000003</c:v>
                </c:pt>
                <c:pt idx="385">
                  <c:v>84.965000000000003</c:v>
                </c:pt>
                <c:pt idx="386">
                  <c:v>84.965000000000003</c:v>
                </c:pt>
                <c:pt idx="387">
                  <c:v>84.965000000000003</c:v>
                </c:pt>
                <c:pt idx="388">
                  <c:v>84.965000000000003</c:v>
                </c:pt>
                <c:pt idx="389">
                  <c:v>84.965000000000003</c:v>
                </c:pt>
                <c:pt idx="390">
                  <c:v>84.965000000000003</c:v>
                </c:pt>
                <c:pt idx="391">
                  <c:v>84.965000000000003</c:v>
                </c:pt>
                <c:pt idx="392">
                  <c:v>84.965000000000003</c:v>
                </c:pt>
                <c:pt idx="393">
                  <c:v>84.965000000000003</c:v>
                </c:pt>
                <c:pt idx="394">
                  <c:v>84.965000000000003</c:v>
                </c:pt>
                <c:pt idx="395">
                  <c:v>84.965000000000003</c:v>
                </c:pt>
                <c:pt idx="396">
                  <c:v>84.965000000000003</c:v>
                </c:pt>
                <c:pt idx="397">
                  <c:v>84.965000000000003</c:v>
                </c:pt>
                <c:pt idx="398">
                  <c:v>84.965000000000003</c:v>
                </c:pt>
                <c:pt idx="399">
                  <c:v>84.965000000000003</c:v>
                </c:pt>
                <c:pt idx="400">
                  <c:v>84.965000000000003</c:v>
                </c:pt>
                <c:pt idx="401">
                  <c:v>84.965000000000003</c:v>
                </c:pt>
                <c:pt idx="402">
                  <c:v>84.965000000000003</c:v>
                </c:pt>
                <c:pt idx="403">
                  <c:v>84.965000000000003</c:v>
                </c:pt>
                <c:pt idx="404">
                  <c:v>84.965000000000003</c:v>
                </c:pt>
                <c:pt idx="405">
                  <c:v>84.965000000000003</c:v>
                </c:pt>
                <c:pt idx="406">
                  <c:v>84.965000000000003</c:v>
                </c:pt>
                <c:pt idx="407">
                  <c:v>84.965000000000003</c:v>
                </c:pt>
                <c:pt idx="408">
                  <c:v>84.965000000000003</c:v>
                </c:pt>
                <c:pt idx="409">
                  <c:v>84.965000000000003</c:v>
                </c:pt>
                <c:pt idx="410">
                  <c:v>84.965000000000003</c:v>
                </c:pt>
                <c:pt idx="411">
                  <c:v>84.965000000000003</c:v>
                </c:pt>
                <c:pt idx="412">
                  <c:v>84.965000000000003</c:v>
                </c:pt>
                <c:pt idx="413">
                  <c:v>84.965000000000003</c:v>
                </c:pt>
                <c:pt idx="414">
                  <c:v>84.965000000000003</c:v>
                </c:pt>
                <c:pt idx="415">
                  <c:v>84.965000000000003</c:v>
                </c:pt>
                <c:pt idx="416">
                  <c:v>84.965000000000003</c:v>
                </c:pt>
                <c:pt idx="417">
                  <c:v>84.965000000000003</c:v>
                </c:pt>
                <c:pt idx="418">
                  <c:v>84.965000000000003</c:v>
                </c:pt>
                <c:pt idx="419">
                  <c:v>84.965000000000003</c:v>
                </c:pt>
                <c:pt idx="420">
                  <c:v>84.965000000000003</c:v>
                </c:pt>
                <c:pt idx="421">
                  <c:v>84.965000000000003</c:v>
                </c:pt>
                <c:pt idx="422">
                  <c:v>84.965000000000003</c:v>
                </c:pt>
                <c:pt idx="423">
                  <c:v>84.965000000000003</c:v>
                </c:pt>
                <c:pt idx="424">
                  <c:v>84.965000000000003</c:v>
                </c:pt>
                <c:pt idx="425">
                  <c:v>84.965000000000003</c:v>
                </c:pt>
                <c:pt idx="426">
                  <c:v>84.965000000000003</c:v>
                </c:pt>
                <c:pt idx="427">
                  <c:v>84.965000000000003</c:v>
                </c:pt>
                <c:pt idx="428">
                  <c:v>84.965000000000003</c:v>
                </c:pt>
                <c:pt idx="429">
                  <c:v>84.965000000000003</c:v>
                </c:pt>
                <c:pt idx="430">
                  <c:v>84.965000000000003</c:v>
                </c:pt>
                <c:pt idx="431">
                  <c:v>84.965000000000003</c:v>
                </c:pt>
                <c:pt idx="432">
                  <c:v>84.965000000000003</c:v>
                </c:pt>
                <c:pt idx="433">
                  <c:v>84.965000000000003</c:v>
                </c:pt>
                <c:pt idx="434">
                  <c:v>84.965000000000003</c:v>
                </c:pt>
                <c:pt idx="435">
                  <c:v>84.965000000000003</c:v>
                </c:pt>
                <c:pt idx="436">
                  <c:v>84.965000000000003</c:v>
                </c:pt>
                <c:pt idx="437">
                  <c:v>84.965000000000003</c:v>
                </c:pt>
                <c:pt idx="438">
                  <c:v>84.965000000000003</c:v>
                </c:pt>
                <c:pt idx="439">
                  <c:v>84.965000000000003</c:v>
                </c:pt>
                <c:pt idx="440">
                  <c:v>84.965000000000003</c:v>
                </c:pt>
                <c:pt idx="441">
                  <c:v>84.965000000000003</c:v>
                </c:pt>
                <c:pt idx="442">
                  <c:v>84.965000000000003</c:v>
                </c:pt>
                <c:pt idx="443">
                  <c:v>84.965000000000003</c:v>
                </c:pt>
                <c:pt idx="444">
                  <c:v>84.965000000000003</c:v>
                </c:pt>
                <c:pt idx="445">
                  <c:v>84.965000000000003</c:v>
                </c:pt>
                <c:pt idx="446">
                  <c:v>84.965000000000003</c:v>
                </c:pt>
                <c:pt idx="447">
                  <c:v>84.965000000000003</c:v>
                </c:pt>
                <c:pt idx="448">
                  <c:v>84.965000000000003</c:v>
                </c:pt>
                <c:pt idx="449">
                  <c:v>84.965000000000003</c:v>
                </c:pt>
                <c:pt idx="450">
                  <c:v>84.965000000000003</c:v>
                </c:pt>
                <c:pt idx="451">
                  <c:v>84.965000000000003</c:v>
                </c:pt>
                <c:pt idx="452">
                  <c:v>84.965000000000003</c:v>
                </c:pt>
                <c:pt idx="453">
                  <c:v>84.965000000000003</c:v>
                </c:pt>
                <c:pt idx="454">
                  <c:v>84.965000000000003</c:v>
                </c:pt>
                <c:pt idx="455">
                  <c:v>84.965000000000003</c:v>
                </c:pt>
                <c:pt idx="456">
                  <c:v>84.965000000000003</c:v>
                </c:pt>
                <c:pt idx="457">
                  <c:v>84.965000000000003</c:v>
                </c:pt>
                <c:pt idx="458">
                  <c:v>84.965000000000003</c:v>
                </c:pt>
                <c:pt idx="459">
                  <c:v>84.965000000000003</c:v>
                </c:pt>
                <c:pt idx="460">
                  <c:v>84.965000000000003</c:v>
                </c:pt>
                <c:pt idx="461">
                  <c:v>84.965000000000003</c:v>
                </c:pt>
                <c:pt idx="462">
                  <c:v>84.965000000000003</c:v>
                </c:pt>
                <c:pt idx="463">
                  <c:v>84.965000000000003</c:v>
                </c:pt>
                <c:pt idx="464">
                  <c:v>84.965000000000003</c:v>
                </c:pt>
                <c:pt idx="465">
                  <c:v>84.965000000000003</c:v>
                </c:pt>
                <c:pt idx="466">
                  <c:v>84.965000000000003</c:v>
                </c:pt>
                <c:pt idx="467">
                  <c:v>84.965000000000003</c:v>
                </c:pt>
                <c:pt idx="468">
                  <c:v>84.965000000000003</c:v>
                </c:pt>
                <c:pt idx="469">
                  <c:v>84.965000000000003</c:v>
                </c:pt>
                <c:pt idx="470">
                  <c:v>84.965000000000003</c:v>
                </c:pt>
                <c:pt idx="471">
                  <c:v>84.965000000000003</c:v>
                </c:pt>
                <c:pt idx="472">
                  <c:v>84.965000000000003</c:v>
                </c:pt>
                <c:pt idx="473">
                  <c:v>84.965000000000003</c:v>
                </c:pt>
                <c:pt idx="474">
                  <c:v>84.965000000000003</c:v>
                </c:pt>
                <c:pt idx="475">
                  <c:v>84.965000000000003</c:v>
                </c:pt>
                <c:pt idx="476">
                  <c:v>84.965000000000003</c:v>
                </c:pt>
                <c:pt idx="477">
                  <c:v>84.965000000000003</c:v>
                </c:pt>
                <c:pt idx="478">
                  <c:v>84.965000000000003</c:v>
                </c:pt>
                <c:pt idx="479">
                  <c:v>84.965000000000003</c:v>
                </c:pt>
                <c:pt idx="480">
                  <c:v>84.965000000000003</c:v>
                </c:pt>
                <c:pt idx="481">
                  <c:v>84.965000000000003</c:v>
                </c:pt>
                <c:pt idx="482">
                  <c:v>84.965000000000003</c:v>
                </c:pt>
                <c:pt idx="483">
                  <c:v>84.965000000000003</c:v>
                </c:pt>
                <c:pt idx="484">
                  <c:v>84.965000000000003</c:v>
                </c:pt>
                <c:pt idx="485">
                  <c:v>84.965000000000003</c:v>
                </c:pt>
                <c:pt idx="486">
                  <c:v>84.965000000000003</c:v>
                </c:pt>
                <c:pt idx="487">
                  <c:v>84.965000000000003</c:v>
                </c:pt>
                <c:pt idx="488">
                  <c:v>84.965000000000003</c:v>
                </c:pt>
                <c:pt idx="489">
                  <c:v>84.965000000000003</c:v>
                </c:pt>
                <c:pt idx="490">
                  <c:v>84.965000000000003</c:v>
                </c:pt>
                <c:pt idx="491">
                  <c:v>84.965000000000003</c:v>
                </c:pt>
                <c:pt idx="492">
                  <c:v>84.965000000000003</c:v>
                </c:pt>
                <c:pt idx="493">
                  <c:v>84.965000000000003</c:v>
                </c:pt>
                <c:pt idx="494">
                  <c:v>84.965000000000003</c:v>
                </c:pt>
                <c:pt idx="495">
                  <c:v>84.965000000000003</c:v>
                </c:pt>
                <c:pt idx="496">
                  <c:v>84.965000000000003</c:v>
                </c:pt>
                <c:pt idx="497">
                  <c:v>84.965000000000003</c:v>
                </c:pt>
                <c:pt idx="498">
                  <c:v>84.965000000000003</c:v>
                </c:pt>
                <c:pt idx="499">
                  <c:v>84.965000000000003</c:v>
                </c:pt>
                <c:pt idx="500">
                  <c:v>84.965000000000003</c:v>
                </c:pt>
                <c:pt idx="501">
                  <c:v>84.965000000000003</c:v>
                </c:pt>
                <c:pt idx="502">
                  <c:v>84.965000000000003</c:v>
                </c:pt>
                <c:pt idx="503">
                  <c:v>84.965000000000003</c:v>
                </c:pt>
                <c:pt idx="504">
                  <c:v>84.965000000000003</c:v>
                </c:pt>
                <c:pt idx="505">
                  <c:v>84.965000000000003</c:v>
                </c:pt>
                <c:pt idx="506">
                  <c:v>84.965000000000003</c:v>
                </c:pt>
                <c:pt idx="507">
                  <c:v>84.965000000000003</c:v>
                </c:pt>
                <c:pt idx="508">
                  <c:v>84.965000000000003</c:v>
                </c:pt>
                <c:pt idx="509">
                  <c:v>84.965000000000003</c:v>
                </c:pt>
                <c:pt idx="510">
                  <c:v>84.965000000000003</c:v>
                </c:pt>
                <c:pt idx="511">
                  <c:v>84.965000000000003</c:v>
                </c:pt>
                <c:pt idx="512">
                  <c:v>84.965000000000003</c:v>
                </c:pt>
                <c:pt idx="513">
                  <c:v>84.965000000000003</c:v>
                </c:pt>
                <c:pt idx="514">
                  <c:v>84.965000000000003</c:v>
                </c:pt>
                <c:pt idx="515">
                  <c:v>84.965000000000003</c:v>
                </c:pt>
                <c:pt idx="516">
                  <c:v>84.965000000000003</c:v>
                </c:pt>
                <c:pt idx="517">
                  <c:v>84.965000000000003</c:v>
                </c:pt>
                <c:pt idx="518">
                  <c:v>84.965000000000003</c:v>
                </c:pt>
                <c:pt idx="519">
                  <c:v>84.965000000000003</c:v>
                </c:pt>
                <c:pt idx="520">
                  <c:v>84.965000000000003</c:v>
                </c:pt>
                <c:pt idx="521">
                  <c:v>84.965000000000003</c:v>
                </c:pt>
                <c:pt idx="522">
                  <c:v>84.965000000000003</c:v>
                </c:pt>
                <c:pt idx="523">
                  <c:v>84.965000000000003</c:v>
                </c:pt>
                <c:pt idx="524">
                  <c:v>84.965000000000003</c:v>
                </c:pt>
                <c:pt idx="525">
                  <c:v>84.965000000000003</c:v>
                </c:pt>
                <c:pt idx="526">
                  <c:v>84.965000000000003</c:v>
                </c:pt>
                <c:pt idx="527">
                  <c:v>84.965000000000003</c:v>
                </c:pt>
                <c:pt idx="528">
                  <c:v>84.965000000000003</c:v>
                </c:pt>
                <c:pt idx="529">
                  <c:v>84.965000000000003</c:v>
                </c:pt>
                <c:pt idx="530">
                  <c:v>84.965000000000003</c:v>
                </c:pt>
                <c:pt idx="531">
                  <c:v>84.965000000000003</c:v>
                </c:pt>
                <c:pt idx="532">
                  <c:v>84.965000000000003</c:v>
                </c:pt>
                <c:pt idx="533">
                  <c:v>84.965000000000003</c:v>
                </c:pt>
                <c:pt idx="534">
                  <c:v>84.965000000000003</c:v>
                </c:pt>
                <c:pt idx="535">
                  <c:v>84.965000000000003</c:v>
                </c:pt>
                <c:pt idx="536">
                  <c:v>84.965000000000003</c:v>
                </c:pt>
                <c:pt idx="537">
                  <c:v>84.965000000000003</c:v>
                </c:pt>
                <c:pt idx="538">
                  <c:v>84.965000000000003</c:v>
                </c:pt>
                <c:pt idx="539">
                  <c:v>84.965000000000003</c:v>
                </c:pt>
                <c:pt idx="540">
                  <c:v>84.965000000000003</c:v>
                </c:pt>
                <c:pt idx="541">
                  <c:v>84.965000000000003</c:v>
                </c:pt>
                <c:pt idx="542">
                  <c:v>84.965000000000003</c:v>
                </c:pt>
                <c:pt idx="543">
                  <c:v>84.965000000000003</c:v>
                </c:pt>
                <c:pt idx="544">
                  <c:v>84.965000000000003</c:v>
                </c:pt>
                <c:pt idx="545">
                  <c:v>84.965000000000003</c:v>
                </c:pt>
                <c:pt idx="546">
                  <c:v>84.965000000000003</c:v>
                </c:pt>
                <c:pt idx="547">
                  <c:v>84.965000000000003</c:v>
                </c:pt>
                <c:pt idx="548">
                  <c:v>84.965000000000003</c:v>
                </c:pt>
                <c:pt idx="549">
                  <c:v>84.965000000000003</c:v>
                </c:pt>
                <c:pt idx="550">
                  <c:v>84.965000000000003</c:v>
                </c:pt>
                <c:pt idx="551">
                  <c:v>84.965000000000003</c:v>
                </c:pt>
                <c:pt idx="552">
                  <c:v>84.965000000000003</c:v>
                </c:pt>
                <c:pt idx="553">
                  <c:v>84.965000000000003</c:v>
                </c:pt>
                <c:pt idx="554">
                  <c:v>84.965000000000003</c:v>
                </c:pt>
                <c:pt idx="555">
                  <c:v>84.965000000000003</c:v>
                </c:pt>
                <c:pt idx="556">
                  <c:v>84.965000000000003</c:v>
                </c:pt>
                <c:pt idx="557">
                  <c:v>84.965000000000003</c:v>
                </c:pt>
                <c:pt idx="558">
                  <c:v>84.965000000000003</c:v>
                </c:pt>
                <c:pt idx="559">
                  <c:v>84.965000000000003</c:v>
                </c:pt>
                <c:pt idx="560">
                  <c:v>84.965000000000003</c:v>
                </c:pt>
                <c:pt idx="561">
                  <c:v>84.965000000000003</c:v>
                </c:pt>
                <c:pt idx="562">
                  <c:v>84.965000000000003</c:v>
                </c:pt>
                <c:pt idx="563">
                  <c:v>84.965000000000003</c:v>
                </c:pt>
                <c:pt idx="564">
                  <c:v>84.965000000000003</c:v>
                </c:pt>
                <c:pt idx="565">
                  <c:v>84.965000000000003</c:v>
                </c:pt>
                <c:pt idx="566">
                  <c:v>84.965000000000003</c:v>
                </c:pt>
                <c:pt idx="567">
                  <c:v>84.965000000000003</c:v>
                </c:pt>
                <c:pt idx="568">
                  <c:v>84.965000000000003</c:v>
                </c:pt>
                <c:pt idx="569">
                  <c:v>84.965000000000003</c:v>
                </c:pt>
                <c:pt idx="570">
                  <c:v>84.965000000000003</c:v>
                </c:pt>
                <c:pt idx="571">
                  <c:v>84.965000000000003</c:v>
                </c:pt>
                <c:pt idx="572">
                  <c:v>84.965000000000003</c:v>
                </c:pt>
                <c:pt idx="573">
                  <c:v>84.965000000000003</c:v>
                </c:pt>
                <c:pt idx="574">
                  <c:v>84.965000000000003</c:v>
                </c:pt>
                <c:pt idx="575">
                  <c:v>84.965000000000003</c:v>
                </c:pt>
                <c:pt idx="576">
                  <c:v>84.965000000000003</c:v>
                </c:pt>
                <c:pt idx="577">
                  <c:v>84.965000000000003</c:v>
                </c:pt>
                <c:pt idx="578">
                  <c:v>84.965000000000003</c:v>
                </c:pt>
                <c:pt idx="579">
                  <c:v>84.965000000000003</c:v>
                </c:pt>
                <c:pt idx="580">
                  <c:v>84.965000000000003</c:v>
                </c:pt>
                <c:pt idx="581">
                  <c:v>84.965000000000003</c:v>
                </c:pt>
                <c:pt idx="582">
                  <c:v>84.965000000000003</c:v>
                </c:pt>
                <c:pt idx="583">
                  <c:v>84.965000000000003</c:v>
                </c:pt>
                <c:pt idx="584">
                  <c:v>84.965000000000003</c:v>
                </c:pt>
                <c:pt idx="585">
                  <c:v>84.965000000000003</c:v>
                </c:pt>
                <c:pt idx="586">
                  <c:v>84.965000000000003</c:v>
                </c:pt>
                <c:pt idx="587">
                  <c:v>84.965000000000003</c:v>
                </c:pt>
                <c:pt idx="588">
                  <c:v>84.965000000000003</c:v>
                </c:pt>
                <c:pt idx="589">
                  <c:v>84.965000000000003</c:v>
                </c:pt>
                <c:pt idx="590">
                  <c:v>84.965000000000003</c:v>
                </c:pt>
                <c:pt idx="591">
                  <c:v>84.965000000000003</c:v>
                </c:pt>
                <c:pt idx="592">
                  <c:v>84.965000000000003</c:v>
                </c:pt>
                <c:pt idx="593">
                  <c:v>84.965000000000003</c:v>
                </c:pt>
                <c:pt idx="594">
                  <c:v>84.965000000000003</c:v>
                </c:pt>
                <c:pt idx="595">
                  <c:v>84.965000000000003</c:v>
                </c:pt>
                <c:pt idx="596">
                  <c:v>84.965000000000003</c:v>
                </c:pt>
                <c:pt idx="597">
                  <c:v>84.965000000000003</c:v>
                </c:pt>
                <c:pt idx="598">
                  <c:v>84.965000000000003</c:v>
                </c:pt>
                <c:pt idx="599">
                  <c:v>84.965000000000003</c:v>
                </c:pt>
                <c:pt idx="600">
                  <c:v>84.965000000000003</c:v>
                </c:pt>
                <c:pt idx="601">
                  <c:v>84.965000000000003</c:v>
                </c:pt>
                <c:pt idx="602">
                  <c:v>84.965000000000003</c:v>
                </c:pt>
                <c:pt idx="603">
                  <c:v>84.965000000000003</c:v>
                </c:pt>
                <c:pt idx="604">
                  <c:v>84.965000000000003</c:v>
                </c:pt>
                <c:pt idx="605">
                  <c:v>84.965000000000003</c:v>
                </c:pt>
                <c:pt idx="606">
                  <c:v>84.965000000000003</c:v>
                </c:pt>
                <c:pt idx="607">
                  <c:v>84.965000000000003</c:v>
                </c:pt>
                <c:pt idx="608">
                  <c:v>84.965000000000003</c:v>
                </c:pt>
                <c:pt idx="609">
                  <c:v>84.965000000000003</c:v>
                </c:pt>
                <c:pt idx="610">
                  <c:v>84.965000000000003</c:v>
                </c:pt>
                <c:pt idx="611">
                  <c:v>84.965000000000003</c:v>
                </c:pt>
                <c:pt idx="612">
                  <c:v>84.965000000000003</c:v>
                </c:pt>
                <c:pt idx="613">
                  <c:v>84.965000000000003</c:v>
                </c:pt>
                <c:pt idx="614">
                  <c:v>84.965000000000003</c:v>
                </c:pt>
                <c:pt idx="615">
                  <c:v>84.965000000000003</c:v>
                </c:pt>
                <c:pt idx="616">
                  <c:v>84.965000000000003</c:v>
                </c:pt>
                <c:pt idx="617">
                  <c:v>84.965000000000003</c:v>
                </c:pt>
                <c:pt idx="618">
                  <c:v>84.965000000000003</c:v>
                </c:pt>
                <c:pt idx="619">
                  <c:v>84.965000000000003</c:v>
                </c:pt>
                <c:pt idx="620">
                  <c:v>84.965000000000003</c:v>
                </c:pt>
                <c:pt idx="621">
                  <c:v>84.965000000000003</c:v>
                </c:pt>
                <c:pt idx="622">
                  <c:v>84.965000000000003</c:v>
                </c:pt>
                <c:pt idx="623">
                  <c:v>84.965000000000003</c:v>
                </c:pt>
                <c:pt idx="624">
                  <c:v>84.965000000000003</c:v>
                </c:pt>
                <c:pt idx="625">
                  <c:v>84.965000000000003</c:v>
                </c:pt>
                <c:pt idx="626">
                  <c:v>84.965000000000003</c:v>
                </c:pt>
                <c:pt idx="627">
                  <c:v>84.965000000000003</c:v>
                </c:pt>
                <c:pt idx="628">
                  <c:v>84.965000000000003</c:v>
                </c:pt>
                <c:pt idx="629">
                  <c:v>84.965000000000003</c:v>
                </c:pt>
                <c:pt idx="630">
                  <c:v>84.965000000000003</c:v>
                </c:pt>
                <c:pt idx="631">
                  <c:v>84.965000000000003</c:v>
                </c:pt>
                <c:pt idx="632">
                  <c:v>84.965000000000003</c:v>
                </c:pt>
                <c:pt idx="633">
                  <c:v>84.965000000000003</c:v>
                </c:pt>
                <c:pt idx="634">
                  <c:v>84.965000000000003</c:v>
                </c:pt>
                <c:pt idx="635">
                  <c:v>84.965000000000003</c:v>
                </c:pt>
                <c:pt idx="636">
                  <c:v>84.965000000000003</c:v>
                </c:pt>
                <c:pt idx="637">
                  <c:v>84.965000000000003</c:v>
                </c:pt>
                <c:pt idx="638">
                  <c:v>84.965000000000003</c:v>
                </c:pt>
                <c:pt idx="639">
                  <c:v>84.965000000000003</c:v>
                </c:pt>
                <c:pt idx="640">
                  <c:v>84.965000000000003</c:v>
                </c:pt>
                <c:pt idx="641">
                  <c:v>84.965000000000003</c:v>
                </c:pt>
                <c:pt idx="642">
                  <c:v>84.965000000000003</c:v>
                </c:pt>
                <c:pt idx="643">
                  <c:v>84.965000000000003</c:v>
                </c:pt>
                <c:pt idx="644">
                  <c:v>84.965000000000003</c:v>
                </c:pt>
                <c:pt idx="645">
                  <c:v>84.965000000000003</c:v>
                </c:pt>
                <c:pt idx="646">
                  <c:v>84.965000000000003</c:v>
                </c:pt>
                <c:pt idx="647">
                  <c:v>84.965000000000003</c:v>
                </c:pt>
                <c:pt idx="648">
                  <c:v>84.965000000000003</c:v>
                </c:pt>
                <c:pt idx="649">
                  <c:v>84.965000000000003</c:v>
                </c:pt>
                <c:pt idx="650">
                  <c:v>84.965000000000003</c:v>
                </c:pt>
                <c:pt idx="651">
                  <c:v>84.965000000000003</c:v>
                </c:pt>
                <c:pt idx="652">
                  <c:v>84.965000000000003</c:v>
                </c:pt>
                <c:pt idx="653">
                  <c:v>84.965000000000003</c:v>
                </c:pt>
                <c:pt idx="654">
                  <c:v>84.965000000000003</c:v>
                </c:pt>
                <c:pt idx="655">
                  <c:v>84.965000000000003</c:v>
                </c:pt>
                <c:pt idx="656">
                  <c:v>84.965000000000003</c:v>
                </c:pt>
                <c:pt idx="657">
                  <c:v>84.965000000000003</c:v>
                </c:pt>
                <c:pt idx="658">
                  <c:v>84.965000000000003</c:v>
                </c:pt>
                <c:pt idx="659">
                  <c:v>84.965000000000003</c:v>
                </c:pt>
                <c:pt idx="660">
                  <c:v>84.965000000000003</c:v>
                </c:pt>
                <c:pt idx="661">
                  <c:v>84.965000000000003</c:v>
                </c:pt>
                <c:pt idx="662">
                  <c:v>84.965000000000003</c:v>
                </c:pt>
                <c:pt idx="663">
                  <c:v>84.965000000000003</c:v>
                </c:pt>
                <c:pt idx="664">
                  <c:v>84.965000000000003</c:v>
                </c:pt>
                <c:pt idx="665">
                  <c:v>84.965000000000003</c:v>
                </c:pt>
                <c:pt idx="666">
                  <c:v>84.965000000000003</c:v>
                </c:pt>
                <c:pt idx="667">
                  <c:v>84.965000000000003</c:v>
                </c:pt>
                <c:pt idx="668">
                  <c:v>84.965000000000003</c:v>
                </c:pt>
                <c:pt idx="669">
                  <c:v>84.965000000000003</c:v>
                </c:pt>
                <c:pt idx="670">
                  <c:v>84.965000000000003</c:v>
                </c:pt>
                <c:pt idx="671">
                  <c:v>84.965000000000003</c:v>
                </c:pt>
                <c:pt idx="672">
                  <c:v>84.965000000000003</c:v>
                </c:pt>
                <c:pt idx="673">
                  <c:v>84.965000000000003</c:v>
                </c:pt>
                <c:pt idx="674">
                  <c:v>84.965000000000003</c:v>
                </c:pt>
                <c:pt idx="675">
                  <c:v>84.965000000000003</c:v>
                </c:pt>
                <c:pt idx="676">
                  <c:v>84.965000000000003</c:v>
                </c:pt>
                <c:pt idx="677">
                  <c:v>84.965000000000003</c:v>
                </c:pt>
                <c:pt idx="678">
                  <c:v>84.965000000000003</c:v>
                </c:pt>
                <c:pt idx="679">
                  <c:v>84.965000000000003</c:v>
                </c:pt>
                <c:pt idx="680">
                  <c:v>84.965000000000003</c:v>
                </c:pt>
                <c:pt idx="681">
                  <c:v>84.965000000000003</c:v>
                </c:pt>
                <c:pt idx="682">
                  <c:v>84.965000000000003</c:v>
                </c:pt>
                <c:pt idx="683">
                  <c:v>84.965000000000003</c:v>
                </c:pt>
                <c:pt idx="684">
                  <c:v>84.965000000000003</c:v>
                </c:pt>
                <c:pt idx="685">
                  <c:v>84.965000000000003</c:v>
                </c:pt>
                <c:pt idx="686">
                  <c:v>84.965000000000003</c:v>
                </c:pt>
                <c:pt idx="687">
                  <c:v>84.965000000000003</c:v>
                </c:pt>
                <c:pt idx="688">
                  <c:v>84.965000000000003</c:v>
                </c:pt>
                <c:pt idx="689">
                  <c:v>84.965000000000003</c:v>
                </c:pt>
                <c:pt idx="690">
                  <c:v>84.965000000000003</c:v>
                </c:pt>
                <c:pt idx="691">
                  <c:v>84.965000000000003</c:v>
                </c:pt>
                <c:pt idx="692">
                  <c:v>84.965000000000003</c:v>
                </c:pt>
                <c:pt idx="693">
                  <c:v>84.965000000000003</c:v>
                </c:pt>
                <c:pt idx="694">
                  <c:v>84.965000000000003</c:v>
                </c:pt>
                <c:pt idx="695">
                  <c:v>84.965000000000003</c:v>
                </c:pt>
                <c:pt idx="696">
                  <c:v>84.965000000000003</c:v>
                </c:pt>
                <c:pt idx="697">
                  <c:v>84.965000000000003</c:v>
                </c:pt>
                <c:pt idx="698">
                  <c:v>84.965000000000003</c:v>
                </c:pt>
                <c:pt idx="699">
                  <c:v>84.965000000000003</c:v>
                </c:pt>
                <c:pt idx="700">
                  <c:v>84.965000000000003</c:v>
                </c:pt>
                <c:pt idx="701">
                  <c:v>84.965000000000003</c:v>
                </c:pt>
                <c:pt idx="702">
                  <c:v>84.965000000000003</c:v>
                </c:pt>
                <c:pt idx="703">
                  <c:v>84.965000000000003</c:v>
                </c:pt>
                <c:pt idx="704">
                  <c:v>84.965000000000003</c:v>
                </c:pt>
                <c:pt idx="705">
                  <c:v>84.965000000000003</c:v>
                </c:pt>
                <c:pt idx="706">
                  <c:v>84.965000000000003</c:v>
                </c:pt>
                <c:pt idx="707">
                  <c:v>84.965000000000003</c:v>
                </c:pt>
                <c:pt idx="708">
                  <c:v>84.965000000000003</c:v>
                </c:pt>
                <c:pt idx="709">
                  <c:v>84.965000000000003</c:v>
                </c:pt>
                <c:pt idx="710">
                  <c:v>84.965000000000003</c:v>
                </c:pt>
                <c:pt idx="711">
                  <c:v>84.965000000000003</c:v>
                </c:pt>
                <c:pt idx="712">
                  <c:v>84.965000000000003</c:v>
                </c:pt>
                <c:pt idx="713">
                  <c:v>84.965000000000003</c:v>
                </c:pt>
                <c:pt idx="714">
                  <c:v>84.965000000000003</c:v>
                </c:pt>
                <c:pt idx="715">
                  <c:v>84.965000000000003</c:v>
                </c:pt>
                <c:pt idx="716">
                  <c:v>84.965000000000003</c:v>
                </c:pt>
                <c:pt idx="717">
                  <c:v>84.965000000000003</c:v>
                </c:pt>
                <c:pt idx="718">
                  <c:v>84.965000000000003</c:v>
                </c:pt>
                <c:pt idx="719">
                  <c:v>84.965000000000003</c:v>
                </c:pt>
                <c:pt idx="720">
                  <c:v>84.965000000000003</c:v>
                </c:pt>
                <c:pt idx="721">
                  <c:v>84.965000000000003</c:v>
                </c:pt>
                <c:pt idx="722">
                  <c:v>84.965000000000003</c:v>
                </c:pt>
                <c:pt idx="723">
                  <c:v>84.965000000000003</c:v>
                </c:pt>
                <c:pt idx="724">
                  <c:v>84.965000000000003</c:v>
                </c:pt>
                <c:pt idx="725">
                  <c:v>84.965000000000003</c:v>
                </c:pt>
                <c:pt idx="726">
                  <c:v>84.965000000000003</c:v>
                </c:pt>
                <c:pt idx="727">
                  <c:v>84.965000000000003</c:v>
                </c:pt>
                <c:pt idx="728">
                  <c:v>84.965000000000003</c:v>
                </c:pt>
                <c:pt idx="729">
                  <c:v>84.965000000000003</c:v>
                </c:pt>
                <c:pt idx="730">
                  <c:v>84.965000000000003</c:v>
                </c:pt>
                <c:pt idx="731">
                  <c:v>84.965000000000003</c:v>
                </c:pt>
                <c:pt idx="732">
                  <c:v>84.965000000000003</c:v>
                </c:pt>
                <c:pt idx="733">
                  <c:v>84.965000000000003</c:v>
                </c:pt>
                <c:pt idx="734">
                  <c:v>84.965000000000003</c:v>
                </c:pt>
                <c:pt idx="735">
                  <c:v>84.965000000000003</c:v>
                </c:pt>
                <c:pt idx="736">
                  <c:v>84.965000000000003</c:v>
                </c:pt>
                <c:pt idx="737">
                  <c:v>84.965000000000003</c:v>
                </c:pt>
                <c:pt idx="738">
                  <c:v>84.965000000000003</c:v>
                </c:pt>
                <c:pt idx="739">
                  <c:v>84.965000000000003</c:v>
                </c:pt>
                <c:pt idx="740">
                  <c:v>84.965000000000003</c:v>
                </c:pt>
                <c:pt idx="741">
                  <c:v>84.965000000000003</c:v>
                </c:pt>
                <c:pt idx="742">
                  <c:v>84.965000000000003</c:v>
                </c:pt>
                <c:pt idx="743">
                  <c:v>84.965000000000003</c:v>
                </c:pt>
                <c:pt idx="744">
                  <c:v>84.965000000000003</c:v>
                </c:pt>
                <c:pt idx="745">
                  <c:v>84.965000000000003</c:v>
                </c:pt>
                <c:pt idx="746">
                  <c:v>84.965000000000003</c:v>
                </c:pt>
                <c:pt idx="747">
                  <c:v>84.965000000000003</c:v>
                </c:pt>
                <c:pt idx="748">
                  <c:v>84.965000000000003</c:v>
                </c:pt>
                <c:pt idx="749">
                  <c:v>84.965000000000003</c:v>
                </c:pt>
                <c:pt idx="750">
                  <c:v>84.965000000000003</c:v>
                </c:pt>
                <c:pt idx="751">
                  <c:v>84.965000000000003</c:v>
                </c:pt>
                <c:pt idx="752">
                  <c:v>84.965000000000003</c:v>
                </c:pt>
                <c:pt idx="753">
                  <c:v>84.965000000000003</c:v>
                </c:pt>
                <c:pt idx="754">
                  <c:v>84.965000000000003</c:v>
                </c:pt>
                <c:pt idx="755">
                  <c:v>84.965000000000003</c:v>
                </c:pt>
                <c:pt idx="756">
                  <c:v>84.965000000000003</c:v>
                </c:pt>
                <c:pt idx="757">
                  <c:v>84.965000000000003</c:v>
                </c:pt>
                <c:pt idx="758">
                  <c:v>84.965000000000003</c:v>
                </c:pt>
                <c:pt idx="759">
                  <c:v>84.965000000000003</c:v>
                </c:pt>
                <c:pt idx="760">
                  <c:v>84.965000000000003</c:v>
                </c:pt>
                <c:pt idx="761">
                  <c:v>84.965000000000003</c:v>
                </c:pt>
                <c:pt idx="762">
                  <c:v>84.965000000000003</c:v>
                </c:pt>
                <c:pt idx="763">
                  <c:v>84.965000000000003</c:v>
                </c:pt>
                <c:pt idx="764">
                  <c:v>84.965000000000003</c:v>
                </c:pt>
                <c:pt idx="765">
                  <c:v>84.965000000000003</c:v>
                </c:pt>
                <c:pt idx="766">
                  <c:v>84.965000000000003</c:v>
                </c:pt>
                <c:pt idx="767">
                  <c:v>84.965000000000003</c:v>
                </c:pt>
                <c:pt idx="768">
                  <c:v>84.965000000000003</c:v>
                </c:pt>
                <c:pt idx="769">
                  <c:v>84.965000000000003</c:v>
                </c:pt>
                <c:pt idx="770">
                  <c:v>84.965000000000003</c:v>
                </c:pt>
                <c:pt idx="771">
                  <c:v>84.965000000000003</c:v>
                </c:pt>
                <c:pt idx="772">
                  <c:v>84.965000000000003</c:v>
                </c:pt>
                <c:pt idx="773">
                  <c:v>84.965000000000003</c:v>
                </c:pt>
                <c:pt idx="774">
                  <c:v>84.965000000000003</c:v>
                </c:pt>
                <c:pt idx="775">
                  <c:v>84.965000000000003</c:v>
                </c:pt>
                <c:pt idx="776">
                  <c:v>84.965000000000003</c:v>
                </c:pt>
                <c:pt idx="777">
                  <c:v>84.965000000000003</c:v>
                </c:pt>
                <c:pt idx="778">
                  <c:v>84.965000000000003</c:v>
                </c:pt>
                <c:pt idx="779">
                  <c:v>84.965000000000003</c:v>
                </c:pt>
                <c:pt idx="780">
                  <c:v>84.965000000000003</c:v>
                </c:pt>
                <c:pt idx="781">
                  <c:v>84.965000000000003</c:v>
                </c:pt>
                <c:pt idx="782">
                  <c:v>84.965000000000003</c:v>
                </c:pt>
                <c:pt idx="783">
                  <c:v>84.965000000000003</c:v>
                </c:pt>
                <c:pt idx="784">
                  <c:v>84.965000000000003</c:v>
                </c:pt>
                <c:pt idx="785">
                  <c:v>84.965000000000003</c:v>
                </c:pt>
                <c:pt idx="786">
                  <c:v>84.965000000000003</c:v>
                </c:pt>
                <c:pt idx="787">
                  <c:v>84.965000000000003</c:v>
                </c:pt>
                <c:pt idx="788">
                  <c:v>84.965000000000003</c:v>
                </c:pt>
                <c:pt idx="789">
                  <c:v>84.965000000000003</c:v>
                </c:pt>
                <c:pt idx="790">
                  <c:v>84.965000000000003</c:v>
                </c:pt>
                <c:pt idx="791">
                  <c:v>84.965000000000003</c:v>
                </c:pt>
                <c:pt idx="792">
                  <c:v>84.965000000000003</c:v>
                </c:pt>
                <c:pt idx="793">
                  <c:v>84.965000000000003</c:v>
                </c:pt>
                <c:pt idx="794">
                  <c:v>84.965000000000003</c:v>
                </c:pt>
                <c:pt idx="795">
                  <c:v>84.965000000000003</c:v>
                </c:pt>
                <c:pt idx="796">
                  <c:v>84.965000000000003</c:v>
                </c:pt>
                <c:pt idx="797">
                  <c:v>84.965000000000003</c:v>
                </c:pt>
                <c:pt idx="798">
                  <c:v>84.965000000000003</c:v>
                </c:pt>
                <c:pt idx="799">
                  <c:v>84.965000000000003</c:v>
                </c:pt>
                <c:pt idx="800">
                  <c:v>84.965000000000003</c:v>
                </c:pt>
                <c:pt idx="801">
                  <c:v>84.965000000000003</c:v>
                </c:pt>
                <c:pt idx="802">
                  <c:v>84.965000000000003</c:v>
                </c:pt>
                <c:pt idx="803">
                  <c:v>84.965000000000003</c:v>
                </c:pt>
                <c:pt idx="804">
                  <c:v>84.965000000000003</c:v>
                </c:pt>
                <c:pt idx="805">
                  <c:v>84.965000000000003</c:v>
                </c:pt>
                <c:pt idx="806">
                  <c:v>84.965000000000003</c:v>
                </c:pt>
                <c:pt idx="807">
                  <c:v>84.965000000000003</c:v>
                </c:pt>
                <c:pt idx="808">
                  <c:v>84.965000000000003</c:v>
                </c:pt>
                <c:pt idx="809">
                  <c:v>84.965000000000003</c:v>
                </c:pt>
                <c:pt idx="810">
                  <c:v>84.965000000000003</c:v>
                </c:pt>
                <c:pt idx="811">
                  <c:v>84.965000000000003</c:v>
                </c:pt>
                <c:pt idx="812">
                  <c:v>84.965000000000003</c:v>
                </c:pt>
                <c:pt idx="813">
                  <c:v>84.965000000000003</c:v>
                </c:pt>
                <c:pt idx="814">
                  <c:v>84.965000000000003</c:v>
                </c:pt>
                <c:pt idx="815">
                  <c:v>84.965000000000003</c:v>
                </c:pt>
                <c:pt idx="816">
                  <c:v>84.965000000000003</c:v>
                </c:pt>
                <c:pt idx="817">
                  <c:v>84.965000000000003</c:v>
                </c:pt>
                <c:pt idx="818">
                  <c:v>84.965000000000003</c:v>
                </c:pt>
                <c:pt idx="819">
                  <c:v>84.965000000000003</c:v>
                </c:pt>
                <c:pt idx="820">
                  <c:v>84.965000000000003</c:v>
                </c:pt>
                <c:pt idx="821">
                  <c:v>84.965000000000003</c:v>
                </c:pt>
                <c:pt idx="822">
                  <c:v>84.965000000000003</c:v>
                </c:pt>
                <c:pt idx="823">
                  <c:v>84.965000000000003</c:v>
                </c:pt>
                <c:pt idx="824">
                  <c:v>84.965000000000003</c:v>
                </c:pt>
                <c:pt idx="825">
                  <c:v>84.965000000000003</c:v>
                </c:pt>
                <c:pt idx="826">
                  <c:v>84.965000000000003</c:v>
                </c:pt>
                <c:pt idx="827">
                  <c:v>84.965000000000003</c:v>
                </c:pt>
                <c:pt idx="828">
                  <c:v>84.965000000000003</c:v>
                </c:pt>
                <c:pt idx="829">
                  <c:v>84.965000000000003</c:v>
                </c:pt>
                <c:pt idx="830">
                  <c:v>84.965000000000003</c:v>
                </c:pt>
                <c:pt idx="831">
                  <c:v>84.965000000000003</c:v>
                </c:pt>
                <c:pt idx="832">
                  <c:v>84.965000000000003</c:v>
                </c:pt>
                <c:pt idx="833">
                  <c:v>84.965000000000003</c:v>
                </c:pt>
                <c:pt idx="834">
                  <c:v>84.965000000000003</c:v>
                </c:pt>
                <c:pt idx="835">
                  <c:v>84.965000000000003</c:v>
                </c:pt>
                <c:pt idx="836">
                  <c:v>84.965000000000003</c:v>
                </c:pt>
                <c:pt idx="837">
                  <c:v>84.965000000000003</c:v>
                </c:pt>
                <c:pt idx="838">
                  <c:v>84.965000000000003</c:v>
                </c:pt>
                <c:pt idx="839">
                  <c:v>84.965000000000003</c:v>
                </c:pt>
                <c:pt idx="840">
                  <c:v>84.965000000000003</c:v>
                </c:pt>
                <c:pt idx="841">
                  <c:v>84.965000000000003</c:v>
                </c:pt>
                <c:pt idx="842">
                  <c:v>84.965000000000003</c:v>
                </c:pt>
                <c:pt idx="843">
                  <c:v>84.965000000000003</c:v>
                </c:pt>
                <c:pt idx="844">
                  <c:v>84.965000000000003</c:v>
                </c:pt>
                <c:pt idx="845">
                  <c:v>84.965000000000003</c:v>
                </c:pt>
                <c:pt idx="846">
                  <c:v>84.965000000000003</c:v>
                </c:pt>
                <c:pt idx="847">
                  <c:v>84.965000000000003</c:v>
                </c:pt>
                <c:pt idx="848">
                  <c:v>84.965000000000003</c:v>
                </c:pt>
                <c:pt idx="849">
                  <c:v>84.965000000000003</c:v>
                </c:pt>
                <c:pt idx="850">
                  <c:v>84.965000000000003</c:v>
                </c:pt>
                <c:pt idx="851">
                  <c:v>84.965000000000003</c:v>
                </c:pt>
                <c:pt idx="852">
                  <c:v>84.965000000000003</c:v>
                </c:pt>
                <c:pt idx="853">
                  <c:v>84.965000000000003</c:v>
                </c:pt>
                <c:pt idx="854">
                  <c:v>84.965000000000003</c:v>
                </c:pt>
                <c:pt idx="855">
                  <c:v>84.965000000000003</c:v>
                </c:pt>
                <c:pt idx="856">
                  <c:v>84.965000000000003</c:v>
                </c:pt>
                <c:pt idx="857">
                  <c:v>84.965000000000003</c:v>
                </c:pt>
                <c:pt idx="858">
                  <c:v>84.965000000000003</c:v>
                </c:pt>
                <c:pt idx="859">
                  <c:v>84.965000000000003</c:v>
                </c:pt>
                <c:pt idx="860">
                  <c:v>84.965000000000003</c:v>
                </c:pt>
                <c:pt idx="861">
                  <c:v>84.965000000000003</c:v>
                </c:pt>
                <c:pt idx="862">
                  <c:v>84.965000000000003</c:v>
                </c:pt>
                <c:pt idx="863">
                  <c:v>84.965000000000003</c:v>
                </c:pt>
                <c:pt idx="864">
                  <c:v>84.965000000000003</c:v>
                </c:pt>
                <c:pt idx="865">
                  <c:v>84.965000000000003</c:v>
                </c:pt>
                <c:pt idx="866">
                  <c:v>84.965000000000003</c:v>
                </c:pt>
                <c:pt idx="867">
                  <c:v>84.965000000000003</c:v>
                </c:pt>
                <c:pt idx="868">
                  <c:v>84.965000000000003</c:v>
                </c:pt>
                <c:pt idx="869">
                  <c:v>84.965000000000003</c:v>
                </c:pt>
                <c:pt idx="870">
                  <c:v>84.965000000000003</c:v>
                </c:pt>
                <c:pt idx="871">
                  <c:v>84.965000000000003</c:v>
                </c:pt>
                <c:pt idx="872">
                  <c:v>84.965000000000003</c:v>
                </c:pt>
                <c:pt idx="873">
                  <c:v>84.965000000000003</c:v>
                </c:pt>
                <c:pt idx="874">
                  <c:v>84.965000000000003</c:v>
                </c:pt>
                <c:pt idx="875">
                  <c:v>84.965000000000003</c:v>
                </c:pt>
                <c:pt idx="876">
                  <c:v>84.965000000000003</c:v>
                </c:pt>
                <c:pt idx="877">
                  <c:v>84.965000000000003</c:v>
                </c:pt>
                <c:pt idx="878">
                  <c:v>84.965000000000003</c:v>
                </c:pt>
                <c:pt idx="879">
                  <c:v>84.965000000000003</c:v>
                </c:pt>
                <c:pt idx="880">
                  <c:v>84.965000000000003</c:v>
                </c:pt>
                <c:pt idx="881">
                  <c:v>84.965000000000003</c:v>
                </c:pt>
                <c:pt idx="882">
                  <c:v>84.965000000000003</c:v>
                </c:pt>
                <c:pt idx="883">
                  <c:v>84.965000000000003</c:v>
                </c:pt>
                <c:pt idx="884">
                  <c:v>84.965000000000003</c:v>
                </c:pt>
                <c:pt idx="885">
                  <c:v>84.965000000000003</c:v>
                </c:pt>
                <c:pt idx="886">
                  <c:v>84.965000000000003</c:v>
                </c:pt>
                <c:pt idx="887">
                  <c:v>84.965000000000003</c:v>
                </c:pt>
                <c:pt idx="888">
                  <c:v>84.965000000000003</c:v>
                </c:pt>
                <c:pt idx="889">
                  <c:v>84.965000000000003</c:v>
                </c:pt>
                <c:pt idx="890">
                  <c:v>84.965000000000003</c:v>
                </c:pt>
                <c:pt idx="891">
                  <c:v>84.965000000000003</c:v>
                </c:pt>
                <c:pt idx="892">
                  <c:v>84.965000000000003</c:v>
                </c:pt>
                <c:pt idx="893">
                  <c:v>84.965000000000003</c:v>
                </c:pt>
                <c:pt idx="894">
                  <c:v>84.965000000000003</c:v>
                </c:pt>
                <c:pt idx="895">
                  <c:v>84.965000000000003</c:v>
                </c:pt>
                <c:pt idx="896">
                  <c:v>84.965000000000003</c:v>
                </c:pt>
                <c:pt idx="897">
                  <c:v>84.965000000000003</c:v>
                </c:pt>
                <c:pt idx="898">
                  <c:v>84.965000000000003</c:v>
                </c:pt>
                <c:pt idx="899">
                  <c:v>84.965000000000003</c:v>
                </c:pt>
                <c:pt idx="900">
                  <c:v>84.965000000000003</c:v>
                </c:pt>
                <c:pt idx="901">
                  <c:v>84.965000000000003</c:v>
                </c:pt>
                <c:pt idx="902">
                  <c:v>84.965000000000003</c:v>
                </c:pt>
                <c:pt idx="903">
                  <c:v>84.965000000000003</c:v>
                </c:pt>
                <c:pt idx="904">
                  <c:v>84.965000000000003</c:v>
                </c:pt>
                <c:pt idx="905">
                  <c:v>84.965000000000003</c:v>
                </c:pt>
                <c:pt idx="906">
                  <c:v>84.965000000000003</c:v>
                </c:pt>
                <c:pt idx="907">
                  <c:v>84.965000000000003</c:v>
                </c:pt>
                <c:pt idx="908">
                  <c:v>84.965000000000003</c:v>
                </c:pt>
                <c:pt idx="909">
                  <c:v>84.965000000000003</c:v>
                </c:pt>
                <c:pt idx="910">
                  <c:v>84.965000000000003</c:v>
                </c:pt>
                <c:pt idx="911">
                  <c:v>84.965000000000003</c:v>
                </c:pt>
                <c:pt idx="912">
                  <c:v>84.965000000000003</c:v>
                </c:pt>
                <c:pt idx="913">
                  <c:v>84.965000000000003</c:v>
                </c:pt>
                <c:pt idx="914">
                  <c:v>84.965000000000003</c:v>
                </c:pt>
                <c:pt idx="915">
                  <c:v>84.965000000000003</c:v>
                </c:pt>
                <c:pt idx="916">
                  <c:v>84.965000000000003</c:v>
                </c:pt>
                <c:pt idx="917">
                  <c:v>84.965000000000003</c:v>
                </c:pt>
                <c:pt idx="918">
                  <c:v>84.965000000000003</c:v>
                </c:pt>
                <c:pt idx="919">
                  <c:v>84.965000000000003</c:v>
                </c:pt>
                <c:pt idx="920">
                  <c:v>84.965000000000003</c:v>
                </c:pt>
                <c:pt idx="921">
                  <c:v>84.965000000000003</c:v>
                </c:pt>
                <c:pt idx="922">
                  <c:v>84.965000000000003</c:v>
                </c:pt>
                <c:pt idx="923">
                  <c:v>84.965000000000003</c:v>
                </c:pt>
                <c:pt idx="924">
                  <c:v>84.965000000000003</c:v>
                </c:pt>
                <c:pt idx="925">
                  <c:v>84.965000000000003</c:v>
                </c:pt>
                <c:pt idx="926">
                  <c:v>84.965000000000003</c:v>
                </c:pt>
                <c:pt idx="927">
                  <c:v>84.965000000000003</c:v>
                </c:pt>
                <c:pt idx="928">
                  <c:v>84.965000000000003</c:v>
                </c:pt>
                <c:pt idx="929">
                  <c:v>84.965000000000003</c:v>
                </c:pt>
                <c:pt idx="930">
                  <c:v>84.965000000000003</c:v>
                </c:pt>
                <c:pt idx="931">
                  <c:v>84.965000000000003</c:v>
                </c:pt>
                <c:pt idx="932">
                  <c:v>84.965000000000003</c:v>
                </c:pt>
                <c:pt idx="933">
                  <c:v>84.965000000000003</c:v>
                </c:pt>
                <c:pt idx="934">
                  <c:v>84.965000000000003</c:v>
                </c:pt>
                <c:pt idx="935">
                  <c:v>84.965000000000003</c:v>
                </c:pt>
                <c:pt idx="936">
                  <c:v>84.965000000000003</c:v>
                </c:pt>
                <c:pt idx="937">
                  <c:v>84.965000000000003</c:v>
                </c:pt>
                <c:pt idx="938">
                  <c:v>84.965000000000003</c:v>
                </c:pt>
                <c:pt idx="939">
                  <c:v>84.965000000000003</c:v>
                </c:pt>
                <c:pt idx="940">
                  <c:v>84.965000000000003</c:v>
                </c:pt>
                <c:pt idx="941">
                  <c:v>84.965000000000003</c:v>
                </c:pt>
                <c:pt idx="942">
                  <c:v>84.965000000000003</c:v>
                </c:pt>
                <c:pt idx="943">
                  <c:v>84.965000000000003</c:v>
                </c:pt>
                <c:pt idx="944">
                  <c:v>84.965000000000003</c:v>
                </c:pt>
                <c:pt idx="945">
                  <c:v>84.965000000000003</c:v>
                </c:pt>
                <c:pt idx="946">
                  <c:v>84.965000000000003</c:v>
                </c:pt>
                <c:pt idx="947">
                  <c:v>84.965000000000003</c:v>
                </c:pt>
                <c:pt idx="948">
                  <c:v>84.965000000000003</c:v>
                </c:pt>
                <c:pt idx="949">
                  <c:v>84.965000000000003</c:v>
                </c:pt>
                <c:pt idx="950">
                  <c:v>84.965000000000003</c:v>
                </c:pt>
                <c:pt idx="951">
                  <c:v>84.965000000000003</c:v>
                </c:pt>
                <c:pt idx="952">
                  <c:v>84.965000000000003</c:v>
                </c:pt>
                <c:pt idx="953">
                  <c:v>84.965000000000003</c:v>
                </c:pt>
                <c:pt idx="954">
                  <c:v>84.965000000000003</c:v>
                </c:pt>
                <c:pt idx="955">
                  <c:v>84.965000000000003</c:v>
                </c:pt>
                <c:pt idx="956">
                  <c:v>84.965000000000003</c:v>
                </c:pt>
                <c:pt idx="957">
                  <c:v>84.965000000000003</c:v>
                </c:pt>
                <c:pt idx="958">
                  <c:v>84.965000000000003</c:v>
                </c:pt>
                <c:pt idx="959">
                  <c:v>84.965000000000003</c:v>
                </c:pt>
                <c:pt idx="960">
                  <c:v>84.965000000000003</c:v>
                </c:pt>
                <c:pt idx="961">
                  <c:v>84.965000000000003</c:v>
                </c:pt>
                <c:pt idx="962">
                  <c:v>84.965000000000003</c:v>
                </c:pt>
                <c:pt idx="963">
                  <c:v>84.965000000000003</c:v>
                </c:pt>
                <c:pt idx="964">
                  <c:v>84.965000000000003</c:v>
                </c:pt>
                <c:pt idx="965">
                  <c:v>84.965000000000003</c:v>
                </c:pt>
                <c:pt idx="966">
                  <c:v>84.965000000000003</c:v>
                </c:pt>
                <c:pt idx="967">
                  <c:v>84.965000000000003</c:v>
                </c:pt>
                <c:pt idx="968">
                  <c:v>84.965000000000003</c:v>
                </c:pt>
                <c:pt idx="969">
                  <c:v>84.965000000000003</c:v>
                </c:pt>
                <c:pt idx="970">
                  <c:v>84.965000000000003</c:v>
                </c:pt>
                <c:pt idx="971">
                  <c:v>84.965000000000003</c:v>
                </c:pt>
                <c:pt idx="972">
                  <c:v>84.965000000000003</c:v>
                </c:pt>
                <c:pt idx="973">
                  <c:v>84.965000000000003</c:v>
                </c:pt>
                <c:pt idx="974">
                  <c:v>84.965000000000003</c:v>
                </c:pt>
                <c:pt idx="975">
                  <c:v>84.965000000000003</c:v>
                </c:pt>
                <c:pt idx="976">
                  <c:v>84.965000000000003</c:v>
                </c:pt>
                <c:pt idx="977">
                  <c:v>84.965000000000003</c:v>
                </c:pt>
                <c:pt idx="978">
                  <c:v>84.965000000000003</c:v>
                </c:pt>
                <c:pt idx="979">
                  <c:v>84.965000000000003</c:v>
                </c:pt>
                <c:pt idx="980">
                  <c:v>84.965000000000003</c:v>
                </c:pt>
                <c:pt idx="981">
                  <c:v>84.965000000000003</c:v>
                </c:pt>
                <c:pt idx="982">
                  <c:v>84.965000000000003</c:v>
                </c:pt>
                <c:pt idx="983">
                  <c:v>84.965000000000003</c:v>
                </c:pt>
                <c:pt idx="984">
                  <c:v>84.965000000000003</c:v>
                </c:pt>
                <c:pt idx="985">
                  <c:v>84.965000000000003</c:v>
                </c:pt>
                <c:pt idx="986">
                  <c:v>84.965000000000003</c:v>
                </c:pt>
                <c:pt idx="987">
                  <c:v>84.965000000000003</c:v>
                </c:pt>
                <c:pt idx="988">
                  <c:v>84.965000000000003</c:v>
                </c:pt>
                <c:pt idx="989">
                  <c:v>84.965000000000003</c:v>
                </c:pt>
                <c:pt idx="990">
                  <c:v>84.965000000000003</c:v>
                </c:pt>
                <c:pt idx="991">
                  <c:v>84.965000000000003</c:v>
                </c:pt>
                <c:pt idx="992">
                  <c:v>84.965000000000003</c:v>
                </c:pt>
                <c:pt idx="993">
                  <c:v>84.965000000000003</c:v>
                </c:pt>
                <c:pt idx="994">
                  <c:v>84.965000000000003</c:v>
                </c:pt>
                <c:pt idx="995">
                  <c:v>84.965000000000003</c:v>
                </c:pt>
                <c:pt idx="996">
                  <c:v>84.965000000000003</c:v>
                </c:pt>
                <c:pt idx="997">
                  <c:v>84.965000000000003</c:v>
                </c:pt>
                <c:pt idx="998">
                  <c:v>84.965000000000003</c:v>
                </c:pt>
                <c:pt idx="999">
                  <c:v>84.965000000000003</c:v>
                </c:pt>
                <c:pt idx="1000">
                  <c:v>84.965000000000003</c:v>
                </c:pt>
                <c:pt idx="1001">
                  <c:v>84.965000000000003</c:v>
                </c:pt>
                <c:pt idx="1002">
                  <c:v>84.965000000000003</c:v>
                </c:pt>
                <c:pt idx="1003">
                  <c:v>84.965000000000003</c:v>
                </c:pt>
                <c:pt idx="1004">
                  <c:v>84.965000000000003</c:v>
                </c:pt>
                <c:pt idx="1005">
                  <c:v>84.965000000000003</c:v>
                </c:pt>
                <c:pt idx="1006">
                  <c:v>84.965000000000003</c:v>
                </c:pt>
                <c:pt idx="1007">
                  <c:v>84.965000000000003</c:v>
                </c:pt>
                <c:pt idx="1008">
                  <c:v>84.965000000000003</c:v>
                </c:pt>
                <c:pt idx="1009">
                  <c:v>84.965000000000003</c:v>
                </c:pt>
                <c:pt idx="1010">
                  <c:v>84.965000000000003</c:v>
                </c:pt>
                <c:pt idx="1011">
                  <c:v>84.965000000000003</c:v>
                </c:pt>
                <c:pt idx="1012">
                  <c:v>84.965000000000003</c:v>
                </c:pt>
                <c:pt idx="1013">
                  <c:v>84.965000000000003</c:v>
                </c:pt>
                <c:pt idx="1014">
                  <c:v>84.965000000000003</c:v>
                </c:pt>
                <c:pt idx="1015">
                  <c:v>84.965000000000003</c:v>
                </c:pt>
                <c:pt idx="1016">
                  <c:v>84.965000000000003</c:v>
                </c:pt>
                <c:pt idx="1017">
                  <c:v>84.965000000000003</c:v>
                </c:pt>
                <c:pt idx="1018">
                  <c:v>84.965000000000003</c:v>
                </c:pt>
                <c:pt idx="1019">
                  <c:v>84.965000000000003</c:v>
                </c:pt>
                <c:pt idx="1020">
                  <c:v>84.965000000000003</c:v>
                </c:pt>
                <c:pt idx="1021">
                  <c:v>84.965000000000003</c:v>
                </c:pt>
                <c:pt idx="1022">
                  <c:v>84.965000000000003</c:v>
                </c:pt>
                <c:pt idx="1023">
                  <c:v>84.965000000000003</c:v>
                </c:pt>
                <c:pt idx="1024">
                  <c:v>84.965000000000003</c:v>
                </c:pt>
                <c:pt idx="1025">
                  <c:v>84.965000000000003</c:v>
                </c:pt>
                <c:pt idx="1026">
                  <c:v>84.965000000000003</c:v>
                </c:pt>
                <c:pt idx="1027">
                  <c:v>84.965000000000003</c:v>
                </c:pt>
                <c:pt idx="1028">
                  <c:v>84.965000000000003</c:v>
                </c:pt>
                <c:pt idx="1029">
                  <c:v>84.965000000000003</c:v>
                </c:pt>
                <c:pt idx="1030">
                  <c:v>84.965000000000003</c:v>
                </c:pt>
                <c:pt idx="1031">
                  <c:v>84.965000000000003</c:v>
                </c:pt>
                <c:pt idx="1032">
                  <c:v>84.965000000000003</c:v>
                </c:pt>
                <c:pt idx="1033">
                  <c:v>84.965000000000003</c:v>
                </c:pt>
                <c:pt idx="1034">
                  <c:v>84.965000000000003</c:v>
                </c:pt>
                <c:pt idx="1035">
                  <c:v>84.965000000000003</c:v>
                </c:pt>
                <c:pt idx="1036">
                  <c:v>84.965000000000003</c:v>
                </c:pt>
                <c:pt idx="1037">
                  <c:v>84.965000000000003</c:v>
                </c:pt>
                <c:pt idx="1038">
                  <c:v>84.965000000000003</c:v>
                </c:pt>
                <c:pt idx="1039">
                  <c:v>84.965000000000003</c:v>
                </c:pt>
                <c:pt idx="1040">
                  <c:v>84.965000000000003</c:v>
                </c:pt>
                <c:pt idx="1041">
                  <c:v>84.965000000000003</c:v>
                </c:pt>
                <c:pt idx="1042">
                  <c:v>84.965000000000003</c:v>
                </c:pt>
                <c:pt idx="1043">
                  <c:v>84.965000000000003</c:v>
                </c:pt>
                <c:pt idx="1044">
                  <c:v>84.965000000000003</c:v>
                </c:pt>
                <c:pt idx="1045">
                  <c:v>84.965000000000003</c:v>
                </c:pt>
                <c:pt idx="1046">
                  <c:v>84.965000000000003</c:v>
                </c:pt>
                <c:pt idx="1047">
                  <c:v>84.965000000000003</c:v>
                </c:pt>
                <c:pt idx="1048">
                  <c:v>84.965000000000003</c:v>
                </c:pt>
                <c:pt idx="1049">
                  <c:v>84.965000000000003</c:v>
                </c:pt>
                <c:pt idx="1050">
                  <c:v>84.965000000000003</c:v>
                </c:pt>
                <c:pt idx="1051">
                  <c:v>84.965000000000003</c:v>
                </c:pt>
                <c:pt idx="1052">
                  <c:v>84.965000000000003</c:v>
                </c:pt>
                <c:pt idx="1053">
                  <c:v>84.965000000000003</c:v>
                </c:pt>
                <c:pt idx="1054">
                  <c:v>84.965000000000003</c:v>
                </c:pt>
                <c:pt idx="1055">
                  <c:v>84.965000000000003</c:v>
                </c:pt>
                <c:pt idx="1056">
                  <c:v>84.965000000000003</c:v>
                </c:pt>
                <c:pt idx="1057">
                  <c:v>84.965000000000003</c:v>
                </c:pt>
                <c:pt idx="1058">
                  <c:v>84.965000000000003</c:v>
                </c:pt>
                <c:pt idx="1059">
                  <c:v>84.965000000000003</c:v>
                </c:pt>
                <c:pt idx="1060">
                  <c:v>84.965000000000003</c:v>
                </c:pt>
                <c:pt idx="1061">
                  <c:v>84.965000000000003</c:v>
                </c:pt>
                <c:pt idx="1062">
                  <c:v>84.965000000000003</c:v>
                </c:pt>
                <c:pt idx="1063">
                  <c:v>84.965000000000003</c:v>
                </c:pt>
                <c:pt idx="1064">
                  <c:v>84.965000000000003</c:v>
                </c:pt>
                <c:pt idx="1065">
                  <c:v>84.965000000000003</c:v>
                </c:pt>
                <c:pt idx="1066">
                  <c:v>84.965000000000003</c:v>
                </c:pt>
                <c:pt idx="1067">
                  <c:v>84.965000000000003</c:v>
                </c:pt>
                <c:pt idx="1068">
                  <c:v>84.965000000000003</c:v>
                </c:pt>
                <c:pt idx="1069">
                  <c:v>84.965000000000003</c:v>
                </c:pt>
                <c:pt idx="1070">
                  <c:v>84.965000000000003</c:v>
                </c:pt>
                <c:pt idx="1071">
                  <c:v>84.965000000000003</c:v>
                </c:pt>
                <c:pt idx="1072">
                  <c:v>84.965000000000003</c:v>
                </c:pt>
                <c:pt idx="1073">
                  <c:v>84.965000000000003</c:v>
                </c:pt>
                <c:pt idx="1074">
                  <c:v>84.965000000000003</c:v>
                </c:pt>
                <c:pt idx="1075">
                  <c:v>84.965000000000003</c:v>
                </c:pt>
                <c:pt idx="1076">
                  <c:v>84.965000000000003</c:v>
                </c:pt>
                <c:pt idx="1077">
                  <c:v>84.965000000000003</c:v>
                </c:pt>
                <c:pt idx="1078">
                  <c:v>84.965000000000003</c:v>
                </c:pt>
                <c:pt idx="1079">
                  <c:v>84.965000000000003</c:v>
                </c:pt>
                <c:pt idx="1080">
                  <c:v>84.965000000000003</c:v>
                </c:pt>
                <c:pt idx="1081">
                  <c:v>84.965000000000003</c:v>
                </c:pt>
                <c:pt idx="1082">
                  <c:v>84.965000000000003</c:v>
                </c:pt>
                <c:pt idx="1083">
                  <c:v>84.965000000000003</c:v>
                </c:pt>
                <c:pt idx="1084">
                  <c:v>84.965000000000003</c:v>
                </c:pt>
                <c:pt idx="1085">
                  <c:v>84.965000000000003</c:v>
                </c:pt>
                <c:pt idx="1086">
                  <c:v>84.965000000000003</c:v>
                </c:pt>
                <c:pt idx="1087">
                  <c:v>84.965000000000003</c:v>
                </c:pt>
                <c:pt idx="1088">
                  <c:v>84.965000000000003</c:v>
                </c:pt>
                <c:pt idx="1089">
                  <c:v>84.965000000000003</c:v>
                </c:pt>
                <c:pt idx="1090">
                  <c:v>84.965000000000003</c:v>
                </c:pt>
                <c:pt idx="1091">
                  <c:v>84.965000000000003</c:v>
                </c:pt>
                <c:pt idx="1092">
                  <c:v>84.965000000000003</c:v>
                </c:pt>
                <c:pt idx="1093">
                  <c:v>84.965000000000003</c:v>
                </c:pt>
                <c:pt idx="1094">
                  <c:v>84.965000000000003</c:v>
                </c:pt>
                <c:pt idx="1095">
                  <c:v>84.965000000000003</c:v>
                </c:pt>
                <c:pt idx="1096">
                  <c:v>84.965000000000003</c:v>
                </c:pt>
                <c:pt idx="1097">
                  <c:v>84.965000000000003</c:v>
                </c:pt>
                <c:pt idx="1098">
                  <c:v>84.965000000000003</c:v>
                </c:pt>
                <c:pt idx="1099">
                  <c:v>84.965000000000003</c:v>
                </c:pt>
                <c:pt idx="1100">
                  <c:v>84.965000000000003</c:v>
                </c:pt>
                <c:pt idx="1101">
                  <c:v>84.965000000000003</c:v>
                </c:pt>
                <c:pt idx="1102">
                  <c:v>84.965000000000003</c:v>
                </c:pt>
                <c:pt idx="1103">
                  <c:v>84.965000000000003</c:v>
                </c:pt>
                <c:pt idx="1104">
                  <c:v>84.965000000000003</c:v>
                </c:pt>
                <c:pt idx="1105">
                  <c:v>84.965000000000003</c:v>
                </c:pt>
                <c:pt idx="1106">
                  <c:v>84.965000000000003</c:v>
                </c:pt>
                <c:pt idx="1107">
                  <c:v>84.965000000000003</c:v>
                </c:pt>
                <c:pt idx="1108">
                  <c:v>84.965000000000003</c:v>
                </c:pt>
                <c:pt idx="1109">
                  <c:v>84.965000000000003</c:v>
                </c:pt>
                <c:pt idx="1110">
                  <c:v>84.965000000000003</c:v>
                </c:pt>
                <c:pt idx="1111">
                  <c:v>84.965000000000003</c:v>
                </c:pt>
                <c:pt idx="1112">
                  <c:v>84.965000000000003</c:v>
                </c:pt>
                <c:pt idx="1113">
                  <c:v>84.965000000000003</c:v>
                </c:pt>
                <c:pt idx="1114">
                  <c:v>84.965000000000003</c:v>
                </c:pt>
                <c:pt idx="1115">
                  <c:v>84.965000000000003</c:v>
                </c:pt>
                <c:pt idx="1116">
                  <c:v>84.965000000000003</c:v>
                </c:pt>
                <c:pt idx="1117">
                  <c:v>84.965000000000003</c:v>
                </c:pt>
                <c:pt idx="1118">
                  <c:v>84.965000000000003</c:v>
                </c:pt>
                <c:pt idx="1119">
                  <c:v>84.965000000000003</c:v>
                </c:pt>
                <c:pt idx="1120">
                  <c:v>84.965000000000003</c:v>
                </c:pt>
                <c:pt idx="1121">
                  <c:v>84.965000000000003</c:v>
                </c:pt>
                <c:pt idx="1122">
                  <c:v>84.965000000000003</c:v>
                </c:pt>
                <c:pt idx="1123">
                  <c:v>84.965000000000003</c:v>
                </c:pt>
                <c:pt idx="1124">
                  <c:v>84.965000000000003</c:v>
                </c:pt>
                <c:pt idx="1125">
                  <c:v>84.965000000000003</c:v>
                </c:pt>
                <c:pt idx="1126">
                  <c:v>84.965000000000003</c:v>
                </c:pt>
                <c:pt idx="1127">
                  <c:v>84.965000000000003</c:v>
                </c:pt>
                <c:pt idx="1128">
                  <c:v>84.965000000000003</c:v>
                </c:pt>
                <c:pt idx="1129">
                  <c:v>84.965000000000003</c:v>
                </c:pt>
                <c:pt idx="1130">
                  <c:v>84.965000000000003</c:v>
                </c:pt>
                <c:pt idx="1131">
                  <c:v>84.965000000000003</c:v>
                </c:pt>
                <c:pt idx="1132">
                  <c:v>84.965000000000003</c:v>
                </c:pt>
                <c:pt idx="1133">
                  <c:v>84.965000000000003</c:v>
                </c:pt>
                <c:pt idx="1134">
                  <c:v>84.965000000000003</c:v>
                </c:pt>
                <c:pt idx="1135">
                  <c:v>84.965000000000003</c:v>
                </c:pt>
                <c:pt idx="1136">
                  <c:v>84.965000000000003</c:v>
                </c:pt>
                <c:pt idx="1137">
                  <c:v>84.965000000000003</c:v>
                </c:pt>
                <c:pt idx="1138">
                  <c:v>84.965000000000003</c:v>
                </c:pt>
                <c:pt idx="1139">
                  <c:v>84.965000000000003</c:v>
                </c:pt>
                <c:pt idx="1140">
                  <c:v>84.965000000000003</c:v>
                </c:pt>
                <c:pt idx="1141">
                  <c:v>84.965000000000003</c:v>
                </c:pt>
                <c:pt idx="1142">
                  <c:v>84.965000000000003</c:v>
                </c:pt>
                <c:pt idx="1143">
                  <c:v>84.965000000000003</c:v>
                </c:pt>
                <c:pt idx="1144">
                  <c:v>84.965000000000003</c:v>
                </c:pt>
                <c:pt idx="1145">
                  <c:v>84.965000000000003</c:v>
                </c:pt>
                <c:pt idx="1146">
                  <c:v>84.965000000000003</c:v>
                </c:pt>
                <c:pt idx="1147">
                  <c:v>84.965000000000003</c:v>
                </c:pt>
                <c:pt idx="1148">
                  <c:v>84.965000000000003</c:v>
                </c:pt>
                <c:pt idx="1149">
                  <c:v>84.965000000000003</c:v>
                </c:pt>
                <c:pt idx="1150">
                  <c:v>84.965000000000003</c:v>
                </c:pt>
                <c:pt idx="1151">
                  <c:v>84.965000000000003</c:v>
                </c:pt>
                <c:pt idx="1152">
                  <c:v>84.965000000000003</c:v>
                </c:pt>
                <c:pt idx="1153">
                  <c:v>84.965000000000003</c:v>
                </c:pt>
                <c:pt idx="1154">
                  <c:v>84.965000000000003</c:v>
                </c:pt>
                <c:pt idx="1155">
                  <c:v>84.965000000000003</c:v>
                </c:pt>
                <c:pt idx="1156">
                  <c:v>84.965000000000003</c:v>
                </c:pt>
                <c:pt idx="1157">
                  <c:v>84.965000000000003</c:v>
                </c:pt>
                <c:pt idx="1158">
                  <c:v>84.965000000000003</c:v>
                </c:pt>
                <c:pt idx="1159">
                  <c:v>84.965000000000003</c:v>
                </c:pt>
                <c:pt idx="1160">
                  <c:v>84.965000000000003</c:v>
                </c:pt>
                <c:pt idx="1161">
                  <c:v>84.965000000000003</c:v>
                </c:pt>
                <c:pt idx="1162">
                  <c:v>84.965000000000003</c:v>
                </c:pt>
                <c:pt idx="1163">
                  <c:v>84.965000000000003</c:v>
                </c:pt>
                <c:pt idx="1164">
                  <c:v>84.965000000000003</c:v>
                </c:pt>
                <c:pt idx="1165">
                  <c:v>84.965000000000003</c:v>
                </c:pt>
                <c:pt idx="1166">
                  <c:v>84.965000000000003</c:v>
                </c:pt>
                <c:pt idx="1167">
                  <c:v>84.965000000000003</c:v>
                </c:pt>
                <c:pt idx="1168">
                  <c:v>84.965000000000003</c:v>
                </c:pt>
                <c:pt idx="1169">
                  <c:v>84.965000000000003</c:v>
                </c:pt>
                <c:pt idx="1170">
                  <c:v>84.965000000000003</c:v>
                </c:pt>
                <c:pt idx="1171">
                  <c:v>84.965000000000003</c:v>
                </c:pt>
                <c:pt idx="1172">
                  <c:v>84.965000000000003</c:v>
                </c:pt>
                <c:pt idx="1173">
                  <c:v>84.965000000000003</c:v>
                </c:pt>
                <c:pt idx="1174">
                  <c:v>84.965000000000003</c:v>
                </c:pt>
                <c:pt idx="1175">
                  <c:v>84.965000000000003</c:v>
                </c:pt>
                <c:pt idx="1176">
                  <c:v>84.965000000000003</c:v>
                </c:pt>
                <c:pt idx="1177">
                  <c:v>84.965000000000003</c:v>
                </c:pt>
                <c:pt idx="1178">
                  <c:v>84.965000000000003</c:v>
                </c:pt>
                <c:pt idx="1179">
                  <c:v>84.965000000000003</c:v>
                </c:pt>
                <c:pt idx="1180">
                  <c:v>84.965000000000003</c:v>
                </c:pt>
                <c:pt idx="1181">
                  <c:v>84.965000000000003</c:v>
                </c:pt>
                <c:pt idx="1182">
                  <c:v>84.965000000000003</c:v>
                </c:pt>
                <c:pt idx="1183">
                  <c:v>84.965000000000003</c:v>
                </c:pt>
                <c:pt idx="1184">
                  <c:v>84.965000000000003</c:v>
                </c:pt>
                <c:pt idx="1185">
                  <c:v>84.965000000000003</c:v>
                </c:pt>
                <c:pt idx="1186">
                  <c:v>84.965000000000003</c:v>
                </c:pt>
                <c:pt idx="1187">
                  <c:v>84.965000000000003</c:v>
                </c:pt>
                <c:pt idx="1188">
                  <c:v>84.965000000000003</c:v>
                </c:pt>
                <c:pt idx="1189">
                  <c:v>84.965000000000003</c:v>
                </c:pt>
                <c:pt idx="1190">
                  <c:v>84.965000000000003</c:v>
                </c:pt>
                <c:pt idx="1191">
                  <c:v>84.965000000000003</c:v>
                </c:pt>
                <c:pt idx="1192">
                  <c:v>84.965000000000003</c:v>
                </c:pt>
                <c:pt idx="1193">
                  <c:v>84.965000000000003</c:v>
                </c:pt>
                <c:pt idx="1194">
                  <c:v>84.965000000000003</c:v>
                </c:pt>
                <c:pt idx="1195">
                  <c:v>84.965000000000003</c:v>
                </c:pt>
                <c:pt idx="1196">
                  <c:v>84.965000000000003</c:v>
                </c:pt>
                <c:pt idx="1197">
                  <c:v>84.965000000000003</c:v>
                </c:pt>
                <c:pt idx="1198">
                  <c:v>84.965000000000003</c:v>
                </c:pt>
                <c:pt idx="1199">
                  <c:v>84.965000000000003</c:v>
                </c:pt>
                <c:pt idx="1200">
                  <c:v>84.965000000000003</c:v>
                </c:pt>
                <c:pt idx="1201">
                  <c:v>84.965000000000003</c:v>
                </c:pt>
                <c:pt idx="1202">
                  <c:v>84.965000000000003</c:v>
                </c:pt>
                <c:pt idx="1203">
                  <c:v>84.965000000000003</c:v>
                </c:pt>
                <c:pt idx="1204">
                  <c:v>84.965000000000003</c:v>
                </c:pt>
                <c:pt idx="1205">
                  <c:v>84.965000000000003</c:v>
                </c:pt>
                <c:pt idx="1206">
                  <c:v>84.965000000000003</c:v>
                </c:pt>
                <c:pt idx="1207">
                  <c:v>84.965000000000003</c:v>
                </c:pt>
                <c:pt idx="1208">
                  <c:v>84.965000000000003</c:v>
                </c:pt>
                <c:pt idx="1209">
                  <c:v>84.965000000000003</c:v>
                </c:pt>
                <c:pt idx="1210">
                  <c:v>84.965000000000003</c:v>
                </c:pt>
                <c:pt idx="1211">
                  <c:v>84.965000000000003</c:v>
                </c:pt>
                <c:pt idx="1212">
                  <c:v>84.965000000000003</c:v>
                </c:pt>
                <c:pt idx="1213">
                  <c:v>84.965000000000003</c:v>
                </c:pt>
                <c:pt idx="1214">
                  <c:v>84.965000000000003</c:v>
                </c:pt>
                <c:pt idx="1215">
                  <c:v>84.965000000000003</c:v>
                </c:pt>
                <c:pt idx="1216">
                  <c:v>84.965000000000003</c:v>
                </c:pt>
                <c:pt idx="1217">
                  <c:v>84.965000000000003</c:v>
                </c:pt>
                <c:pt idx="1218">
                  <c:v>84.965000000000003</c:v>
                </c:pt>
                <c:pt idx="1219">
                  <c:v>84.965000000000003</c:v>
                </c:pt>
                <c:pt idx="1220">
                  <c:v>84.965000000000003</c:v>
                </c:pt>
                <c:pt idx="1221">
                  <c:v>84.965000000000003</c:v>
                </c:pt>
                <c:pt idx="1222">
                  <c:v>84.965000000000003</c:v>
                </c:pt>
                <c:pt idx="1223">
                  <c:v>84.965000000000003</c:v>
                </c:pt>
                <c:pt idx="1224">
                  <c:v>84.965000000000003</c:v>
                </c:pt>
                <c:pt idx="1225">
                  <c:v>84.965000000000003</c:v>
                </c:pt>
                <c:pt idx="1226">
                  <c:v>84.965000000000003</c:v>
                </c:pt>
                <c:pt idx="1227">
                  <c:v>84.965000000000003</c:v>
                </c:pt>
                <c:pt idx="1228">
                  <c:v>84.965000000000003</c:v>
                </c:pt>
                <c:pt idx="1229">
                  <c:v>84.965000000000003</c:v>
                </c:pt>
                <c:pt idx="1230">
                  <c:v>84.965000000000003</c:v>
                </c:pt>
                <c:pt idx="1231">
                  <c:v>84.965000000000003</c:v>
                </c:pt>
                <c:pt idx="1232">
                  <c:v>84.965000000000003</c:v>
                </c:pt>
                <c:pt idx="1233">
                  <c:v>84.965000000000003</c:v>
                </c:pt>
                <c:pt idx="1234">
                  <c:v>84.965000000000003</c:v>
                </c:pt>
                <c:pt idx="1235">
                  <c:v>84.965000000000003</c:v>
                </c:pt>
                <c:pt idx="1236">
                  <c:v>84.965000000000003</c:v>
                </c:pt>
                <c:pt idx="1237">
                  <c:v>84.965000000000003</c:v>
                </c:pt>
                <c:pt idx="1238">
                  <c:v>84.965000000000003</c:v>
                </c:pt>
                <c:pt idx="1239">
                  <c:v>84.965000000000003</c:v>
                </c:pt>
                <c:pt idx="1240">
                  <c:v>84.965000000000003</c:v>
                </c:pt>
                <c:pt idx="1241">
                  <c:v>84.965000000000003</c:v>
                </c:pt>
                <c:pt idx="1242">
                  <c:v>84.965000000000003</c:v>
                </c:pt>
                <c:pt idx="1243">
                  <c:v>84.965000000000003</c:v>
                </c:pt>
                <c:pt idx="1244">
                  <c:v>84.965000000000003</c:v>
                </c:pt>
                <c:pt idx="1245">
                  <c:v>84.965000000000003</c:v>
                </c:pt>
                <c:pt idx="1246">
                  <c:v>84.965000000000003</c:v>
                </c:pt>
                <c:pt idx="1247">
                  <c:v>84.965000000000003</c:v>
                </c:pt>
                <c:pt idx="1248">
                  <c:v>84.965000000000003</c:v>
                </c:pt>
                <c:pt idx="1249">
                  <c:v>84.965000000000003</c:v>
                </c:pt>
                <c:pt idx="1250">
                  <c:v>84.965000000000003</c:v>
                </c:pt>
                <c:pt idx="1251">
                  <c:v>84.965000000000003</c:v>
                </c:pt>
                <c:pt idx="1252">
                  <c:v>84.965000000000003</c:v>
                </c:pt>
                <c:pt idx="1253">
                  <c:v>84.965000000000003</c:v>
                </c:pt>
                <c:pt idx="1254">
                  <c:v>84.965000000000003</c:v>
                </c:pt>
                <c:pt idx="1255">
                  <c:v>84.965000000000003</c:v>
                </c:pt>
                <c:pt idx="1256">
                  <c:v>84.965000000000003</c:v>
                </c:pt>
                <c:pt idx="1257">
                  <c:v>84.965000000000003</c:v>
                </c:pt>
                <c:pt idx="1258">
                  <c:v>84.965000000000003</c:v>
                </c:pt>
                <c:pt idx="1259">
                  <c:v>84.965000000000003</c:v>
                </c:pt>
                <c:pt idx="1260">
                  <c:v>84.965000000000003</c:v>
                </c:pt>
                <c:pt idx="1261">
                  <c:v>84.965000000000003</c:v>
                </c:pt>
                <c:pt idx="1262">
                  <c:v>84.965000000000003</c:v>
                </c:pt>
                <c:pt idx="1263">
                  <c:v>84.965000000000003</c:v>
                </c:pt>
                <c:pt idx="1264">
                  <c:v>84.965000000000003</c:v>
                </c:pt>
                <c:pt idx="1265">
                  <c:v>84.965000000000003</c:v>
                </c:pt>
                <c:pt idx="1266">
                  <c:v>84.965000000000003</c:v>
                </c:pt>
                <c:pt idx="1267">
                  <c:v>84.965000000000003</c:v>
                </c:pt>
                <c:pt idx="1268">
                  <c:v>84.965000000000003</c:v>
                </c:pt>
                <c:pt idx="1269">
                  <c:v>84.965000000000003</c:v>
                </c:pt>
                <c:pt idx="1270">
                  <c:v>84.965000000000003</c:v>
                </c:pt>
                <c:pt idx="1271">
                  <c:v>84.965000000000003</c:v>
                </c:pt>
                <c:pt idx="1272">
                  <c:v>84.965000000000003</c:v>
                </c:pt>
                <c:pt idx="1273">
                  <c:v>84.965000000000003</c:v>
                </c:pt>
                <c:pt idx="1274">
                  <c:v>84.965000000000003</c:v>
                </c:pt>
                <c:pt idx="1275">
                  <c:v>84.965000000000003</c:v>
                </c:pt>
                <c:pt idx="1276">
                  <c:v>84.965000000000003</c:v>
                </c:pt>
                <c:pt idx="1277">
                  <c:v>84.965000000000003</c:v>
                </c:pt>
                <c:pt idx="1278">
                  <c:v>84.965000000000003</c:v>
                </c:pt>
                <c:pt idx="1279">
                  <c:v>84.965000000000003</c:v>
                </c:pt>
                <c:pt idx="1280">
                  <c:v>84.965000000000003</c:v>
                </c:pt>
                <c:pt idx="1281">
                  <c:v>84.965000000000003</c:v>
                </c:pt>
                <c:pt idx="1282">
                  <c:v>84.965000000000003</c:v>
                </c:pt>
                <c:pt idx="1283">
                  <c:v>84.965000000000003</c:v>
                </c:pt>
                <c:pt idx="1284">
                  <c:v>84.965000000000003</c:v>
                </c:pt>
                <c:pt idx="1285">
                  <c:v>84.965000000000003</c:v>
                </c:pt>
                <c:pt idx="1286">
                  <c:v>84.965000000000003</c:v>
                </c:pt>
                <c:pt idx="1287">
                  <c:v>84.965000000000003</c:v>
                </c:pt>
                <c:pt idx="1288">
                  <c:v>84.965000000000003</c:v>
                </c:pt>
                <c:pt idx="1289">
                  <c:v>84.965000000000003</c:v>
                </c:pt>
                <c:pt idx="1290">
                  <c:v>84.965000000000003</c:v>
                </c:pt>
                <c:pt idx="1291">
                  <c:v>84.965000000000003</c:v>
                </c:pt>
                <c:pt idx="1292">
                  <c:v>84.965000000000003</c:v>
                </c:pt>
                <c:pt idx="1293">
                  <c:v>84.965000000000003</c:v>
                </c:pt>
                <c:pt idx="1294">
                  <c:v>84.965000000000003</c:v>
                </c:pt>
                <c:pt idx="1295">
                  <c:v>84.965000000000003</c:v>
                </c:pt>
                <c:pt idx="1296">
                  <c:v>84.965000000000003</c:v>
                </c:pt>
                <c:pt idx="1297">
                  <c:v>84.965000000000003</c:v>
                </c:pt>
                <c:pt idx="1298">
                  <c:v>84.965000000000003</c:v>
                </c:pt>
                <c:pt idx="1299">
                  <c:v>84.965000000000003</c:v>
                </c:pt>
                <c:pt idx="1300">
                  <c:v>84.965000000000003</c:v>
                </c:pt>
                <c:pt idx="1301">
                  <c:v>84.965000000000003</c:v>
                </c:pt>
                <c:pt idx="1302">
                  <c:v>84.965000000000003</c:v>
                </c:pt>
                <c:pt idx="1303">
                  <c:v>84.965000000000003</c:v>
                </c:pt>
                <c:pt idx="1304">
                  <c:v>84.965000000000003</c:v>
                </c:pt>
                <c:pt idx="1305">
                  <c:v>84.965000000000003</c:v>
                </c:pt>
                <c:pt idx="1306">
                  <c:v>84.965000000000003</c:v>
                </c:pt>
                <c:pt idx="1307">
                  <c:v>84.965000000000003</c:v>
                </c:pt>
                <c:pt idx="1308">
                  <c:v>84.965000000000003</c:v>
                </c:pt>
                <c:pt idx="1309">
                  <c:v>84.965000000000003</c:v>
                </c:pt>
                <c:pt idx="1310">
                  <c:v>84.965000000000003</c:v>
                </c:pt>
                <c:pt idx="1311">
                  <c:v>84.965000000000003</c:v>
                </c:pt>
                <c:pt idx="1312">
                  <c:v>84.965000000000003</c:v>
                </c:pt>
                <c:pt idx="1313">
                  <c:v>84.965000000000003</c:v>
                </c:pt>
                <c:pt idx="1314">
                  <c:v>84.965000000000003</c:v>
                </c:pt>
                <c:pt idx="1315">
                  <c:v>84.965000000000003</c:v>
                </c:pt>
                <c:pt idx="1316">
                  <c:v>84.965000000000003</c:v>
                </c:pt>
                <c:pt idx="1317">
                  <c:v>84.965000000000003</c:v>
                </c:pt>
                <c:pt idx="1318">
                  <c:v>84.965000000000003</c:v>
                </c:pt>
                <c:pt idx="1319">
                  <c:v>84.965000000000003</c:v>
                </c:pt>
                <c:pt idx="1320">
                  <c:v>84.965000000000003</c:v>
                </c:pt>
                <c:pt idx="1321">
                  <c:v>84.965000000000003</c:v>
                </c:pt>
                <c:pt idx="1322">
                  <c:v>84.965000000000003</c:v>
                </c:pt>
                <c:pt idx="1323">
                  <c:v>84.965000000000003</c:v>
                </c:pt>
                <c:pt idx="1324">
                  <c:v>84.965000000000003</c:v>
                </c:pt>
                <c:pt idx="1325">
                  <c:v>84.965000000000003</c:v>
                </c:pt>
                <c:pt idx="1326">
                  <c:v>84.965000000000003</c:v>
                </c:pt>
                <c:pt idx="1327">
                  <c:v>84.965000000000003</c:v>
                </c:pt>
                <c:pt idx="1328">
                  <c:v>84.965000000000003</c:v>
                </c:pt>
                <c:pt idx="1329">
                  <c:v>84.965000000000003</c:v>
                </c:pt>
                <c:pt idx="1330">
                  <c:v>84.965000000000003</c:v>
                </c:pt>
                <c:pt idx="1331">
                  <c:v>84.965000000000003</c:v>
                </c:pt>
                <c:pt idx="1332">
                  <c:v>84.965000000000003</c:v>
                </c:pt>
                <c:pt idx="1333">
                  <c:v>84.965000000000003</c:v>
                </c:pt>
                <c:pt idx="1334">
                  <c:v>84.965000000000003</c:v>
                </c:pt>
                <c:pt idx="1335">
                  <c:v>84.965000000000003</c:v>
                </c:pt>
                <c:pt idx="1336">
                  <c:v>84.965000000000003</c:v>
                </c:pt>
                <c:pt idx="1337">
                  <c:v>84.965000000000003</c:v>
                </c:pt>
                <c:pt idx="1338">
                  <c:v>84.965000000000003</c:v>
                </c:pt>
                <c:pt idx="1339">
                  <c:v>84.965000000000003</c:v>
                </c:pt>
                <c:pt idx="1340">
                  <c:v>84.965000000000003</c:v>
                </c:pt>
                <c:pt idx="1341">
                  <c:v>84.965000000000003</c:v>
                </c:pt>
                <c:pt idx="1342">
                  <c:v>84.965000000000003</c:v>
                </c:pt>
                <c:pt idx="1343">
                  <c:v>84.965000000000003</c:v>
                </c:pt>
                <c:pt idx="1344">
                  <c:v>84.965000000000003</c:v>
                </c:pt>
                <c:pt idx="1345">
                  <c:v>84.965000000000003</c:v>
                </c:pt>
                <c:pt idx="1346">
                  <c:v>84.965000000000003</c:v>
                </c:pt>
                <c:pt idx="1347">
                  <c:v>84.965000000000003</c:v>
                </c:pt>
                <c:pt idx="1348">
                  <c:v>84.965000000000003</c:v>
                </c:pt>
                <c:pt idx="1349">
                  <c:v>84.965000000000003</c:v>
                </c:pt>
                <c:pt idx="1350">
                  <c:v>84.965000000000003</c:v>
                </c:pt>
                <c:pt idx="1351">
                  <c:v>84.965000000000003</c:v>
                </c:pt>
                <c:pt idx="1352">
                  <c:v>84.965000000000003</c:v>
                </c:pt>
                <c:pt idx="1353">
                  <c:v>84.965000000000003</c:v>
                </c:pt>
                <c:pt idx="1354">
                  <c:v>84.965000000000003</c:v>
                </c:pt>
                <c:pt idx="1355">
                  <c:v>84.965000000000003</c:v>
                </c:pt>
                <c:pt idx="1356">
                  <c:v>84.965000000000003</c:v>
                </c:pt>
                <c:pt idx="1357">
                  <c:v>84.965000000000003</c:v>
                </c:pt>
                <c:pt idx="1358">
                  <c:v>84.965000000000003</c:v>
                </c:pt>
                <c:pt idx="1359">
                  <c:v>84.965000000000003</c:v>
                </c:pt>
                <c:pt idx="1360">
                  <c:v>84.965000000000003</c:v>
                </c:pt>
                <c:pt idx="1361">
                  <c:v>84.965000000000003</c:v>
                </c:pt>
                <c:pt idx="1362">
                  <c:v>84.965000000000003</c:v>
                </c:pt>
                <c:pt idx="1363">
                  <c:v>84.965000000000003</c:v>
                </c:pt>
                <c:pt idx="1364">
                  <c:v>84.965000000000003</c:v>
                </c:pt>
                <c:pt idx="1365">
                  <c:v>84.965000000000003</c:v>
                </c:pt>
                <c:pt idx="1366">
                  <c:v>84.965000000000003</c:v>
                </c:pt>
                <c:pt idx="1367">
                  <c:v>84.965000000000003</c:v>
                </c:pt>
                <c:pt idx="1368">
                  <c:v>84.965000000000003</c:v>
                </c:pt>
                <c:pt idx="1369">
                  <c:v>84.965000000000003</c:v>
                </c:pt>
                <c:pt idx="1370">
                  <c:v>84.965000000000003</c:v>
                </c:pt>
                <c:pt idx="1371">
                  <c:v>84.965000000000003</c:v>
                </c:pt>
                <c:pt idx="1372">
                  <c:v>84.965000000000003</c:v>
                </c:pt>
                <c:pt idx="1373">
                  <c:v>84.965000000000003</c:v>
                </c:pt>
                <c:pt idx="1374">
                  <c:v>84.965000000000003</c:v>
                </c:pt>
                <c:pt idx="1375">
                  <c:v>84.965000000000003</c:v>
                </c:pt>
                <c:pt idx="1376">
                  <c:v>84.965000000000003</c:v>
                </c:pt>
                <c:pt idx="1377">
                  <c:v>84.965000000000003</c:v>
                </c:pt>
                <c:pt idx="1378">
                  <c:v>84.965000000000003</c:v>
                </c:pt>
                <c:pt idx="1379">
                  <c:v>84.965000000000003</c:v>
                </c:pt>
                <c:pt idx="1380">
                  <c:v>84.965000000000003</c:v>
                </c:pt>
                <c:pt idx="1381">
                  <c:v>84.965000000000003</c:v>
                </c:pt>
                <c:pt idx="1382">
                  <c:v>84.965000000000003</c:v>
                </c:pt>
                <c:pt idx="1383">
                  <c:v>84.965000000000003</c:v>
                </c:pt>
                <c:pt idx="1384">
                  <c:v>84.965000000000003</c:v>
                </c:pt>
                <c:pt idx="1385">
                  <c:v>84.965000000000003</c:v>
                </c:pt>
                <c:pt idx="1386">
                  <c:v>84.965000000000003</c:v>
                </c:pt>
                <c:pt idx="1387">
                  <c:v>84.965000000000003</c:v>
                </c:pt>
                <c:pt idx="1388">
                  <c:v>84.965000000000003</c:v>
                </c:pt>
                <c:pt idx="1389">
                  <c:v>84.965000000000003</c:v>
                </c:pt>
                <c:pt idx="1390">
                  <c:v>84.965000000000003</c:v>
                </c:pt>
                <c:pt idx="1391">
                  <c:v>84.965000000000003</c:v>
                </c:pt>
                <c:pt idx="1392">
                  <c:v>84.965000000000003</c:v>
                </c:pt>
                <c:pt idx="1393">
                  <c:v>84.965000000000003</c:v>
                </c:pt>
                <c:pt idx="1394">
                  <c:v>84.965000000000003</c:v>
                </c:pt>
                <c:pt idx="1395">
                  <c:v>84.965000000000003</c:v>
                </c:pt>
                <c:pt idx="1396">
                  <c:v>84.965000000000003</c:v>
                </c:pt>
                <c:pt idx="1397">
                  <c:v>84.965000000000003</c:v>
                </c:pt>
                <c:pt idx="1398">
                  <c:v>84.965000000000003</c:v>
                </c:pt>
                <c:pt idx="1399">
                  <c:v>84.965000000000003</c:v>
                </c:pt>
                <c:pt idx="1400">
                  <c:v>84.965000000000003</c:v>
                </c:pt>
                <c:pt idx="1401">
                  <c:v>84.965000000000003</c:v>
                </c:pt>
                <c:pt idx="1402">
                  <c:v>84.965000000000003</c:v>
                </c:pt>
                <c:pt idx="1403">
                  <c:v>84.965000000000003</c:v>
                </c:pt>
                <c:pt idx="1404">
                  <c:v>84.965000000000003</c:v>
                </c:pt>
                <c:pt idx="1405">
                  <c:v>84.965000000000003</c:v>
                </c:pt>
                <c:pt idx="1406">
                  <c:v>84.965000000000003</c:v>
                </c:pt>
                <c:pt idx="1407">
                  <c:v>84.965000000000003</c:v>
                </c:pt>
                <c:pt idx="1408">
                  <c:v>84.965000000000003</c:v>
                </c:pt>
                <c:pt idx="1409">
                  <c:v>84.965000000000003</c:v>
                </c:pt>
                <c:pt idx="1410">
                  <c:v>84.965000000000003</c:v>
                </c:pt>
                <c:pt idx="1411">
                  <c:v>84.965000000000003</c:v>
                </c:pt>
                <c:pt idx="1412">
                  <c:v>84.965000000000003</c:v>
                </c:pt>
                <c:pt idx="1413">
                  <c:v>84.965000000000003</c:v>
                </c:pt>
                <c:pt idx="1414">
                  <c:v>84.965000000000003</c:v>
                </c:pt>
                <c:pt idx="1415">
                  <c:v>84.965000000000003</c:v>
                </c:pt>
                <c:pt idx="1416">
                  <c:v>84.965000000000003</c:v>
                </c:pt>
                <c:pt idx="1417">
                  <c:v>84.965000000000003</c:v>
                </c:pt>
                <c:pt idx="1418">
                  <c:v>84.965000000000003</c:v>
                </c:pt>
                <c:pt idx="1419">
                  <c:v>84.965000000000003</c:v>
                </c:pt>
                <c:pt idx="1420">
                  <c:v>84.965000000000003</c:v>
                </c:pt>
                <c:pt idx="1421">
                  <c:v>84.965000000000003</c:v>
                </c:pt>
                <c:pt idx="1422">
                  <c:v>84.965000000000003</c:v>
                </c:pt>
                <c:pt idx="1423">
                  <c:v>84.965000000000003</c:v>
                </c:pt>
                <c:pt idx="1424">
                  <c:v>84.965000000000003</c:v>
                </c:pt>
                <c:pt idx="1425">
                  <c:v>84.965000000000003</c:v>
                </c:pt>
                <c:pt idx="1426">
                  <c:v>84.965000000000003</c:v>
                </c:pt>
                <c:pt idx="1427">
                  <c:v>84.965000000000003</c:v>
                </c:pt>
                <c:pt idx="1428">
                  <c:v>84.965000000000003</c:v>
                </c:pt>
                <c:pt idx="1429">
                  <c:v>84.965000000000003</c:v>
                </c:pt>
                <c:pt idx="1430">
                  <c:v>84.965000000000003</c:v>
                </c:pt>
                <c:pt idx="1431">
                  <c:v>84.965000000000003</c:v>
                </c:pt>
                <c:pt idx="1432">
                  <c:v>84.965000000000003</c:v>
                </c:pt>
                <c:pt idx="1433">
                  <c:v>84.965000000000003</c:v>
                </c:pt>
                <c:pt idx="1434">
                  <c:v>84.965000000000003</c:v>
                </c:pt>
                <c:pt idx="1435">
                  <c:v>84.965000000000003</c:v>
                </c:pt>
                <c:pt idx="1436">
                  <c:v>84.965000000000003</c:v>
                </c:pt>
                <c:pt idx="1437">
                  <c:v>84.965000000000003</c:v>
                </c:pt>
                <c:pt idx="1438">
                  <c:v>84.965000000000003</c:v>
                </c:pt>
                <c:pt idx="1439">
                  <c:v>84.965000000000003</c:v>
                </c:pt>
                <c:pt idx="1440">
                  <c:v>84.965000000000003</c:v>
                </c:pt>
                <c:pt idx="1441">
                  <c:v>84.965000000000003</c:v>
                </c:pt>
                <c:pt idx="1442">
                  <c:v>84.965000000000003</c:v>
                </c:pt>
                <c:pt idx="1443">
                  <c:v>84.965000000000003</c:v>
                </c:pt>
                <c:pt idx="1444">
                  <c:v>84.965000000000003</c:v>
                </c:pt>
                <c:pt idx="1445">
                  <c:v>84.965000000000003</c:v>
                </c:pt>
                <c:pt idx="1446">
                  <c:v>84.965000000000003</c:v>
                </c:pt>
                <c:pt idx="1447">
                  <c:v>84.965000000000003</c:v>
                </c:pt>
                <c:pt idx="1448">
                  <c:v>84.965000000000003</c:v>
                </c:pt>
                <c:pt idx="1449">
                  <c:v>84.965000000000003</c:v>
                </c:pt>
                <c:pt idx="1450">
                  <c:v>84.965000000000003</c:v>
                </c:pt>
                <c:pt idx="1451">
                  <c:v>84.965000000000003</c:v>
                </c:pt>
                <c:pt idx="1452">
                  <c:v>84.965000000000003</c:v>
                </c:pt>
                <c:pt idx="1453">
                  <c:v>84.965000000000003</c:v>
                </c:pt>
                <c:pt idx="1454">
                  <c:v>84.965000000000003</c:v>
                </c:pt>
                <c:pt idx="1455">
                  <c:v>84.965000000000003</c:v>
                </c:pt>
                <c:pt idx="1456">
                  <c:v>84.965000000000003</c:v>
                </c:pt>
                <c:pt idx="1457">
                  <c:v>84.965000000000003</c:v>
                </c:pt>
                <c:pt idx="1458">
                  <c:v>84.965000000000003</c:v>
                </c:pt>
                <c:pt idx="1459">
                  <c:v>84.965000000000003</c:v>
                </c:pt>
                <c:pt idx="1460">
                  <c:v>84.965000000000003</c:v>
                </c:pt>
                <c:pt idx="1461">
                  <c:v>84.965000000000003</c:v>
                </c:pt>
                <c:pt idx="1462">
                  <c:v>84.965000000000003</c:v>
                </c:pt>
                <c:pt idx="1463">
                  <c:v>84.965000000000003</c:v>
                </c:pt>
                <c:pt idx="1464">
                  <c:v>84.965000000000003</c:v>
                </c:pt>
                <c:pt idx="1465">
                  <c:v>84.965000000000003</c:v>
                </c:pt>
                <c:pt idx="1466">
                  <c:v>84.965000000000003</c:v>
                </c:pt>
                <c:pt idx="1467">
                  <c:v>84.965000000000003</c:v>
                </c:pt>
                <c:pt idx="1468">
                  <c:v>84.965000000000003</c:v>
                </c:pt>
                <c:pt idx="1469">
                  <c:v>84.965000000000003</c:v>
                </c:pt>
                <c:pt idx="1470">
                  <c:v>84.965000000000003</c:v>
                </c:pt>
                <c:pt idx="1471">
                  <c:v>84.965000000000003</c:v>
                </c:pt>
                <c:pt idx="1472">
                  <c:v>84.965000000000003</c:v>
                </c:pt>
                <c:pt idx="1473">
                  <c:v>84.965000000000003</c:v>
                </c:pt>
                <c:pt idx="1474">
                  <c:v>84.965000000000003</c:v>
                </c:pt>
                <c:pt idx="1475">
                  <c:v>84.965000000000003</c:v>
                </c:pt>
                <c:pt idx="1476">
                  <c:v>84.965000000000003</c:v>
                </c:pt>
                <c:pt idx="1477">
                  <c:v>84.965000000000003</c:v>
                </c:pt>
                <c:pt idx="1478">
                  <c:v>84.965000000000003</c:v>
                </c:pt>
                <c:pt idx="1479">
                  <c:v>84.965000000000003</c:v>
                </c:pt>
                <c:pt idx="1480">
                  <c:v>84.965000000000003</c:v>
                </c:pt>
                <c:pt idx="1481">
                  <c:v>84.965000000000003</c:v>
                </c:pt>
                <c:pt idx="1482">
                  <c:v>84.965000000000003</c:v>
                </c:pt>
                <c:pt idx="1483">
                  <c:v>84.965000000000003</c:v>
                </c:pt>
                <c:pt idx="1484">
                  <c:v>84.965000000000003</c:v>
                </c:pt>
                <c:pt idx="1485">
                  <c:v>84.965000000000003</c:v>
                </c:pt>
                <c:pt idx="1486">
                  <c:v>84.965000000000003</c:v>
                </c:pt>
                <c:pt idx="1487">
                  <c:v>84.965000000000003</c:v>
                </c:pt>
                <c:pt idx="1488">
                  <c:v>84.965000000000003</c:v>
                </c:pt>
                <c:pt idx="1489">
                  <c:v>84.965000000000003</c:v>
                </c:pt>
                <c:pt idx="1490">
                  <c:v>84.965000000000003</c:v>
                </c:pt>
                <c:pt idx="1491">
                  <c:v>84.965000000000003</c:v>
                </c:pt>
                <c:pt idx="1492">
                  <c:v>84.965000000000003</c:v>
                </c:pt>
                <c:pt idx="1493">
                  <c:v>84.965000000000003</c:v>
                </c:pt>
                <c:pt idx="1494">
                  <c:v>84.965000000000003</c:v>
                </c:pt>
                <c:pt idx="1495">
                  <c:v>84.965000000000003</c:v>
                </c:pt>
                <c:pt idx="1496">
                  <c:v>84.965000000000003</c:v>
                </c:pt>
                <c:pt idx="1497">
                  <c:v>84.965000000000003</c:v>
                </c:pt>
                <c:pt idx="1498">
                  <c:v>84.965000000000003</c:v>
                </c:pt>
                <c:pt idx="1499">
                  <c:v>84.965000000000003</c:v>
                </c:pt>
                <c:pt idx="1500">
                  <c:v>84.965000000000003</c:v>
                </c:pt>
                <c:pt idx="1501">
                  <c:v>84.965000000000003</c:v>
                </c:pt>
                <c:pt idx="1502">
                  <c:v>84.965000000000003</c:v>
                </c:pt>
                <c:pt idx="1503">
                  <c:v>84.965000000000003</c:v>
                </c:pt>
                <c:pt idx="1504">
                  <c:v>84.965000000000003</c:v>
                </c:pt>
                <c:pt idx="1505">
                  <c:v>84.965000000000003</c:v>
                </c:pt>
                <c:pt idx="1506">
                  <c:v>84.965000000000003</c:v>
                </c:pt>
                <c:pt idx="1507">
                  <c:v>84.965000000000003</c:v>
                </c:pt>
                <c:pt idx="1508">
                  <c:v>84.965000000000003</c:v>
                </c:pt>
                <c:pt idx="1509">
                  <c:v>84.965000000000003</c:v>
                </c:pt>
                <c:pt idx="1510">
                  <c:v>84.965000000000003</c:v>
                </c:pt>
                <c:pt idx="1511">
                  <c:v>84.965000000000003</c:v>
                </c:pt>
                <c:pt idx="1512">
                  <c:v>84.965000000000003</c:v>
                </c:pt>
                <c:pt idx="1513">
                  <c:v>84.965000000000003</c:v>
                </c:pt>
                <c:pt idx="1514">
                  <c:v>84.965000000000003</c:v>
                </c:pt>
                <c:pt idx="1515">
                  <c:v>84.965000000000003</c:v>
                </c:pt>
                <c:pt idx="1516">
                  <c:v>84.965000000000003</c:v>
                </c:pt>
                <c:pt idx="1517">
                  <c:v>84.965000000000003</c:v>
                </c:pt>
                <c:pt idx="1518">
                  <c:v>84.965000000000003</c:v>
                </c:pt>
                <c:pt idx="1519">
                  <c:v>84.965000000000003</c:v>
                </c:pt>
                <c:pt idx="1520">
                  <c:v>84.965000000000003</c:v>
                </c:pt>
                <c:pt idx="1521">
                  <c:v>84.965000000000003</c:v>
                </c:pt>
                <c:pt idx="1522">
                  <c:v>84.965000000000003</c:v>
                </c:pt>
                <c:pt idx="1523">
                  <c:v>84.965000000000003</c:v>
                </c:pt>
                <c:pt idx="1524">
                  <c:v>84.965000000000003</c:v>
                </c:pt>
                <c:pt idx="1525">
                  <c:v>84.965000000000003</c:v>
                </c:pt>
                <c:pt idx="1526">
                  <c:v>84.965000000000003</c:v>
                </c:pt>
                <c:pt idx="1527">
                  <c:v>84.965000000000003</c:v>
                </c:pt>
                <c:pt idx="1528">
                  <c:v>84.965000000000003</c:v>
                </c:pt>
                <c:pt idx="1529">
                  <c:v>84.965000000000003</c:v>
                </c:pt>
                <c:pt idx="1530">
                  <c:v>84.965000000000003</c:v>
                </c:pt>
                <c:pt idx="1531">
                  <c:v>84.965000000000003</c:v>
                </c:pt>
                <c:pt idx="1532">
                  <c:v>84.965000000000003</c:v>
                </c:pt>
                <c:pt idx="1533">
                  <c:v>84.965000000000003</c:v>
                </c:pt>
                <c:pt idx="1534">
                  <c:v>84.965000000000003</c:v>
                </c:pt>
                <c:pt idx="1535">
                  <c:v>84.965000000000003</c:v>
                </c:pt>
                <c:pt idx="1536">
                  <c:v>84.965000000000003</c:v>
                </c:pt>
                <c:pt idx="1537">
                  <c:v>84.965000000000003</c:v>
                </c:pt>
                <c:pt idx="1538">
                  <c:v>84.965000000000003</c:v>
                </c:pt>
                <c:pt idx="1539">
                  <c:v>84.965000000000003</c:v>
                </c:pt>
                <c:pt idx="1540">
                  <c:v>84.965000000000003</c:v>
                </c:pt>
                <c:pt idx="1541">
                  <c:v>84.965000000000003</c:v>
                </c:pt>
                <c:pt idx="1542">
                  <c:v>84.965000000000003</c:v>
                </c:pt>
                <c:pt idx="1543">
                  <c:v>84.965000000000003</c:v>
                </c:pt>
                <c:pt idx="1544">
                  <c:v>84.965000000000003</c:v>
                </c:pt>
                <c:pt idx="1545">
                  <c:v>84.965000000000003</c:v>
                </c:pt>
                <c:pt idx="1546">
                  <c:v>84.965000000000003</c:v>
                </c:pt>
                <c:pt idx="1547">
                  <c:v>84.965000000000003</c:v>
                </c:pt>
                <c:pt idx="1548">
                  <c:v>84.965000000000003</c:v>
                </c:pt>
                <c:pt idx="1549">
                  <c:v>84.965000000000003</c:v>
                </c:pt>
                <c:pt idx="1550">
                  <c:v>84.965000000000003</c:v>
                </c:pt>
                <c:pt idx="1551">
                  <c:v>84.965000000000003</c:v>
                </c:pt>
                <c:pt idx="1552">
                  <c:v>84.965000000000003</c:v>
                </c:pt>
                <c:pt idx="1553">
                  <c:v>84.965000000000003</c:v>
                </c:pt>
                <c:pt idx="1554">
                  <c:v>84.965000000000003</c:v>
                </c:pt>
                <c:pt idx="1555">
                  <c:v>84.965000000000003</c:v>
                </c:pt>
                <c:pt idx="1556">
                  <c:v>84.965000000000003</c:v>
                </c:pt>
                <c:pt idx="1557">
                  <c:v>84.965000000000003</c:v>
                </c:pt>
                <c:pt idx="1558">
                  <c:v>84.965000000000003</c:v>
                </c:pt>
                <c:pt idx="1559">
                  <c:v>84.965000000000003</c:v>
                </c:pt>
                <c:pt idx="1560">
                  <c:v>84.965000000000003</c:v>
                </c:pt>
                <c:pt idx="1561">
                  <c:v>84.965000000000003</c:v>
                </c:pt>
                <c:pt idx="1562">
                  <c:v>84.965000000000003</c:v>
                </c:pt>
                <c:pt idx="1563">
                  <c:v>84.965000000000003</c:v>
                </c:pt>
                <c:pt idx="1564">
                  <c:v>84.965000000000003</c:v>
                </c:pt>
                <c:pt idx="1565">
                  <c:v>84.965000000000003</c:v>
                </c:pt>
                <c:pt idx="1566">
                  <c:v>84.965000000000003</c:v>
                </c:pt>
                <c:pt idx="1567">
                  <c:v>84.965000000000003</c:v>
                </c:pt>
                <c:pt idx="1568">
                  <c:v>84.965000000000003</c:v>
                </c:pt>
                <c:pt idx="1569">
                  <c:v>84.965000000000003</c:v>
                </c:pt>
                <c:pt idx="1570">
                  <c:v>84.965000000000003</c:v>
                </c:pt>
                <c:pt idx="1571">
                  <c:v>84.965000000000003</c:v>
                </c:pt>
                <c:pt idx="1572">
                  <c:v>84.965000000000003</c:v>
                </c:pt>
                <c:pt idx="1573">
                  <c:v>84.965000000000003</c:v>
                </c:pt>
                <c:pt idx="1574">
                  <c:v>84.965000000000003</c:v>
                </c:pt>
                <c:pt idx="1575">
                  <c:v>84.965000000000003</c:v>
                </c:pt>
                <c:pt idx="1576">
                  <c:v>84.965000000000003</c:v>
                </c:pt>
                <c:pt idx="1577">
                  <c:v>84.965000000000003</c:v>
                </c:pt>
                <c:pt idx="1578">
                  <c:v>84.965000000000003</c:v>
                </c:pt>
                <c:pt idx="1579">
                  <c:v>84.965000000000003</c:v>
                </c:pt>
                <c:pt idx="1580">
                  <c:v>84.965000000000003</c:v>
                </c:pt>
                <c:pt idx="1581">
                  <c:v>84.965000000000003</c:v>
                </c:pt>
                <c:pt idx="1582">
                  <c:v>84.965000000000003</c:v>
                </c:pt>
                <c:pt idx="1583">
                  <c:v>84.965000000000003</c:v>
                </c:pt>
                <c:pt idx="1584">
                  <c:v>84.965000000000003</c:v>
                </c:pt>
                <c:pt idx="1585">
                  <c:v>84.965000000000003</c:v>
                </c:pt>
                <c:pt idx="1586">
                  <c:v>84.965000000000003</c:v>
                </c:pt>
                <c:pt idx="1587">
                  <c:v>84.965000000000003</c:v>
                </c:pt>
                <c:pt idx="1588">
                  <c:v>84.965000000000003</c:v>
                </c:pt>
                <c:pt idx="1589">
                  <c:v>84.965000000000003</c:v>
                </c:pt>
                <c:pt idx="1590">
                  <c:v>84.965000000000003</c:v>
                </c:pt>
                <c:pt idx="1591">
                  <c:v>84.965000000000003</c:v>
                </c:pt>
                <c:pt idx="1592">
                  <c:v>84.965000000000003</c:v>
                </c:pt>
                <c:pt idx="1593">
                  <c:v>84.965000000000003</c:v>
                </c:pt>
                <c:pt idx="1594">
                  <c:v>84.965000000000003</c:v>
                </c:pt>
                <c:pt idx="1595">
                  <c:v>84.965000000000003</c:v>
                </c:pt>
                <c:pt idx="1596">
                  <c:v>84.965000000000003</c:v>
                </c:pt>
                <c:pt idx="1597">
                  <c:v>84.965000000000003</c:v>
                </c:pt>
                <c:pt idx="1598">
                  <c:v>84.965000000000003</c:v>
                </c:pt>
                <c:pt idx="1599">
                  <c:v>84.965000000000003</c:v>
                </c:pt>
                <c:pt idx="1600">
                  <c:v>84.965000000000003</c:v>
                </c:pt>
                <c:pt idx="1601">
                  <c:v>84.965000000000003</c:v>
                </c:pt>
                <c:pt idx="1602">
                  <c:v>84.965000000000003</c:v>
                </c:pt>
                <c:pt idx="1603">
                  <c:v>84.965000000000003</c:v>
                </c:pt>
                <c:pt idx="1604">
                  <c:v>84.965000000000003</c:v>
                </c:pt>
                <c:pt idx="1605">
                  <c:v>84.965000000000003</c:v>
                </c:pt>
                <c:pt idx="1606">
                  <c:v>84.965000000000003</c:v>
                </c:pt>
                <c:pt idx="1607">
                  <c:v>84.965000000000003</c:v>
                </c:pt>
                <c:pt idx="1608">
                  <c:v>84.965000000000003</c:v>
                </c:pt>
                <c:pt idx="1609">
                  <c:v>84.965000000000003</c:v>
                </c:pt>
                <c:pt idx="1610">
                  <c:v>84.965000000000003</c:v>
                </c:pt>
                <c:pt idx="1611">
                  <c:v>84.965000000000003</c:v>
                </c:pt>
                <c:pt idx="1612">
                  <c:v>84.965000000000003</c:v>
                </c:pt>
                <c:pt idx="1613">
                  <c:v>84.965000000000003</c:v>
                </c:pt>
                <c:pt idx="1614">
                  <c:v>84.965000000000003</c:v>
                </c:pt>
                <c:pt idx="1615">
                  <c:v>84.965000000000003</c:v>
                </c:pt>
                <c:pt idx="1616">
                  <c:v>84.965000000000003</c:v>
                </c:pt>
                <c:pt idx="1617">
                  <c:v>84.965000000000003</c:v>
                </c:pt>
                <c:pt idx="1618">
                  <c:v>84.965000000000003</c:v>
                </c:pt>
                <c:pt idx="1619">
                  <c:v>84.965000000000003</c:v>
                </c:pt>
                <c:pt idx="1620">
                  <c:v>84.965000000000003</c:v>
                </c:pt>
                <c:pt idx="1621">
                  <c:v>84.965000000000003</c:v>
                </c:pt>
                <c:pt idx="1622">
                  <c:v>84.965000000000003</c:v>
                </c:pt>
                <c:pt idx="1623">
                  <c:v>84.965000000000003</c:v>
                </c:pt>
                <c:pt idx="1624">
                  <c:v>84.965000000000003</c:v>
                </c:pt>
                <c:pt idx="1625">
                  <c:v>84.965000000000003</c:v>
                </c:pt>
                <c:pt idx="1626">
                  <c:v>84.965000000000003</c:v>
                </c:pt>
                <c:pt idx="1627">
                  <c:v>84.965000000000003</c:v>
                </c:pt>
                <c:pt idx="1628">
                  <c:v>84.965000000000003</c:v>
                </c:pt>
                <c:pt idx="1629">
                  <c:v>84.965000000000003</c:v>
                </c:pt>
                <c:pt idx="1630">
                  <c:v>84.965000000000003</c:v>
                </c:pt>
                <c:pt idx="1631">
                  <c:v>84.965000000000003</c:v>
                </c:pt>
                <c:pt idx="1632">
                  <c:v>84.965000000000003</c:v>
                </c:pt>
                <c:pt idx="1633">
                  <c:v>84.965000000000003</c:v>
                </c:pt>
                <c:pt idx="1634">
                  <c:v>84.965000000000003</c:v>
                </c:pt>
                <c:pt idx="1635">
                  <c:v>84.965000000000003</c:v>
                </c:pt>
                <c:pt idx="1636">
                  <c:v>84.965000000000003</c:v>
                </c:pt>
                <c:pt idx="1637">
                  <c:v>84.965000000000003</c:v>
                </c:pt>
                <c:pt idx="1638">
                  <c:v>84.965000000000003</c:v>
                </c:pt>
                <c:pt idx="1639">
                  <c:v>84.965000000000003</c:v>
                </c:pt>
                <c:pt idx="1640">
                  <c:v>84.965000000000003</c:v>
                </c:pt>
                <c:pt idx="1641">
                  <c:v>84.965000000000003</c:v>
                </c:pt>
                <c:pt idx="1642">
                  <c:v>84.965000000000003</c:v>
                </c:pt>
                <c:pt idx="1643">
                  <c:v>84.965000000000003</c:v>
                </c:pt>
                <c:pt idx="1644">
                  <c:v>84.965000000000003</c:v>
                </c:pt>
                <c:pt idx="1645">
                  <c:v>84.965000000000003</c:v>
                </c:pt>
                <c:pt idx="1646">
                  <c:v>84.965000000000003</c:v>
                </c:pt>
                <c:pt idx="1647">
                  <c:v>84.965000000000003</c:v>
                </c:pt>
                <c:pt idx="1648">
                  <c:v>84.965000000000003</c:v>
                </c:pt>
                <c:pt idx="1649">
                  <c:v>84.965000000000003</c:v>
                </c:pt>
                <c:pt idx="1650">
                  <c:v>84.965000000000003</c:v>
                </c:pt>
                <c:pt idx="1651">
                  <c:v>84.965000000000003</c:v>
                </c:pt>
                <c:pt idx="1652">
                  <c:v>84.965000000000003</c:v>
                </c:pt>
                <c:pt idx="1653">
                  <c:v>84.965000000000003</c:v>
                </c:pt>
                <c:pt idx="1654">
                  <c:v>84.965000000000003</c:v>
                </c:pt>
                <c:pt idx="1655">
                  <c:v>84.965000000000003</c:v>
                </c:pt>
                <c:pt idx="1656">
                  <c:v>84.965000000000003</c:v>
                </c:pt>
                <c:pt idx="1657">
                  <c:v>84.965000000000003</c:v>
                </c:pt>
                <c:pt idx="1658">
                  <c:v>84.965000000000003</c:v>
                </c:pt>
                <c:pt idx="1659">
                  <c:v>84.965000000000003</c:v>
                </c:pt>
                <c:pt idx="1660">
                  <c:v>84.965000000000003</c:v>
                </c:pt>
                <c:pt idx="1661">
                  <c:v>84.965000000000003</c:v>
                </c:pt>
                <c:pt idx="1662">
                  <c:v>84.965000000000003</c:v>
                </c:pt>
                <c:pt idx="1663">
                  <c:v>84.965000000000003</c:v>
                </c:pt>
                <c:pt idx="1664">
                  <c:v>84.965000000000003</c:v>
                </c:pt>
                <c:pt idx="1665">
                  <c:v>84.965000000000003</c:v>
                </c:pt>
                <c:pt idx="1666">
                  <c:v>84.965000000000003</c:v>
                </c:pt>
                <c:pt idx="1667">
                  <c:v>84.965000000000003</c:v>
                </c:pt>
                <c:pt idx="1668">
                  <c:v>84.965000000000003</c:v>
                </c:pt>
                <c:pt idx="1669">
                  <c:v>84.965000000000003</c:v>
                </c:pt>
                <c:pt idx="1670">
                  <c:v>84.965000000000003</c:v>
                </c:pt>
                <c:pt idx="1671">
                  <c:v>84.965000000000003</c:v>
                </c:pt>
                <c:pt idx="1672">
                  <c:v>84.965000000000003</c:v>
                </c:pt>
                <c:pt idx="1673">
                  <c:v>84.965000000000003</c:v>
                </c:pt>
                <c:pt idx="1674">
                  <c:v>84.965000000000003</c:v>
                </c:pt>
                <c:pt idx="1675">
                  <c:v>84.965000000000003</c:v>
                </c:pt>
                <c:pt idx="1676">
                  <c:v>84.965000000000003</c:v>
                </c:pt>
                <c:pt idx="1677">
                  <c:v>84.965000000000003</c:v>
                </c:pt>
                <c:pt idx="1678">
                  <c:v>84.965000000000003</c:v>
                </c:pt>
                <c:pt idx="1679">
                  <c:v>84.965000000000003</c:v>
                </c:pt>
                <c:pt idx="1680">
                  <c:v>84.965000000000003</c:v>
                </c:pt>
                <c:pt idx="1681">
                  <c:v>84.965000000000003</c:v>
                </c:pt>
                <c:pt idx="1682">
                  <c:v>84.965000000000003</c:v>
                </c:pt>
                <c:pt idx="1683">
                  <c:v>84.965000000000003</c:v>
                </c:pt>
                <c:pt idx="1684">
                  <c:v>84.965000000000003</c:v>
                </c:pt>
                <c:pt idx="1685">
                  <c:v>84.965000000000003</c:v>
                </c:pt>
                <c:pt idx="1686">
                  <c:v>84.965000000000003</c:v>
                </c:pt>
                <c:pt idx="1687">
                  <c:v>84.965000000000003</c:v>
                </c:pt>
                <c:pt idx="1688">
                  <c:v>84.965000000000003</c:v>
                </c:pt>
                <c:pt idx="1689">
                  <c:v>84.965000000000003</c:v>
                </c:pt>
                <c:pt idx="1690">
                  <c:v>84.965000000000003</c:v>
                </c:pt>
                <c:pt idx="1691">
                  <c:v>84.965000000000003</c:v>
                </c:pt>
                <c:pt idx="1692">
                  <c:v>84.965000000000003</c:v>
                </c:pt>
                <c:pt idx="1693">
                  <c:v>84.965000000000003</c:v>
                </c:pt>
                <c:pt idx="1694">
                  <c:v>84.965000000000003</c:v>
                </c:pt>
                <c:pt idx="1695">
                  <c:v>84.965000000000003</c:v>
                </c:pt>
                <c:pt idx="1696">
                  <c:v>84.965000000000003</c:v>
                </c:pt>
                <c:pt idx="1697">
                  <c:v>84.965000000000003</c:v>
                </c:pt>
                <c:pt idx="1698">
                  <c:v>84.965000000000003</c:v>
                </c:pt>
                <c:pt idx="1699">
                  <c:v>84.965000000000003</c:v>
                </c:pt>
                <c:pt idx="1700">
                  <c:v>84.965000000000003</c:v>
                </c:pt>
                <c:pt idx="1701">
                  <c:v>84.965000000000003</c:v>
                </c:pt>
                <c:pt idx="1702">
                  <c:v>84.965000000000003</c:v>
                </c:pt>
                <c:pt idx="1703">
                  <c:v>84.965000000000003</c:v>
                </c:pt>
                <c:pt idx="1704">
                  <c:v>84.965000000000003</c:v>
                </c:pt>
                <c:pt idx="1705">
                  <c:v>84.965000000000003</c:v>
                </c:pt>
                <c:pt idx="1706">
                  <c:v>84.965000000000003</c:v>
                </c:pt>
                <c:pt idx="1707">
                  <c:v>84.965000000000003</c:v>
                </c:pt>
                <c:pt idx="1708">
                  <c:v>84.965000000000003</c:v>
                </c:pt>
                <c:pt idx="1709">
                  <c:v>84.965000000000003</c:v>
                </c:pt>
                <c:pt idx="1710">
                  <c:v>84.965000000000003</c:v>
                </c:pt>
                <c:pt idx="1711">
                  <c:v>84.965000000000003</c:v>
                </c:pt>
                <c:pt idx="1712">
                  <c:v>84.965000000000003</c:v>
                </c:pt>
                <c:pt idx="1713">
                  <c:v>84.965000000000003</c:v>
                </c:pt>
                <c:pt idx="1714">
                  <c:v>84.965000000000003</c:v>
                </c:pt>
                <c:pt idx="1715">
                  <c:v>84.965000000000003</c:v>
                </c:pt>
                <c:pt idx="1716">
                  <c:v>84.965000000000003</c:v>
                </c:pt>
                <c:pt idx="1717">
                  <c:v>84.965000000000003</c:v>
                </c:pt>
                <c:pt idx="1718">
                  <c:v>84.965000000000003</c:v>
                </c:pt>
                <c:pt idx="1719">
                  <c:v>84.965000000000003</c:v>
                </c:pt>
                <c:pt idx="1720">
                  <c:v>84.965000000000003</c:v>
                </c:pt>
                <c:pt idx="1721">
                  <c:v>84.965000000000003</c:v>
                </c:pt>
                <c:pt idx="1722">
                  <c:v>84.965000000000003</c:v>
                </c:pt>
                <c:pt idx="1723">
                  <c:v>84.965000000000003</c:v>
                </c:pt>
                <c:pt idx="1724">
                  <c:v>84.965000000000003</c:v>
                </c:pt>
                <c:pt idx="1725">
                  <c:v>84.965000000000003</c:v>
                </c:pt>
                <c:pt idx="1726">
                  <c:v>84.965000000000003</c:v>
                </c:pt>
                <c:pt idx="1727">
                  <c:v>84.965000000000003</c:v>
                </c:pt>
                <c:pt idx="1728">
                  <c:v>84.965000000000003</c:v>
                </c:pt>
                <c:pt idx="1729">
                  <c:v>84.965000000000003</c:v>
                </c:pt>
                <c:pt idx="1730">
                  <c:v>84.965000000000003</c:v>
                </c:pt>
                <c:pt idx="1731">
                  <c:v>84.965000000000003</c:v>
                </c:pt>
                <c:pt idx="1732">
                  <c:v>84.965000000000003</c:v>
                </c:pt>
                <c:pt idx="1733">
                  <c:v>84.965000000000003</c:v>
                </c:pt>
                <c:pt idx="1734">
                  <c:v>84.965000000000003</c:v>
                </c:pt>
                <c:pt idx="1735">
                  <c:v>84.965000000000003</c:v>
                </c:pt>
                <c:pt idx="1736">
                  <c:v>84.965000000000003</c:v>
                </c:pt>
                <c:pt idx="1737">
                  <c:v>84.965000000000003</c:v>
                </c:pt>
                <c:pt idx="1738">
                  <c:v>84.965000000000003</c:v>
                </c:pt>
                <c:pt idx="1739">
                  <c:v>84.965000000000003</c:v>
                </c:pt>
                <c:pt idx="1740">
                  <c:v>84.965000000000003</c:v>
                </c:pt>
                <c:pt idx="1741">
                  <c:v>84.965000000000003</c:v>
                </c:pt>
                <c:pt idx="1742">
                  <c:v>84.965000000000003</c:v>
                </c:pt>
                <c:pt idx="1743">
                  <c:v>84.965000000000003</c:v>
                </c:pt>
                <c:pt idx="1744">
                  <c:v>84.965000000000003</c:v>
                </c:pt>
                <c:pt idx="1745">
                  <c:v>84.965000000000003</c:v>
                </c:pt>
                <c:pt idx="1746">
                  <c:v>84.965000000000003</c:v>
                </c:pt>
                <c:pt idx="1747">
                  <c:v>84.965000000000003</c:v>
                </c:pt>
                <c:pt idx="1748">
                  <c:v>84.965000000000003</c:v>
                </c:pt>
                <c:pt idx="1749">
                  <c:v>84.965000000000003</c:v>
                </c:pt>
                <c:pt idx="1750">
                  <c:v>84.965000000000003</c:v>
                </c:pt>
                <c:pt idx="1751">
                  <c:v>84.965000000000003</c:v>
                </c:pt>
                <c:pt idx="1752">
                  <c:v>84.965000000000003</c:v>
                </c:pt>
                <c:pt idx="1753">
                  <c:v>84.965000000000003</c:v>
                </c:pt>
                <c:pt idx="1754">
                  <c:v>84.965000000000003</c:v>
                </c:pt>
                <c:pt idx="1755">
                  <c:v>84.965000000000003</c:v>
                </c:pt>
                <c:pt idx="1756">
                  <c:v>84.965000000000003</c:v>
                </c:pt>
                <c:pt idx="1757">
                  <c:v>84.965000000000003</c:v>
                </c:pt>
                <c:pt idx="1758">
                  <c:v>84.965000000000003</c:v>
                </c:pt>
                <c:pt idx="1759">
                  <c:v>84.965000000000003</c:v>
                </c:pt>
                <c:pt idx="1760">
                  <c:v>84.965000000000003</c:v>
                </c:pt>
                <c:pt idx="1761">
                  <c:v>84.965000000000003</c:v>
                </c:pt>
                <c:pt idx="1762">
                  <c:v>84.965000000000003</c:v>
                </c:pt>
                <c:pt idx="1763">
                  <c:v>84.965000000000003</c:v>
                </c:pt>
                <c:pt idx="1764">
                  <c:v>84.965000000000003</c:v>
                </c:pt>
                <c:pt idx="1765">
                  <c:v>84.965000000000003</c:v>
                </c:pt>
                <c:pt idx="1766">
                  <c:v>84.965000000000003</c:v>
                </c:pt>
                <c:pt idx="1767">
                  <c:v>84.965000000000003</c:v>
                </c:pt>
                <c:pt idx="1768">
                  <c:v>84.965000000000003</c:v>
                </c:pt>
                <c:pt idx="1769">
                  <c:v>84.965000000000003</c:v>
                </c:pt>
                <c:pt idx="1770">
                  <c:v>84.965000000000003</c:v>
                </c:pt>
                <c:pt idx="1771">
                  <c:v>84.965000000000003</c:v>
                </c:pt>
                <c:pt idx="1772">
                  <c:v>84.965000000000003</c:v>
                </c:pt>
                <c:pt idx="1773">
                  <c:v>84.965000000000003</c:v>
                </c:pt>
                <c:pt idx="1774">
                  <c:v>84.965000000000003</c:v>
                </c:pt>
                <c:pt idx="1775">
                  <c:v>84.965000000000003</c:v>
                </c:pt>
                <c:pt idx="1776">
                  <c:v>84.965000000000003</c:v>
                </c:pt>
                <c:pt idx="1777">
                  <c:v>84.965000000000003</c:v>
                </c:pt>
                <c:pt idx="1778">
                  <c:v>84.965000000000003</c:v>
                </c:pt>
                <c:pt idx="1779">
                  <c:v>84.965000000000003</c:v>
                </c:pt>
                <c:pt idx="1780">
                  <c:v>84.965000000000003</c:v>
                </c:pt>
                <c:pt idx="1781">
                  <c:v>84.965000000000003</c:v>
                </c:pt>
                <c:pt idx="1782">
                  <c:v>84.965000000000003</c:v>
                </c:pt>
                <c:pt idx="1783">
                  <c:v>84.965000000000003</c:v>
                </c:pt>
                <c:pt idx="1784">
                  <c:v>84.965000000000003</c:v>
                </c:pt>
                <c:pt idx="1785">
                  <c:v>84.965000000000003</c:v>
                </c:pt>
                <c:pt idx="1786">
                  <c:v>84.965000000000003</c:v>
                </c:pt>
                <c:pt idx="1787">
                  <c:v>84.965000000000003</c:v>
                </c:pt>
                <c:pt idx="1788">
                  <c:v>84.965000000000003</c:v>
                </c:pt>
                <c:pt idx="1789">
                  <c:v>84.965000000000003</c:v>
                </c:pt>
                <c:pt idx="1790">
                  <c:v>84.965000000000003</c:v>
                </c:pt>
                <c:pt idx="1791">
                  <c:v>84.965000000000003</c:v>
                </c:pt>
                <c:pt idx="1792">
                  <c:v>84.965000000000003</c:v>
                </c:pt>
                <c:pt idx="1793">
                  <c:v>84.965000000000003</c:v>
                </c:pt>
                <c:pt idx="1794">
                  <c:v>84.965000000000003</c:v>
                </c:pt>
                <c:pt idx="1795">
                  <c:v>84.965000000000003</c:v>
                </c:pt>
                <c:pt idx="1796">
                  <c:v>84.965000000000003</c:v>
                </c:pt>
                <c:pt idx="1797">
                  <c:v>84.965000000000003</c:v>
                </c:pt>
                <c:pt idx="1798">
                  <c:v>84.965000000000003</c:v>
                </c:pt>
                <c:pt idx="1799">
                  <c:v>84.965000000000003</c:v>
                </c:pt>
                <c:pt idx="1800">
                  <c:v>84.965000000000003</c:v>
                </c:pt>
                <c:pt idx="1801">
                  <c:v>84.965000000000003</c:v>
                </c:pt>
                <c:pt idx="1802">
                  <c:v>84.965000000000003</c:v>
                </c:pt>
                <c:pt idx="1803">
                  <c:v>84.965000000000003</c:v>
                </c:pt>
                <c:pt idx="1804">
                  <c:v>84.965000000000003</c:v>
                </c:pt>
                <c:pt idx="1805">
                  <c:v>84.965000000000003</c:v>
                </c:pt>
                <c:pt idx="1806">
                  <c:v>84.965000000000003</c:v>
                </c:pt>
                <c:pt idx="1807">
                  <c:v>84.965000000000003</c:v>
                </c:pt>
                <c:pt idx="1808">
                  <c:v>84.965000000000003</c:v>
                </c:pt>
                <c:pt idx="1809">
                  <c:v>84.965000000000003</c:v>
                </c:pt>
                <c:pt idx="1810">
                  <c:v>84.965000000000003</c:v>
                </c:pt>
                <c:pt idx="1811">
                  <c:v>84.965000000000003</c:v>
                </c:pt>
                <c:pt idx="1812">
                  <c:v>84.965000000000003</c:v>
                </c:pt>
                <c:pt idx="1813">
                  <c:v>84.965000000000003</c:v>
                </c:pt>
                <c:pt idx="1814">
                  <c:v>84.965000000000003</c:v>
                </c:pt>
                <c:pt idx="1815">
                  <c:v>84.965000000000003</c:v>
                </c:pt>
                <c:pt idx="1816">
                  <c:v>84.965000000000003</c:v>
                </c:pt>
                <c:pt idx="1817">
                  <c:v>84.965000000000003</c:v>
                </c:pt>
                <c:pt idx="1818">
                  <c:v>84.965000000000003</c:v>
                </c:pt>
                <c:pt idx="1819">
                  <c:v>84.965000000000003</c:v>
                </c:pt>
                <c:pt idx="1820">
                  <c:v>84.965000000000003</c:v>
                </c:pt>
                <c:pt idx="1821">
                  <c:v>84.965000000000003</c:v>
                </c:pt>
                <c:pt idx="1822">
                  <c:v>84.965000000000003</c:v>
                </c:pt>
                <c:pt idx="1823">
                  <c:v>84.965000000000003</c:v>
                </c:pt>
                <c:pt idx="1824">
                  <c:v>84.965000000000003</c:v>
                </c:pt>
                <c:pt idx="1825">
                  <c:v>84.965000000000003</c:v>
                </c:pt>
                <c:pt idx="1826">
                  <c:v>84.965000000000003</c:v>
                </c:pt>
                <c:pt idx="1827">
                  <c:v>84.965000000000003</c:v>
                </c:pt>
                <c:pt idx="1828">
                  <c:v>84.965000000000003</c:v>
                </c:pt>
                <c:pt idx="1829">
                  <c:v>84.965000000000003</c:v>
                </c:pt>
                <c:pt idx="1830">
                  <c:v>84.965000000000003</c:v>
                </c:pt>
                <c:pt idx="1831">
                  <c:v>84.965000000000003</c:v>
                </c:pt>
                <c:pt idx="1832">
                  <c:v>84.965000000000003</c:v>
                </c:pt>
                <c:pt idx="1833">
                  <c:v>84.965000000000003</c:v>
                </c:pt>
                <c:pt idx="1834">
                  <c:v>84.965000000000003</c:v>
                </c:pt>
                <c:pt idx="1835">
                  <c:v>84.965000000000003</c:v>
                </c:pt>
                <c:pt idx="1836">
                  <c:v>84.965000000000003</c:v>
                </c:pt>
                <c:pt idx="1837">
                  <c:v>84.965000000000003</c:v>
                </c:pt>
                <c:pt idx="1838">
                  <c:v>84.965000000000003</c:v>
                </c:pt>
                <c:pt idx="1839">
                  <c:v>84.965000000000003</c:v>
                </c:pt>
                <c:pt idx="1840">
                  <c:v>84.965000000000003</c:v>
                </c:pt>
                <c:pt idx="1841">
                  <c:v>84.965000000000003</c:v>
                </c:pt>
                <c:pt idx="1842">
                  <c:v>84.965000000000003</c:v>
                </c:pt>
                <c:pt idx="1843">
                  <c:v>84.965000000000003</c:v>
                </c:pt>
                <c:pt idx="1844">
                  <c:v>84.965000000000003</c:v>
                </c:pt>
                <c:pt idx="1845">
                  <c:v>84.965000000000003</c:v>
                </c:pt>
                <c:pt idx="1846">
                  <c:v>84.965000000000003</c:v>
                </c:pt>
                <c:pt idx="1847">
                  <c:v>84.965000000000003</c:v>
                </c:pt>
                <c:pt idx="1848">
                  <c:v>84.965000000000003</c:v>
                </c:pt>
                <c:pt idx="1849">
                  <c:v>84.965000000000003</c:v>
                </c:pt>
                <c:pt idx="1850">
                  <c:v>84.965000000000003</c:v>
                </c:pt>
                <c:pt idx="1851">
                  <c:v>84.965000000000003</c:v>
                </c:pt>
                <c:pt idx="1852">
                  <c:v>84.965000000000003</c:v>
                </c:pt>
                <c:pt idx="1853">
                  <c:v>84.965000000000003</c:v>
                </c:pt>
                <c:pt idx="1854">
                  <c:v>84.965000000000003</c:v>
                </c:pt>
                <c:pt idx="1855">
                  <c:v>84.965000000000003</c:v>
                </c:pt>
                <c:pt idx="1856">
                  <c:v>84.965000000000003</c:v>
                </c:pt>
                <c:pt idx="1857">
                  <c:v>84.965000000000003</c:v>
                </c:pt>
                <c:pt idx="1858">
                  <c:v>84.965000000000003</c:v>
                </c:pt>
                <c:pt idx="1859">
                  <c:v>84.965000000000003</c:v>
                </c:pt>
                <c:pt idx="1860">
                  <c:v>84.965000000000003</c:v>
                </c:pt>
                <c:pt idx="1861">
                  <c:v>84.965000000000003</c:v>
                </c:pt>
                <c:pt idx="1862">
                  <c:v>84.965000000000003</c:v>
                </c:pt>
                <c:pt idx="1863">
                  <c:v>84.965000000000003</c:v>
                </c:pt>
                <c:pt idx="1864">
                  <c:v>84.965000000000003</c:v>
                </c:pt>
                <c:pt idx="1865">
                  <c:v>84.965000000000003</c:v>
                </c:pt>
                <c:pt idx="1866">
                  <c:v>84.965000000000003</c:v>
                </c:pt>
                <c:pt idx="1867">
                  <c:v>84.965000000000003</c:v>
                </c:pt>
                <c:pt idx="1868">
                  <c:v>84.965000000000003</c:v>
                </c:pt>
                <c:pt idx="1869">
                  <c:v>84.965000000000003</c:v>
                </c:pt>
                <c:pt idx="1870">
                  <c:v>84.965000000000003</c:v>
                </c:pt>
                <c:pt idx="1871">
                  <c:v>84.965000000000003</c:v>
                </c:pt>
                <c:pt idx="1872">
                  <c:v>84.965000000000003</c:v>
                </c:pt>
                <c:pt idx="1873">
                  <c:v>84.965000000000003</c:v>
                </c:pt>
                <c:pt idx="1874">
                  <c:v>84.965000000000003</c:v>
                </c:pt>
                <c:pt idx="1875">
                  <c:v>84.965000000000003</c:v>
                </c:pt>
                <c:pt idx="1876">
                  <c:v>84.965000000000003</c:v>
                </c:pt>
                <c:pt idx="1877">
                  <c:v>84.965000000000003</c:v>
                </c:pt>
                <c:pt idx="1878">
                  <c:v>84.965000000000003</c:v>
                </c:pt>
                <c:pt idx="1879">
                  <c:v>84.965000000000003</c:v>
                </c:pt>
                <c:pt idx="1880">
                  <c:v>84.965000000000003</c:v>
                </c:pt>
                <c:pt idx="1881">
                  <c:v>84.965000000000003</c:v>
                </c:pt>
                <c:pt idx="1882">
                  <c:v>84.965000000000003</c:v>
                </c:pt>
                <c:pt idx="1883">
                  <c:v>84.965000000000003</c:v>
                </c:pt>
                <c:pt idx="1884">
                  <c:v>84.965000000000003</c:v>
                </c:pt>
                <c:pt idx="1885">
                  <c:v>84.965000000000003</c:v>
                </c:pt>
                <c:pt idx="1886">
                  <c:v>84.965000000000003</c:v>
                </c:pt>
                <c:pt idx="1887">
                  <c:v>84.965000000000003</c:v>
                </c:pt>
                <c:pt idx="1888">
                  <c:v>84.965000000000003</c:v>
                </c:pt>
                <c:pt idx="1889">
                  <c:v>84.965000000000003</c:v>
                </c:pt>
                <c:pt idx="1890">
                  <c:v>84.965000000000003</c:v>
                </c:pt>
                <c:pt idx="1891">
                  <c:v>84.965000000000003</c:v>
                </c:pt>
                <c:pt idx="1892">
                  <c:v>84.965000000000003</c:v>
                </c:pt>
                <c:pt idx="1893">
                  <c:v>84.965000000000003</c:v>
                </c:pt>
                <c:pt idx="1894">
                  <c:v>84.965000000000003</c:v>
                </c:pt>
                <c:pt idx="1895">
                  <c:v>84.965000000000003</c:v>
                </c:pt>
                <c:pt idx="1896">
                  <c:v>84.965000000000003</c:v>
                </c:pt>
                <c:pt idx="1897">
                  <c:v>84.965000000000003</c:v>
                </c:pt>
                <c:pt idx="1898">
                  <c:v>84.965000000000003</c:v>
                </c:pt>
                <c:pt idx="1899">
                  <c:v>84.965000000000003</c:v>
                </c:pt>
                <c:pt idx="1900">
                  <c:v>84.965000000000003</c:v>
                </c:pt>
                <c:pt idx="1901">
                  <c:v>84.965000000000003</c:v>
                </c:pt>
                <c:pt idx="1902">
                  <c:v>84.965000000000003</c:v>
                </c:pt>
                <c:pt idx="1903">
                  <c:v>84.965000000000003</c:v>
                </c:pt>
                <c:pt idx="1904">
                  <c:v>84.965000000000003</c:v>
                </c:pt>
                <c:pt idx="1905">
                  <c:v>84.965000000000003</c:v>
                </c:pt>
                <c:pt idx="1906">
                  <c:v>84.965000000000003</c:v>
                </c:pt>
                <c:pt idx="1907">
                  <c:v>84.965000000000003</c:v>
                </c:pt>
                <c:pt idx="1908">
                  <c:v>84.965000000000003</c:v>
                </c:pt>
                <c:pt idx="1909">
                  <c:v>84.965000000000003</c:v>
                </c:pt>
                <c:pt idx="1910">
                  <c:v>84.965000000000003</c:v>
                </c:pt>
                <c:pt idx="1911">
                  <c:v>84.965000000000003</c:v>
                </c:pt>
                <c:pt idx="1912">
                  <c:v>84.965000000000003</c:v>
                </c:pt>
                <c:pt idx="1913">
                  <c:v>84.965000000000003</c:v>
                </c:pt>
                <c:pt idx="1914">
                  <c:v>84.965000000000003</c:v>
                </c:pt>
                <c:pt idx="1915">
                  <c:v>84.965000000000003</c:v>
                </c:pt>
                <c:pt idx="1916">
                  <c:v>84.965000000000003</c:v>
                </c:pt>
                <c:pt idx="1917">
                  <c:v>84.965000000000003</c:v>
                </c:pt>
                <c:pt idx="1918">
                  <c:v>84.965000000000003</c:v>
                </c:pt>
                <c:pt idx="1919">
                  <c:v>84.965000000000003</c:v>
                </c:pt>
                <c:pt idx="1920">
                  <c:v>84.965000000000003</c:v>
                </c:pt>
                <c:pt idx="1921">
                  <c:v>84.965000000000003</c:v>
                </c:pt>
                <c:pt idx="1922">
                  <c:v>84.965000000000003</c:v>
                </c:pt>
                <c:pt idx="1923">
                  <c:v>84.965000000000003</c:v>
                </c:pt>
                <c:pt idx="1924">
                  <c:v>84.965000000000003</c:v>
                </c:pt>
                <c:pt idx="1925">
                  <c:v>84.965000000000003</c:v>
                </c:pt>
                <c:pt idx="1926">
                  <c:v>84.965000000000003</c:v>
                </c:pt>
                <c:pt idx="1927">
                  <c:v>84.965000000000003</c:v>
                </c:pt>
                <c:pt idx="1928">
                  <c:v>84.965000000000003</c:v>
                </c:pt>
                <c:pt idx="1929">
                  <c:v>84.965000000000003</c:v>
                </c:pt>
                <c:pt idx="1930">
                  <c:v>84.965000000000003</c:v>
                </c:pt>
                <c:pt idx="1931">
                  <c:v>84.965000000000003</c:v>
                </c:pt>
                <c:pt idx="1932">
                  <c:v>84.965000000000003</c:v>
                </c:pt>
                <c:pt idx="1933">
                  <c:v>84.965000000000003</c:v>
                </c:pt>
                <c:pt idx="1934">
                  <c:v>84.965000000000003</c:v>
                </c:pt>
                <c:pt idx="1935">
                  <c:v>84.965000000000003</c:v>
                </c:pt>
                <c:pt idx="1936">
                  <c:v>84.965000000000003</c:v>
                </c:pt>
                <c:pt idx="1937">
                  <c:v>84.965000000000003</c:v>
                </c:pt>
                <c:pt idx="1938">
                  <c:v>84.965000000000003</c:v>
                </c:pt>
                <c:pt idx="1939">
                  <c:v>84.965000000000003</c:v>
                </c:pt>
                <c:pt idx="1940">
                  <c:v>84.965000000000003</c:v>
                </c:pt>
                <c:pt idx="1941">
                  <c:v>84.965000000000003</c:v>
                </c:pt>
                <c:pt idx="1942">
                  <c:v>84.965000000000003</c:v>
                </c:pt>
                <c:pt idx="1943">
                  <c:v>84.965000000000003</c:v>
                </c:pt>
                <c:pt idx="1944">
                  <c:v>84.965000000000003</c:v>
                </c:pt>
                <c:pt idx="1945">
                  <c:v>84.965000000000003</c:v>
                </c:pt>
                <c:pt idx="1946">
                  <c:v>84.965000000000003</c:v>
                </c:pt>
                <c:pt idx="1947">
                  <c:v>84.965000000000003</c:v>
                </c:pt>
                <c:pt idx="1948">
                  <c:v>84.965000000000003</c:v>
                </c:pt>
                <c:pt idx="1949">
                  <c:v>84.965000000000003</c:v>
                </c:pt>
                <c:pt idx="1950">
                  <c:v>84.965000000000003</c:v>
                </c:pt>
                <c:pt idx="1951">
                  <c:v>84.965000000000003</c:v>
                </c:pt>
                <c:pt idx="1952">
                  <c:v>84.965000000000003</c:v>
                </c:pt>
                <c:pt idx="1953">
                  <c:v>84.965000000000003</c:v>
                </c:pt>
                <c:pt idx="1954">
                  <c:v>84.965000000000003</c:v>
                </c:pt>
                <c:pt idx="1955">
                  <c:v>84.965000000000003</c:v>
                </c:pt>
                <c:pt idx="1956">
                  <c:v>84.965000000000003</c:v>
                </c:pt>
                <c:pt idx="1957">
                  <c:v>84.965000000000003</c:v>
                </c:pt>
                <c:pt idx="1958">
                  <c:v>84.965000000000003</c:v>
                </c:pt>
                <c:pt idx="1959">
                  <c:v>84.965000000000003</c:v>
                </c:pt>
                <c:pt idx="1960">
                  <c:v>84.965000000000003</c:v>
                </c:pt>
                <c:pt idx="1961">
                  <c:v>84.965000000000003</c:v>
                </c:pt>
                <c:pt idx="1962">
                  <c:v>84.965000000000003</c:v>
                </c:pt>
                <c:pt idx="1963">
                  <c:v>84.965000000000003</c:v>
                </c:pt>
                <c:pt idx="1964">
                  <c:v>84.965000000000003</c:v>
                </c:pt>
                <c:pt idx="1965">
                  <c:v>84.965000000000003</c:v>
                </c:pt>
                <c:pt idx="1966">
                  <c:v>84.965000000000003</c:v>
                </c:pt>
                <c:pt idx="1967">
                  <c:v>84.965000000000003</c:v>
                </c:pt>
                <c:pt idx="1968">
                  <c:v>84.965000000000003</c:v>
                </c:pt>
                <c:pt idx="1969">
                  <c:v>84.965000000000003</c:v>
                </c:pt>
                <c:pt idx="1970">
                  <c:v>84.965000000000003</c:v>
                </c:pt>
                <c:pt idx="1971">
                  <c:v>84.965000000000003</c:v>
                </c:pt>
                <c:pt idx="1972">
                  <c:v>84.965000000000003</c:v>
                </c:pt>
                <c:pt idx="1973">
                  <c:v>84.965000000000003</c:v>
                </c:pt>
                <c:pt idx="1974">
                  <c:v>84.965000000000003</c:v>
                </c:pt>
                <c:pt idx="1975">
                  <c:v>84.965000000000003</c:v>
                </c:pt>
                <c:pt idx="1976">
                  <c:v>84.965000000000003</c:v>
                </c:pt>
                <c:pt idx="1977">
                  <c:v>84.965000000000003</c:v>
                </c:pt>
                <c:pt idx="1978">
                  <c:v>84.965000000000003</c:v>
                </c:pt>
                <c:pt idx="1979">
                  <c:v>84.965000000000003</c:v>
                </c:pt>
                <c:pt idx="1980">
                  <c:v>84.965000000000003</c:v>
                </c:pt>
                <c:pt idx="1981">
                  <c:v>84.965000000000003</c:v>
                </c:pt>
                <c:pt idx="1982">
                  <c:v>84.965000000000003</c:v>
                </c:pt>
                <c:pt idx="1983">
                  <c:v>84.965000000000003</c:v>
                </c:pt>
                <c:pt idx="1984">
                  <c:v>84.965000000000003</c:v>
                </c:pt>
                <c:pt idx="1985">
                  <c:v>84.965000000000003</c:v>
                </c:pt>
                <c:pt idx="1986">
                  <c:v>84.965000000000003</c:v>
                </c:pt>
                <c:pt idx="1987">
                  <c:v>84.965000000000003</c:v>
                </c:pt>
                <c:pt idx="1988">
                  <c:v>84.965000000000003</c:v>
                </c:pt>
                <c:pt idx="1989">
                  <c:v>84.965000000000003</c:v>
                </c:pt>
                <c:pt idx="1990">
                  <c:v>84.965000000000003</c:v>
                </c:pt>
                <c:pt idx="1991">
                  <c:v>84.965000000000003</c:v>
                </c:pt>
                <c:pt idx="1992">
                  <c:v>84.965000000000003</c:v>
                </c:pt>
                <c:pt idx="1993">
                  <c:v>84.965000000000003</c:v>
                </c:pt>
                <c:pt idx="1994">
                  <c:v>84.965000000000003</c:v>
                </c:pt>
                <c:pt idx="1995">
                  <c:v>84.965000000000003</c:v>
                </c:pt>
                <c:pt idx="1996">
                  <c:v>84.965000000000003</c:v>
                </c:pt>
                <c:pt idx="1997">
                  <c:v>84.965000000000003</c:v>
                </c:pt>
                <c:pt idx="1998">
                  <c:v>84.965000000000003</c:v>
                </c:pt>
                <c:pt idx="1999">
                  <c:v>84.965000000000003</c:v>
                </c:pt>
                <c:pt idx="2000">
                  <c:v>84.965000000000003</c:v>
                </c:pt>
                <c:pt idx="2001">
                  <c:v>84.965000000000003</c:v>
                </c:pt>
                <c:pt idx="2002">
                  <c:v>84.965000000000003</c:v>
                </c:pt>
                <c:pt idx="2003">
                  <c:v>84.965000000000003</c:v>
                </c:pt>
                <c:pt idx="2004">
                  <c:v>84.965000000000003</c:v>
                </c:pt>
                <c:pt idx="2005">
                  <c:v>84.965000000000003</c:v>
                </c:pt>
                <c:pt idx="2006">
                  <c:v>84.965000000000003</c:v>
                </c:pt>
                <c:pt idx="2007">
                  <c:v>84.965000000000003</c:v>
                </c:pt>
                <c:pt idx="2008">
                  <c:v>84.965000000000003</c:v>
                </c:pt>
                <c:pt idx="2009">
                  <c:v>84.965000000000003</c:v>
                </c:pt>
                <c:pt idx="2010">
                  <c:v>84.965000000000003</c:v>
                </c:pt>
                <c:pt idx="2011">
                  <c:v>84.965000000000003</c:v>
                </c:pt>
                <c:pt idx="2012">
                  <c:v>84.965000000000003</c:v>
                </c:pt>
                <c:pt idx="2013">
                  <c:v>84.965000000000003</c:v>
                </c:pt>
                <c:pt idx="2014">
                  <c:v>84.965000000000003</c:v>
                </c:pt>
                <c:pt idx="2015">
                  <c:v>84.965000000000003</c:v>
                </c:pt>
                <c:pt idx="2016">
                  <c:v>84.965000000000003</c:v>
                </c:pt>
                <c:pt idx="2017">
                  <c:v>84.965000000000003</c:v>
                </c:pt>
                <c:pt idx="2018">
                  <c:v>84.965000000000003</c:v>
                </c:pt>
                <c:pt idx="2019">
                  <c:v>84.965000000000003</c:v>
                </c:pt>
                <c:pt idx="2020">
                  <c:v>84.965000000000003</c:v>
                </c:pt>
                <c:pt idx="2021">
                  <c:v>84.965000000000003</c:v>
                </c:pt>
                <c:pt idx="2022">
                  <c:v>84.965000000000003</c:v>
                </c:pt>
                <c:pt idx="2023">
                  <c:v>84.965000000000003</c:v>
                </c:pt>
                <c:pt idx="2024">
                  <c:v>84.965000000000003</c:v>
                </c:pt>
                <c:pt idx="2025">
                  <c:v>84.965000000000003</c:v>
                </c:pt>
                <c:pt idx="2026">
                  <c:v>84.965000000000003</c:v>
                </c:pt>
                <c:pt idx="2027">
                  <c:v>84.965000000000003</c:v>
                </c:pt>
                <c:pt idx="2028">
                  <c:v>84.965000000000003</c:v>
                </c:pt>
                <c:pt idx="2029">
                  <c:v>84.965000000000003</c:v>
                </c:pt>
                <c:pt idx="2030">
                  <c:v>84.965000000000003</c:v>
                </c:pt>
                <c:pt idx="2031">
                  <c:v>84.965000000000003</c:v>
                </c:pt>
                <c:pt idx="2032">
                  <c:v>84.965000000000003</c:v>
                </c:pt>
                <c:pt idx="2033">
                  <c:v>84.965000000000003</c:v>
                </c:pt>
                <c:pt idx="2034">
                  <c:v>84.965000000000003</c:v>
                </c:pt>
                <c:pt idx="2035">
                  <c:v>84.965000000000003</c:v>
                </c:pt>
                <c:pt idx="2036">
                  <c:v>84.965000000000003</c:v>
                </c:pt>
                <c:pt idx="2037">
                  <c:v>84.965000000000003</c:v>
                </c:pt>
                <c:pt idx="2038">
                  <c:v>84.965000000000003</c:v>
                </c:pt>
                <c:pt idx="2039">
                  <c:v>84.965000000000003</c:v>
                </c:pt>
                <c:pt idx="2040">
                  <c:v>84.965000000000003</c:v>
                </c:pt>
                <c:pt idx="2041">
                  <c:v>84.965000000000003</c:v>
                </c:pt>
                <c:pt idx="2042">
                  <c:v>84.965000000000003</c:v>
                </c:pt>
                <c:pt idx="2043">
                  <c:v>84.965000000000003</c:v>
                </c:pt>
                <c:pt idx="2044">
                  <c:v>84.965000000000003</c:v>
                </c:pt>
                <c:pt idx="2045">
                  <c:v>84.965000000000003</c:v>
                </c:pt>
                <c:pt idx="2046">
                  <c:v>84.965000000000003</c:v>
                </c:pt>
                <c:pt idx="2047">
                  <c:v>84.965000000000003</c:v>
                </c:pt>
                <c:pt idx="2048">
                  <c:v>84.965000000000003</c:v>
                </c:pt>
                <c:pt idx="2049">
                  <c:v>84.965000000000003</c:v>
                </c:pt>
                <c:pt idx="2050">
                  <c:v>84.965000000000003</c:v>
                </c:pt>
                <c:pt idx="2051">
                  <c:v>84.965000000000003</c:v>
                </c:pt>
                <c:pt idx="2052">
                  <c:v>84.965000000000003</c:v>
                </c:pt>
                <c:pt idx="2053">
                  <c:v>84.965000000000003</c:v>
                </c:pt>
                <c:pt idx="2054">
                  <c:v>84.965000000000003</c:v>
                </c:pt>
                <c:pt idx="2055">
                  <c:v>84.965000000000003</c:v>
                </c:pt>
                <c:pt idx="2056">
                  <c:v>84.965000000000003</c:v>
                </c:pt>
                <c:pt idx="2057">
                  <c:v>84.965000000000003</c:v>
                </c:pt>
                <c:pt idx="2058">
                  <c:v>84.965000000000003</c:v>
                </c:pt>
                <c:pt idx="2059">
                  <c:v>84.965000000000003</c:v>
                </c:pt>
                <c:pt idx="2060">
                  <c:v>84.965000000000003</c:v>
                </c:pt>
                <c:pt idx="2061">
                  <c:v>84.965000000000003</c:v>
                </c:pt>
                <c:pt idx="2062">
                  <c:v>84.965000000000003</c:v>
                </c:pt>
                <c:pt idx="2063">
                  <c:v>84.965000000000003</c:v>
                </c:pt>
                <c:pt idx="2064">
                  <c:v>84.965000000000003</c:v>
                </c:pt>
                <c:pt idx="2065">
                  <c:v>84.965000000000003</c:v>
                </c:pt>
                <c:pt idx="2066">
                  <c:v>84.965000000000003</c:v>
                </c:pt>
                <c:pt idx="2067">
                  <c:v>84.965000000000003</c:v>
                </c:pt>
                <c:pt idx="2068">
                  <c:v>84.965000000000003</c:v>
                </c:pt>
                <c:pt idx="2069">
                  <c:v>84.965000000000003</c:v>
                </c:pt>
                <c:pt idx="2070">
                  <c:v>84.965000000000003</c:v>
                </c:pt>
                <c:pt idx="2071">
                  <c:v>84.965000000000003</c:v>
                </c:pt>
                <c:pt idx="2072">
                  <c:v>84.965000000000003</c:v>
                </c:pt>
                <c:pt idx="2073">
                  <c:v>84.965000000000003</c:v>
                </c:pt>
                <c:pt idx="2074">
                  <c:v>84.965000000000003</c:v>
                </c:pt>
                <c:pt idx="2075">
                  <c:v>84.965000000000003</c:v>
                </c:pt>
                <c:pt idx="2076">
                  <c:v>84.965000000000003</c:v>
                </c:pt>
                <c:pt idx="2077">
                  <c:v>84.965000000000003</c:v>
                </c:pt>
                <c:pt idx="2078">
                  <c:v>84.965000000000003</c:v>
                </c:pt>
                <c:pt idx="2079">
                  <c:v>84.965000000000003</c:v>
                </c:pt>
                <c:pt idx="2080">
                  <c:v>84.965000000000003</c:v>
                </c:pt>
                <c:pt idx="2081">
                  <c:v>84.965000000000003</c:v>
                </c:pt>
                <c:pt idx="2082">
                  <c:v>84.965000000000003</c:v>
                </c:pt>
                <c:pt idx="2083">
                  <c:v>84.965000000000003</c:v>
                </c:pt>
                <c:pt idx="2084">
                  <c:v>84.965000000000003</c:v>
                </c:pt>
                <c:pt idx="2085">
                  <c:v>84.965000000000003</c:v>
                </c:pt>
                <c:pt idx="2086">
                  <c:v>84.965000000000003</c:v>
                </c:pt>
                <c:pt idx="2087">
                  <c:v>84.965000000000003</c:v>
                </c:pt>
                <c:pt idx="2088">
                  <c:v>84.965000000000003</c:v>
                </c:pt>
                <c:pt idx="2089">
                  <c:v>84.965000000000003</c:v>
                </c:pt>
                <c:pt idx="2090">
                  <c:v>84.965000000000003</c:v>
                </c:pt>
                <c:pt idx="2091">
                  <c:v>84.965000000000003</c:v>
                </c:pt>
                <c:pt idx="2092">
                  <c:v>84.965000000000003</c:v>
                </c:pt>
                <c:pt idx="2093">
                  <c:v>84.965000000000003</c:v>
                </c:pt>
                <c:pt idx="2094">
                  <c:v>84.965000000000003</c:v>
                </c:pt>
                <c:pt idx="2095">
                  <c:v>84.965000000000003</c:v>
                </c:pt>
                <c:pt idx="2096">
                  <c:v>84.965000000000003</c:v>
                </c:pt>
                <c:pt idx="2097">
                  <c:v>84.965000000000003</c:v>
                </c:pt>
                <c:pt idx="2098">
                  <c:v>84.965000000000003</c:v>
                </c:pt>
                <c:pt idx="2099">
                  <c:v>84.965000000000003</c:v>
                </c:pt>
                <c:pt idx="2100">
                  <c:v>84.965000000000003</c:v>
                </c:pt>
                <c:pt idx="2101">
                  <c:v>84.965000000000003</c:v>
                </c:pt>
                <c:pt idx="2102">
                  <c:v>84.965000000000003</c:v>
                </c:pt>
                <c:pt idx="2103">
                  <c:v>84.965000000000003</c:v>
                </c:pt>
                <c:pt idx="2104">
                  <c:v>84.965000000000003</c:v>
                </c:pt>
                <c:pt idx="2105">
                  <c:v>84.965000000000003</c:v>
                </c:pt>
                <c:pt idx="2106">
                  <c:v>84.965000000000003</c:v>
                </c:pt>
                <c:pt idx="2107">
                  <c:v>84.965000000000003</c:v>
                </c:pt>
                <c:pt idx="2108">
                  <c:v>84.965000000000003</c:v>
                </c:pt>
                <c:pt idx="2109">
                  <c:v>84.965000000000003</c:v>
                </c:pt>
                <c:pt idx="2110">
                  <c:v>84.965000000000003</c:v>
                </c:pt>
                <c:pt idx="2111">
                  <c:v>84.965000000000003</c:v>
                </c:pt>
                <c:pt idx="2112">
                  <c:v>84.965000000000003</c:v>
                </c:pt>
                <c:pt idx="2113">
                  <c:v>84.965000000000003</c:v>
                </c:pt>
                <c:pt idx="2114">
                  <c:v>84.965000000000003</c:v>
                </c:pt>
                <c:pt idx="2115">
                  <c:v>84.965000000000003</c:v>
                </c:pt>
                <c:pt idx="2116">
                  <c:v>84.965000000000003</c:v>
                </c:pt>
                <c:pt idx="2117">
                  <c:v>84.965000000000003</c:v>
                </c:pt>
                <c:pt idx="2118">
                  <c:v>84.965000000000003</c:v>
                </c:pt>
                <c:pt idx="2119">
                  <c:v>84.965000000000003</c:v>
                </c:pt>
                <c:pt idx="2120">
                  <c:v>84.965000000000003</c:v>
                </c:pt>
                <c:pt idx="2121">
                  <c:v>84.965000000000003</c:v>
                </c:pt>
                <c:pt idx="2122">
                  <c:v>84.965000000000003</c:v>
                </c:pt>
                <c:pt idx="2123">
                  <c:v>84.965000000000003</c:v>
                </c:pt>
                <c:pt idx="2124">
                  <c:v>84.965000000000003</c:v>
                </c:pt>
                <c:pt idx="2125">
                  <c:v>84.965000000000003</c:v>
                </c:pt>
                <c:pt idx="2126">
                  <c:v>84.965000000000003</c:v>
                </c:pt>
                <c:pt idx="2127">
                  <c:v>84.965000000000003</c:v>
                </c:pt>
                <c:pt idx="2128">
                  <c:v>84.965000000000003</c:v>
                </c:pt>
                <c:pt idx="2129">
                  <c:v>84.965000000000003</c:v>
                </c:pt>
                <c:pt idx="2130">
                  <c:v>84.965000000000003</c:v>
                </c:pt>
                <c:pt idx="2131">
                  <c:v>84.965000000000003</c:v>
                </c:pt>
                <c:pt idx="2132">
                  <c:v>84.965000000000003</c:v>
                </c:pt>
                <c:pt idx="2133">
                  <c:v>84.965000000000003</c:v>
                </c:pt>
                <c:pt idx="2134">
                  <c:v>84.965000000000003</c:v>
                </c:pt>
                <c:pt idx="2135">
                  <c:v>84.965000000000003</c:v>
                </c:pt>
                <c:pt idx="2136">
                  <c:v>84.965000000000003</c:v>
                </c:pt>
                <c:pt idx="2137">
                  <c:v>84.965000000000003</c:v>
                </c:pt>
                <c:pt idx="2138">
                  <c:v>84.965000000000003</c:v>
                </c:pt>
                <c:pt idx="2139">
                  <c:v>84.965000000000003</c:v>
                </c:pt>
                <c:pt idx="2140">
                  <c:v>84.965000000000003</c:v>
                </c:pt>
                <c:pt idx="2141">
                  <c:v>84.965000000000003</c:v>
                </c:pt>
                <c:pt idx="2142">
                  <c:v>84.965000000000003</c:v>
                </c:pt>
                <c:pt idx="2143">
                  <c:v>84.965000000000003</c:v>
                </c:pt>
                <c:pt idx="2144">
                  <c:v>84.965000000000003</c:v>
                </c:pt>
                <c:pt idx="2145">
                  <c:v>84.965000000000003</c:v>
                </c:pt>
                <c:pt idx="2146">
                  <c:v>84.965000000000003</c:v>
                </c:pt>
                <c:pt idx="2147">
                  <c:v>84.965000000000003</c:v>
                </c:pt>
                <c:pt idx="2148">
                  <c:v>84.965000000000003</c:v>
                </c:pt>
                <c:pt idx="2149">
                  <c:v>84.965000000000003</c:v>
                </c:pt>
                <c:pt idx="2150">
                  <c:v>84.965000000000003</c:v>
                </c:pt>
                <c:pt idx="2151">
                  <c:v>84.965000000000003</c:v>
                </c:pt>
                <c:pt idx="2152">
                  <c:v>84.965000000000003</c:v>
                </c:pt>
                <c:pt idx="2153">
                  <c:v>84.965000000000003</c:v>
                </c:pt>
                <c:pt idx="2154">
                  <c:v>84.965000000000003</c:v>
                </c:pt>
                <c:pt idx="2155">
                  <c:v>84.965000000000003</c:v>
                </c:pt>
                <c:pt idx="2156">
                  <c:v>84.965000000000003</c:v>
                </c:pt>
                <c:pt idx="2157">
                  <c:v>84.965000000000003</c:v>
                </c:pt>
                <c:pt idx="2158">
                  <c:v>84.965000000000003</c:v>
                </c:pt>
                <c:pt idx="2159">
                  <c:v>84.965000000000003</c:v>
                </c:pt>
                <c:pt idx="2160">
                  <c:v>84.965000000000003</c:v>
                </c:pt>
                <c:pt idx="2161">
                  <c:v>84.965000000000003</c:v>
                </c:pt>
                <c:pt idx="2162">
                  <c:v>84.965000000000003</c:v>
                </c:pt>
                <c:pt idx="2163">
                  <c:v>84.965000000000003</c:v>
                </c:pt>
                <c:pt idx="2164">
                  <c:v>84.965000000000003</c:v>
                </c:pt>
                <c:pt idx="2165">
                  <c:v>84.965000000000003</c:v>
                </c:pt>
                <c:pt idx="2166">
                  <c:v>84.965000000000003</c:v>
                </c:pt>
                <c:pt idx="2167">
                  <c:v>84.965000000000003</c:v>
                </c:pt>
                <c:pt idx="2168">
                  <c:v>84.965000000000003</c:v>
                </c:pt>
                <c:pt idx="2169">
                  <c:v>84.965000000000003</c:v>
                </c:pt>
                <c:pt idx="2170">
                  <c:v>84.965000000000003</c:v>
                </c:pt>
                <c:pt idx="2171">
                  <c:v>84.965000000000003</c:v>
                </c:pt>
                <c:pt idx="2172">
                  <c:v>84.965000000000003</c:v>
                </c:pt>
                <c:pt idx="2173">
                  <c:v>84.965000000000003</c:v>
                </c:pt>
                <c:pt idx="2174">
                  <c:v>84.965000000000003</c:v>
                </c:pt>
                <c:pt idx="2175">
                  <c:v>84.965000000000003</c:v>
                </c:pt>
                <c:pt idx="2176">
                  <c:v>84.965000000000003</c:v>
                </c:pt>
                <c:pt idx="2177">
                  <c:v>84.965000000000003</c:v>
                </c:pt>
                <c:pt idx="2178">
                  <c:v>84.965000000000003</c:v>
                </c:pt>
                <c:pt idx="2179">
                  <c:v>84.965000000000003</c:v>
                </c:pt>
                <c:pt idx="2180">
                  <c:v>84.965000000000003</c:v>
                </c:pt>
                <c:pt idx="2181">
                  <c:v>84.965000000000003</c:v>
                </c:pt>
                <c:pt idx="2182">
                  <c:v>84.965000000000003</c:v>
                </c:pt>
                <c:pt idx="2183">
                  <c:v>84.965000000000003</c:v>
                </c:pt>
                <c:pt idx="2184">
                  <c:v>84.965000000000003</c:v>
                </c:pt>
                <c:pt idx="2185">
                  <c:v>84.965000000000003</c:v>
                </c:pt>
                <c:pt idx="2186">
                  <c:v>84.965000000000003</c:v>
                </c:pt>
                <c:pt idx="2187">
                  <c:v>84.965000000000003</c:v>
                </c:pt>
                <c:pt idx="2188">
                  <c:v>84.965000000000003</c:v>
                </c:pt>
                <c:pt idx="2189">
                  <c:v>84.965000000000003</c:v>
                </c:pt>
                <c:pt idx="2190">
                  <c:v>84.965000000000003</c:v>
                </c:pt>
                <c:pt idx="2191">
                  <c:v>84.965000000000003</c:v>
                </c:pt>
                <c:pt idx="2192">
                  <c:v>84.965000000000003</c:v>
                </c:pt>
                <c:pt idx="2193">
                  <c:v>84.965000000000003</c:v>
                </c:pt>
                <c:pt idx="2194">
                  <c:v>84.965000000000003</c:v>
                </c:pt>
                <c:pt idx="2195">
                  <c:v>84.965000000000003</c:v>
                </c:pt>
                <c:pt idx="2196">
                  <c:v>84.965000000000003</c:v>
                </c:pt>
                <c:pt idx="2197">
                  <c:v>84.965000000000003</c:v>
                </c:pt>
                <c:pt idx="2198">
                  <c:v>84.965000000000003</c:v>
                </c:pt>
                <c:pt idx="2199">
                  <c:v>84.965000000000003</c:v>
                </c:pt>
                <c:pt idx="2200">
                  <c:v>84.965000000000003</c:v>
                </c:pt>
                <c:pt idx="2201">
                  <c:v>84.965000000000003</c:v>
                </c:pt>
                <c:pt idx="2202">
                  <c:v>84.965000000000003</c:v>
                </c:pt>
                <c:pt idx="2203">
                  <c:v>84.965000000000003</c:v>
                </c:pt>
                <c:pt idx="2204">
                  <c:v>84.965000000000003</c:v>
                </c:pt>
                <c:pt idx="2205">
                  <c:v>84.965000000000003</c:v>
                </c:pt>
                <c:pt idx="2206">
                  <c:v>84.965000000000003</c:v>
                </c:pt>
                <c:pt idx="2207">
                  <c:v>84.965000000000003</c:v>
                </c:pt>
                <c:pt idx="2208">
                  <c:v>84.965000000000003</c:v>
                </c:pt>
                <c:pt idx="2209">
                  <c:v>84.965000000000003</c:v>
                </c:pt>
                <c:pt idx="2210">
                  <c:v>84.965000000000003</c:v>
                </c:pt>
                <c:pt idx="2211">
                  <c:v>84.965000000000003</c:v>
                </c:pt>
                <c:pt idx="2212">
                  <c:v>84.965000000000003</c:v>
                </c:pt>
                <c:pt idx="2213">
                  <c:v>84.965000000000003</c:v>
                </c:pt>
                <c:pt idx="2214">
                  <c:v>84.965000000000003</c:v>
                </c:pt>
                <c:pt idx="2215">
                  <c:v>84.965000000000003</c:v>
                </c:pt>
                <c:pt idx="2216">
                  <c:v>84.965000000000003</c:v>
                </c:pt>
                <c:pt idx="2217">
                  <c:v>84.965000000000003</c:v>
                </c:pt>
                <c:pt idx="2218">
                  <c:v>84.965000000000003</c:v>
                </c:pt>
                <c:pt idx="2219">
                  <c:v>84.965000000000003</c:v>
                </c:pt>
                <c:pt idx="2220">
                  <c:v>84.965000000000003</c:v>
                </c:pt>
                <c:pt idx="2221">
                  <c:v>84.965000000000003</c:v>
                </c:pt>
                <c:pt idx="2222">
                  <c:v>84.965000000000003</c:v>
                </c:pt>
                <c:pt idx="2223">
                  <c:v>84.965000000000003</c:v>
                </c:pt>
                <c:pt idx="2224">
                  <c:v>84.965000000000003</c:v>
                </c:pt>
                <c:pt idx="2225">
                  <c:v>84.965000000000003</c:v>
                </c:pt>
                <c:pt idx="2226">
                  <c:v>84.965000000000003</c:v>
                </c:pt>
                <c:pt idx="2227">
                  <c:v>84.965000000000003</c:v>
                </c:pt>
                <c:pt idx="2228">
                  <c:v>84.965000000000003</c:v>
                </c:pt>
                <c:pt idx="2229">
                  <c:v>84.965000000000003</c:v>
                </c:pt>
                <c:pt idx="2230">
                  <c:v>84.965000000000003</c:v>
                </c:pt>
                <c:pt idx="2231">
                  <c:v>84.965000000000003</c:v>
                </c:pt>
                <c:pt idx="2232">
                  <c:v>84.965000000000003</c:v>
                </c:pt>
                <c:pt idx="2233">
                  <c:v>84.965000000000003</c:v>
                </c:pt>
                <c:pt idx="2234">
                  <c:v>84.965000000000003</c:v>
                </c:pt>
                <c:pt idx="2235">
                  <c:v>84.965000000000003</c:v>
                </c:pt>
                <c:pt idx="2236">
                  <c:v>84.965000000000003</c:v>
                </c:pt>
                <c:pt idx="2237">
                  <c:v>84.965000000000003</c:v>
                </c:pt>
                <c:pt idx="2238">
                  <c:v>84.965000000000003</c:v>
                </c:pt>
                <c:pt idx="2239">
                  <c:v>84.965000000000003</c:v>
                </c:pt>
                <c:pt idx="2240">
                  <c:v>84.965000000000003</c:v>
                </c:pt>
                <c:pt idx="2241">
                  <c:v>84.965000000000003</c:v>
                </c:pt>
                <c:pt idx="2242">
                  <c:v>84.965000000000003</c:v>
                </c:pt>
                <c:pt idx="2243">
                  <c:v>84.965000000000003</c:v>
                </c:pt>
                <c:pt idx="2244">
                  <c:v>84.965000000000003</c:v>
                </c:pt>
                <c:pt idx="2245">
                  <c:v>84.965000000000003</c:v>
                </c:pt>
                <c:pt idx="2246">
                  <c:v>84.965000000000003</c:v>
                </c:pt>
                <c:pt idx="2247">
                  <c:v>84.965000000000003</c:v>
                </c:pt>
                <c:pt idx="2248">
                  <c:v>84.965000000000003</c:v>
                </c:pt>
                <c:pt idx="2249">
                  <c:v>84.965000000000003</c:v>
                </c:pt>
                <c:pt idx="2250">
                  <c:v>84.965000000000003</c:v>
                </c:pt>
                <c:pt idx="2251">
                  <c:v>84.965000000000003</c:v>
                </c:pt>
                <c:pt idx="2252">
                  <c:v>84.965000000000003</c:v>
                </c:pt>
                <c:pt idx="2253">
                  <c:v>84.965000000000003</c:v>
                </c:pt>
                <c:pt idx="2254">
                  <c:v>84.965000000000003</c:v>
                </c:pt>
                <c:pt idx="2255">
                  <c:v>84.965000000000003</c:v>
                </c:pt>
                <c:pt idx="2256">
                  <c:v>84.965000000000003</c:v>
                </c:pt>
                <c:pt idx="2257">
                  <c:v>84.965000000000003</c:v>
                </c:pt>
                <c:pt idx="2258">
                  <c:v>84.965000000000003</c:v>
                </c:pt>
                <c:pt idx="2259">
                  <c:v>84.965000000000003</c:v>
                </c:pt>
                <c:pt idx="2260">
                  <c:v>84.965000000000003</c:v>
                </c:pt>
                <c:pt idx="2261">
                  <c:v>84.965000000000003</c:v>
                </c:pt>
                <c:pt idx="2262">
                  <c:v>84.965000000000003</c:v>
                </c:pt>
                <c:pt idx="2263">
                  <c:v>84.965000000000003</c:v>
                </c:pt>
                <c:pt idx="2264">
                  <c:v>84.965000000000003</c:v>
                </c:pt>
                <c:pt idx="2265">
                  <c:v>84.965000000000003</c:v>
                </c:pt>
                <c:pt idx="2266">
                  <c:v>84.965000000000003</c:v>
                </c:pt>
                <c:pt idx="2267">
                  <c:v>84.965000000000003</c:v>
                </c:pt>
                <c:pt idx="2268">
                  <c:v>84.965000000000003</c:v>
                </c:pt>
                <c:pt idx="2269">
                  <c:v>84.965000000000003</c:v>
                </c:pt>
                <c:pt idx="2270">
                  <c:v>84.965000000000003</c:v>
                </c:pt>
                <c:pt idx="2271">
                  <c:v>84.965000000000003</c:v>
                </c:pt>
                <c:pt idx="2272">
                  <c:v>84.965000000000003</c:v>
                </c:pt>
                <c:pt idx="2273">
                  <c:v>84.965000000000003</c:v>
                </c:pt>
                <c:pt idx="2274">
                  <c:v>84.965000000000003</c:v>
                </c:pt>
                <c:pt idx="2275">
                  <c:v>84.965000000000003</c:v>
                </c:pt>
                <c:pt idx="2276">
                  <c:v>84.965000000000003</c:v>
                </c:pt>
                <c:pt idx="2277">
                  <c:v>84.965000000000003</c:v>
                </c:pt>
                <c:pt idx="2278">
                  <c:v>84.965000000000003</c:v>
                </c:pt>
                <c:pt idx="2279">
                  <c:v>84.965000000000003</c:v>
                </c:pt>
                <c:pt idx="2280">
                  <c:v>84.965000000000003</c:v>
                </c:pt>
                <c:pt idx="2281">
                  <c:v>84.965000000000003</c:v>
                </c:pt>
                <c:pt idx="2282">
                  <c:v>84.965000000000003</c:v>
                </c:pt>
                <c:pt idx="2283">
                  <c:v>84.965000000000003</c:v>
                </c:pt>
                <c:pt idx="2284">
                  <c:v>84.965000000000003</c:v>
                </c:pt>
                <c:pt idx="2285">
                  <c:v>84.965000000000003</c:v>
                </c:pt>
                <c:pt idx="2286">
                  <c:v>84.965000000000003</c:v>
                </c:pt>
                <c:pt idx="2287">
                  <c:v>84.965000000000003</c:v>
                </c:pt>
                <c:pt idx="2288">
                  <c:v>84.965000000000003</c:v>
                </c:pt>
                <c:pt idx="2289">
                  <c:v>84.965000000000003</c:v>
                </c:pt>
                <c:pt idx="2290">
                  <c:v>84.965000000000003</c:v>
                </c:pt>
                <c:pt idx="2291">
                  <c:v>84.965000000000003</c:v>
                </c:pt>
                <c:pt idx="2292">
                  <c:v>84.965000000000003</c:v>
                </c:pt>
                <c:pt idx="2293">
                  <c:v>84.965000000000003</c:v>
                </c:pt>
                <c:pt idx="2294">
                  <c:v>84.965000000000003</c:v>
                </c:pt>
                <c:pt idx="2295">
                  <c:v>84.965000000000003</c:v>
                </c:pt>
                <c:pt idx="2296">
                  <c:v>84.965000000000003</c:v>
                </c:pt>
                <c:pt idx="2297">
                  <c:v>84.965000000000003</c:v>
                </c:pt>
                <c:pt idx="2298">
                  <c:v>84.965000000000003</c:v>
                </c:pt>
                <c:pt idx="2299">
                  <c:v>84.965000000000003</c:v>
                </c:pt>
                <c:pt idx="2300">
                  <c:v>84.965000000000003</c:v>
                </c:pt>
                <c:pt idx="2301">
                  <c:v>84.965000000000003</c:v>
                </c:pt>
                <c:pt idx="2302">
                  <c:v>84.965000000000003</c:v>
                </c:pt>
                <c:pt idx="2303">
                  <c:v>84.965000000000003</c:v>
                </c:pt>
                <c:pt idx="2304">
                  <c:v>84.965000000000003</c:v>
                </c:pt>
                <c:pt idx="2305">
                  <c:v>84.965000000000003</c:v>
                </c:pt>
                <c:pt idx="2306">
                  <c:v>84.965000000000003</c:v>
                </c:pt>
                <c:pt idx="2307">
                  <c:v>84.965000000000003</c:v>
                </c:pt>
                <c:pt idx="2308">
                  <c:v>84.965000000000003</c:v>
                </c:pt>
                <c:pt idx="2309">
                  <c:v>84.965000000000003</c:v>
                </c:pt>
                <c:pt idx="2310">
                  <c:v>84.965000000000003</c:v>
                </c:pt>
                <c:pt idx="2311">
                  <c:v>84.965000000000003</c:v>
                </c:pt>
                <c:pt idx="2312">
                  <c:v>84.965000000000003</c:v>
                </c:pt>
                <c:pt idx="2313">
                  <c:v>84.965000000000003</c:v>
                </c:pt>
                <c:pt idx="2314">
                  <c:v>84.965000000000003</c:v>
                </c:pt>
                <c:pt idx="2315">
                  <c:v>84.965000000000003</c:v>
                </c:pt>
                <c:pt idx="2316">
                  <c:v>84.965000000000003</c:v>
                </c:pt>
                <c:pt idx="2317">
                  <c:v>84.965000000000003</c:v>
                </c:pt>
                <c:pt idx="2318">
                  <c:v>84.965000000000003</c:v>
                </c:pt>
                <c:pt idx="2319">
                  <c:v>84.965000000000003</c:v>
                </c:pt>
                <c:pt idx="2320">
                  <c:v>84.965000000000003</c:v>
                </c:pt>
                <c:pt idx="2321">
                  <c:v>84.965000000000003</c:v>
                </c:pt>
                <c:pt idx="2322">
                  <c:v>84.965000000000003</c:v>
                </c:pt>
                <c:pt idx="2323">
                  <c:v>84.965000000000003</c:v>
                </c:pt>
                <c:pt idx="2324">
                  <c:v>84.965000000000003</c:v>
                </c:pt>
                <c:pt idx="2325">
                  <c:v>84.965000000000003</c:v>
                </c:pt>
                <c:pt idx="2326">
                  <c:v>84.965000000000003</c:v>
                </c:pt>
                <c:pt idx="2327">
                  <c:v>84.965000000000003</c:v>
                </c:pt>
                <c:pt idx="2328">
                  <c:v>84.965000000000003</c:v>
                </c:pt>
                <c:pt idx="2329">
                  <c:v>84.965000000000003</c:v>
                </c:pt>
                <c:pt idx="2330">
                  <c:v>84.965000000000003</c:v>
                </c:pt>
                <c:pt idx="2331">
                  <c:v>84.965000000000003</c:v>
                </c:pt>
                <c:pt idx="2332">
                  <c:v>84.965000000000003</c:v>
                </c:pt>
                <c:pt idx="2333">
                  <c:v>84.965000000000003</c:v>
                </c:pt>
                <c:pt idx="2334">
                  <c:v>84.965000000000003</c:v>
                </c:pt>
                <c:pt idx="2335">
                  <c:v>84.965000000000003</c:v>
                </c:pt>
                <c:pt idx="2336">
                  <c:v>84.965000000000003</c:v>
                </c:pt>
                <c:pt idx="2337">
                  <c:v>84.965000000000003</c:v>
                </c:pt>
                <c:pt idx="2338">
                  <c:v>84.965000000000003</c:v>
                </c:pt>
                <c:pt idx="2339">
                  <c:v>84.965000000000003</c:v>
                </c:pt>
                <c:pt idx="2340">
                  <c:v>84.965000000000003</c:v>
                </c:pt>
                <c:pt idx="2341">
                  <c:v>84.965000000000003</c:v>
                </c:pt>
                <c:pt idx="2342">
                  <c:v>84.965000000000003</c:v>
                </c:pt>
                <c:pt idx="2343">
                  <c:v>84.965000000000003</c:v>
                </c:pt>
                <c:pt idx="2344">
                  <c:v>84.965000000000003</c:v>
                </c:pt>
                <c:pt idx="2345">
                  <c:v>84.965000000000003</c:v>
                </c:pt>
                <c:pt idx="2346">
                  <c:v>84.965000000000003</c:v>
                </c:pt>
                <c:pt idx="2347">
                  <c:v>84.965000000000003</c:v>
                </c:pt>
                <c:pt idx="2348">
                  <c:v>84.965000000000003</c:v>
                </c:pt>
                <c:pt idx="2349">
                  <c:v>84.965000000000003</c:v>
                </c:pt>
                <c:pt idx="2350">
                  <c:v>84.965000000000003</c:v>
                </c:pt>
                <c:pt idx="2351">
                  <c:v>84.965000000000003</c:v>
                </c:pt>
                <c:pt idx="2352">
                  <c:v>84.965000000000003</c:v>
                </c:pt>
                <c:pt idx="2353">
                  <c:v>84.965000000000003</c:v>
                </c:pt>
                <c:pt idx="2354">
                  <c:v>84.965000000000003</c:v>
                </c:pt>
                <c:pt idx="2355">
                  <c:v>84.965000000000003</c:v>
                </c:pt>
                <c:pt idx="2356">
                  <c:v>84.965000000000003</c:v>
                </c:pt>
                <c:pt idx="2357">
                  <c:v>84.965000000000003</c:v>
                </c:pt>
                <c:pt idx="2358">
                  <c:v>84.965000000000003</c:v>
                </c:pt>
                <c:pt idx="2359">
                  <c:v>84.965000000000003</c:v>
                </c:pt>
                <c:pt idx="2360">
                  <c:v>84.965000000000003</c:v>
                </c:pt>
                <c:pt idx="2361">
                  <c:v>84.965000000000003</c:v>
                </c:pt>
                <c:pt idx="2362">
                  <c:v>84.965000000000003</c:v>
                </c:pt>
                <c:pt idx="2363">
                  <c:v>84.965000000000003</c:v>
                </c:pt>
                <c:pt idx="2364">
                  <c:v>84.965000000000003</c:v>
                </c:pt>
                <c:pt idx="2365">
                  <c:v>84.965000000000003</c:v>
                </c:pt>
                <c:pt idx="2366">
                  <c:v>84.965000000000003</c:v>
                </c:pt>
                <c:pt idx="2367">
                  <c:v>84.965000000000003</c:v>
                </c:pt>
                <c:pt idx="2368">
                  <c:v>84.965000000000003</c:v>
                </c:pt>
                <c:pt idx="2369">
                  <c:v>84.965000000000003</c:v>
                </c:pt>
                <c:pt idx="2370">
                  <c:v>84.965000000000003</c:v>
                </c:pt>
                <c:pt idx="2371">
                  <c:v>84.965000000000003</c:v>
                </c:pt>
                <c:pt idx="2372">
                  <c:v>84.965000000000003</c:v>
                </c:pt>
                <c:pt idx="2373">
                  <c:v>84.965000000000003</c:v>
                </c:pt>
                <c:pt idx="2374">
                  <c:v>84.965000000000003</c:v>
                </c:pt>
                <c:pt idx="2375">
                  <c:v>84.965000000000003</c:v>
                </c:pt>
                <c:pt idx="2376">
                  <c:v>84.965000000000003</c:v>
                </c:pt>
                <c:pt idx="2377">
                  <c:v>84.965000000000003</c:v>
                </c:pt>
                <c:pt idx="2378">
                  <c:v>84.965000000000003</c:v>
                </c:pt>
                <c:pt idx="2379">
                  <c:v>84.965000000000003</c:v>
                </c:pt>
                <c:pt idx="2380">
                  <c:v>84.965000000000003</c:v>
                </c:pt>
                <c:pt idx="2381">
                  <c:v>84.965000000000003</c:v>
                </c:pt>
                <c:pt idx="2382">
                  <c:v>84.965000000000003</c:v>
                </c:pt>
                <c:pt idx="2383">
                  <c:v>84.965000000000003</c:v>
                </c:pt>
                <c:pt idx="2384">
                  <c:v>84.965000000000003</c:v>
                </c:pt>
                <c:pt idx="2385">
                  <c:v>84.965000000000003</c:v>
                </c:pt>
                <c:pt idx="2386">
                  <c:v>84.965000000000003</c:v>
                </c:pt>
                <c:pt idx="2387">
                  <c:v>84.965000000000003</c:v>
                </c:pt>
                <c:pt idx="2388">
                  <c:v>84.965000000000003</c:v>
                </c:pt>
                <c:pt idx="2389">
                  <c:v>84.965000000000003</c:v>
                </c:pt>
                <c:pt idx="2390">
                  <c:v>84.965000000000003</c:v>
                </c:pt>
                <c:pt idx="2391">
                  <c:v>84.965000000000003</c:v>
                </c:pt>
                <c:pt idx="2392">
                  <c:v>84.965000000000003</c:v>
                </c:pt>
                <c:pt idx="2393">
                  <c:v>84.965000000000003</c:v>
                </c:pt>
                <c:pt idx="2394">
                  <c:v>84.965000000000003</c:v>
                </c:pt>
                <c:pt idx="2395">
                  <c:v>84.965000000000003</c:v>
                </c:pt>
                <c:pt idx="2396">
                  <c:v>84.965000000000003</c:v>
                </c:pt>
                <c:pt idx="2397">
                  <c:v>84.965000000000003</c:v>
                </c:pt>
                <c:pt idx="2398">
                  <c:v>84.965000000000003</c:v>
                </c:pt>
                <c:pt idx="2399">
                  <c:v>84.965000000000003</c:v>
                </c:pt>
                <c:pt idx="2400">
                  <c:v>84.965000000000003</c:v>
                </c:pt>
                <c:pt idx="2401">
                  <c:v>84.965000000000003</c:v>
                </c:pt>
                <c:pt idx="2402">
                  <c:v>84.965000000000003</c:v>
                </c:pt>
                <c:pt idx="2403">
                  <c:v>84.965000000000003</c:v>
                </c:pt>
                <c:pt idx="2404">
                  <c:v>84.965000000000003</c:v>
                </c:pt>
                <c:pt idx="2405">
                  <c:v>84.965000000000003</c:v>
                </c:pt>
                <c:pt idx="2406">
                  <c:v>84.965000000000003</c:v>
                </c:pt>
                <c:pt idx="2407">
                  <c:v>84.965000000000003</c:v>
                </c:pt>
                <c:pt idx="2408">
                  <c:v>84.965000000000003</c:v>
                </c:pt>
                <c:pt idx="2409">
                  <c:v>84.965000000000003</c:v>
                </c:pt>
                <c:pt idx="2410">
                  <c:v>84.965000000000003</c:v>
                </c:pt>
                <c:pt idx="2411">
                  <c:v>84.965000000000003</c:v>
                </c:pt>
                <c:pt idx="2412">
                  <c:v>84.965000000000003</c:v>
                </c:pt>
                <c:pt idx="2413">
                  <c:v>84.965000000000003</c:v>
                </c:pt>
                <c:pt idx="2414">
                  <c:v>84.965000000000003</c:v>
                </c:pt>
                <c:pt idx="2415">
                  <c:v>84.965000000000003</c:v>
                </c:pt>
                <c:pt idx="2416">
                  <c:v>84.965000000000003</c:v>
                </c:pt>
                <c:pt idx="2417">
                  <c:v>84.965000000000003</c:v>
                </c:pt>
                <c:pt idx="2418">
                  <c:v>84.965000000000003</c:v>
                </c:pt>
                <c:pt idx="2419">
                  <c:v>84.965000000000003</c:v>
                </c:pt>
                <c:pt idx="2420">
                  <c:v>84.965000000000003</c:v>
                </c:pt>
                <c:pt idx="2421">
                  <c:v>84.965000000000003</c:v>
                </c:pt>
                <c:pt idx="2422">
                  <c:v>84.965000000000003</c:v>
                </c:pt>
                <c:pt idx="2423">
                  <c:v>84.965000000000003</c:v>
                </c:pt>
                <c:pt idx="2424">
                  <c:v>84.965000000000003</c:v>
                </c:pt>
                <c:pt idx="2425">
                  <c:v>84.965000000000003</c:v>
                </c:pt>
                <c:pt idx="2426">
                  <c:v>84.965000000000003</c:v>
                </c:pt>
                <c:pt idx="2427">
                  <c:v>84.965000000000003</c:v>
                </c:pt>
                <c:pt idx="2428">
                  <c:v>84.965000000000003</c:v>
                </c:pt>
                <c:pt idx="2429">
                  <c:v>84.965000000000003</c:v>
                </c:pt>
                <c:pt idx="2430">
                  <c:v>84.965000000000003</c:v>
                </c:pt>
                <c:pt idx="2431">
                  <c:v>84.965000000000003</c:v>
                </c:pt>
                <c:pt idx="2432">
                  <c:v>84.965000000000003</c:v>
                </c:pt>
                <c:pt idx="2433">
                  <c:v>84.965000000000003</c:v>
                </c:pt>
                <c:pt idx="2434">
                  <c:v>84.965000000000003</c:v>
                </c:pt>
                <c:pt idx="2435">
                  <c:v>84.965000000000003</c:v>
                </c:pt>
                <c:pt idx="2436">
                  <c:v>84.965000000000003</c:v>
                </c:pt>
                <c:pt idx="2437">
                  <c:v>84.965000000000003</c:v>
                </c:pt>
                <c:pt idx="2438">
                  <c:v>84.965000000000003</c:v>
                </c:pt>
                <c:pt idx="2439">
                  <c:v>84.965000000000003</c:v>
                </c:pt>
                <c:pt idx="2440">
                  <c:v>84.965000000000003</c:v>
                </c:pt>
                <c:pt idx="2441">
                  <c:v>84.965000000000003</c:v>
                </c:pt>
                <c:pt idx="2442">
                  <c:v>84.965000000000003</c:v>
                </c:pt>
                <c:pt idx="2443">
                  <c:v>84.965000000000003</c:v>
                </c:pt>
                <c:pt idx="2444">
                  <c:v>84.965000000000003</c:v>
                </c:pt>
                <c:pt idx="2445">
                  <c:v>84.965000000000003</c:v>
                </c:pt>
                <c:pt idx="2446">
                  <c:v>84.965000000000003</c:v>
                </c:pt>
                <c:pt idx="2447">
                  <c:v>84.965000000000003</c:v>
                </c:pt>
                <c:pt idx="2448">
                  <c:v>84.965000000000003</c:v>
                </c:pt>
                <c:pt idx="2449">
                  <c:v>84.965000000000003</c:v>
                </c:pt>
                <c:pt idx="2450">
                  <c:v>84.965000000000003</c:v>
                </c:pt>
                <c:pt idx="2451">
                  <c:v>84.965000000000003</c:v>
                </c:pt>
                <c:pt idx="2452">
                  <c:v>84.965000000000003</c:v>
                </c:pt>
                <c:pt idx="2453">
                  <c:v>84.965000000000003</c:v>
                </c:pt>
                <c:pt idx="2454">
                  <c:v>84.965000000000003</c:v>
                </c:pt>
                <c:pt idx="2455">
                  <c:v>84.965000000000003</c:v>
                </c:pt>
                <c:pt idx="2456">
                  <c:v>84.965000000000003</c:v>
                </c:pt>
                <c:pt idx="2457">
                  <c:v>84.965000000000003</c:v>
                </c:pt>
                <c:pt idx="2458">
                  <c:v>84.965000000000003</c:v>
                </c:pt>
                <c:pt idx="2459">
                  <c:v>84.965000000000003</c:v>
                </c:pt>
                <c:pt idx="2460">
                  <c:v>84.965000000000003</c:v>
                </c:pt>
                <c:pt idx="2461">
                  <c:v>84.965000000000003</c:v>
                </c:pt>
                <c:pt idx="2462">
                  <c:v>84.965000000000003</c:v>
                </c:pt>
                <c:pt idx="2463">
                  <c:v>84.965000000000003</c:v>
                </c:pt>
                <c:pt idx="2464">
                  <c:v>84.965000000000003</c:v>
                </c:pt>
                <c:pt idx="2465">
                  <c:v>84.965000000000003</c:v>
                </c:pt>
                <c:pt idx="2466">
                  <c:v>84.965000000000003</c:v>
                </c:pt>
                <c:pt idx="2467">
                  <c:v>84.965000000000003</c:v>
                </c:pt>
                <c:pt idx="2468">
                  <c:v>84.965000000000003</c:v>
                </c:pt>
                <c:pt idx="2469">
                  <c:v>84.965000000000003</c:v>
                </c:pt>
                <c:pt idx="2470">
                  <c:v>84.965000000000003</c:v>
                </c:pt>
                <c:pt idx="2471">
                  <c:v>84.965000000000003</c:v>
                </c:pt>
                <c:pt idx="2472">
                  <c:v>84.965000000000003</c:v>
                </c:pt>
                <c:pt idx="2473">
                  <c:v>84.965000000000003</c:v>
                </c:pt>
                <c:pt idx="2474">
                  <c:v>84.965000000000003</c:v>
                </c:pt>
                <c:pt idx="2475">
                  <c:v>84.965000000000003</c:v>
                </c:pt>
                <c:pt idx="2476">
                  <c:v>84.965000000000003</c:v>
                </c:pt>
                <c:pt idx="2477">
                  <c:v>84.965000000000003</c:v>
                </c:pt>
                <c:pt idx="2478">
                  <c:v>84.965000000000003</c:v>
                </c:pt>
                <c:pt idx="2479">
                  <c:v>84.965000000000003</c:v>
                </c:pt>
                <c:pt idx="2480">
                  <c:v>84.965000000000003</c:v>
                </c:pt>
                <c:pt idx="2481">
                  <c:v>84.965000000000003</c:v>
                </c:pt>
                <c:pt idx="2482">
                  <c:v>84.965000000000003</c:v>
                </c:pt>
                <c:pt idx="2483">
                  <c:v>84.965000000000003</c:v>
                </c:pt>
                <c:pt idx="2484">
                  <c:v>84.965000000000003</c:v>
                </c:pt>
                <c:pt idx="2485">
                  <c:v>84.965000000000003</c:v>
                </c:pt>
                <c:pt idx="2486">
                  <c:v>84.965000000000003</c:v>
                </c:pt>
                <c:pt idx="2487">
                  <c:v>84.965000000000003</c:v>
                </c:pt>
                <c:pt idx="2488">
                  <c:v>84.965000000000003</c:v>
                </c:pt>
                <c:pt idx="2489">
                  <c:v>84.965000000000003</c:v>
                </c:pt>
                <c:pt idx="2490">
                  <c:v>84.965000000000003</c:v>
                </c:pt>
                <c:pt idx="2491">
                  <c:v>84.965000000000003</c:v>
                </c:pt>
                <c:pt idx="2492">
                  <c:v>84.965000000000003</c:v>
                </c:pt>
                <c:pt idx="2493">
                  <c:v>84.965000000000003</c:v>
                </c:pt>
                <c:pt idx="2494">
                  <c:v>84.965000000000003</c:v>
                </c:pt>
                <c:pt idx="2495">
                  <c:v>84.965000000000003</c:v>
                </c:pt>
                <c:pt idx="2496">
                  <c:v>84.965000000000003</c:v>
                </c:pt>
                <c:pt idx="2497">
                  <c:v>84.965000000000003</c:v>
                </c:pt>
                <c:pt idx="2498">
                  <c:v>84.965000000000003</c:v>
                </c:pt>
                <c:pt idx="2499">
                  <c:v>84.965000000000003</c:v>
                </c:pt>
                <c:pt idx="2500">
                  <c:v>84.965000000000003</c:v>
                </c:pt>
                <c:pt idx="2501">
                  <c:v>84.965000000000003</c:v>
                </c:pt>
                <c:pt idx="2502">
                  <c:v>84.965000000000003</c:v>
                </c:pt>
                <c:pt idx="2503">
                  <c:v>84.965000000000003</c:v>
                </c:pt>
                <c:pt idx="2504">
                  <c:v>84.965000000000003</c:v>
                </c:pt>
                <c:pt idx="2505">
                  <c:v>84.965000000000003</c:v>
                </c:pt>
                <c:pt idx="2506">
                  <c:v>84.965000000000003</c:v>
                </c:pt>
                <c:pt idx="2507">
                  <c:v>84.965000000000003</c:v>
                </c:pt>
                <c:pt idx="2508">
                  <c:v>84.965000000000003</c:v>
                </c:pt>
                <c:pt idx="2509">
                  <c:v>84.965000000000003</c:v>
                </c:pt>
                <c:pt idx="2510">
                  <c:v>84.965000000000003</c:v>
                </c:pt>
                <c:pt idx="2511">
                  <c:v>84.965000000000003</c:v>
                </c:pt>
                <c:pt idx="2512">
                  <c:v>84.965000000000003</c:v>
                </c:pt>
                <c:pt idx="2513">
                  <c:v>84.965000000000003</c:v>
                </c:pt>
                <c:pt idx="2514">
                  <c:v>84.965000000000003</c:v>
                </c:pt>
                <c:pt idx="2515">
                  <c:v>84.965000000000003</c:v>
                </c:pt>
                <c:pt idx="2516">
                  <c:v>84.965000000000003</c:v>
                </c:pt>
                <c:pt idx="2517">
                  <c:v>84.965000000000003</c:v>
                </c:pt>
                <c:pt idx="2518">
                  <c:v>84.965000000000003</c:v>
                </c:pt>
                <c:pt idx="2519">
                  <c:v>84.965000000000003</c:v>
                </c:pt>
                <c:pt idx="2520">
                  <c:v>84.965000000000003</c:v>
                </c:pt>
                <c:pt idx="2521">
                  <c:v>84.965000000000003</c:v>
                </c:pt>
                <c:pt idx="2522">
                  <c:v>84.965000000000003</c:v>
                </c:pt>
                <c:pt idx="2523">
                  <c:v>84.965000000000003</c:v>
                </c:pt>
                <c:pt idx="2524">
                  <c:v>84.965000000000003</c:v>
                </c:pt>
                <c:pt idx="2525">
                  <c:v>84.965000000000003</c:v>
                </c:pt>
                <c:pt idx="2526">
                  <c:v>84.965000000000003</c:v>
                </c:pt>
                <c:pt idx="2527">
                  <c:v>84.965000000000003</c:v>
                </c:pt>
                <c:pt idx="2528">
                  <c:v>84.965000000000003</c:v>
                </c:pt>
                <c:pt idx="2529">
                  <c:v>84.965000000000003</c:v>
                </c:pt>
                <c:pt idx="2530">
                  <c:v>84.965000000000003</c:v>
                </c:pt>
                <c:pt idx="2531">
                  <c:v>84.965000000000003</c:v>
                </c:pt>
                <c:pt idx="2532">
                  <c:v>84.965000000000003</c:v>
                </c:pt>
                <c:pt idx="2533">
                  <c:v>84.965000000000003</c:v>
                </c:pt>
                <c:pt idx="2534">
                  <c:v>84.965000000000003</c:v>
                </c:pt>
                <c:pt idx="2535">
                  <c:v>84.965000000000003</c:v>
                </c:pt>
                <c:pt idx="2536">
                  <c:v>84.965000000000003</c:v>
                </c:pt>
                <c:pt idx="2537">
                  <c:v>84.965000000000003</c:v>
                </c:pt>
                <c:pt idx="2538">
                  <c:v>84.965000000000003</c:v>
                </c:pt>
                <c:pt idx="2539">
                  <c:v>84.965000000000003</c:v>
                </c:pt>
                <c:pt idx="2540">
                  <c:v>84.965000000000003</c:v>
                </c:pt>
                <c:pt idx="2541">
                  <c:v>84.965000000000003</c:v>
                </c:pt>
                <c:pt idx="2542">
                  <c:v>84.965000000000003</c:v>
                </c:pt>
                <c:pt idx="2543">
                  <c:v>84.965000000000003</c:v>
                </c:pt>
                <c:pt idx="2544">
                  <c:v>84.965000000000003</c:v>
                </c:pt>
                <c:pt idx="2545">
                  <c:v>84.965000000000003</c:v>
                </c:pt>
                <c:pt idx="2546">
                  <c:v>84.965000000000003</c:v>
                </c:pt>
                <c:pt idx="2547">
                  <c:v>84.965000000000003</c:v>
                </c:pt>
                <c:pt idx="2548">
                  <c:v>84.965000000000003</c:v>
                </c:pt>
                <c:pt idx="2549">
                  <c:v>84.965000000000003</c:v>
                </c:pt>
                <c:pt idx="2550">
                  <c:v>84.965000000000003</c:v>
                </c:pt>
                <c:pt idx="2551">
                  <c:v>84.965000000000003</c:v>
                </c:pt>
                <c:pt idx="2552">
                  <c:v>84.965000000000003</c:v>
                </c:pt>
                <c:pt idx="2553">
                  <c:v>84.965000000000003</c:v>
                </c:pt>
                <c:pt idx="2554">
                  <c:v>84.965000000000003</c:v>
                </c:pt>
                <c:pt idx="2555">
                  <c:v>84.965000000000003</c:v>
                </c:pt>
                <c:pt idx="2556">
                  <c:v>84.965000000000003</c:v>
                </c:pt>
                <c:pt idx="2557">
                  <c:v>84.965000000000003</c:v>
                </c:pt>
                <c:pt idx="2558">
                  <c:v>84.965000000000003</c:v>
                </c:pt>
                <c:pt idx="2559">
                  <c:v>84.965000000000003</c:v>
                </c:pt>
                <c:pt idx="2560">
                  <c:v>84.965000000000003</c:v>
                </c:pt>
                <c:pt idx="2561">
                  <c:v>84.965000000000003</c:v>
                </c:pt>
                <c:pt idx="2562">
                  <c:v>84.965000000000003</c:v>
                </c:pt>
                <c:pt idx="2563">
                  <c:v>84.965000000000003</c:v>
                </c:pt>
                <c:pt idx="2564">
                  <c:v>84.965000000000003</c:v>
                </c:pt>
                <c:pt idx="2565">
                  <c:v>84.965000000000003</c:v>
                </c:pt>
                <c:pt idx="2566">
                  <c:v>84.965000000000003</c:v>
                </c:pt>
                <c:pt idx="2567">
                  <c:v>84.965000000000003</c:v>
                </c:pt>
                <c:pt idx="2568">
                  <c:v>84.965000000000003</c:v>
                </c:pt>
                <c:pt idx="2569">
                  <c:v>84.965000000000003</c:v>
                </c:pt>
                <c:pt idx="2570">
                  <c:v>84.965000000000003</c:v>
                </c:pt>
                <c:pt idx="2571">
                  <c:v>84.965000000000003</c:v>
                </c:pt>
                <c:pt idx="2572">
                  <c:v>84.965000000000003</c:v>
                </c:pt>
                <c:pt idx="2573">
                  <c:v>84.965000000000003</c:v>
                </c:pt>
                <c:pt idx="2574">
                  <c:v>84.965000000000003</c:v>
                </c:pt>
                <c:pt idx="2575">
                  <c:v>84.965000000000003</c:v>
                </c:pt>
                <c:pt idx="2576">
                  <c:v>84.965000000000003</c:v>
                </c:pt>
                <c:pt idx="2577">
                  <c:v>84.965000000000003</c:v>
                </c:pt>
                <c:pt idx="2578">
                  <c:v>84.965000000000003</c:v>
                </c:pt>
                <c:pt idx="2579">
                  <c:v>84.965000000000003</c:v>
                </c:pt>
                <c:pt idx="2580">
                  <c:v>84.965000000000003</c:v>
                </c:pt>
                <c:pt idx="2581">
                  <c:v>84.965000000000003</c:v>
                </c:pt>
                <c:pt idx="2582">
                  <c:v>84.965000000000003</c:v>
                </c:pt>
                <c:pt idx="2583">
                  <c:v>84.965000000000003</c:v>
                </c:pt>
                <c:pt idx="2584">
                  <c:v>84.965000000000003</c:v>
                </c:pt>
                <c:pt idx="2585">
                  <c:v>84.965000000000003</c:v>
                </c:pt>
                <c:pt idx="2586">
                  <c:v>84.965000000000003</c:v>
                </c:pt>
                <c:pt idx="2587">
                  <c:v>84.965000000000003</c:v>
                </c:pt>
                <c:pt idx="2588">
                  <c:v>84.965000000000003</c:v>
                </c:pt>
                <c:pt idx="2589">
                  <c:v>84.965000000000003</c:v>
                </c:pt>
                <c:pt idx="2590">
                  <c:v>84.965000000000003</c:v>
                </c:pt>
                <c:pt idx="2591">
                  <c:v>84.965000000000003</c:v>
                </c:pt>
                <c:pt idx="2592">
                  <c:v>84.965000000000003</c:v>
                </c:pt>
                <c:pt idx="2593">
                  <c:v>84.965000000000003</c:v>
                </c:pt>
                <c:pt idx="2594">
                  <c:v>84.965000000000003</c:v>
                </c:pt>
                <c:pt idx="2595">
                  <c:v>84.965000000000003</c:v>
                </c:pt>
                <c:pt idx="2596">
                  <c:v>84.965000000000003</c:v>
                </c:pt>
                <c:pt idx="2597">
                  <c:v>84.965000000000003</c:v>
                </c:pt>
                <c:pt idx="2598">
                  <c:v>84.965000000000003</c:v>
                </c:pt>
                <c:pt idx="2599">
                  <c:v>84.965000000000003</c:v>
                </c:pt>
                <c:pt idx="2600">
                  <c:v>84.965000000000003</c:v>
                </c:pt>
                <c:pt idx="2601">
                  <c:v>84.965000000000003</c:v>
                </c:pt>
                <c:pt idx="2602">
                  <c:v>84.965000000000003</c:v>
                </c:pt>
                <c:pt idx="2603">
                  <c:v>84.965000000000003</c:v>
                </c:pt>
                <c:pt idx="2604">
                  <c:v>84.965000000000003</c:v>
                </c:pt>
                <c:pt idx="2605">
                  <c:v>84.965000000000003</c:v>
                </c:pt>
                <c:pt idx="2606">
                  <c:v>84.965000000000003</c:v>
                </c:pt>
                <c:pt idx="2607">
                  <c:v>84.965000000000003</c:v>
                </c:pt>
                <c:pt idx="2608">
                  <c:v>84.965000000000003</c:v>
                </c:pt>
                <c:pt idx="2609">
                  <c:v>84.965000000000003</c:v>
                </c:pt>
                <c:pt idx="2610">
                  <c:v>84.965000000000003</c:v>
                </c:pt>
                <c:pt idx="2611">
                  <c:v>84.965000000000003</c:v>
                </c:pt>
                <c:pt idx="2612">
                  <c:v>84.965000000000003</c:v>
                </c:pt>
                <c:pt idx="2613">
                  <c:v>84.965000000000003</c:v>
                </c:pt>
                <c:pt idx="2614">
                  <c:v>84.965000000000003</c:v>
                </c:pt>
                <c:pt idx="2615">
                  <c:v>84.965000000000003</c:v>
                </c:pt>
                <c:pt idx="2616">
                  <c:v>84.965000000000003</c:v>
                </c:pt>
                <c:pt idx="2617">
                  <c:v>84.965000000000003</c:v>
                </c:pt>
                <c:pt idx="2618">
                  <c:v>84.965000000000003</c:v>
                </c:pt>
                <c:pt idx="2619">
                  <c:v>84.965000000000003</c:v>
                </c:pt>
                <c:pt idx="2620">
                  <c:v>84.965000000000003</c:v>
                </c:pt>
                <c:pt idx="2621">
                  <c:v>84.965000000000003</c:v>
                </c:pt>
                <c:pt idx="2622">
                  <c:v>84.965000000000003</c:v>
                </c:pt>
                <c:pt idx="2623">
                  <c:v>84.965000000000003</c:v>
                </c:pt>
                <c:pt idx="2624">
                  <c:v>84.965000000000003</c:v>
                </c:pt>
                <c:pt idx="2625">
                  <c:v>84.965000000000003</c:v>
                </c:pt>
                <c:pt idx="2626">
                  <c:v>84.965000000000003</c:v>
                </c:pt>
                <c:pt idx="2627">
                  <c:v>84.965000000000003</c:v>
                </c:pt>
                <c:pt idx="2628">
                  <c:v>84.965000000000003</c:v>
                </c:pt>
                <c:pt idx="2629">
                  <c:v>84.965000000000003</c:v>
                </c:pt>
                <c:pt idx="2630">
                  <c:v>84.965000000000003</c:v>
                </c:pt>
                <c:pt idx="2631">
                  <c:v>84.965000000000003</c:v>
                </c:pt>
                <c:pt idx="2632">
                  <c:v>84.965000000000003</c:v>
                </c:pt>
                <c:pt idx="2633">
                  <c:v>84.965000000000003</c:v>
                </c:pt>
                <c:pt idx="2634">
                  <c:v>84.965000000000003</c:v>
                </c:pt>
                <c:pt idx="2635">
                  <c:v>84.965000000000003</c:v>
                </c:pt>
                <c:pt idx="2636">
                  <c:v>84.965000000000003</c:v>
                </c:pt>
                <c:pt idx="2637">
                  <c:v>84.965000000000003</c:v>
                </c:pt>
                <c:pt idx="2638">
                  <c:v>84.965000000000003</c:v>
                </c:pt>
                <c:pt idx="2639">
                  <c:v>84.965000000000003</c:v>
                </c:pt>
                <c:pt idx="2640">
                  <c:v>84.965000000000003</c:v>
                </c:pt>
                <c:pt idx="2641">
                  <c:v>84.965000000000003</c:v>
                </c:pt>
                <c:pt idx="2642">
                  <c:v>84.965000000000003</c:v>
                </c:pt>
                <c:pt idx="2643">
                  <c:v>84.965000000000003</c:v>
                </c:pt>
                <c:pt idx="2644">
                  <c:v>84.965000000000003</c:v>
                </c:pt>
                <c:pt idx="2645">
                  <c:v>84.965000000000003</c:v>
                </c:pt>
                <c:pt idx="2646">
                  <c:v>84.965000000000003</c:v>
                </c:pt>
                <c:pt idx="2647">
                  <c:v>84.965000000000003</c:v>
                </c:pt>
                <c:pt idx="2648">
                  <c:v>84.965000000000003</c:v>
                </c:pt>
                <c:pt idx="2649">
                  <c:v>84.965000000000003</c:v>
                </c:pt>
                <c:pt idx="2650">
                  <c:v>84.965000000000003</c:v>
                </c:pt>
                <c:pt idx="2651">
                  <c:v>84.965000000000003</c:v>
                </c:pt>
                <c:pt idx="2652">
                  <c:v>84.965000000000003</c:v>
                </c:pt>
                <c:pt idx="2653">
                  <c:v>84.965000000000003</c:v>
                </c:pt>
                <c:pt idx="2654">
                  <c:v>84.965000000000003</c:v>
                </c:pt>
                <c:pt idx="2655">
                  <c:v>84.965000000000003</c:v>
                </c:pt>
                <c:pt idx="2656">
                  <c:v>84.965000000000003</c:v>
                </c:pt>
                <c:pt idx="2657">
                  <c:v>84.965000000000003</c:v>
                </c:pt>
                <c:pt idx="2658">
                  <c:v>84.965000000000003</c:v>
                </c:pt>
                <c:pt idx="2659">
                  <c:v>84.965000000000003</c:v>
                </c:pt>
                <c:pt idx="2660">
                  <c:v>84.965000000000003</c:v>
                </c:pt>
                <c:pt idx="2661">
                  <c:v>84.965000000000003</c:v>
                </c:pt>
                <c:pt idx="2662">
                  <c:v>84.965000000000003</c:v>
                </c:pt>
                <c:pt idx="2663">
                  <c:v>84.965000000000003</c:v>
                </c:pt>
                <c:pt idx="2664">
                  <c:v>84.965000000000003</c:v>
                </c:pt>
                <c:pt idx="2665">
                  <c:v>84.965000000000003</c:v>
                </c:pt>
                <c:pt idx="2666">
                  <c:v>84.965000000000003</c:v>
                </c:pt>
                <c:pt idx="2667">
                  <c:v>84.965000000000003</c:v>
                </c:pt>
                <c:pt idx="2668">
                  <c:v>84.965000000000003</c:v>
                </c:pt>
                <c:pt idx="2669">
                  <c:v>84.965000000000003</c:v>
                </c:pt>
                <c:pt idx="2670">
                  <c:v>84.965000000000003</c:v>
                </c:pt>
                <c:pt idx="2671">
                  <c:v>84.965000000000003</c:v>
                </c:pt>
                <c:pt idx="2672">
                  <c:v>84.965000000000003</c:v>
                </c:pt>
                <c:pt idx="2673">
                  <c:v>84.965000000000003</c:v>
                </c:pt>
                <c:pt idx="2674">
                  <c:v>84.965000000000003</c:v>
                </c:pt>
                <c:pt idx="2675">
                  <c:v>84.965000000000003</c:v>
                </c:pt>
                <c:pt idx="2676">
                  <c:v>84.965000000000003</c:v>
                </c:pt>
                <c:pt idx="2677">
                  <c:v>84.965000000000003</c:v>
                </c:pt>
                <c:pt idx="2678">
                  <c:v>84.965000000000003</c:v>
                </c:pt>
                <c:pt idx="2679">
                  <c:v>84.965000000000003</c:v>
                </c:pt>
                <c:pt idx="2680">
                  <c:v>84.965000000000003</c:v>
                </c:pt>
                <c:pt idx="2681">
                  <c:v>84.965000000000003</c:v>
                </c:pt>
                <c:pt idx="2682">
                  <c:v>84.965000000000003</c:v>
                </c:pt>
                <c:pt idx="2683">
                  <c:v>84.965000000000003</c:v>
                </c:pt>
                <c:pt idx="2684">
                  <c:v>84.965000000000003</c:v>
                </c:pt>
                <c:pt idx="2685">
                  <c:v>84.965000000000003</c:v>
                </c:pt>
                <c:pt idx="2686">
                  <c:v>84.965000000000003</c:v>
                </c:pt>
                <c:pt idx="2687">
                  <c:v>84.965000000000003</c:v>
                </c:pt>
                <c:pt idx="2688">
                  <c:v>84.965000000000003</c:v>
                </c:pt>
                <c:pt idx="2689">
                  <c:v>84.965000000000003</c:v>
                </c:pt>
                <c:pt idx="2690">
                  <c:v>84.965000000000003</c:v>
                </c:pt>
                <c:pt idx="2691">
                  <c:v>84.965000000000003</c:v>
                </c:pt>
                <c:pt idx="2692">
                  <c:v>84.965000000000003</c:v>
                </c:pt>
                <c:pt idx="2693">
                  <c:v>84.965000000000003</c:v>
                </c:pt>
                <c:pt idx="2694">
                  <c:v>84.965000000000003</c:v>
                </c:pt>
                <c:pt idx="2695">
                  <c:v>84.965000000000003</c:v>
                </c:pt>
                <c:pt idx="2696">
                  <c:v>84.965000000000003</c:v>
                </c:pt>
                <c:pt idx="2697">
                  <c:v>84.965000000000003</c:v>
                </c:pt>
                <c:pt idx="2698">
                  <c:v>84.965000000000003</c:v>
                </c:pt>
                <c:pt idx="2699">
                  <c:v>84.965000000000003</c:v>
                </c:pt>
                <c:pt idx="2700">
                  <c:v>84.965000000000003</c:v>
                </c:pt>
                <c:pt idx="2701">
                  <c:v>84.965000000000003</c:v>
                </c:pt>
                <c:pt idx="2702">
                  <c:v>84.965000000000003</c:v>
                </c:pt>
                <c:pt idx="2703">
                  <c:v>84.965000000000003</c:v>
                </c:pt>
                <c:pt idx="2704">
                  <c:v>84.965000000000003</c:v>
                </c:pt>
                <c:pt idx="2705">
                  <c:v>84.965000000000003</c:v>
                </c:pt>
                <c:pt idx="2706">
                  <c:v>84.965000000000003</c:v>
                </c:pt>
                <c:pt idx="2707">
                  <c:v>84.965000000000003</c:v>
                </c:pt>
                <c:pt idx="2708">
                  <c:v>84.965000000000003</c:v>
                </c:pt>
                <c:pt idx="2709">
                  <c:v>84.965000000000003</c:v>
                </c:pt>
                <c:pt idx="2710">
                  <c:v>84.965000000000003</c:v>
                </c:pt>
                <c:pt idx="2711">
                  <c:v>84.965000000000003</c:v>
                </c:pt>
                <c:pt idx="2712">
                  <c:v>84.965000000000003</c:v>
                </c:pt>
                <c:pt idx="2713">
                  <c:v>84.965000000000003</c:v>
                </c:pt>
                <c:pt idx="2714">
                  <c:v>84.965000000000003</c:v>
                </c:pt>
                <c:pt idx="2715">
                  <c:v>84.965000000000003</c:v>
                </c:pt>
                <c:pt idx="2716">
                  <c:v>84.965000000000003</c:v>
                </c:pt>
                <c:pt idx="2717">
                  <c:v>84.965000000000003</c:v>
                </c:pt>
                <c:pt idx="2718">
                  <c:v>84.965000000000003</c:v>
                </c:pt>
                <c:pt idx="2719">
                  <c:v>84.965000000000003</c:v>
                </c:pt>
                <c:pt idx="2720">
                  <c:v>84.965000000000003</c:v>
                </c:pt>
                <c:pt idx="2721">
                  <c:v>84.965000000000003</c:v>
                </c:pt>
                <c:pt idx="2722">
                  <c:v>84.965000000000003</c:v>
                </c:pt>
                <c:pt idx="2723">
                  <c:v>84.965000000000003</c:v>
                </c:pt>
                <c:pt idx="2724">
                  <c:v>84.965000000000003</c:v>
                </c:pt>
                <c:pt idx="2725">
                  <c:v>84.965000000000003</c:v>
                </c:pt>
                <c:pt idx="2726">
                  <c:v>84.965000000000003</c:v>
                </c:pt>
                <c:pt idx="2727">
                  <c:v>84.965000000000003</c:v>
                </c:pt>
                <c:pt idx="2728">
                  <c:v>84.965000000000003</c:v>
                </c:pt>
                <c:pt idx="2729">
                  <c:v>84.965000000000003</c:v>
                </c:pt>
                <c:pt idx="2730">
                  <c:v>84.965000000000003</c:v>
                </c:pt>
                <c:pt idx="2731">
                  <c:v>84.965000000000003</c:v>
                </c:pt>
                <c:pt idx="2732">
                  <c:v>84.965000000000003</c:v>
                </c:pt>
                <c:pt idx="2733">
                  <c:v>84.965000000000003</c:v>
                </c:pt>
                <c:pt idx="2734">
                  <c:v>84.965000000000003</c:v>
                </c:pt>
                <c:pt idx="2735">
                  <c:v>84.965000000000003</c:v>
                </c:pt>
                <c:pt idx="2736">
                  <c:v>84.965000000000003</c:v>
                </c:pt>
                <c:pt idx="2737">
                  <c:v>84.965000000000003</c:v>
                </c:pt>
                <c:pt idx="2738">
                  <c:v>84.965000000000003</c:v>
                </c:pt>
                <c:pt idx="2739">
                  <c:v>84.965000000000003</c:v>
                </c:pt>
                <c:pt idx="2740">
                  <c:v>84.965000000000003</c:v>
                </c:pt>
                <c:pt idx="2741">
                  <c:v>84.965000000000003</c:v>
                </c:pt>
                <c:pt idx="2742">
                  <c:v>84.965000000000003</c:v>
                </c:pt>
                <c:pt idx="2743">
                  <c:v>84.965000000000003</c:v>
                </c:pt>
                <c:pt idx="2744">
                  <c:v>84.965000000000003</c:v>
                </c:pt>
                <c:pt idx="2745">
                  <c:v>84.965000000000003</c:v>
                </c:pt>
                <c:pt idx="2746">
                  <c:v>84.965000000000003</c:v>
                </c:pt>
                <c:pt idx="2747">
                  <c:v>84.965000000000003</c:v>
                </c:pt>
                <c:pt idx="2748">
                  <c:v>84.965000000000003</c:v>
                </c:pt>
                <c:pt idx="2749">
                  <c:v>84.965000000000003</c:v>
                </c:pt>
                <c:pt idx="2750">
                  <c:v>84.965000000000003</c:v>
                </c:pt>
                <c:pt idx="2751">
                  <c:v>84.965000000000003</c:v>
                </c:pt>
                <c:pt idx="2752">
                  <c:v>84.965000000000003</c:v>
                </c:pt>
                <c:pt idx="2753">
                  <c:v>84.965000000000003</c:v>
                </c:pt>
                <c:pt idx="2754">
                  <c:v>84.965000000000003</c:v>
                </c:pt>
                <c:pt idx="2755">
                  <c:v>84.965000000000003</c:v>
                </c:pt>
                <c:pt idx="2756">
                  <c:v>84.965000000000003</c:v>
                </c:pt>
                <c:pt idx="2757">
                  <c:v>84.965000000000003</c:v>
                </c:pt>
                <c:pt idx="2758">
                  <c:v>84.965000000000003</c:v>
                </c:pt>
                <c:pt idx="2759">
                  <c:v>84.965000000000003</c:v>
                </c:pt>
                <c:pt idx="2760">
                  <c:v>84.965000000000003</c:v>
                </c:pt>
                <c:pt idx="2761">
                  <c:v>84.965000000000003</c:v>
                </c:pt>
                <c:pt idx="2762">
                  <c:v>84.965000000000003</c:v>
                </c:pt>
                <c:pt idx="2763">
                  <c:v>84.965000000000003</c:v>
                </c:pt>
                <c:pt idx="2764">
                  <c:v>84.965000000000003</c:v>
                </c:pt>
                <c:pt idx="2765">
                  <c:v>84.965000000000003</c:v>
                </c:pt>
                <c:pt idx="2766">
                  <c:v>84.965000000000003</c:v>
                </c:pt>
                <c:pt idx="2767">
                  <c:v>84.965000000000003</c:v>
                </c:pt>
                <c:pt idx="2768">
                  <c:v>84.965000000000003</c:v>
                </c:pt>
                <c:pt idx="2769">
                  <c:v>84.965000000000003</c:v>
                </c:pt>
                <c:pt idx="2770">
                  <c:v>84.965000000000003</c:v>
                </c:pt>
                <c:pt idx="2771">
                  <c:v>84.965000000000003</c:v>
                </c:pt>
                <c:pt idx="2772">
                  <c:v>84.965000000000003</c:v>
                </c:pt>
                <c:pt idx="2773">
                  <c:v>84.965000000000003</c:v>
                </c:pt>
                <c:pt idx="2774">
                  <c:v>84.965000000000003</c:v>
                </c:pt>
                <c:pt idx="2775">
                  <c:v>84.965000000000003</c:v>
                </c:pt>
                <c:pt idx="2776">
                  <c:v>84.965000000000003</c:v>
                </c:pt>
                <c:pt idx="2777">
                  <c:v>84.965000000000003</c:v>
                </c:pt>
                <c:pt idx="2778">
                  <c:v>84.965000000000003</c:v>
                </c:pt>
                <c:pt idx="2779">
                  <c:v>84.965000000000003</c:v>
                </c:pt>
                <c:pt idx="2780">
                  <c:v>84.965000000000003</c:v>
                </c:pt>
                <c:pt idx="2781">
                  <c:v>84.965000000000003</c:v>
                </c:pt>
                <c:pt idx="2782">
                  <c:v>84.965000000000003</c:v>
                </c:pt>
                <c:pt idx="2783">
                  <c:v>84.965000000000003</c:v>
                </c:pt>
                <c:pt idx="2784">
                  <c:v>84.965000000000003</c:v>
                </c:pt>
                <c:pt idx="2785">
                  <c:v>84.965000000000003</c:v>
                </c:pt>
                <c:pt idx="2786">
                  <c:v>84.965000000000003</c:v>
                </c:pt>
                <c:pt idx="2787">
                  <c:v>84.965000000000003</c:v>
                </c:pt>
                <c:pt idx="2788">
                  <c:v>84.965000000000003</c:v>
                </c:pt>
                <c:pt idx="2789">
                  <c:v>84.965000000000003</c:v>
                </c:pt>
                <c:pt idx="2790">
                  <c:v>84.965000000000003</c:v>
                </c:pt>
                <c:pt idx="2791">
                  <c:v>84.965000000000003</c:v>
                </c:pt>
                <c:pt idx="2792">
                  <c:v>84.965000000000003</c:v>
                </c:pt>
                <c:pt idx="2793">
                  <c:v>84.965000000000003</c:v>
                </c:pt>
                <c:pt idx="2794">
                  <c:v>84.965000000000003</c:v>
                </c:pt>
                <c:pt idx="2795">
                  <c:v>84.965000000000003</c:v>
                </c:pt>
                <c:pt idx="2796">
                  <c:v>84.965000000000003</c:v>
                </c:pt>
                <c:pt idx="2797">
                  <c:v>84.965000000000003</c:v>
                </c:pt>
                <c:pt idx="2798">
                  <c:v>84.965000000000003</c:v>
                </c:pt>
                <c:pt idx="2799">
                  <c:v>84.965000000000003</c:v>
                </c:pt>
                <c:pt idx="2800">
                  <c:v>84.965000000000003</c:v>
                </c:pt>
                <c:pt idx="2801">
                  <c:v>84.965000000000003</c:v>
                </c:pt>
                <c:pt idx="2802">
                  <c:v>84.965000000000003</c:v>
                </c:pt>
                <c:pt idx="2803">
                  <c:v>84.965000000000003</c:v>
                </c:pt>
                <c:pt idx="2804">
                  <c:v>84.965000000000003</c:v>
                </c:pt>
                <c:pt idx="2805">
                  <c:v>84.965000000000003</c:v>
                </c:pt>
                <c:pt idx="2806">
                  <c:v>84.965000000000003</c:v>
                </c:pt>
                <c:pt idx="2807">
                  <c:v>84.965000000000003</c:v>
                </c:pt>
                <c:pt idx="2808">
                  <c:v>84.965000000000003</c:v>
                </c:pt>
                <c:pt idx="2809">
                  <c:v>84.965000000000003</c:v>
                </c:pt>
                <c:pt idx="2810">
                  <c:v>84.965000000000003</c:v>
                </c:pt>
                <c:pt idx="2811">
                  <c:v>84.965000000000003</c:v>
                </c:pt>
                <c:pt idx="2812">
                  <c:v>84.965000000000003</c:v>
                </c:pt>
                <c:pt idx="2813">
                  <c:v>84.965000000000003</c:v>
                </c:pt>
                <c:pt idx="2814">
                  <c:v>84.965000000000003</c:v>
                </c:pt>
                <c:pt idx="2815">
                  <c:v>84.965000000000003</c:v>
                </c:pt>
                <c:pt idx="2816">
                  <c:v>84.965000000000003</c:v>
                </c:pt>
                <c:pt idx="2817">
                  <c:v>84.965000000000003</c:v>
                </c:pt>
                <c:pt idx="2818">
                  <c:v>84.965000000000003</c:v>
                </c:pt>
                <c:pt idx="2819">
                  <c:v>84.965000000000003</c:v>
                </c:pt>
                <c:pt idx="2820">
                  <c:v>84.965000000000003</c:v>
                </c:pt>
                <c:pt idx="2821">
                  <c:v>84.965000000000003</c:v>
                </c:pt>
                <c:pt idx="2822">
                  <c:v>84.965000000000003</c:v>
                </c:pt>
                <c:pt idx="2823">
                  <c:v>84.965000000000003</c:v>
                </c:pt>
                <c:pt idx="2824">
                  <c:v>84.965000000000003</c:v>
                </c:pt>
                <c:pt idx="2825">
                  <c:v>84.965000000000003</c:v>
                </c:pt>
                <c:pt idx="2826">
                  <c:v>84.965000000000003</c:v>
                </c:pt>
                <c:pt idx="2827">
                  <c:v>84.965000000000003</c:v>
                </c:pt>
                <c:pt idx="2828">
                  <c:v>84.965000000000003</c:v>
                </c:pt>
                <c:pt idx="2829">
                  <c:v>84.965000000000003</c:v>
                </c:pt>
                <c:pt idx="2830">
                  <c:v>84.965000000000003</c:v>
                </c:pt>
                <c:pt idx="2831">
                  <c:v>84.965000000000003</c:v>
                </c:pt>
                <c:pt idx="2832">
                  <c:v>84.965000000000003</c:v>
                </c:pt>
                <c:pt idx="2833">
                  <c:v>84.965000000000003</c:v>
                </c:pt>
                <c:pt idx="2834">
                  <c:v>84.965000000000003</c:v>
                </c:pt>
                <c:pt idx="2835">
                  <c:v>84.965000000000003</c:v>
                </c:pt>
                <c:pt idx="2836">
                  <c:v>84.965000000000003</c:v>
                </c:pt>
                <c:pt idx="2837">
                  <c:v>84.965000000000003</c:v>
                </c:pt>
                <c:pt idx="2838">
                  <c:v>84.965000000000003</c:v>
                </c:pt>
                <c:pt idx="2839">
                  <c:v>84.965000000000003</c:v>
                </c:pt>
                <c:pt idx="2840">
                  <c:v>84.965000000000003</c:v>
                </c:pt>
                <c:pt idx="2841">
                  <c:v>84.965000000000003</c:v>
                </c:pt>
                <c:pt idx="2842">
                  <c:v>84.965000000000003</c:v>
                </c:pt>
                <c:pt idx="2843">
                  <c:v>84.965000000000003</c:v>
                </c:pt>
                <c:pt idx="2844">
                  <c:v>84.965000000000003</c:v>
                </c:pt>
                <c:pt idx="2845">
                  <c:v>84.965000000000003</c:v>
                </c:pt>
                <c:pt idx="2846">
                  <c:v>84.965000000000003</c:v>
                </c:pt>
                <c:pt idx="2847">
                  <c:v>84.965000000000003</c:v>
                </c:pt>
                <c:pt idx="2848">
                  <c:v>84.965000000000003</c:v>
                </c:pt>
                <c:pt idx="2849">
                  <c:v>84.965000000000003</c:v>
                </c:pt>
                <c:pt idx="2850">
                  <c:v>84.965000000000003</c:v>
                </c:pt>
                <c:pt idx="2851">
                  <c:v>84.965000000000003</c:v>
                </c:pt>
                <c:pt idx="2852">
                  <c:v>84.965000000000003</c:v>
                </c:pt>
                <c:pt idx="2853">
                  <c:v>84.965000000000003</c:v>
                </c:pt>
                <c:pt idx="2854">
                  <c:v>84.965000000000003</c:v>
                </c:pt>
                <c:pt idx="2855">
                  <c:v>84.965000000000003</c:v>
                </c:pt>
                <c:pt idx="2856">
                  <c:v>84.965000000000003</c:v>
                </c:pt>
                <c:pt idx="2857">
                  <c:v>84.965000000000003</c:v>
                </c:pt>
                <c:pt idx="2858">
                  <c:v>84.965000000000003</c:v>
                </c:pt>
                <c:pt idx="2859">
                  <c:v>84.965000000000003</c:v>
                </c:pt>
                <c:pt idx="2860">
                  <c:v>84.965000000000003</c:v>
                </c:pt>
                <c:pt idx="2861">
                  <c:v>84.965000000000003</c:v>
                </c:pt>
                <c:pt idx="2862">
                  <c:v>84.965000000000003</c:v>
                </c:pt>
                <c:pt idx="2863">
                  <c:v>84.965000000000003</c:v>
                </c:pt>
                <c:pt idx="2864">
                  <c:v>84.965000000000003</c:v>
                </c:pt>
                <c:pt idx="2865">
                  <c:v>84.965000000000003</c:v>
                </c:pt>
                <c:pt idx="2866">
                  <c:v>84.965000000000003</c:v>
                </c:pt>
                <c:pt idx="2867">
                  <c:v>84.965000000000003</c:v>
                </c:pt>
                <c:pt idx="2868">
                  <c:v>84.965000000000003</c:v>
                </c:pt>
                <c:pt idx="2869">
                  <c:v>84.965000000000003</c:v>
                </c:pt>
                <c:pt idx="2870">
                  <c:v>84.965000000000003</c:v>
                </c:pt>
                <c:pt idx="2871">
                  <c:v>84.965000000000003</c:v>
                </c:pt>
                <c:pt idx="2872">
                  <c:v>84.965000000000003</c:v>
                </c:pt>
                <c:pt idx="2873">
                  <c:v>84.965000000000003</c:v>
                </c:pt>
                <c:pt idx="2874">
                  <c:v>84.965000000000003</c:v>
                </c:pt>
                <c:pt idx="2875">
                  <c:v>84.965000000000003</c:v>
                </c:pt>
                <c:pt idx="2876">
                  <c:v>84.965000000000003</c:v>
                </c:pt>
                <c:pt idx="2877">
                  <c:v>84.965000000000003</c:v>
                </c:pt>
                <c:pt idx="2878">
                  <c:v>84.965000000000003</c:v>
                </c:pt>
                <c:pt idx="2879">
                  <c:v>84.965000000000003</c:v>
                </c:pt>
                <c:pt idx="2880">
                  <c:v>84.965000000000003</c:v>
                </c:pt>
                <c:pt idx="2881">
                  <c:v>84.965000000000003</c:v>
                </c:pt>
                <c:pt idx="2882">
                  <c:v>84.965000000000003</c:v>
                </c:pt>
                <c:pt idx="2883">
                  <c:v>84.965000000000003</c:v>
                </c:pt>
                <c:pt idx="2884">
                  <c:v>84.965000000000003</c:v>
                </c:pt>
                <c:pt idx="2885">
                  <c:v>84.965000000000003</c:v>
                </c:pt>
                <c:pt idx="2886">
                  <c:v>84.965000000000003</c:v>
                </c:pt>
                <c:pt idx="2887">
                  <c:v>84.965000000000003</c:v>
                </c:pt>
                <c:pt idx="2888">
                  <c:v>84.965000000000003</c:v>
                </c:pt>
                <c:pt idx="2889">
                  <c:v>84.965000000000003</c:v>
                </c:pt>
                <c:pt idx="2890">
                  <c:v>84.965000000000003</c:v>
                </c:pt>
                <c:pt idx="2891">
                  <c:v>84.965000000000003</c:v>
                </c:pt>
                <c:pt idx="2892">
                  <c:v>84.965000000000003</c:v>
                </c:pt>
                <c:pt idx="2893">
                  <c:v>84.965000000000003</c:v>
                </c:pt>
                <c:pt idx="2894">
                  <c:v>84.965000000000003</c:v>
                </c:pt>
                <c:pt idx="2895">
                  <c:v>84.965000000000003</c:v>
                </c:pt>
                <c:pt idx="2896">
                  <c:v>84.965000000000003</c:v>
                </c:pt>
                <c:pt idx="2897">
                  <c:v>84.965000000000003</c:v>
                </c:pt>
                <c:pt idx="2898">
                  <c:v>84.965000000000003</c:v>
                </c:pt>
                <c:pt idx="2899">
                  <c:v>84.965000000000003</c:v>
                </c:pt>
                <c:pt idx="2900">
                  <c:v>84.965000000000003</c:v>
                </c:pt>
                <c:pt idx="2901">
                  <c:v>84.965000000000003</c:v>
                </c:pt>
                <c:pt idx="2902">
                  <c:v>84.965000000000003</c:v>
                </c:pt>
                <c:pt idx="2903">
                  <c:v>84.965000000000003</c:v>
                </c:pt>
                <c:pt idx="2904">
                  <c:v>84.965000000000003</c:v>
                </c:pt>
                <c:pt idx="2905">
                  <c:v>84.965000000000003</c:v>
                </c:pt>
                <c:pt idx="2906">
                  <c:v>84.965000000000003</c:v>
                </c:pt>
                <c:pt idx="2907">
                  <c:v>84.965000000000003</c:v>
                </c:pt>
                <c:pt idx="2908">
                  <c:v>84.965000000000003</c:v>
                </c:pt>
                <c:pt idx="2909">
                  <c:v>84.965000000000003</c:v>
                </c:pt>
                <c:pt idx="2910">
                  <c:v>84.965000000000003</c:v>
                </c:pt>
                <c:pt idx="2911">
                  <c:v>84.965000000000003</c:v>
                </c:pt>
                <c:pt idx="2912">
                  <c:v>84.965000000000003</c:v>
                </c:pt>
                <c:pt idx="2913">
                  <c:v>84.965000000000003</c:v>
                </c:pt>
                <c:pt idx="2914">
                  <c:v>84.965000000000003</c:v>
                </c:pt>
                <c:pt idx="2915">
                  <c:v>84.965000000000003</c:v>
                </c:pt>
                <c:pt idx="2916">
                  <c:v>84.965000000000003</c:v>
                </c:pt>
                <c:pt idx="2917">
                  <c:v>84.965000000000003</c:v>
                </c:pt>
                <c:pt idx="2918">
                  <c:v>84.965000000000003</c:v>
                </c:pt>
                <c:pt idx="2919">
                  <c:v>84.965000000000003</c:v>
                </c:pt>
                <c:pt idx="2920">
                  <c:v>84.965000000000003</c:v>
                </c:pt>
                <c:pt idx="2921">
                  <c:v>84.965000000000003</c:v>
                </c:pt>
                <c:pt idx="2922">
                  <c:v>84.965000000000003</c:v>
                </c:pt>
                <c:pt idx="2923">
                  <c:v>84.965000000000003</c:v>
                </c:pt>
                <c:pt idx="2924">
                  <c:v>84.965000000000003</c:v>
                </c:pt>
                <c:pt idx="2925">
                  <c:v>84.965000000000003</c:v>
                </c:pt>
                <c:pt idx="2926">
                  <c:v>84.965000000000003</c:v>
                </c:pt>
                <c:pt idx="2927">
                  <c:v>84.965000000000003</c:v>
                </c:pt>
                <c:pt idx="2928">
                  <c:v>84.965000000000003</c:v>
                </c:pt>
                <c:pt idx="2929">
                  <c:v>84.965000000000003</c:v>
                </c:pt>
                <c:pt idx="2930">
                  <c:v>84.965000000000003</c:v>
                </c:pt>
                <c:pt idx="2931">
                  <c:v>84.965000000000003</c:v>
                </c:pt>
                <c:pt idx="2932">
                  <c:v>84.965000000000003</c:v>
                </c:pt>
                <c:pt idx="2933">
                  <c:v>84.965000000000003</c:v>
                </c:pt>
                <c:pt idx="2934">
                  <c:v>84.965000000000003</c:v>
                </c:pt>
                <c:pt idx="2935">
                  <c:v>84.965000000000003</c:v>
                </c:pt>
                <c:pt idx="2936">
                  <c:v>84.965000000000003</c:v>
                </c:pt>
                <c:pt idx="2937">
                  <c:v>84.965000000000003</c:v>
                </c:pt>
                <c:pt idx="2938">
                  <c:v>84.965000000000003</c:v>
                </c:pt>
                <c:pt idx="2939">
                  <c:v>84.965000000000003</c:v>
                </c:pt>
                <c:pt idx="2940">
                  <c:v>84.965000000000003</c:v>
                </c:pt>
                <c:pt idx="2941">
                  <c:v>84.965000000000003</c:v>
                </c:pt>
                <c:pt idx="2942">
                  <c:v>84.965000000000003</c:v>
                </c:pt>
                <c:pt idx="2943">
                  <c:v>84.965000000000003</c:v>
                </c:pt>
                <c:pt idx="2944">
                  <c:v>84.965000000000003</c:v>
                </c:pt>
                <c:pt idx="2945">
                  <c:v>84.965000000000003</c:v>
                </c:pt>
                <c:pt idx="2946">
                  <c:v>84.965000000000003</c:v>
                </c:pt>
                <c:pt idx="2947">
                  <c:v>84.965000000000003</c:v>
                </c:pt>
                <c:pt idx="2948">
                  <c:v>84.965000000000003</c:v>
                </c:pt>
                <c:pt idx="2949">
                  <c:v>84.965000000000003</c:v>
                </c:pt>
                <c:pt idx="2950">
                  <c:v>84.965000000000003</c:v>
                </c:pt>
                <c:pt idx="2951">
                  <c:v>84.965000000000003</c:v>
                </c:pt>
                <c:pt idx="2952">
                  <c:v>84.965000000000003</c:v>
                </c:pt>
                <c:pt idx="2953">
                  <c:v>84.965000000000003</c:v>
                </c:pt>
                <c:pt idx="2954">
                  <c:v>84.965000000000003</c:v>
                </c:pt>
                <c:pt idx="2955">
                  <c:v>84.965000000000003</c:v>
                </c:pt>
                <c:pt idx="2956">
                  <c:v>84.965000000000003</c:v>
                </c:pt>
                <c:pt idx="2957">
                  <c:v>84.965000000000003</c:v>
                </c:pt>
                <c:pt idx="2958">
                  <c:v>84.965000000000003</c:v>
                </c:pt>
                <c:pt idx="2959">
                  <c:v>84.965000000000003</c:v>
                </c:pt>
                <c:pt idx="2960">
                  <c:v>84.965000000000003</c:v>
                </c:pt>
                <c:pt idx="2961">
                  <c:v>84.965000000000003</c:v>
                </c:pt>
                <c:pt idx="2962">
                  <c:v>84.965000000000003</c:v>
                </c:pt>
                <c:pt idx="2963">
                  <c:v>84.965000000000003</c:v>
                </c:pt>
                <c:pt idx="2964">
                  <c:v>84.965000000000003</c:v>
                </c:pt>
                <c:pt idx="2965">
                  <c:v>84.965000000000003</c:v>
                </c:pt>
                <c:pt idx="2966">
                  <c:v>84.965000000000003</c:v>
                </c:pt>
                <c:pt idx="2967">
                  <c:v>84.965000000000003</c:v>
                </c:pt>
                <c:pt idx="2968">
                  <c:v>84.965000000000003</c:v>
                </c:pt>
                <c:pt idx="2969">
                  <c:v>84.965000000000003</c:v>
                </c:pt>
                <c:pt idx="2970">
                  <c:v>84.965000000000003</c:v>
                </c:pt>
                <c:pt idx="2971">
                  <c:v>84.965000000000003</c:v>
                </c:pt>
                <c:pt idx="2972">
                  <c:v>84.965000000000003</c:v>
                </c:pt>
                <c:pt idx="2973">
                  <c:v>84.965000000000003</c:v>
                </c:pt>
                <c:pt idx="2974">
                  <c:v>84.965000000000003</c:v>
                </c:pt>
                <c:pt idx="2975">
                  <c:v>84.965000000000003</c:v>
                </c:pt>
                <c:pt idx="2976">
                  <c:v>84.965000000000003</c:v>
                </c:pt>
                <c:pt idx="2977">
                  <c:v>84.965000000000003</c:v>
                </c:pt>
                <c:pt idx="2978">
                  <c:v>84.965000000000003</c:v>
                </c:pt>
                <c:pt idx="2979">
                  <c:v>84.965000000000003</c:v>
                </c:pt>
                <c:pt idx="2980">
                  <c:v>84.965000000000003</c:v>
                </c:pt>
                <c:pt idx="2981">
                  <c:v>84.965000000000003</c:v>
                </c:pt>
                <c:pt idx="2982">
                  <c:v>84.965000000000003</c:v>
                </c:pt>
                <c:pt idx="2983">
                  <c:v>84.965000000000003</c:v>
                </c:pt>
                <c:pt idx="2984">
                  <c:v>84.965000000000003</c:v>
                </c:pt>
                <c:pt idx="2985">
                  <c:v>84.965000000000003</c:v>
                </c:pt>
                <c:pt idx="2986">
                  <c:v>84.965000000000003</c:v>
                </c:pt>
                <c:pt idx="2987">
                  <c:v>84.965000000000003</c:v>
                </c:pt>
                <c:pt idx="2988">
                  <c:v>84.965000000000003</c:v>
                </c:pt>
                <c:pt idx="2989">
                  <c:v>84.965000000000003</c:v>
                </c:pt>
                <c:pt idx="2990">
                  <c:v>84.965000000000003</c:v>
                </c:pt>
                <c:pt idx="2991">
                  <c:v>84.965000000000003</c:v>
                </c:pt>
                <c:pt idx="2992">
                  <c:v>84.965000000000003</c:v>
                </c:pt>
                <c:pt idx="2993">
                  <c:v>84.965000000000003</c:v>
                </c:pt>
                <c:pt idx="2994">
                  <c:v>84.965000000000003</c:v>
                </c:pt>
                <c:pt idx="2995">
                  <c:v>84.965000000000003</c:v>
                </c:pt>
                <c:pt idx="2996">
                  <c:v>84.965000000000003</c:v>
                </c:pt>
                <c:pt idx="2997">
                  <c:v>84.965000000000003</c:v>
                </c:pt>
                <c:pt idx="2998">
                  <c:v>84.965000000000003</c:v>
                </c:pt>
                <c:pt idx="2999">
                  <c:v>84.965000000000003</c:v>
                </c:pt>
                <c:pt idx="3000">
                  <c:v>84.965000000000003</c:v>
                </c:pt>
                <c:pt idx="3001">
                  <c:v>84.965000000000003</c:v>
                </c:pt>
                <c:pt idx="3002">
                  <c:v>84.965000000000003</c:v>
                </c:pt>
                <c:pt idx="3003">
                  <c:v>84.965000000000003</c:v>
                </c:pt>
                <c:pt idx="3004">
                  <c:v>84.965000000000003</c:v>
                </c:pt>
                <c:pt idx="3005">
                  <c:v>84.965000000000003</c:v>
                </c:pt>
                <c:pt idx="3006">
                  <c:v>84.965000000000003</c:v>
                </c:pt>
                <c:pt idx="3007">
                  <c:v>84.965000000000003</c:v>
                </c:pt>
                <c:pt idx="3008">
                  <c:v>84.965000000000003</c:v>
                </c:pt>
                <c:pt idx="3009">
                  <c:v>84.965000000000003</c:v>
                </c:pt>
                <c:pt idx="3010">
                  <c:v>84.965000000000003</c:v>
                </c:pt>
                <c:pt idx="3011">
                  <c:v>84.965000000000003</c:v>
                </c:pt>
                <c:pt idx="3012">
                  <c:v>84.965000000000003</c:v>
                </c:pt>
                <c:pt idx="3013">
                  <c:v>84.965000000000003</c:v>
                </c:pt>
                <c:pt idx="3014">
                  <c:v>84.965000000000003</c:v>
                </c:pt>
                <c:pt idx="3015">
                  <c:v>84.965000000000003</c:v>
                </c:pt>
                <c:pt idx="3016">
                  <c:v>84.965000000000003</c:v>
                </c:pt>
                <c:pt idx="3017">
                  <c:v>84.965000000000003</c:v>
                </c:pt>
                <c:pt idx="3018">
                  <c:v>84.965000000000003</c:v>
                </c:pt>
                <c:pt idx="3019">
                  <c:v>84.965000000000003</c:v>
                </c:pt>
                <c:pt idx="3020">
                  <c:v>84.965000000000003</c:v>
                </c:pt>
                <c:pt idx="3021">
                  <c:v>84.965000000000003</c:v>
                </c:pt>
                <c:pt idx="3022">
                  <c:v>84.965000000000003</c:v>
                </c:pt>
                <c:pt idx="3023">
                  <c:v>84.965000000000003</c:v>
                </c:pt>
                <c:pt idx="3024">
                  <c:v>84.965000000000003</c:v>
                </c:pt>
                <c:pt idx="3025">
                  <c:v>84.965000000000003</c:v>
                </c:pt>
                <c:pt idx="3026">
                  <c:v>84.965000000000003</c:v>
                </c:pt>
                <c:pt idx="3027">
                  <c:v>84.965000000000003</c:v>
                </c:pt>
                <c:pt idx="3028">
                  <c:v>84.965000000000003</c:v>
                </c:pt>
                <c:pt idx="3029">
                  <c:v>84.965000000000003</c:v>
                </c:pt>
                <c:pt idx="3030">
                  <c:v>84.965000000000003</c:v>
                </c:pt>
                <c:pt idx="3031">
                  <c:v>84.965000000000003</c:v>
                </c:pt>
                <c:pt idx="3032">
                  <c:v>84.965000000000003</c:v>
                </c:pt>
                <c:pt idx="3033">
                  <c:v>84.965000000000003</c:v>
                </c:pt>
                <c:pt idx="3034">
                  <c:v>84.965000000000003</c:v>
                </c:pt>
                <c:pt idx="3035">
                  <c:v>84.965000000000003</c:v>
                </c:pt>
                <c:pt idx="3036">
                  <c:v>84.965000000000003</c:v>
                </c:pt>
                <c:pt idx="3037">
                  <c:v>84.965000000000003</c:v>
                </c:pt>
                <c:pt idx="3038">
                  <c:v>84.965000000000003</c:v>
                </c:pt>
                <c:pt idx="3039">
                  <c:v>84.965000000000003</c:v>
                </c:pt>
                <c:pt idx="3040">
                  <c:v>84.965000000000003</c:v>
                </c:pt>
                <c:pt idx="3041">
                  <c:v>84.965000000000003</c:v>
                </c:pt>
                <c:pt idx="3042">
                  <c:v>84.965000000000003</c:v>
                </c:pt>
                <c:pt idx="3043">
                  <c:v>84.965000000000003</c:v>
                </c:pt>
                <c:pt idx="3044">
                  <c:v>84.965000000000003</c:v>
                </c:pt>
                <c:pt idx="3045">
                  <c:v>84.965000000000003</c:v>
                </c:pt>
                <c:pt idx="3046">
                  <c:v>84.965000000000003</c:v>
                </c:pt>
                <c:pt idx="3047">
                  <c:v>84.965000000000003</c:v>
                </c:pt>
                <c:pt idx="3048">
                  <c:v>84.965000000000003</c:v>
                </c:pt>
                <c:pt idx="3049">
                  <c:v>84.965000000000003</c:v>
                </c:pt>
                <c:pt idx="3050">
                  <c:v>84.965000000000003</c:v>
                </c:pt>
                <c:pt idx="3051">
                  <c:v>84.965000000000003</c:v>
                </c:pt>
                <c:pt idx="3052">
                  <c:v>84.965000000000003</c:v>
                </c:pt>
                <c:pt idx="3053">
                  <c:v>84.965000000000003</c:v>
                </c:pt>
                <c:pt idx="3054">
                  <c:v>84.965000000000003</c:v>
                </c:pt>
                <c:pt idx="3055">
                  <c:v>84.965000000000003</c:v>
                </c:pt>
                <c:pt idx="3056">
                  <c:v>84.965000000000003</c:v>
                </c:pt>
                <c:pt idx="3057">
                  <c:v>84.965000000000003</c:v>
                </c:pt>
                <c:pt idx="3058">
                  <c:v>84.965000000000003</c:v>
                </c:pt>
                <c:pt idx="3059">
                  <c:v>84.965000000000003</c:v>
                </c:pt>
                <c:pt idx="3060">
                  <c:v>84.965000000000003</c:v>
                </c:pt>
                <c:pt idx="3061">
                  <c:v>84.965000000000003</c:v>
                </c:pt>
                <c:pt idx="3062">
                  <c:v>84.965000000000003</c:v>
                </c:pt>
                <c:pt idx="3063">
                  <c:v>84.965000000000003</c:v>
                </c:pt>
                <c:pt idx="3064">
                  <c:v>84.965000000000003</c:v>
                </c:pt>
                <c:pt idx="3065">
                  <c:v>84.965000000000003</c:v>
                </c:pt>
                <c:pt idx="3066">
                  <c:v>84.965000000000003</c:v>
                </c:pt>
                <c:pt idx="3067">
                  <c:v>84.965000000000003</c:v>
                </c:pt>
                <c:pt idx="3068">
                  <c:v>84.965000000000003</c:v>
                </c:pt>
                <c:pt idx="3069">
                  <c:v>84.965000000000003</c:v>
                </c:pt>
                <c:pt idx="3070">
                  <c:v>84.965000000000003</c:v>
                </c:pt>
                <c:pt idx="3071">
                  <c:v>84.965000000000003</c:v>
                </c:pt>
                <c:pt idx="3072">
                  <c:v>84.965000000000003</c:v>
                </c:pt>
                <c:pt idx="3073">
                  <c:v>84.965000000000003</c:v>
                </c:pt>
                <c:pt idx="3074">
                  <c:v>84.965000000000003</c:v>
                </c:pt>
                <c:pt idx="3075">
                  <c:v>84.965000000000003</c:v>
                </c:pt>
                <c:pt idx="3076">
                  <c:v>84.965000000000003</c:v>
                </c:pt>
                <c:pt idx="3077">
                  <c:v>84.965000000000003</c:v>
                </c:pt>
                <c:pt idx="3078">
                  <c:v>84.965000000000003</c:v>
                </c:pt>
                <c:pt idx="3079">
                  <c:v>84.965000000000003</c:v>
                </c:pt>
                <c:pt idx="3080">
                  <c:v>84.965000000000003</c:v>
                </c:pt>
                <c:pt idx="3081">
                  <c:v>84.965000000000003</c:v>
                </c:pt>
                <c:pt idx="3082">
                  <c:v>84.965000000000003</c:v>
                </c:pt>
                <c:pt idx="3083">
                  <c:v>84.965000000000003</c:v>
                </c:pt>
                <c:pt idx="3084">
                  <c:v>84.965000000000003</c:v>
                </c:pt>
                <c:pt idx="3085">
                  <c:v>84.965000000000003</c:v>
                </c:pt>
                <c:pt idx="3086">
                  <c:v>84.965000000000003</c:v>
                </c:pt>
                <c:pt idx="3087">
                  <c:v>84.965000000000003</c:v>
                </c:pt>
                <c:pt idx="3088">
                  <c:v>84.965000000000003</c:v>
                </c:pt>
                <c:pt idx="3089">
                  <c:v>84.965000000000003</c:v>
                </c:pt>
                <c:pt idx="3090">
                  <c:v>84.965000000000003</c:v>
                </c:pt>
                <c:pt idx="3091">
                  <c:v>84.965000000000003</c:v>
                </c:pt>
                <c:pt idx="3092">
                  <c:v>84.965000000000003</c:v>
                </c:pt>
                <c:pt idx="3093">
                  <c:v>84.965000000000003</c:v>
                </c:pt>
                <c:pt idx="3094">
                  <c:v>84.965000000000003</c:v>
                </c:pt>
                <c:pt idx="3095">
                  <c:v>84.965000000000003</c:v>
                </c:pt>
                <c:pt idx="3096">
                  <c:v>84.965000000000003</c:v>
                </c:pt>
                <c:pt idx="3097">
                  <c:v>84.965000000000003</c:v>
                </c:pt>
                <c:pt idx="3098">
                  <c:v>84.965000000000003</c:v>
                </c:pt>
                <c:pt idx="3099">
                  <c:v>84.965000000000003</c:v>
                </c:pt>
                <c:pt idx="3100">
                  <c:v>84.965000000000003</c:v>
                </c:pt>
                <c:pt idx="3101">
                  <c:v>84.965000000000003</c:v>
                </c:pt>
                <c:pt idx="3102">
                  <c:v>84.965000000000003</c:v>
                </c:pt>
                <c:pt idx="3103">
                  <c:v>84.965000000000003</c:v>
                </c:pt>
                <c:pt idx="3104">
                  <c:v>84.965000000000003</c:v>
                </c:pt>
                <c:pt idx="3105">
                  <c:v>84.965000000000003</c:v>
                </c:pt>
                <c:pt idx="3106">
                  <c:v>84.965000000000003</c:v>
                </c:pt>
                <c:pt idx="3107">
                  <c:v>84.965000000000003</c:v>
                </c:pt>
                <c:pt idx="3108">
                  <c:v>84.965000000000003</c:v>
                </c:pt>
                <c:pt idx="3109">
                  <c:v>84.965000000000003</c:v>
                </c:pt>
                <c:pt idx="3110">
                  <c:v>84.965000000000003</c:v>
                </c:pt>
                <c:pt idx="3111">
                  <c:v>84.965000000000003</c:v>
                </c:pt>
                <c:pt idx="3112">
                  <c:v>84.965000000000003</c:v>
                </c:pt>
                <c:pt idx="3113">
                  <c:v>84.965000000000003</c:v>
                </c:pt>
                <c:pt idx="3114">
                  <c:v>84.965000000000003</c:v>
                </c:pt>
                <c:pt idx="3115">
                  <c:v>84.965000000000003</c:v>
                </c:pt>
                <c:pt idx="3116">
                  <c:v>84.965000000000003</c:v>
                </c:pt>
                <c:pt idx="3117">
                  <c:v>84.965000000000003</c:v>
                </c:pt>
                <c:pt idx="3118">
                  <c:v>84.965000000000003</c:v>
                </c:pt>
                <c:pt idx="3119">
                  <c:v>84.965000000000003</c:v>
                </c:pt>
                <c:pt idx="3120">
                  <c:v>84.965000000000003</c:v>
                </c:pt>
                <c:pt idx="3121">
                  <c:v>84.965000000000003</c:v>
                </c:pt>
                <c:pt idx="3122">
                  <c:v>84.965000000000003</c:v>
                </c:pt>
                <c:pt idx="3123">
                  <c:v>84.965000000000003</c:v>
                </c:pt>
                <c:pt idx="3124">
                  <c:v>84.965000000000003</c:v>
                </c:pt>
                <c:pt idx="3125">
                  <c:v>84.965000000000003</c:v>
                </c:pt>
                <c:pt idx="3126">
                  <c:v>84.965000000000003</c:v>
                </c:pt>
                <c:pt idx="3127">
                  <c:v>84.965000000000003</c:v>
                </c:pt>
                <c:pt idx="3128">
                  <c:v>84.965000000000003</c:v>
                </c:pt>
                <c:pt idx="3129">
                  <c:v>84.965000000000003</c:v>
                </c:pt>
                <c:pt idx="3130">
                  <c:v>84.965000000000003</c:v>
                </c:pt>
                <c:pt idx="3131">
                  <c:v>84.965000000000003</c:v>
                </c:pt>
                <c:pt idx="3132">
                  <c:v>84.965000000000003</c:v>
                </c:pt>
                <c:pt idx="3133">
                  <c:v>84.965000000000003</c:v>
                </c:pt>
                <c:pt idx="3134">
                  <c:v>84.965000000000003</c:v>
                </c:pt>
                <c:pt idx="3135">
                  <c:v>84.965000000000003</c:v>
                </c:pt>
                <c:pt idx="3136">
                  <c:v>84.965000000000003</c:v>
                </c:pt>
                <c:pt idx="3137">
                  <c:v>84.965000000000003</c:v>
                </c:pt>
                <c:pt idx="3138">
                  <c:v>84.965000000000003</c:v>
                </c:pt>
                <c:pt idx="3139">
                  <c:v>84.965000000000003</c:v>
                </c:pt>
                <c:pt idx="3140">
                  <c:v>84.965000000000003</c:v>
                </c:pt>
                <c:pt idx="3141">
                  <c:v>84.965000000000003</c:v>
                </c:pt>
                <c:pt idx="3142">
                  <c:v>84.965000000000003</c:v>
                </c:pt>
                <c:pt idx="3143">
                  <c:v>84.965000000000003</c:v>
                </c:pt>
                <c:pt idx="3144">
                  <c:v>84.965000000000003</c:v>
                </c:pt>
                <c:pt idx="3145">
                  <c:v>84.965000000000003</c:v>
                </c:pt>
                <c:pt idx="3146">
                  <c:v>84.965000000000003</c:v>
                </c:pt>
                <c:pt idx="3147">
                  <c:v>84.965000000000003</c:v>
                </c:pt>
                <c:pt idx="3148">
                  <c:v>84.965000000000003</c:v>
                </c:pt>
                <c:pt idx="3149">
                  <c:v>84.965000000000003</c:v>
                </c:pt>
                <c:pt idx="3150">
                  <c:v>84.965000000000003</c:v>
                </c:pt>
                <c:pt idx="3151">
                  <c:v>84.965000000000003</c:v>
                </c:pt>
                <c:pt idx="3152">
                  <c:v>84.965000000000003</c:v>
                </c:pt>
                <c:pt idx="3153">
                  <c:v>84.965000000000003</c:v>
                </c:pt>
                <c:pt idx="3154">
                  <c:v>84.965000000000003</c:v>
                </c:pt>
                <c:pt idx="3155">
                  <c:v>84.965000000000003</c:v>
                </c:pt>
                <c:pt idx="3156">
                  <c:v>84.965000000000003</c:v>
                </c:pt>
                <c:pt idx="3157">
                  <c:v>84.965000000000003</c:v>
                </c:pt>
                <c:pt idx="3158">
                  <c:v>84.965000000000003</c:v>
                </c:pt>
                <c:pt idx="3159">
                  <c:v>84.965000000000003</c:v>
                </c:pt>
                <c:pt idx="3160">
                  <c:v>84.965000000000003</c:v>
                </c:pt>
                <c:pt idx="3161">
                  <c:v>84.965000000000003</c:v>
                </c:pt>
                <c:pt idx="3162">
                  <c:v>84.965000000000003</c:v>
                </c:pt>
                <c:pt idx="3163">
                  <c:v>84.965000000000003</c:v>
                </c:pt>
                <c:pt idx="3164">
                  <c:v>84.965000000000003</c:v>
                </c:pt>
                <c:pt idx="3165">
                  <c:v>84.965000000000003</c:v>
                </c:pt>
                <c:pt idx="3166">
                  <c:v>84.965000000000003</c:v>
                </c:pt>
                <c:pt idx="3167">
                  <c:v>84.965000000000003</c:v>
                </c:pt>
                <c:pt idx="3168">
                  <c:v>84.965000000000003</c:v>
                </c:pt>
                <c:pt idx="3169">
                  <c:v>84.965000000000003</c:v>
                </c:pt>
                <c:pt idx="3170">
                  <c:v>84.965000000000003</c:v>
                </c:pt>
                <c:pt idx="3171">
                  <c:v>84.965000000000003</c:v>
                </c:pt>
                <c:pt idx="3172">
                  <c:v>84.965000000000003</c:v>
                </c:pt>
                <c:pt idx="3173">
                  <c:v>84.965000000000003</c:v>
                </c:pt>
                <c:pt idx="3174">
                  <c:v>84.965000000000003</c:v>
                </c:pt>
                <c:pt idx="3175">
                  <c:v>84.965000000000003</c:v>
                </c:pt>
                <c:pt idx="3176">
                  <c:v>84.965000000000003</c:v>
                </c:pt>
                <c:pt idx="3177">
                  <c:v>84.965000000000003</c:v>
                </c:pt>
                <c:pt idx="3178">
                  <c:v>84.965000000000003</c:v>
                </c:pt>
                <c:pt idx="3179">
                  <c:v>84.965000000000003</c:v>
                </c:pt>
                <c:pt idx="3180">
                  <c:v>84.965000000000003</c:v>
                </c:pt>
                <c:pt idx="3181">
                  <c:v>84.965000000000003</c:v>
                </c:pt>
                <c:pt idx="3182">
                  <c:v>84.965000000000003</c:v>
                </c:pt>
                <c:pt idx="3183">
                  <c:v>84.965000000000003</c:v>
                </c:pt>
                <c:pt idx="3184">
                  <c:v>84.965000000000003</c:v>
                </c:pt>
                <c:pt idx="3185">
                  <c:v>84.965000000000003</c:v>
                </c:pt>
                <c:pt idx="3186">
                  <c:v>84.965000000000003</c:v>
                </c:pt>
                <c:pt idx="3187">
                  <c:v>84.965000000000003</c:v>
                </c:pt>
                <c:pt idx="3188">
                  <c:v>84.965000000000003</c:v>
                </c:pt>
                <c:pt idx="3189">
                  <c:v>84.965000000000003</c:v>
                </c:pt>
                <c:pt idx="3190">
                  <c:v>84.965000000000003</c:v>
                </c:pt>
                <c:pt idx="3191">
                  <c:v>84.965000000000003</c:v>
                </c:pt>
                <c:pt idx="3192">
                  <c:v>84.965000000000003</c:v>
                </c:pt>
                <c:pt idx="3193">
                  <c:v>84.965000000000003</c:v>
                </c:pt>
                <c:pt idx="3194">
                  <c:v>84.965000000000003</c:v>
                </c:pt>
                <c:pt idx="3195">
                  <c:v>84.965000000000003</c:v>
                </c:pt>
                <c:pt idx="3196">
                  <c:v>84.965000000000003</c:v>
                </c:pt>
                <c:pt idx="3197">
                  <c:v>84.965000000000003</c:v>
                </c:pt>
                <c:pt idx="3198">
                  <c:v>84.965000000000003</c:v>
                </c:pt>
                <c:pt idx="3199">
                  <c:v>84.965000000000003</c:v>
                </c:pt>
                <c:pt idx="3200">
                  <c:v>84.965000000000003</c:v>
                </c:pt>
                <c:pt idx="3201">
                  <c:v>84.965000000000003</c:v>
                </c:pt>
                <c:pt idx="3202">
                  <c:v>84.965000000000003</c:v>
                </c:pt>
                <c:pt idx="3203">
                  <c:v>84.965000000000003</c:v>
                </c:pt>
                <c:pt idx="3204">
                  <c:v>84.965000000000003</c:v>
                </c:pt>
                <c:pt idx="3205">
                  <c:v>84.965000000000003</c:v>
                </c:pt>
                <c:pt idx="3206">
                  <c:v>84.965000000000003</c:v>
                </c:pt>
                <c:pt idx="3207">
                  <c:v>84.965000000000003</c:v>
                </c:pt>
                <c:pt idx="3208">
                  <c:v>84.965000000000003</c:v>
                </c:pt>
                <c:pt idx="3209">
                  <c:v>84.965000000000003</c:v>
                </c:pt>
                <c:pt idx="3210">
                  <c:v>84.965000000000003</c:v>
                </c:pt>
                <c:pt idx="3211">
                  <c:v>84.965000000000003</c:v>
                </c:pt>
                <c:pt idx="3212">
                  <c:v>84.965000000000003</c:v>
                </c:pt>
                <c:pt idx="3213">
                  <c:v>84.965000000000003</c:v>
                </c:pt>
                <c:pt idx="3214">
                  <c:v>84.965000000000003</c:v>
                </c:pt>
                <c:pt idx="3215">
                  <c:v>84.965000000000003</c:v>
                </c:pt>
                <c:pt idx="3216">
                  <c:v>84.965000000000003</c:v>
                </c:pt>
                <c:pt idx="3217">
                  <c:v>84.965000000000003</c:v>
                </c:pt>
                <c:pt idx="3218">
                  <c:v>84.965000000000003</c:v>
                </c:pt>
                <c:pt idx="3219">
                  <c:v>84.965000000000003</c:v>
                </c:pt>
                <c:pt idx="3220">
                  <c:v>84.965000000000003</c:v>
                </c:pt>
                <c:pt idx="3221">
                  <c:v>84.965000000000003</c:v>
                </c:pt>
                <c:pt idx="3222">
                  <c:v>84.965000000000003</c:v>
                </c:pt>
                <c:pt idx="3223">
                  <c:v>84.965000000000003</c:v>
                </c:pt>
                <c:pt idx="3224">
                  <c:v>84.965000000000003</c:v>
                </c:pt>
                <c:pt idx="3225">
                  <c:v>84.965000000000003</c:v>
                </c:pt>
                <c:pt idx="3226">
                  <c:v>84.965000000000003</c:v>
                </c:pt>
                <c:pt idx="3227">
                  <c:v>84.965000000000003</c:v>
                </c:pt>
                <c:pt idx="3228">
                  <c:v>84.965000000000003</c:v>
                </c:pt>
                <c:pt idx="3229">
                  <c:v>84.965000000000003</c:v>
                </c:pt>
                <c:pt idx="3230">
                  <c:v>84.965000000000003</c:v>
                </c:pt>
                <c:pt idx="3231">
                  <c:v>84.965000000000003</c:v>
                </c:pt>
                <c:pt idx="3232">
                  <c:v>84.965000000000003</c:v>
                </c:pt>
                <c:pt idx="3233">
                  <c:v>84.965000000000003</c:v>
                </c:pt>
                <c:pt idx="3234">
                  <c:v>84.965000000000003</c:v>
                </c:pt>
                <c:pt idx="3235">
                  <c:v>84.965000000000003</c:v>
                </c:pt>
                <c:pt idx="3236">
                  <c:v>84.965000000000003</c:v>
                </c:pt>
                <c:pt idx="3237">
                  <c:v>84.965000000000003</c:v>
                </c:pt>
                <c:pt idx="3238">
                  <c:v>84.965000000000003</c:v>
                </c:pt>
                <c:pt idx="3239">
                  <c:v>84.965000000000003</c:v>
                </c:pt>
                <c:pt idx="3240">
                  <c:v>84.965000000000003</c:v>
                </c:pt>
                <c:pt idx="3241">
                  <c:v>84.965000000000003</c:v>
                </c:pt>
                <c:pt idx="3242">
                  <c:v>84.965000000000003</c:v>
                </c:pt>
                <c:pt idx="3243">
                  <c:v>84.965000000000003</c:v>
                </c:pt>
                <c:pt idx="3244">
                  <c:v>84.965000000000003</c:v>
                </c:pt>
                <c:pt idx="3245">
                  <c:v>84.965000000000003</c:v>
                </c:pt>
                <c:pt idx="3246">
                  <c:v>84.965000000000003</c:v>
                </c:pt>
                <c:pt idx="3247">
                  <c:v>84.965000000000003</c:v>
                </c:pt>
                <c:pt idx="3248">
                  <c:v>84.965000000000003</c:v>
                </c:pt>
                <c:pt idx="3249">
                  <c:v>84.965000000000003</c:v>
                </c:pt>
                <c:pt idx="3250">
                  <c:v>84.965000000000003</c:v>
                </c:pt>
                <c:pt idx="3251">
                  <c:v>84.965000000000003</c:v>
                </c:pt>
                <c:pt idx="3252">
                  <c:v>84.965000000000003</c:v>
                </c:pt>
                <c:pt idx="3253">
                  <c:v>84.965000000000003</c:v>
                </c:pt>
                <c:pt idx="3254">
                  <c:v>84.965000000000003</c:v>
                </c:pt>
                <c:pt idx="3255">
                  <c:v>84.965000000000003</c:v>
                </c:pt>
                <c:pt idx="3256">
                  <c:v>84.965000000000003</c:v>
                </c:pt>
                <c:pt idx="3257">
                  <c:v>84.965000000000003</c:v>
                </c:pt>
                <c:pt idx="3258">
                  <c:v>84.965000000000003</c:v>
                </c:pt>
                <c:pt idx="3259">
                  <c:v>84.965000000000003</c:v>
                </c:pt>
                <c:pt idx="3260">
                  <c:v>84.965000000000003</c:v>
                </c:pt>
                <c:pt idx="3261">
                  <c:v>84.965000000000003</c:v>
                </c:pt>
                <c:pt idx="3262">
                  <c:v>84.965000000000003</c:v>
                </c:pt>
                <c:pt idx="3263">
                  <c:v>84.965000000000003</c:v>
                </c:pt>
                <c:pt idx="3264">
                  <c:v>84.965000000000003</c:v>
                </c:pt>
                <c:pt idx="3265">
                  <c:v>84.965000000000003</c:v>
                </c:pt>
                <c:pt idx="3266">
                  <c:v>84.965000000000003</c:v>
                </c:pt>
                <c:pt idx="3267">
                  <c:v>84.965000000000003</c:v>
                </c:pt>
                <c:pt idx="3268">
                  <c:v>84.965000000000003</c:v>
                </c:pt>
                <c:pt idx="3269">
                  <c:v>84.965000000000003</c:v>
                </c:pt>
                <c:pt idx="3270">
                  <c:v>84.965000000000003</c:v>
                </c:pt>
                <c:pt idx="3271">
                  <c:v>84.965000000000003</c:v>
                </c:pt>
                <c:pt idx="3272">
                  <c:v>84.965000000000003</c:v>
                </c:pt>
                <c:pt idx="3273">
                  <c:v>84.965000000000003</c:v>
                </c:pt>
                <c:pt idx="3274">
                  <c:v>84.965000000000003</c:v>
                </c:pt>
                <c:pt idx="3275">
                  <c:v>84.965000000000003</c:v>
                </c:pt>
                <c:pt idx="3276">
                  <c:v>84.965000000000003</c:v>
                </c:pt>
                <c:pt idx="3277">
                  <c:v>84.965000000000003</c:v>
                </c:pt>
                <c:pt idx="3278">
                  <c:v>84.965000000000003</c:v>
                </c:pt>
                <c:pt idx="3279">
                  <c:v>84.965000000000003</c:v>
                </c:pt>
                <c:pt idx="3280">
                  <c:v>84.965000000000003</c:v>
                </c:pt>
                <c:pt idx="3281">
                  <c:v>84.965000000000003</c:v>
                </c:pt>
                <c:pt idx="3282">
                  <c:v>84.965000000000003</c:v>
                </c:pt>
                <c:pt idx="3283">
                  <c:v>84.965000000000003</c:v>
                </c:pt>
                <c:pt idx="3284">
                  <c:v>84.965000000000003</c:v>
                </c:pt>
                <c:pt idx="3285">
                  <c:v>84.965000000000003</c:v>
                </c:pt>
                <c:pt idx="3286">
                  <c:v>84.965000000000003</c:v>
                </c:pt>
                <c:pt idx="3287">
                  <c:v>84.965000000000003</c:v>
                </c:pt>
                <c:pt idx="3288">
                  <c:v>84.965000000000003</c:v>
                </c:pt>
                <c:pt idx="3289">
                  <c:v>84.965000000000003</c:v>
                </c:pt>
                <c:pt idx="3290">
                  <c:v>84.965000000000003</c:v>
                </c:pt>
                <c:pt idx="3291">
                  <c:v>84.965000000000003</c:v>
                </c:pt>
                <c:pt idx="3292">
                  <c:v>84.965000000000003</c:v>
                </c:pt>
                <c:pt idx="3293">
                  <c:v>84.965000000000003</c:v>
                </c:pt>
                <c:pt idx="3294">
                  <c:v>84.965000000000003</c:v>
                </c:pt>
                <c:pt idx="3295">
                  <c:v>84.965000000000003</c:v>
                </c:pt>
                <c:pt idx="3296">
                  <c:v>84.965000000000003</c:v>
                </c:pt>
                <c:pt idx="3297">
                  <c:v>84.965000000000003</c:v>
                </c:pt>
                <c:pt idx="3298">
                  <c:v>84.965000000000003</c:v>
                </c:pt>
                <c:pt idx="3299">
                  <c:v>84.965000000000003</c:v>
                </c:pt>
                <c:pt idx="3300">
                  <c:v>84.965000000000003</c:v>
                </c:pt>
                <c:pt idx="3301">
                  <c:v>84.965000000000003</c:v>
                </c:pt>
                <c:pt idx="3302">
                  <c:v>84.965000000000003</c:v>
                </c:pt>
                <c:pt idx="3303">
                  <c:v>84.965000000000003</c:v>
                </c:pt>
                <c:pt idx="3304">
                  <c:v>84.965000000000003</c:v>
                </c:pt>
                <c:pt idx="3305">
                  <c:v>84.965000000000003</c:v>
                </c:pt>
                <c:pt idx="3306">
                  <c:v>84.965000000000003</c:v>
                </c:pt>
                <c:pt idx="3307">
                  <c:v>84.965000000000003</c:v>
                </c:pt>
                <c:pt idx="3308">
                  <c:v>84.965000000000003</c:v>
                </c:pt>
                <c:pt idx="3309">
                  <c:v>84.965000000000003</c:v>
                </c:pt>
                <c:pt idx="3310">
                  <c:v>84.965000000000003</c:v>
                </c:pt>
                <c:pt idx="3311">
                  <c:v>84.965000000000003</c:v>
                </c:pt>
                <c:pt idx="3312">
                  <c:v>84.965000000000003</c:v>
                </c:pt>
                <c:pt idx="3313">
                  <c:v>84.965000000000003</c:v>
                </c:pt>
                <c:pt idx="3314">
                  <c:v>84.965000000000003</c:v>
                </c:pt>
                <c:pt idx="3315">
                  <c:v>84.965000000000003</c:v>
                </c:pt>
                <c:pt idx="3316">
                  <c:v>84.965000000000003</c:v>
                </c:pt>
                <c:pt idx="3317">
                  <c:v>84.965000000000003</c:v>
                </c:pt>
                <c:pt idx="3318">
                  <c:v>84.965000000000003</c:v>
                </c:pt>
                <c:pt idx="3319">
                  <c:v>84.965000000000003</c:v>
                </c:pt>
                <c:pt idx="3320">
                  <c:v>84.965000000000003</c:v>
                </c:pt>
                <c:pt idx="3321">
                  <c:v>84.965000000000003</c:v>
                </c:pt>
                <c:pt idx="3322">
                  <c:v>84.965000000000003</c:v>
                </c:pt>
                <c:pt idx="3323">
                  <c:v>84.965000000000003</c:v>
                </c:pt>
                <c:pt idx="3324">
                  <c:v>84.965000000000003</c:v>
                </c:pt>
                <c:pt idx="3325">
                  <c:v>84.965000000000003</c:v>
                </c:pt>
                <c:pt idx="3326">
                  <c:v>84.965000000000003</c:v>
                </c:pt>
                <c:pt idx="3327">
                  <c:v>84.965000000000003</c:v>
                </c:pt>
                <c:pt idx="3328">
                  <c:v>84.965000000000003</c:v>
                </c:pt>
                <c:pt idx="3329">
                  <c:v>84.965000000000003</c:v>
                </c:pt>
                <c:pt idx="3330">
                  <c:v>84.965000000000003</c:v>
                </c:pt>
                <c:pt idx="3331">
                  <c:v>84.965000000000003</c:v>
                </c:pt>
                <c:pt idx="3332">
                  <c:v>84.965000000000003</c:v>
                </c:pt>
                <c:pt idx="3333">
                  <c:v>84.965000000000003</c:v>
                </c:pt>
                <c:pt idx="3334">
                  <c:v>84.965000000000003</c:v>
                </c:pt>
                <c:pt idx="3335">
                  <c:v>84.965000000000003</c:v>
                </c:pt>
                <c:pt idx="3336">
                  <c:v>84.965000000000003</c:v>
                </c:pt>
                <c:pt idx="3337">
                  <c:v>84.965000000000003</c:v>
                </c:pt>
                <c:pt idx="3338">
                  <c:v>84.965000000000003</c:v>
                </c:pt>
                <c:pt idx="3339">
                  <c:v>84.965000000000003</c:v>
                </c:pt>
                <c:pt idx="3340">
                  <c:v>84.965000000000003</c:v>
                </c:pt>
                <c:pt idx="3341">
                  <c:v>84.965000000000003</c:v>
                </c:pt>
                <c:pt idx="3342">
                  <c:v>84.965000000000003</c:v>
                </c:pt>
                <c:pt idx="3343">
                  <c:v>84.965000000000003</c:v>
                </c:pt>
                <c:pt idx="3344">
                  <c:v>84.965000000000003</c:v>
                </c:pt>
                <c:pt idx="3345">
                  <c:v>84.965000000000003</c:v>
                </c:pt>
                <c:pt idx="3346">
                  <c:v>84.965000000000003</c:v>
                </c:pt>
                <c:pt idx="3347">
                  <c:v>84.965000000000003</c:v>
                </c:pt>
                <c:pt idx="3348">
                  <c:v>84.965000000000003</c:v>
                </c:pt>
                <c:pt idx="3349">
                  <c:v>84.965000000000003</c:v>
                </c:pt>
                <c:pt idx="3350">
                  <c:v>84.965000000000003</c:v>
                </c:pt>
                <c:pt idx="3351">
                  <c:v>84.965000000000003</c:v>
                </c:pt>
                <c:pt idx="3352">
                  <c:v>84.965000000000003</c:v>
                </c:pt>
                <c:pt idx="3353">
                  <c:v>84.965000000000003</c:v>
                </c:pt>
                <c:pt idx="3354">
                  <c:v>84.965000000000003</c:v>
                </c:pt>
                <c:pt idx="3355">
                  <c:v>84.965000000000003</c:v>
                </c:pt>
                <c:pt idx="3356">
                  <c:v>84.965000000000003</c:v>
                </c:pt>
                <c:pt idx="3357">
                  <c:v>84.965000000000003</c:v>
                </c:pt>
                <c:pt idx="3358">
                  <c:v>84.965000000000003</c:v>
                </c:pt>
                <c:pt idx="3359">
                  <c:v>84.965000000000003</c:v>
                </c:pt>
                <c:pt idx="3360">
                  <c:v>84.965000000000003</c:v>
                </c:pt>
                <c:pt idx="3361">
                  <c:v>84.965000000000003</c:v>
                </c:pt>
                <c:pt idx="3362">
                  <c:v>84.965000000000003</c:v>
                </c:pt>
                <c:pt idx="3363">
                  <c:v>84.965000000000003</c:v>
                </c:pt>
                <c:pt idx="3364">
                  <c:v>84.965000000000003</c:v>
                </c:pt>
                <c:pt idx="3365">
                  <c:v>84.965000000000003</c:v>
                </c:pt>
                <c:pt idx="3366">
                  <c:v>84.965000000000003</c:v>
                </c:pt>
                <c:pt idx="3367">
                  <c:v>84.965000000000003</c:v>
                </c:pt>
                <c:pt idx="3368">
                  <c:v>84.965000000000003</c:v>
                </c:pt>
                <c:pt idx="3369">
                  <c:v>84.965000000000003</c:v>
                </c:pt>
                <c:pt idx="3370">
                  <c:v>84.965000000000003</c:v>
                </c:pt>
                <c:pt idx="3371">
                  <c:v>84.965000000000003</c:v>
                </c:pt>
                <c:pt idx="3372">
                  <c:v>84.965000000000003</c:v>
                </c:pt>
                <c:pt idx="3373">
                  <c:v>84.965000000000003</c:v>
                </c:pt>
                <c:pt idx="3374">
                  <c:v>84.965000000000003</c:v>
                </c:pt>
                <c:pt idx="3375">
                  <c:v>84.965000000000003</c:v>
                </c:pt>
                <c:pt idx="3376">
                  <c:v>84.965000000000003</c:v>
                </c:pt>
                <c:pt idx="3377">
                  <c:v>84.965000000000003</c:v>
                </c:pt>
                <c:pt idx="3378">
                  <c:v>84.965000000000003</c:v>
                </c:pt>
                <c:pt idx="3379">
                  <c:v>84.965000000000003</c:v>
                </c:pt>
                <c:pt idx="3380">
                  <c:v>84.965000000000003</c:v>
                </c:pt>
                <c:pt idx="3381">
                  <c:v>84.965000000000003</c:v>
                </c:pt>
                <c:pt idx="3382">
                  <c:v>84.965000000000003</c:v>
                </c:pt>
                <c:pt idx="3383">
                  <c:v>84.965000000000003</c:v>
                </c:pt>
                <c:pt idx="3384">
                  <c:v>84.965000000000003</c:v>
                </c:pt>
                <c:pt idx="3385">
                  <c:v>84.965000000000003</c:v>
                </c:pt>
                <c:pt idx="3386">
                  <c:v>84.965000000000003</c:v>
                </c:pt>
                <c:pt idx="3387">
                  <c:v>84.965000000000003</c:v>
                </c:pt>
                <c:pt idx="3388">
                  <c:v>84.965000000000003</c:v>
                </c:pt>
                <c:pt idx="3389">
                  <c:v>84.965000000000003</c:v>
                </c:pt>
                <c:pt idx="3390">
                  <c:v>84.965000000000003</c:v>
                </c:pt>
                <c:pt idx="3391">
                  <c:v>84.965000000000003</c:v>
                </c:pt>
                <c:pt idx="3392">
                  <c:v>84.965000000000003</c:v>
                </c:pt>
                <c:pt idx="3393">
                  <c:v>84.965000000000003</c:v>
                </c:pt>
                <c:pt idx="3394">
                  <c:v>84.965000000000003</c:v>
                </c:pt>
                <c:pt idx="3395">
                  <c:v>84.965000000000003</c:v>
                </c:pt>
                <c:pt idx="3396">
                  <c:v>84.965000000000003</c:v>
                </c:pt>
                <c:pt idx="3397">
                  <c:v>84.965000000000003</c:v>
                </c:pt>
                <c:pt idx="3398">
                  <c:v>84.965000000000003</c:v>
                </c:pt>
                <c:pt idx="3399">
                  <c:v>84.965000000000003</c:v>
                </c:pt>
                <c:pt idx="3400">
                  <c:v>84.965000000000003</c:v>
                </c:pt>
                <c:pt idx="3401">
                  <c:v>84.965000000000003</c:v>
                </c:pt>
                <c:pt idx="3402">
                  <c:v>84.965000000000003</c:v>
                </c:pt>
                <c:pt idx="3403">
                  <c:v>84.965000000000003</c:v>
                </c:pt>
                <c:pt idx="3404">
                  <c:v>84.965000000000003</c:v>
                </c:pt>
                <c:pt idx="3405">
                  <c:v>84.965000000000003</c:v>
                </c:pt>
                <c:pt idx="3406">
                  <c:v>84.965000000000003</c:v>
                </c:pt>
                <c:pt idx="3407">
                  <c:v>84.965000000000003</c:v>
                </c:pt>
                <c:pt idx="3408">
                  <c:v>84.965000000000003</c:v>
                </c:pt>
                <c:pt idx="3409">
                  <c:v>84.965000000000003</c:v>
                </c:pt>
                <c:pt idx="3410">
                  <c:v>84.965000000000003</c:v>
                </c:pt>
                <c:pt idx="3411">
                  <c:v>84.965000000000003</c:v>
                </c:pt>
                <c:pt idx="3412">
                  <c:v>84.965000000000003</c:v>
                </c:pt>
                <c:pt idx="3413">
                  <c:v>84.965000000000003</c:v>
                </c:pt>
                <c:pt idx="3414">
                  <c:v>84.965000000000003</c:v>
                </c:pt>
                <c:pt idx="3415">
                  <c:v>84.965000000000003</c:v>
                </c:pt>
                <c:pt idx="3416">
                  <c:v>84.965000000000003</c:v>
                </c:pt>
                <c:pt idx="3417">
                  <c:v>84.965000000000003</c:v>
                </c:pt>
                <c:pt idx="3418">
                  <c:v>84.965000000000003</c:v>
                </c:pt>
                <c:pt idx="3419">
                  <c:v>84.965000000000003</c:v>
                </c:pt>
                <c:pt idx="3420">
                  <c:v>84.965000000000003</c:v>
                </c:pt>
                <c:pt idx="3421">
                  <c:v>84.965000000000003</c:v>
                </c:pt>
                <c:pt idx="3422">
                  <c:v>84.965000000000003</c:v>
                </c:pt>
                <c:pt idx="3423">
                  <c:v>84.965000000000003</c:v>
                </c:pt>
                <c:pt idx="3424">
                  <c:v>84.965000000000003</c:v>
                </c:pt>
                <c:pt idx="3425">
                  <c:v>84.965000000000003</c:v>
                </c:pt>
                <c:pt idx="3426">
                  <c:v>84.965000000000003</c:v>
                </c:pt>
                <c:pt idx="3427">
                  <c:v>84.965000000000003</c:v>
                </c:pt>
                <c:pt idx="3428">
                  <c:v>84.965000000000003</c:v>
                </c:pt>
                <c:pt idx="3429">
                  <c:v>84.965000000000003</c:v>
                </c:pt>
                <c:pt idx="3430">
                  <c:v>84.965000000000003</c:v>
                </c:pt>
                <c:pt idx="3431">
                  <c:v>84.965000000000003</c:v>
                </c:pt>
                <c:pt idx="3432">
                  <c:v>84.965000000000003</c:v>
                </c:pt>
                <c:pt idx="3433">
                  <c:v>84.965000000000003</c:v>
                </c:pt>
                <c:pt idx="3434">
                  <c:v>84.965000000000003</c:v>
                </c:pt>
                <c:pt idx="3435">
                  <c:v>84.965000000000003</c:v>
                </c:pt>
                <c:pt idx="3436">
                  <c:v>84.965000000000003</c:v>
                </c:pt>
                <c:pt idx="3437">
                  <c:v>84.965000000000003</c:v>
                </c:pt>
                <c:pt idx="3438">
                  <c:v>84.965000000000003</c:v>
                </c:pt>
                <c:pt idx="3439">
                  <c:v>84.965000000000003</c:v>
                </c:pt>
                <c:pt idx="3440">
                  <c:v>84.965000000000003</c:v>
                </c:pt>
                <c:pt idx="3441">
                  <c:v>84.965000000000003</c:v>
                </c:pt>
                <c:pt idx="3442">
                  <c:v>84.965000000000003</c:v>
                </c:pt>
                <c:pt idx="3443">
                  <c:v>84.965000000000003</c:v>
                </c:pt>
                <c:pt idx="3444">
                  <c:v>84.965000000000003</c:v>
                </c:pt>
                <c:pt idx="3445">
                  <c:v>84.965000000000003</c:v>
                </c:pt>
                <c:pt idx="3446">
                  <c:v>84.965000000000003</c:v>
                </c:pt>
                <c:pt idx="3447">
                  <c:v>84.965000000000003</c:v>
                </c:pt>
                <c:pt idx="3448">
                  <c:v>84.965000000000003</c:v>
                </c:pt>
                <c:pt idx="3449">
                  <c:v>84.965000000000003</c:v>
                </c:pt>
                <c:pt idx="3450">
                  <c:v>84.965000000000003</c:v>
                </c:pt>
                <c:pt idx="3451">
                  <c:v>84.965000000000003</c:v>
                </c:pt>
                <c:pt idx="3452">
                  <c:v>84.965000000000003</c:v>
                </c:pt>
                <c:pt idx="3453">
                  <c:v>84.965000000000003</c:v>
                </c:pt>
                <c:pt idx="3454">
                  <c:v>84.965000000000003</c:v>
                </c:pt>
                <c:pt idx="3455">
                  <c:v>84.965000000000003</c:v>
                </c:pt>
                <c:pt idx="3456">
                  <c:v>84.965000000000003</c:v>
                </c:pt>
                <c:pt idx="3457">
                  <c:v>84.965000000000003</c:v>
                </c:pt>
                <c:pt idx="3458">
                  <c:v>84.965000000000003</c:v>
                </c:pt>
                <c:pt idx="3459">
                  <c:v>84.965000000000003</c:v>
                </c:pt>
                <c:pt idx="3460">
                  <c:v>84.965000000000003</c:v>
                </c:pt>
                <c:pt idx="3461">
                  <c:v>84.965000000000003</c:v>
                </c:pt>
                <c:pt idx="3462">
                  <c:v>84.965000000000003</c:v>
                </c:pt>
                <c:pt idx="3463">
                  <c:v>84.965000000000003</c:v>
                </c:pt>
                <c:pt idx="3464">
                  <c:v>84.965000000000003</c:v>
                </c:pt>
                <c:pt idx="3465">
                  <c:v>84.965000000000003</c:v>
                </c:pt>
                <c:pt idx="3466">
                  <c:v>84.965000000000003</c:v>
                </c:pt>
                <c:pt idx="3467">
                  <c:v>84.965000000000003</c:v>
                </c:pt>
                <c:pt idx="3468">
                  <c:v>84.965000000000003</c:v>
                </c:pt>
                <c:pt idx="3469">
                  <c:v>84.965000000000003</c:v>
                </c:pt>
                <c:pt idx="3470">
                  <c:v>84.965000000000003</c:v>
                </c:pt>
                <c:pt idx="3471">
                  <c:v>84.965000000000003</c:v>
                </c:pt>
                <c:pt idx="3472">
                  <c:v>84.965000000000003</c:v>
                </c:pt>
                <c:pt idx="3473">
                  <c:v>84.965000000000003</c:v>
                </c:pt>
                <c:pt idx="3474">
                  <c:v>84.965000000000003</c:v>
                </c:pt>
                <c:pt idx="3475">
                  <c:v>84.965000000000003</c:v>
                </c:pt>
                <c:pt idx="3476">
                  <c:v>84.965000000000003</c:v>
                </c:pt>
                <c:pt idx="3477">
                  <c:v>84.965000000000003</c:v>
                </c:pt>
                <c:pt idx="3478">
                  <c:v>84.965000000000003</c:v>
                </c:pt>
                <c:pt idx="3479">
                  <c:v>84.965000000000003</c:v>
                </c:pt>
                <c:pt idx="3480">
                  <c:v>84.965000000000003</c:v>
                </c:pt>
                <c:pt idx="3481">
                  <c:v>84.965000000000003</c:v>
                </c:pt>
                <c:pt idx="3482">
                  <c:v>84.965000000000003</c:v>
                </c:pt>
                <c:pt idx="3483">
                  <c:v>84.965000000000003</c:v>
                </c:pt>
                <c:pt idx="3484">
                  <c:v>84.965000000000003</c:v>
                </c:pt>
                <c:pt idx="3485">
                  <c:v>84.965000000000003</c:v>
                </c:pt>
                <c:pt idx="3486">
                  <c:v>84.965000000000003</c:v>
                </c:pt>
                <c:pt idx="3487">
                  <c:v>84.965000000000003</c:v>
                </c:pt>
                <c:pt idx="3488">
                  <c:v>84.965000000000003</c:v>
                </c:pt>
                <c:pt idx="3489">
                  <c:v>84.965000000000003</c:v>
                </c:pt>
                <c:pt idx="3490">
                  <c:v>84.965000000000003</c:v>
                </c:pt>
                <c:pt idx="3491">
                  <c:v>84.965000000000003</c:v>
                </c:pt>
                <c:pt idx="3492">
                  <c:v>84.965000000000003</c:v>
                </c:pt>
                <c:pt idx="3493">
                  <c:v>84.965000000000003</c:v>
                </c:pt>
                <c:pt idx="3494">
                  <c:v>84.965000000000003</c:v>
                </c:pt>
                <c:pt idx="3495">
                  <c:v>84.965000000000003</c:v>
                </c:pt>
                <c:pt idx="3496">
                  <c:v>84.965000000000003</c:v>
                </c:pt>
                <c:pt idx="3497">
                  <c:v>84.965000000000003</c:v>
                </c:pt>
                <c:pt idx="3498">
                  <c:v>84.965000000000003</c:v>
                </c:pt>
                <c:pt idx="3499">
                  <c:v>84.965000000000003</c:v>
                </c:pt>
                <c:pt idx="3500">
                  <c:v>84.965000000000003</c:v>
                </c:pt>
                <c:pt idx="3501">
                  <c:v>84.965000000000003</c:v>
                </c:pt>
                <c:pt idx="3502">
                  <c:v>84.965000000000003</c:v>
                </c:pt>
                <c:pt idx="3503">
                  <c:v>84.965000000000003</c:v>
                </c:pt>
                <c:pt idx="3504">
                  <c:v>84.965000000000003</c:v>
                </c:pt>
                <c:pt idx="3505">
                  <c:v>84.965000000000003</c:v>
                </c:pt>
                <c:pt idx="3506">
                  <c:v>84.965000000000003</c:v>
                </c:pt>
                <c:pt idx="3507">
                  <c:v>84.965000000000003</c:v>
                </c:pt>
                <c:pt idx="3508">
                  <c:v>84.965000000000003</c:v>
                </c:pt>
                <c:pt idx="3509">
                  <c:v>84.965000000000003</c:v>
                </c:pt>
                <c:pt idx="3510">
                  <c:v>84.965000000000003</c:v>
                </c:pt>
                <c:pt idx="3511">
                  <c:v>84.965000000000003</c:v>
                </c:pt>
                <c:pt idx="3512">
                  <c:v>84.965000000000003</c:v>
                </c:pt>
                <c:pt idx="3513">
                  <c:v>84.965000000000003</c:v>
                </c:pt>
                <c:pt idx="3514">
                  <c:v>84.965000000000003</c:v>
                </c:pt>
                <c:pt idx="3515">
                  <c:v>84.965000000000003</c:v>
                </c:pt>
                <c:pt idx="3516">
                  <c:v>84.965000000000003</c:v>
                </c:pt>
                <c:pt idx="3517">
                  <c:v>84.965000000000003</c:v>
                </c:pt>
                <c:pt idx="3518">
                  <c:v>84.965000000000003</c:v>
                </c:pt>
                <c:pt idx="3519">
                  <c:v>84.965000000000003</c:v>
                </c:pt>
                <c:pt idx="3520">
                  <c:v>84.965000000000003</c:v>
                </c:pt>
                <c:pt idx="3521">
                  <c:v>84.965000000000003</c:v>
                </c:pt>
                <c:pt idx="3522">
                  <c:v>84.965000000000003</c:v>
                </c:pt>
                <c:pt idx="3523">
                  <c:v>84.965000000000003</c:v>
                </c:pt>
                <c:pt idx="3524">
                  <c:v>84.965000000000003</c:v>
                </c:pt>
                <c:pt idx="3525">
                  <c:v>84.965000000000003</c:v>
                </c:pt>
                <c:pt idx="3526">
                  <c:v>84.965000000000003</c:v>
                </c:pt>
                <c:pt idx="3527">
                  <c:v>84.965000000000003</c:v>
                </c:pt>
                <c:pt idx="3528">
                  <c:v>84.965000000000003</c:v>
                </c:pt>
                <c:pt idx="3529">
                  <c:v>84.965000000000003</c:v>
                </c:pt>
                <c:pt idx="3530">
                  <c:v>84.965000000000003</c:v>
                </c:pt>
                <c:pt idx="3531">
                  <c:v>84.965000000000003</c:v>
                </c:pt>
                <c:pt idx="3532">
                  <c:v>84.965000000000003</c:v>
                </c:pt>
                <c:pt idx="3533">
                  <c:v>84.965000000000003</c:v>
                </c:pt>
                <c:pt idx="3534">
                  <c:v>84.965000000000003</c:v>
                </c:pt>
                <c:pt idx="3535">
                  <c:v>84.965000000000003</c:v>
                </c:pt>
                <c:pt idx="3536">
                  <c:v>84.965000000000003</c:v>
                </c:pt>
                <c:pt idx="3537">
                  <c:v>84.965000000000003</c:v>
                </c:pt>
                <c:pt idx="3538">
                  <c:v>84.965000000000003</c:v>
                </c:pt>
                <c:pt idx="3539">
                  <c:v>84.965000000000003</c:v>
                </c:pt>
                <c:pt idx="3540">
                  <c:v>84.965000000000003</c:v>
                </c:pt>
                <c:pt idx="3541">
                  <c:v>84.965000000000003</c:v>
                </c:pt>
                <c:pt idx="3542">
                  <c:v>84.965000000000003</c:v>
                </c:pt>
                <c:pt idx="3543">
                  <c:v>84.965000000000003</c:v>
                </c:pt>
                <c:pt idx="3544">
                  <c:v>84.965000000000003</c:v>
                </c:pt>
                <c:pt idx="3545">
                  <c:v>84.965000000000003</c:v>
                </c:pt>
                <c:pt idx="3546">
                  <c:v>84.965000000000003</c:v>
                </c:pt>
                <c:pt idx="3547">
                  <c:v>84.965000000000003</c:v>
                </c:pt>
                <c:pt idx="3548">
                  <c:v>84.965000000000003</c:v>
                </c:pt>
                <c:pt idx="3549">
                  <c:v>84.965000000000003</c:v>
                </c:pt>
                <c:pt idx="3550">
                  <c:v>84.965000000000003</c:v>
                </c:pt>
                <c:pt idx="3551">
                  <c:v>84.965000000000003</c:v>
                </c:pt>
                <c:pt idx="3552">
                  <c:v>84.965000000000003</c:v>
                </c:pt>
                <c:pt idx="3553">
                  <c:v>84.965000000000003</c:v>
                </c:pt>
                <c:pt idx="3554">
                  <c:v>84.965000000000003</c:v>
                </c:pt>
                <c:pt idx="3555">
                  <c:v>84.965000000000003</c:v>
                </c:pt>
                <c:pt idx="3556">
                  <c:v>84.965000000000003</c:v>
                </c:pt>
                <c:pt idx="3557">
                  <c:v>84.965000000000003</c:v>
                </c:pt>
                <c:pt idx="3558">
                  <c:v>84.965000000000003</c:v>
                </c:pt>
                <c:pt idx="3559">
                  <c:v>84.965000000000003</c:v>
                </c:pt>
                <c:pt idx="3560">
                  <c:v>84.965000000000003</c:v>
                </c:pt>
                <c:pt idx="3561">
                  <c:v>84.965000000000003</c:v>
                </c:pt>
                <c:pt idx="3562">
                  <c:v>84.965000000000003</c:v>
                </c:pt>
                <c:pt idx="3563">
                  <c:v>84.965000000000003</c:v>
                </c:pt>
                <c:pt idx="3564">
                  <c:v>84.965000000000003</c:v>
                </c:pt>
                <c:pt idx="3565">
                  <c:v>84.965000000000003</c:v>
                </c:pt>
                <c:pt idx="3566">
                  <c:v>84.965000000000003</c:v>
                </c:pt>
                <c:pt idx="3567">
                  <c:v>84.965000000000003</c:v>
                </c:pt>
                <c:pt idx="3568">
                  <c:v>84.965000000000003</c:v>
                </c:pt>
                <c:pt idx="3569">
                  <c:v>84.965000000000003</c:v>
                </c:pt>
                <c:pt idx="3570">
                  <c:v>84.965000000000003</c:v>
                </c:pt>
                <c:pt idx="3571">
                  <c:v>84.965000000000003</c:v>
                </c:pt>
                <c:pt idx="3572">
                  <c:v>84.965000000000003</c:v>
                </c:pt>
                <c:pt idx="3573">
                  <c:v>84.965000000000003</c:v>
                </c:pt>
                <c:pt idx="3574">
                  <c:v>84.965000000000003</c:v>
                </c:pt>
                <c:pt idx="3575">
                  <c:v>84.965000000000003</c:v>
                </c:pt>
                <c:pt idx="3576">
                  <c:v>84.965000000000003</c:v>
                </c:pt>
                <c:pt idx="3577">
                  <c:v>84.965000000000003</c:v>
                </c:pt>
                <c:pt idx="3578">
                  <c:v>84.965000000000003</c:v>
                </c:pt>
                <c:pt idx="3579">
                  <c:v>84.965000000000003</c:v>
                </c:pt>
                <c:pt idx="3580">
                  <c:v>84.965000000000003</c:v>
                </c:pt>
                <c:pt idx="3581">
                  <c:v>84.965000000000003</c:v>
                </c:pt>
                <c:pt idx="3582">
                  <c:v>84.965000000000003</c:v>
                </c:pt>
                <c:pt idx="3583">
                  <c:v>84.965000000000003</c:v>
                </c:pt>
                <c:pt idx="3584">
                  <c:v>84.965000000000003</c:v>
                </c:pt>
                <c:pt idx="3585">
                  <c:v>84.965000000000003</c:v>
                </c:pt>
                <c:pt idx="3586">
                  <c:v>84.965000000000003</c:v>
                </c:pt>
                <c:pt idx="3587">
                  <c:v>84.965000000000003</c:v>
                </c:pt>
                <c:pt idx="3588">
                  <c:v>84.965000000000003</c:v>
                </c:pt>
                <c:pt idx="3589">
                  <c:v>84.965000000000003</c:v>
                </c:pt>
                <c:pt idx="3590">
                  <c:v>84.965000000000003</c:v>
                </c:pt>
                <c:pt idx="3591">
                  <c:v>84.965000000000003</c:v>
                </c:pt>
                <c:pt idx="3592">
                  <c:v>84.965000000000003</c:v>
                </c:pt>
                <c:pt idx="3593">
                  <c:v>84.965000000000003</c:v>
                </c:pt>
                <c:pt idx="3594">
                  <c:v>84.965000000000003</c:v>
                </c:pt>
                <c:pt idx="3595">
                  <c:v>84.965000000000003</c:v>
                </c:pt>
                <c:pt idx="3596">
                  <c:v>84.965000000000003</c:v>
                </c:pt>
                <c:pt idx="3597">
                  <c:v>84.965000000000003</c:v>
                </c:pt>
                <c:pt idx="3598">
                  <c:v>84.965000000000003</c:v>
                </c:pt>
                <c:pt idx="3599">
                  <c:v>84.965000000000003</c:v>
                </c:pt>
                <c:pt idx="3600">
                  <c:v>84.965000000000003</c:v>
                </c:pt>
                <c:pt idx="3601">
                  <c:v>84.965000000000003</c:v>
                </c:pt>
                <c:pt idx="3602">
                  <c:v>84.965000000000003</c:v>
                </c:pt>
                <c:pt idx="3603">
                  <c:v>84.965000000000003</c:v>
                </c:pt>
                <c:pt idx="3604">
                  <c:v>84.965000000000003</c:v>
                </c:pt>
                <c:pt idx="3605">
                  <c:v>84.965000000000003</c:v>
                </c:pt>
                <c:pt idx="3606">
                  <c:v>84.965000000000003</c:v>
                </c:pt>
                <c:pt idx="3607">
                  <c:v>84.965000000000003</c:v>
                </c:pt>
                <c:pt idx="3608">
                  <c:v>84.965000000000003</c:v>
                </c:pt>
                <c:pt idx="3609">
                  <c:v>84.965000000000003</c:v>
                </c:pt>
                <c:pt idx="3610">
                  <c:v>84.965000000000003</c:v>
                </c:pt>
                <c:pt idx="3611">
                  <c:v>84.965000000000003</c:v>
                </c:pt>
                <c:pt idx="3612">
                  <c:v>84.965000000000003</c:v>
                </c:pt>
                <c:pt idx="3613">
                  <c:v>84.965000000000003</c:v>
                </c:pt>
                <c:pt idx="3614">
                  <c:v>84.965000000000003</c:v>
                </c:pt>
                <c:pt idx="3615">
                  <c:v>84.965000000000003</c:v>
                </c:pt>
                <c:pt idx="3616">
                  <c:v>84.965000000000003</c:v>
                </c:pt>
                <c:pt idx="3617">
                  <c:v>84.965000000000003</c:v>
                </c:pt>
                <c:pt idx="3618">
                  <c:v>84.965000000000003</c:v>
                </c:pt>
                <c:pt idx="3619">
                  <c:v>84.965000000000003</c:v>
                </c:pt>
                <c:pt idx="3620">
                  <c:v>84.965000000000003</c:v>
                </c:pt>
                <c:pt idx="3621">
                  <c:v>84.965000000000003</c:v>
                </c:pt>
                <c:pt idx="3622">
                  <c:v>84.965000000000003</c:v>
                </c:pt>
                <c:pt idx="3623">
                  <c:v>84.965000000000003</c:v>
                </c:pt>
                <c:pt idx="3624">
                  <c:v>84.965000000000003</c:v>
                </c:pt>
                <c:pt idx="3625">
                  <c:v>84.965000000000003</c:v>
                </c:pt>
                <c:pt idx="3626">
                  <c:v>84.965000000000003</c:v>
                </c:pt>
                <c:pt idx="3627">
                  <c:v>84.965000000000003</c:v>
                </c:pt>
                <c:pt idx="3628">
                  <c:v>84.965000000000003</c:v>
                </c:pt>
                <c:pt idx="3629">
                  <c:v>84.965000000000003</c:v>
                </c:pt>
                <c:pt idx="3630">
                  <c:v>84.965000000000003</c:v>
                </c:pt>
                <c:pt idx="3631">
                  <c:v>84.965000000000003</c:v>
                </c:pt>
                <c:pt idx="3632">
                  <c:v>84.965000000000003</c:v>
                </c:pt>
                <c:pt idx="3633">
                  <c:v>84.965000000000003</c:v>
                </c:pt>
                <c:pt idx="3634">
                  <c:v>84.965000000000003</c:v>
                </c:pt>
                <c:pt idx="3635">
                  <c:v>84.965000000000003</c:v>
                </c:pt>
                <c:pt idx="3636">
                  <c:v>84.965000000000003</c:v>
                </c:pt>
                <c:pt idx="3637">
                  <c:v>84.965000000000003</c:v>
                </c:pt>
                <c:pt idx="3638">
                  <c:v>84.965000000000003</c:v>
                </c:pt>
                <c:pt idx="3639">
                  <c:v>84.965000000000003</c:v>
                </c:pt>
                <c:pt idx="3640">
                  <c:v>84.965000000000003</c:v>
                </c:pt>
                <c:pt idx="3641">
                  <c:v>84.965000000000003</c:v>
                </c:pt>
                <c:pt idx="3642">
                  <c:v>84.965000000000003</c:v>
                </c:pt>
                <c:pt idx="3643">
                  <c:v>84.965000000000003</c:v>
                </c:pt>
                <c:pt idx="3644">
                  <c:v>84.965000000000003</c:v>
                </c:pt>
                <c:pt idx="3645">
                  <c:v>84.965000000000003</c:v>
                </c:pt>
                <c:pt idx="3646">
                  <c:v>84.965000000000003</c:v>
                </c:pt>
                <c:pt idx="3647">
                  <c:v>84.965000000000003</c:v>
                </c:pt>
                <c:pt idx="3648">
                  <c:v>84.965000000000003</c:v>
                </c:pt>
                <c:pt idx="3649">
                  <c:v>84.965000000000003</c:v>
                </c:pt>
                <c:pt idx="3650">
                  <c:v>84.965000000000003</c:v>
                </c:pt>
                <c:pt idx="3651">
                  <c:v>84.965000000000003</c:v>
                </c:pt>
                <c:pt idx="3652">
                  <c:v>84.965000000000003</c:v>
                </c:pt>
                <c:pt idx="3653">
                  <c:v>84.965000000000003</c:v>
                </c:pt>
                <c:pt idx="3654">
                  <c:v>84.965000000000003</c:v>
                </c:pt>
                <c:pt idx="3655">
                  <c:v>84.965000000000003</c:v>
                </c:pt>
                <c:pt idx="3656">
                  <c:v>84.965000000000003</c:v>
                </c:pt>
                <c:pt idx="3657">
                  <c:v>84.965000000000003</c:v>
                </c:pt>
                <c:pt idx="3658">
                  <c:v>84.965000000000003</c:v>
                </c:pt>
                <c:pt idx="3659">
                  <c:v>84.965000000000003</c:v>
                </c:pt>
                <c:pt idx="3660">
                  <c:v>84.965000000000003</c:v>
                </c:pt>
                <c:pt idx="3661">
                  <c:v>84.965000000000003</c:v>
                </c:pt>
                <c:pt idx="3662">
                  <c:v>84.965000000000003</c:v>
                </c:pt>
                <c:pt idx="3663">
                  <c:v>84.965000000000003</c:v>
                </c:pt>
                <c:pt idx="3664">
                  <c:v>84.965000000000003</c:v>
                </c:pt>
                <c:pt idx="3665">
                  <c:v>84.965000000000003</c:v>
                </c:pt>
                <c:pt idx="3666">
                  <c:v>84.965000000000003</c:v>
                </c:pt>
                <c:pt idx="3667">
                  <c:v>84.965000000000003</c:v>
                </c:pt>
                <c:pt idx="3668">
                  <c:v>84.965000000000003</c:v>
                </c:pt>
                <c:pt idx="3669">
                  <c:v>84.965000000000003</c:v>
                </c:pt>
                <c:pt idx="3670">
                  <c:v>84.965000000000003</c:v>
                </c:pt>
                <c:pt idx="3671">
                  <c:v>84.965000000000003</c:v>
                </c:pt>
                <c:pt idx="3672">
                  <c:v>84.965000000000003</c:v>
                </c:pt>
                <c:pt idx="3673">
                  <c:v>84.965000000000003</c:v>
                </c:pt>
                <c:pt idx="3674">
                  <c:v>84.965000000000003</c:v>
                </c:pt>
                <c:pt idx="3675">
                  <c:v>84.965000000000003</c:v>
                </c:pt>
                <c:pt idx="3676">
                  <c:v>84.965000000000003</c:v>
                </c:pt>
                <c:pt idx="3677">
                  <c:v>84.965000000000003</c:v>
                </c:pt>
                <c:pt idx="3678">
                  <c:v>84.965000000000003</c:v>
                </c:pt>
                <c:pt idx="3679">
                  <c:v>84.965000000000003</c:v>
                </c:pt>
                <c:pt idx="3680">
                  <c:v>84.965000000000003</c:v>
                </c:pt>
                <c:pt idx="3681">
                  <c:v>84.965000000000003</c:v>
                </c:pt>
                <c:pt idx="3682">
                  <c:v>84.965000000000003</c:v>
                </c:pt>
                <c:pt idx="3683">
                  <c:v>84.965000000000003</c:v>
                </c:pt>
                <c:pt idx="3684">
                  <c:v>84.965000000000003</c:v>
                </c:pt>
                <c:pt idx="3685">
                  <c:v>84.965000000000003</c:v>
                </c:pt>
                <c:pt idx="3686">
                  <c:v>84.965000000000003</c:v>
                </c:pt>
                <c:pt idx="3687">
                  <c:v>84.965000000000003</c:v>
                </c:pt>
                <c:pt idx="3688">
                  <c:v>84.965000000000003</c:v>
                </c:pt>
                <c:pt idx="3689">
                  <c:v>84.965000000000003</c:v>
                </c:pt>
                <c:pt idx="3690">
                  <c:v>84.965000000000003</c:v>
                </c:pt>
                <c:pt idx="3691">
                  <c:v>84.965000000000003</c:v>
                </c:pt>
                <c:pt idx="3692">
                  <c:v>84.965000000000003</c:v>
                </c:pt>
                <c:pt idx="3693">
                  <c:v>84.965000000000003</c:v>
                </c:pt>
                <c:pt idx="3694">
                  <c:v>84.965000000000003</c:v>
                </c:pt>
                <c:pt idx="3695">
                  <c:v>84.965000000000003</c:v>
                </c:pt>
                <c:pt idx="3696">
                  <c:v>84.965000000000003</c:v>
                </c:pt>
                <c:pt idx="3697">
                  <c:v>84.965000000000003</c:v>
                </c:pt>
                <c:pt idx="3698">
                  <c:v>84.965000000000003</c:v>
                </c:pt>
                <c:pt idx="3699">
                  <c:v>84.965000000000003</c:v>
                </c:pt>
                <c:pt idx="3700">
                  <c:v>84.965000000000003</c:v>
                </c:pt>
                <c:pt idx="3701">
                  <c:v>84.965000000000003</c:v>
                </c:pt>
                <c:pt idx="3702">
                  <c:v>84.965000000000003</c:v>
                </c:pt>
                <c:pt idx="3703">
                  <c:v>84.965000000000003</c:v>
                </c:pt>
                <c:pt idx="3704">
                  <c:v>84.965000000000003</c:v>
                </c:pt>
                <c:pt idx="3705">
                  <c:v>84.965000000000003</c:v>
                </c:pt>
                <c:pt idx="3706">
                  <c:v>84.965000000000003</c:v>
                </c:pt>
                <c:pt idx="3707">
                  <c:v>84.965000000000003</c:v>
                </c:pt>
                <c:pt idx="3708">
                  <c:v>84.965000000000003</c:v>
                </c:pt>
                <c:pt idx="3709">
                  <c:v>84.965000000000003</c:v>
                </c:pt>
                <c:pt idx="3710">
                  <c:v>84.965000000000003</c:v>
                </c:pt>
                <c:pt idx="3711">
                  <c:v>84.965000000000003</c:v>
                </c:pt>
                <c:pt idx="3712">
                  <c:v>84.965000000000003</c:v>
                </c:pt>
                <c:pt idx="3713">
                  <c:v>84.965000000000003</c:v>
                </c:pt>
                <c:pt idx="3714">
                  <c:v>84.965000000000003</c:v>
                </c:pt>
                <c:pt idx="3715">
                  <c:v>84.965000000000003</c:v>
                </c:pt>
                <c:pt idx="3716">
                  <c:v>84.965000000000003</c:v>
                </c:pt>
                <c:pt idx="3717">
                  <c:v>84.965000000000003</c:v>
                </c:pt>
                <c:pt idx="3718">
                  <c:v>84.965000000000003</c:v>
                </c:pt>
                <c:pt idx="3719">
                  <c:v>84.965000000000003</c:v>
                </c:pt>
                <c:pt idx="3720">
                  <c:v>84.965000000000003</c:v>
                </c:pt>
                <c:pt idx="3721">
                  <c:v>84.965000000000003</c:v>
                </c:pt>
                <c:pt idx="3722">
                  <c:v>84.965000000000003</c:v>
                </c:pt>
                <c:pt idx="3723">
                  <c:v>84.965000000000003</c:v>
                </c:pt>
                <c:pt idx="3724">
                  <c:v>84.965000000000003</c:v>
                </c:pt>
                <c:pt idx="3725">
                  <c:v>84.965000000000003</c:v>
                </c:pt>
                <c:pt idx="3726">
                  <c:v>84.965000000000003</c:v>
                </c:pt>
                <c:pt idx="3727">
                  <c:v>84.965000000000003</c:v>
                </c:pt>
                <c:pt idx="3728">
                  <c:v>84.965000000000003</c:v>
                </c:pt>
                <c:pt idx="3729">
                  <c:v>84.965000000000003</c:v>
                </c:pt>
                <c:pt idx="3730">
                  <c:v>84.965000000000003</c:v>
                </c:pt>
                <c:pt idx="3731">
                  <c:v>84.965000000000003</c:v>
                </c:pt>
                <c:pt idx="3732">
                  <c:v>84.965000000000003</c:v>
                </c:pt>
                <c:pt idx="3733">
                  <c:v>84.965000000000003</c:v>
                </c:pt>
                <c:pt idx="3734">
                  <c:v>84.965000000000003</c:v>
                </c:pt>
                <c:pt idx="3735">
                  <c:v>84.965000000000003</c:v>
                </c:pt>
                <c:pt idx="3736">
                  <c:v>84.965000000000003</c:v>
                </c:pt>
                <c:pt idx="3737">
                  <c:v>84.965000000000003</c:v>
                </c:pt>
                <c:pt idx="3738">
                  <c:v>84.965000000000003</c:v>
                </c:pt>
                <c:pt idx="3739">
                  <c:v>84.965000000000003</c:v>
                </c:pt>
                <c:pt idx="3740">
                  <c:v>84.965000000000003</c:v>
                </c:pt>
                <c:pt idx="3741">
                  <c:v>84.965000000000003</c:v>
                </c:pt>
                <c:pt idx="3742">
                  <c:v>84.965000000000003</c:v>
                </c:pt>
                <c:pt idx="3743">
                  <c:v>84.965000000000003</c:v>
                </c:pt>
                <c:pt idx="3744">
                  <c:v>84.965000000000003</c:v>
                </c:pt>
                <c:pt idx="3745">
                  <c:v>84.965000000000003</c:v>
                </c:pt>
                <c:pt idx="3746">
                  <c:v>84.965000000000003</c:v>
                </c:pt>
                <c:pt idx="3747">
                  <c:v>84.965000000000003</c:v>
                </c:pt>
                <c:pt idx="3748">
                  <c:v>84.965000000000003</c:v>
                </c:pt>
                <c:pt idx="3749">
                  <c:v>84.965000000000003</c:v>
                </c:pt>
                <c:pt idx="3750">
                  <c:v>84.965000000000003</c:v>
                </c:pt>
                <c:pt idx="3751">
                  <c:v>84.965000000000003</c:v>
                </c:pt>
                <c:pt idx="3752">
                  <c:v>84.965000000000003</c:v>
                </c:pt>
                <c:pt idx="3753">
                  <c:v>84.965000000000003</c:v>
                </c:pt>
                <c:pt idx="3754">
                  <c:v>84.965000000000003</c:v>
                </c:pt>
                <c:pt idx="3755">
                  <c:v>84.965000000000003</c:v>
                </c:pt>
                <c:pt idx="3756">
                  <c:v>84.965000000000003</c:v>
                </c:pt>
                <c:pt idx="3757">
                  <c:v>84.965000000000003</c:v>
                </c:pt>
                <c:pt idx="3758">
                  <c:v>84.965000000000003</c:v>
                </c:pt>
                <c:pt idx="3759">
                  <c:v>84.965000000000003</c:v>
                </c:pt>
                <c:pt idx="3760">
                  <c:v>84.965000000000003</c:v>
                </c:pt>
                <c:pt idx="3761">
                  <c:v>84.965000000000003</c:v>
                </c:pt>
                <c:pt idx="3762">
                  <c:v>84.965000000000003</c:v>
                </c:pt>
                <c:pt idx="3763">
                  <c:v>84.965000000000003</c:v>
                </c:pt>
                <c:pt idx="3764">
                  <c:v>84.965000000000003</c:v>
                </c:pt>
                <c:pt idx="3765">
                  <c:v>84.965000000000003</c:v>
                </c:pt>
                <c:pt idx="3766">
                  <c:v>84.965000000000003</c:v>
                </c:pt>
                <c:pt idx="3767">
                  <c:v>84.965000000000003</c:v>
                </c:pt>
                <c:pt idx="3768">
                  <c:v>84.965000000000003</c:v>
                </c:pt>
                <c:pt idx="3769">
                  <c:v>84.965000000000003</c:v>
                </c:pt>
                <c:pt idx="3770">
                  <c:v>84.965000000000003</c:v>
                </c:pt>
                <c:pt idx="3771">
                  <c:v>84.965000000000003</c:v>
                </c:pt>
                <c:pt idx="3772">
                  <c:v>84.965000000000003</c:v>
                </c:pt>
                <c:pt idx="3773">
                  <c:v>84.965000000000003</c:v>
                </c:pt>
                <c:pt idx="3774">
                  <c:v>84.965000000000003</c:v>
                </c:pt>
                <c:pt idx="3775">
                  <c:v>84.965000000000003</c:v>
                </c:pt>
                <c:pt idx="3776">
                  <c:v>84.965000000000003</c:v>
                </c:pt>
                <c:pt idx="3777">
                  <c:v>84.965000000000003</c:v>
                </c:pt>
                <c:pt idx="3778">
                  <c:v>84.965000000000003</c:v>
                </c:pt>
                <c:pt idx="3779">
                  <c:v>84.965000000000003</c:v>
                </c:pt>
                <c:pt idx="3780">
                  <c:v>84.965000000000003</c:v>
                </c:pt>
                <c:pt idx="3781">
                  <c:v>84.965000000000003</c:v>
                </c:pt>
                <c:pt idx="3782">
                  <c:v>84.965000000000003</c:v>
                </c:pt>
                <c:pt idx="3783">
                  <c:v>84.965000000000003</c:v>
                </c:pt>
                <c:pt idx="3784">
                  <c:v>84.965000000000003</c:v>
                </c:pt>
                <c:pt idx="3785">
                  <c:v>84.965000000000003</c:v>
                </c:pt>
                <c:pt idx="3786">
                  <c:v>84.965000000000003</c:v>
                </c:pt>
                <c:pt idx="3787">
                  <c:v>84.965000000000003</c:v>
                </c:pt>
                <c:pt idx="3788">
                  <c:v>84.965000000000003</c:v>
                </c:pt>
                <c:pt idx="3789">
                  <c:v>84.965000000000003</c:v>
                </c:pt>
                <c:pt idx="3790">
                  <c:v>84.965000000000003</c:v>
                </c:pt>
                <c:pt idx="3791">
                  <c:v>84.965000000000003</c:v>
                </c:pt>
                <c:pt idx="3792">
                  <c:v>84.965000000000003</c:v>
                </c:pt>
                <c:pt idx="3793">
                  <c:v>84.965000000000003</c:v>
                </c:pt>
                <c:pt idx="3794">
                  <c:v>84.965000000000003</c:v>
                </c:pt>
                <c:pt idx="3795">
                  <c:v>84.965000000000003</c:v>
                </c:pt>
                <c:pt idx="3796">
                  <c:v>84.965000000000003</c:v>
                </c:pt>
                <c:pt idx="3797">
                  <c:v>84.965000000000003</c:v>
                </c:pt>
                <c:pt idx="3798">
                  <c:v>84.965000000000003</c:v>
                </c:pt>
                <c:pt idx="3799">
                  <c:v>84.965000000000003</c:v>
                </c:pt>
                <c:pt idx="3800">
                  <c:v>84.965000000000003</c:v>
                </c:pt>
                <c:pt idx="3801">
                  <c:v>84.965000000000003</c:v>
                </c:pt>
                <c:pt idx="3802">
                  <c:v>84.965000000000003</c:v>
                </c:pt>
                <c:pt idx="3803">
                  <c:v>84.965000000000003</c:v>
                </c:pt>
                <c:pt idx="3804">
                  <c:v>84.965000000000003</c:v>
                </c:pt>
                <c:pt idx="3805">
                  <c:v>84.965000000000003</c:v>
                </c:pt>
                <c:pt idx="3806">
                  <c:v>84.965000000000003</c:v>
                </c:pt>
                <c:pt idx="3807">
                  <c:v>84.965000000000003</c:v>
                </c:pt>
                <c:pt idx="3808">
                  <c:v>84.965000000000003</c:v>
                </c:pt>
                <c:pt idx="3809">
                  <c:v>84.965000000000003</c:v>
                </c:pt>
                <c:pt idx="3810">
                  <c:v>84.965000000000003</c:v>
                </c:pt>
                <c:pt idx="3811">
                  <c:v>84.965000000000003</c:v>
                </c:pt>
                <c:pt idx="3812">
                  <c:v>84.965000000000003</c:v>
                </c:pt>
                <c:pt idx="3813">
                  <c:v>84.965000000000003</c:v>
                </c:pt>
                <c:pt idx="3814">
                  <c:v>84.965000000000003</c:v>
                </c:pt>
                <c:pt idx="3815">
                  <c:v>84.965000000000003</c:v>
                </c:pt>
                <c:pt idx="3816">
                  <c:v>84.965000000000003</c:v>
                </c:pt>
                <c:pt idx="3817">
                  <c:v>84.965000000000003</c:v>
                </c:pt>
                <c:pt idx="3818">
                  <c:v>84.965000000000003</c:v>
                </c:pt>
                <c:pt idx="3819">
                  <c:v>84.965000000000003</c:v>
                </c:pt>
                <c:pt idx="3820">
                  <c:v>84.965000000000003</c:v>
                </c:pt>
                <c:pt idx="3821">
                  <c:v>84.965000000000003</c:v>
                </c:pt>
                <c:pt idx="3822">
                  <c:v>84.965000000000003</c:v>
                </c:pt>
                <c:pt idx="3823">
                  <c:v>84.965000000000003</c:v>
                </c:pt>
                <c:pt idx="3824">
                  <c:v>84.965000000000003</c:v>
                </c:pt>
                <c:pt idx="3825">
                  <c:v>84.965000000000003</c:v>
                </c:pt>
                <c:pt idx="3826">
                  <c:v>84.965000000000003</c:v>
                </c:pt>
                <c:pt idx="3827">
                  <c:v>84.965000000000003</c:v>
                </c:pt>
                <c:pt idx="3828">
                  <c:v>84.965000000000003</c:v>
                </c:pt>
                <c:pt idx="3829">
                  <c:v>84.965000000000003</c:v>
                </c:pt>
                <c:pt idx="3830">
                  <c:v>84.965000000000003</c:v>
                </c:pt>
                <c:pt idx="3831">
                  <c:v>84.965000000000003</c:v>
                </c:pt>
                <c:pt idx="3832">
                  <c:v>84.965000000000003</c:v>
                </c:pt>
                <c:pt idx="3833">
                  <c:v>84.965000000000003</c:v>
                </c:pt>
                <c:pt idx="3834">
                  <c:v>84.965000000000003</c:v>
                </c:pt>
                <c:pt idx="3835">
                  <c:v>84.965000000000003</c:v>
                </c:pt>
                <c:pt idx="3836">
                  <c:v>84.965000000000003</c:v>
                </c:pt>
                <c:pt idx="3837">
                  <c:v>84.965000000000003</c:v>
                </c:pt>
                <c:pt idx="3838">
                  <c:v>84.965000000000003</c:v>
                </c:pt>
                <c:pt idx="3839">
                  <c:v>84.965000000000003</c:v>
                </c:pt>
                <c:pt idx="3840">
                  <c:v>84.965000000000003</c:v>
                </c:pt>
                <c:pt idx="3841">
                  <c:v>84.965000000000003</c:v>
                </c:pt>
                <c:pt idx="3842">
                  <c:v>84.965000000000003</c:v>
                </c:pt>
                <c:pt idx="3843">
                  <c:v>84.965000000000003</c:v>
                </c:pt>
                <c:pt idx="3844">
                  <c:v>84.965000000000003</c:v>
                </c:pt>
                <c:pt idx="3845">
                  <c:v>84.965000000000003</c:v>
                </c:pt>
                <c:pt idx="3846">
                  <c:v>84.965000000000003</c:v>
                </c:pt>
                <c:pt idx="3847">
                  <c:v>84.965000000000003</c:v>
                </c:pt>
                <c:pt idx="3848">
                  <c:v>84.965000000000003</c:v>
                </c:pt>
                <c:pt idx="3849">
                  <c:v>84.965000000000003</c:v>
                </c:pt>
                <c:pt idx="3850">
                  <c:v>84.965000000000003</c:v>
                </c:pt>
                <c:pt idx="3851">
                  <c:v>84.965000000000003</c:v>
                </c:pt>
                <c:pt idx="3852">
                  <c:v>84.965000000000003</c:v>
                </c:pt>
                <c:pt idx="3853">
                  <c:v>84.965000000000003</c:v>
                </c:pt>
                <c:pt idx="3854">
                  <c:v>84.965000000000003</c:v>
                </c:pt>
                <c:pt idx="3855">
                  <c:v>84.965000000000003</c:v>
                </c:pt>
                <c:pt idx="3856">
                  <c:v>84.965000000000003</c:v>
                </c:pt>
                <c:pt idx="3857">
                  <c:v>84.965000000000003</c:v>
                </c:pt>
                <c:pt idx="3858">
                  <c:v>84.965000000000003</c:v>
                </c:pt>
                <c:pt idx="3859">
                  <c:v>84.965000000000003</c:v>
                </c:pt>
                <c:pt idx="3860">
                  <c:v>84.965000000000003</c:v>
                </c:pt>
                <c:pt idx="3861">
                  <c:v>84.965000000000003</c:v>
                </c:pt>
                <c:pt idx="3862">
                  <c:v>84.965000000000003</c:v>
                </c:pt>
                <c:pt idx="3863">
                  <c:v>84.965000000000003</c:v>
                </c:pt>
                <c:pt idx="3864">
                  <c:v>84.965000000000003</c:v>
                </c:pt>
                <c:pt idx="3865">
                  <c:v>84.965000000000003</c:v>
                </c:pt>
                <c:pt idx="3866">
                  <c:v>84.965000000000003</c:v>
                </c:pt>
                <c:pt idx="3867">
                  <c:v>84.965000000000003</c:v>
                </c:pt>
                <c:pt idx="3868">
                  <c:v>84.965000000000003</c:v>
                </c:pt>
                <c:pt idx="3869">
                  <c:v>84.965000000000003</c:v>
                </c:pt>
                <c:pt idx="3870">
                  <c:v>84.965000000000003</c:v>
                </c:pt>
                <c:pt idx="3871">
                  <c:v>84.965000000000003</c:v>
                </c:pt>
                <c:pt idx="3872">
                  <c:v>84.965000000000003</c:v>
                </c:pt>
                <c:pt idx="3873">
                  <c:v>84.965000000000003</c:v>
                </c:pt>
                <c:pt idx="3874">
                  <c:v>84.965000000000003</c:v>
                </c:pt>
                <c:pt idx="3875">
                  <c:v>84.965000000000003</c:v>
                </c:pt>
                <c:pt idx="3876">
                  <c:v>84.965000000000003</c:v>
                </c:pt>
                <c:pt idx="3877">
                  <c:v>84.965000000000003</c:v>
                </c:pt>
                <c:pt idx="3878">
                  <c:v>84.965000000000003</c:v>
                </c:pt>
                <c:pt idx="3879">
                  <c:v>84.965000000000003</c:v>
                </c:pt>
                <c:pt idx="3880">
                  <c:v>84.965000000000003</c:v>
                </c:pt>
                <c:pt idx="3881">
                  <c:v>84.965000000000003</c:v>
                </c:pt>
                <c:pt idx="3882">
                  <c:v>84.965000000000003</c:v>
                </c:pt>
                <c:pt idx="3883">
                  <c:v>84.965000000000003</c:v>
                </c:pt>
                <c:pt idx="3884">
                  <c:v>84.965000000000003</c:v>
                </c:pt>
                <c:pt idx="3885">
                  <c:v>84.965000000000003</c:v>
                </c:pt>
                <c:pt idx="3886">
                  <c:v>84.965000000000003</c:v>
                </c:pt>
                <c:pt idx="3887">
                  <c:v>84.965000000000003</c:v>
                </c:pt>
                <c:pt idx="3888">
                  <c:v>84.965000000000003</c:v>
                </c:pt>
                <c:pt idx="3889">
                  <c:v>84.965000000000003</c:v>
                </c:pt>
                <c:pt idx="3890">
                  <c:v>84.965000000000003</c:v>
                </c:pt>
                <c:pt idx="3891">
                  <c:v>84.965000000000003</c:v>
                </c:pt>
                <c:pt idx="3892">
                  <c:v>84.965000000000003</c:v>
                </c:pt>
                <c:pt idx="3893">
                  <c:v>84.965000000000003</c:v>
                </c:pt>
                <c:pt idx="3894">
                  <c:v>84.965000000000003</c:v>
                </c:pt>
                <c:pt idx="3895">
                  <c:v>84.965000000000003</c:v>
                </c:pt>
                <c:pt idx="3896">
                  <c:v>84.965000000000003</c:v>
                </c:pt>
                <c:pt idx="3897">
                  <c:v>84.965000000000003</c:v>
                </c:pt>
                <c:pt idx="3898">
                  <c:v>84.965000000000003</c:v>
                </c:pt>
                <c:pt idx="3899">
                  <c:v>84.965000000000003</c:v>
                </c:pt>
                <c:pt idx="3900">
                  <c:v>84.965000000000003</c:v>
                </c:pt>
                <c:pt idx="3901">
                  <c:v>84.965000000000003</c:v>
                </c:pt>
                <c:pt idx="3902">
                  <c:v>84.965000000000003</c:v>
                </c:pt>
                <c:pt idx="3903">
                  <c:v>84.965000000000003</c:v>
                </c:pt>
                <c:pt idx="3904">
                  <c:v>84.965000000000003</c:v>
                </c:pt>
                <c:pt idx="3905">
                  <c:v>84.965000000000003</c:v>
                </c:pt>
                <c:pt idx="3906">
                  <c:v>84.965000000000003</c:v>
                </c:pt>
                <c:pt idx="3907">
                  <c:v>84.965000000000003</c:v>
                </c:pt>
                <c:pt idx="3908">
                  <c:v>84.965000000000003</c:v>
                </c:pt>
                <c:pt idx="3909">
                  <c:v>84.965000000000003</c:v>
                </c:pt>
                <c:pt idx="3910">
                  <c:v>84.965000000000003</c:v>
                </c:pt>
                <c:pt idx="3911">
                  <c:v>84.965000000000003</c:v>
                </c:pt>
                <c:pt idx="3912">
                  <c:v>84.965000000000003</c:v>
                </c:pt>
                <c:pt idx="3913">
                  <c:v>84.965000000000003</c:v>
                </c:pt>
                <c:pt idx="3914">
                  <c:v>84.965000000000003</c:v>
                </c:pt>
                <c:pt idx="3915">
                  <c:v>84.965000000000003</c:v>
                </c:pt>
                <c:pt idx="3916">
                  <c:v>84.965000000000003</c:v>
                </c:pt>
                <c:pt idx="3917">
                  <c:v>84.965000000000003</c:v>
                </c:pt>
                <c:pt idx="3918">
                  <c:v>84.965000000000003</c:v>
                </c:pt>
                <c:pt idx="3919">
                  <c:v>84.965000000000003</c:v>
                </c:pt>
                <c:pt idx="3920">
                  <c:v>84.965000000000003</c:v>
                </c:pt>
                <c:pt idx="3921">
                  <c:v>84.965000000000003</c:v>
                </c:pt>
                <c:pt idx="3922">
                  <c:v>84.965000000000003</c:v>
                </c:pt>
                <c:pt idx="3923">
                  <c:v>84.965000000000003</c:v>
                </c:pt>
                <c:pt idx="3924">
                  <c:v>84.965000000000003</c:v>
                </c:pt>
                <c:pt idx="3925">
                  <c:v>84.965000000000003</c:v>
                </c:pt>
                <c:pt idx="3926">
                  <c:v>84.965000000000003</c:v>
                </c:pt>
                <c:pt idx="3927">
                  <c:v>84.965000000000003</c:v>
                </c:pt>
                <c:pt idx="3928">
                  <c:v>84.965000000000003</c:v>
                </c:pt>
                <c:pt idx="3929">
                  <c:v>84.965000000000003</c:v>
                </c:pt>
                <c:pt idx="3930">
                  <c:v>84.965000000000003</c:v>
                </c:pt>
                <c:pt idx="3931">
                  <c:v>84.965000000000003</c:v>
                </c:pt>
                <c:pt idx="3932">
                  <c:v>84.965000000000003</c:v>
                </c:pt>
                <c:pt idx="3933">
                  <c:v>84.965000000000003</c:v>
                </c:pt>
                <c:pt idx="3934">
                  <c:v>84.965000000000003</c:v>
                </c:pt>
                <c:pt idx="3935">
                  <c:v>84.965000000000003</c:v>
                </c:pt>
                <c:pt idx="3936">
                  <c:v>84.965000000000003</c:v>
                </c:pt>
                <c:pt idx="3937">
                  <c:v>84.965000000000003</c:v>
                </c:pt>
                <c:pt idx="3938">
                  <c:v>84.965000000000003</c:v>
                </c:pt>
                <c:pt idx="3939">
                  <c:v>84.965000000000003</c:v>
                </c:pt>
                <c:pt idx="3940">
                  <c:v>84.965000000000003</c:v>
                </c:pt>
                <c:pt idx="3941">
                  <c:v>84.965000000000003</c:v>
                </c:pt>
                <c:pt idx="3942">
                  <c:v>84.965000000000003</c:v>
                </c:pt>
                <c:pt idx="3943">
                  <c:v>84.965000000000003</c:v>
                </c:pt>
                <c:pt idx="3944">
                  <c:v>84.965000000000003</c:v>
                </c:pt>
                <c:pt idx="3945">
                  <c:v>84.965000000000003</c:v>
                </c:pt>
                <c:pt idx="3946">
                  <c:v>84.965000000000003</c:v>
                </c:pt>
                <c:pt idx="3947">
                  <c:v>84.965000000000003</c:v>
                </c:pt>
                <c:pt idx="3948">
                  <c:v>84.965000000000003</c:v>
                </c:pt>
                <c:pt idx="3949">
                  <c:v>84.965000000000003</c:v>
                </c:pt>
                <c:pt idx="3950">
                  <c:v>84.965000000000003</c:v>
                </c:pt>
                <c:pt idx="3951">
                  <c:v>84.965000000000003</c:v>
                </c:pt>
                <c:pt idx="3952">
                  <c:v>84.965000000000003</c:v>
                </c:pt>
                <c:pt idx="3953">
                  <c:v>84.965000000000003</c:v>
                </c:pt>
                <c:pt idx="3954">
                  <c:v>84.965000000000003</c:v>
                </c:pt>
                <c:pt idx="3955">
                  <c:v>84.965000000000003</c:v>
                </c:pt>
                <c:pt idx="3956">
                  <c:v>84.965000000000003</c:v>
                </c:pt>
                <c:pt idx="3957">
                  <c:v>84.965000000000003</c:v>
                </c:pt>
                <c:pt idx="3958">
                  <c:v>84.965000000000003</c:v>
                </c:pt>
                <c:pt idx="3959">
                  <c:v>84.965000000000003</c:v>
                </c:pt>
                <c:pt idx="3960">
                  <c:v>84.965000000000003</c:v>
                </c:pt>
                <c:pt idx="3961">
                  <c:v>84.965000000000003</c:v>
                </c:pt>
                <c:pt idx="3962">
                  <c:v>84.965000000000003</c:v>
                </c:pt>
                <c:pt idx="3963">
                  <c:v>84.965000000000003</c:v>
                </c:pt>
                <c:pt idx="3964">
                  <c:v>84.965000000000003</c:v>
                </c:pt>
                <c:pt idx="3965">
                  <c:v>84.965000000000003</c:v>
                </c:pt>
                <c:pt idx="3966">
                  <c:v>84.965000000000003</c:v>
                </c:pt>
                <c:pt idx="3967">
                  <c:v>84.965000000000003</c:v>
                </c:pt>
                <c:pt idx="3968">
                  <c:v>84.965000000000003</c:v>
                </c:pt>
                <c:pt idx="3969">
                  <c:v>84.965000000000003</c:v>
                </c:pt>
                <c:pt idx="3970">
                  <c:v>84.965000000000003</c:v>
                </c:pt>
                <c:pt idx="3971">
                  <c:v>84.965000000000003</c:v>
                </c:pt>
                <c:pt idx="3972">
                  <c:v>84.965000000000003</c:v>
                </c:pt>
                <c:pt idx="3973">
                  <c:v>84.965000000000003</c:v>
                </c:pt>
                <c:pt idx="3974">
                  <c:v>84.965000000000003</c:v>
                </c:pt>
                <c:pt idx="3975">
                  <c:v>84.965000000000003</c:v>
                </c:pt>
                <c:pt idx="3976">
                  <c:v>84.965000000000003</c:v>
                </c:pt>
                <c:pt idx="3977">
                  <c:v>84.965000000000003</c:v>
                </c:pt>
                <c:pt idx="3978">
                  <c:v>84.965000000000003</c:v>
                </c:pt>
                <c:pt idx="3979">
                  <c:v>84.965000000000003</c:v>
                </c:pt>
                <c:pt idx="3980">
                  <c:v>84.965000000000003</c:v>
                </c:pt>
                <c:pt idx="3981">
                  <c:v>84.965000000000003</c:v>
                </c:pt>
                <c:pt idx="3982">
                  <c:v>84.965000000000003</c:v>
                </c:pt>
                <c:pt idx="3983">
                  <c:v>84.965000000000003</c:v>
                </c:pt>
                <c:pt idx="3984">
                  <c:v>84.965000000000003</c:v>
                </c:pt>
                <c:pt idx="3985">
                  <c:v>84.965000000000003</c:v>
                </c:pt>
                <c:pt idx="3986">
                  <c:v>84.965000000000003</c:v>
                </c:pt>
                <c:pt idx="3987">
                  <c:v>84.965000000000003</c:v>
                </c:pt>
                <c:pt idx="3988">
                  <c:v>84.965000000000003</c:v>
                </c:pt>
                <c:pt idx="3989">
                  <c:v>84.965000000000003</c:v>
                </c:pt>
                <c:pt idx="3990">
                  <c:v>84.965000000000003</c:v>
                </c:pt>
                <c:pt idx="3991">
                  <c:v>84.965000000000003</c:v>
                </c:pt>
                <c:pt idx="3992">
                  <c:v>84.965000000000003</c:v>
                </c:pt>
                <c:pt idx="3993">
                  <c:v>84.965000000000003</c:v>
                </c:pt>
                <c:pt idx="3994">
                  <c:v>84.965000000000003</c:v>
                </c:pt>
                <c:pt idx="3995">
                  <c:v>84.965000000000003</c:v>
                </c:pt>
                <c:pt idx="3996">
                  <c:v>84.965000000000003</c:v>
                </c:pt>
                <c:pt idx="3997">
                  <c:v>84.965000000000003</c:v>
                </c:pt>
                <c:pt idx="3998">
                  <c:v>84.965000000000003</c:v>
                </c:pt>
                <c:pt idx="3999">
                  <c:v>84.965000000000003</c:v>
                </c:pt>
                <c:pt idx="4000">
                  <c:v>84.965000000000003</c:v>
                </c:pt>
                <c:pt idx="4001">
                  <c:v>84.965000000000003</c:v>
                </c:pt>
                <c:pt idx="4002">
                  <c:v>84.965000000000003</c:v>
                </c:pt>
                <c:pt idx="4003">
                  <c:v>84.965000000000003</c:v>
                </c:pt>
                <c:pt idx="4004">
                  <c:v>84.965000000000003</c:v>
                </c:pt>
                <c:pt idx="4005">
                  <c:v>84.965000000000003</c:v>
                </c:pt>
                <c:pt idx="4006">
                  <c:v>84.965000000000003</c:v>
                </c:pt>
                <c:pt idx="4007">
                  <c:v>84.965000000000003</c:v>
                </c:pt>
                <c:pt idx="4008">
                  <c:v>84.965000000000003</c:v>
                </c:pt>
                <c:pt idx="4009">
                  <c:v>84.965000000000003</c:v>
                </c:pt>
                <c:pt idx="4010">
                  <c:v>84.965000000000003</c:v>
                </c:pt>
                <c:pt idx="4011">
                  <c:v>84.965000000000003</c:v>
                </c:pt>
                <c:pt idx="4012">
                  <c:v>84.965000000000003</c:v>
                </c:pt>
                <c:pt idx="4013">
                  <c:v>84.965000000000003</c:v>
                </c:pt>
                <c:pt idx="4014">
                  <c:v>84.965000000000003</c:v>
                </c:pt>
                <c:pt idx="4015">
                  <c:v>84.965000000000003</c:v>
                </c:pt>
                <c:pt idx="4016">
                  <c:v>84.965000000000003</c:v>
                </c:pt>
                <c:pt idx="4017">
                  <c:v>84.965000000000003</c:v>
                </c:pt>
                <c:pt idx="4018">
                  <c:v>84.965000000000003</c:v>
                </c:pt>
                <c:pt idx="4019">
                  <c:v>84.965000000000003</c:v>
                </c:pt>
                <c:pt idx="4020">
                  <c:v>84.965000000000003</c:v>
                </c:pt>
                <c:pt idx="4021">
                  <c:v>84.965000000000003</c:v>
                </c:pt>
                <c:pt idx="4022">
                  <c:v>84.965000000000003</c:v>
                </c:pt>
                <c:pt idx="4023">
                  <c:v>84.965000000000003</c:v>
                </c:pt>
                <c:pt idx="4024">
                  <c:v>84.965000000000003</c:v>
                </c:pt>
                <c:pt idx="4025">
                  <c:v>84.965000000000003</c:v>
                </c:pt>
                <c:pt idx="4026">
                  <c:v>84.965000000000003</c:v>
                </c:pt>
                <c:pt idx="4027">
                  <c:v>84.965000000000003</c:v>
                </c:pt>
                <c:pt idx="4028">
                  <c:v>84.965000000000003</c:v>
                </c:pt>
                <c:pt idx="4029">
                  <c:v>84.965000000000003</c:v>
                </c:pt>
                <c:pt idx="4030">
                  <c:v>84.965000000000003</c:v>
                </c:pt>
                <c:pt idx="4031">
                  <c:v>84.965000000000003</c:v>
                </c:pt>
                <c:pt idx="4032">
                  <c:v>84.965000000000003</c:v>
                </c:pt>
                <c:pt idx="4033">
                  <c:v>84.965000000000003</c:v>
                </c:pt>
                <c:pt idx="4034">
                  <c:v>84.965000000000003</c:v>
                </c:pt>
                <c:pt idx="4035">
                  <c:v>84.965000000000003</c:v>
                </c:pt>
                <c:pt idx="4036">
                  <c:v>84.965000000000003</c:v>
                </c:pt>
                <c:pt idx="4037">
                  <c:v>84.965000000000003</c:v>
                </c:pt>
                <c:pt idx="4038">
                  <c:v>84.965000000000003</c:v>
                </c:pt>
                <c:pt idx="4039">
                  <c:v>84.965000000000003</c:v>
                </c:pt>
                <c:pt idx="4040">
                  <c:v>84.965000000000003</c:v>
                </c:pt>
                <c:pt idx="4041">
                  <c:v>84.965000000000003</c:v>
                </c:pt>
                <c:pt idx="4042">
                  <c:v>84.965000000000003</c:v>
                </c:pt>
                <c:pt idx="4043">
                  <c:v>84.965000000000003</c:v>
                </c:pt>
                <c:pt idx="4044">
                  <c:v>84.965000000000003</c:v>
                </c:pt>
                <c:pt idx="4045">
                  <c:v>84.965000000000003</c:v>
                </c:pt>
                <c:pt idx="4046">
                  <c:v>84.965000000000003</c:v>
                </c:pt>
                <c:pt idx="4047">
                  <c:v>84.965000000000003</c:v>
                </c:pt>
                <c:pt idx="4048">
                  <c:v>84.965000000000003</c:v>
                </c:pt>
                <c:pt idx="4049">
                  <c:v>84.965000000000003</c:v>
                </c:pt>
                <c:pt idx="4050">
                  <c:v>84.965000000000003</c:v>
                </c:pt>
                <c:pt idx="4051">
                  <c:v>84.965000000000003</c:v>
                </c:pt>
                <c:pt idx="4052">
                  <c:v>84.965000000000003</c:v>
                </c:pt>
                <c:pt idx="4053">
                  <c:v>84.965000000000003</c:v>
                </c:pt>
                <c:pt idx="4054">
                  <c:v>84.965000000000003</c:v>
                </c:pt>
                <c:pt idx="4055">
                  <c:v>84.965000000000003</c:v>
                </c:pt>
                <c:pt idx="4056">
                  <c:v>84.965000000000003</c:v>
                </c:pt>
                <c:pt idx="4057">
                  <c:v>84.965000000000003</c:v>
                </c:pt>
                <c:pt idx="4058">
                  <c:v>84.965000000000003</c:v>
                </c:pt>
                <c:pt idx="4059">
                  <c:v>84.965000000000003</c:v>
                </c:pt>
                <c:pt idx="4060">
                  <c:v>84.965000000000003</c:v>
                </c:pt>
                <c:pt idx="4061">
                  <c:v>84.965000000000003</c:v>
                </c:pt>
                <c:pt idx="4062">
                  <c:v>84.965000000000003</c:v>
                </c:pt>
                <c:pt idx="4063">
                  <c:v>84.965000000000003</c:v>
                </c:pt>
                <c:pt idx="4064">
                  <c:v>84.965000000000003</c:v>
                </c:pt>
                <c:pt idx="4065">
                  <c:v>84.965000000000003</c:v>
                </c:pt>
                <c:pt idx="4066">
                  <c:v>84.965000000000003</c:v>
                </c:pt>
                <c:pt idx="4067">
                  <c:v>84.965000000000003</c:v>
                </c:pt>
                <c:pt idx="4068">
                  <c:v>84.965000000000003</c:v>
                </c:pt>
                <c:pt idx="4069">
                  <c:v>84.965000000000003</c:v>
                </c:pt>
                <c:pt idx="4070">
                  <c:v>84.965000000000003</c:v>
                </c:pt>
                <c:pt idx="4071">
                  <c:v>84.965000000000003</c:v>
                </c:pt>
                <c:pt idx="4072">
                  <c:v>84.965000000000003</c:v>
                </c:pt>
                <c:pt idx="4073">
                  <c:v>84.965000000000003</c:v>
                </c:pt>
                <c:pt idx="4074">
                  <c:v>84.965000000000003</c:v>
                </c:pt>
                <c:pt idx="4075">
                  <c:v>84.965000000000003</c:v>
                </c:pt>
                <c:pt idx="4076">
                  <c:v>84.965000000000003</c:v>
                </c:pt>
                <c:pt idx="4077">
                  <c:v>84.965000000000003</c:v>
                </c:pt>
                <c:pt idx="4078">
                  <c:v>84.965000000000003</c:v>
                </c:pt>
                <c:pt idx="4079">
                  <c:v>84.965000000000003</c:v>
                </c:pt>
                <c:pt idx="4080">
                  <c:v>84.965000000000003</c:v>
                </c:pt>
                <c:pt idx="4081">
                  <c:v>84.965000000000003</c:v>
                </c:pt>
                <c:pt idx="4082">
                  <c:v>84.965000000000003</c:v>
                </c:pt>
                <c:pt idx="4083">
                  <c:v>84.965000000000003</c:v>
                </c:pt>
                <c:pt idx="4084">
                  <c:v>84.965000000000003</c:v>
                </c:pt>
                <c:pt idx="4085">
                  <c:v>84.965000000000003</c:v>
                </c:pt>
                <c:pt idx="4086">
                  <c:v>84.965000000000003</c:v>
                </c:pt>
                <c:pt idx="4087">
                  <c:v>84.965000000000003</c:v>
                </c:pt>
                <c:pt idx="4088">
                  <c:v>84.965000000000003</c:v>
                </c:pt>
                <c:pt idx="4089">
                  <c:v>84.965000000000003</c:v>
                </c:pt>
                <c:pt idx="4090">
                  <c:v>84.965000000000003</c:v>
                </c:pt>
                <c:pt idx="4091">
                  <c:v>84.965000000000003</c:v>
                </c:pt>
                <c:pt idx="4092">
                  <c:v>84.965000000000003</c:v>
                </c:pt>
                <c:pt idx="4093">
                  <c:v>84.965000000000003</c:v>
                </c:pt>
                <c:pt idx="4094">
                  <c:v>84.965000000000003</c:v>
                </c:pt>
                <c:pt idx="4095">
                  <c:v>84.965000000000003</c:v>
                </c:pt>
                <c:pt idx="4096">
                  <c:v>84.965000000000003</c:v>
                </c:pt>
                <c:pt idx="4097">
                  <c:v>84.965000000000003</c:v>
                </c:pt>
                <c:pt idx="4098">
                  <c:v>84.965000000000003</c:v>
                </c:pt>
                <c:pt idx="4099">
                  <c:v>84.965000000000003</c:v>
                </c:pt>
                <c:pt idx="4100">
                  <c:v>84.965000000000003</c:v>
                </c:pt>
                <c:pt idx="4101">
                  <c:v>84.965000000000003</c:v>
                </c:pt>
                <c:pt idx="4102">
                  <c:v>84.965000000000003</c:v>
                </c:pt>
                <c:pt idx="4103">
                  <c:v>84.965000000000003</c:v>
                </c:pt>
                <c:pt idx="4104">
                  <c:v>84.965000000000003</c:v>
                </c:pt>
                <c:pt idx="4105">
                  <c:v>84.965000000000003</c:v>
                </c:pt>
                <c:pt idx="4106">
                  <c:v>84.965000000000003</c:v>
                </c:pt>
                <c:pt idx="4107">
                  <c:v>84.965000000000003</c:v>
                </c:pt>
                <c:pt idx="4108">
                  <c:v>84.965000000000003</c:v>
                </c:pt>
                <c:pt idx="4109">
                  <c:v>84.965000000000003</c:v>
                </c:pt>
                <c:pt idx="4110">
                  <c:v>84.965000000000003</c:v>
                </c:pt>
                <c:pt idx="4111">
                  <c:v>84.965000000000003</c:v>
                </c:pt>
                <c:pt idx="4112">
                  <c:v>84.965000000000003</c:v>
                </c:pt>
                <c:pt idx="4113">
                  <c:v>84.965000000000003</c:v>
                </c:pt>
                <c:pt idx="4114">
                  <c:v>84.965000000000003</c:v>
                </c:pt>
                <c:pt idx="4115">
                  <c:v>84.965000000000003</c:v>
                </c:pt>
                <c:pt idx="4116">
                  <c:v>84.965000000000003</c:v>
                </c:pt>
                <c:pt idx="4117">
                  <c:v>84.965000000000003</c:v>
                </c:pt>
                <c:pt idx="4118">
                  <c:v>84.965000000000003</c:v>
                </c:pt>
                <c:pt idx="4119">
                  <c:v>84.965000000000003</c:v>
                </c:pt>
                <c:pt idx="4120">
                  <c:v>84.965000000000003</c:v>
                </c:pt>
                <c:pt idx="4121">
                  <c:v>84.965000000000003</c:v>
                </c:pt>
                <c:pt idx="4122">
                  <c:v>84.965000000000003</c:v>
                </c:pt>
                <c:pt idx="4123">
                  <c:v>84.965000000000003</c:v>
                </c:pt>
                <c:pt idx="4124">
                  <c:v>84.965000000000003</c:v>
                </c:pt>
                <c:pt idx="4125">
                  <c:v>84.965000000000003</c:v>
                </c:pt>
                <c:pt idx="4126">
                  <c:v>84.965000000000003</c:v>
                </c:pt>
                <c:pt idx="4127">
                  <c:v>84.965000000000003</c:v>
                </c:pt>
                <c:pt idx="4128">
                  <c:v>84.965000000000003</c:v>
                </c:pt>
                <c:pt idx="4129">
                  <c:v>84.965000000000003</c:v>
                </c:pt>
                <c:pt idx="4130">
                  <c:v>84.965000000000003</c:v>
                </c:pt>
                <c:pt idx="4131">
                  <c:v>84.965000000000003</c:v>
                </c:pt>
                <c:pt idx="4132">
                  <c:v>84.965000000000003</c:v>
                </c:pt>
                <c:pt idx="4133">
                  <c:v>84.965000000000003</c:v>
                </c:pt>
                <c:pt idx="4134">
                  <c:v>84.965000000000003</c:v>
                </c:pt>
                <c:pt idx="4135">
                  <c:v>84.965000000000003</c:v>
                </c:pt>
                <c:pt idx="4136">
                  <c:v>84.965000000000003</c:v>
                </c:pt>
                <c:pt idx="4137">
                  <c:v>84.965000000000003</c:v>
                </c:pt>
                <c:pt idx="4138">
                  <c:v>84.965000000000003</c:v>
                </c:pt>
                <c:pt idx="4139">
                  <c:v>84.965000000000003</c:v>
                </c:pt>
                <c:pt idx="4140">
                  <c:v>84.965000000000003</c:v>
                </c:pt>
                <c:pt idx="4141">
                  <c:v>84.965000000000003</c:v>
                </c:pt>
                <c:pt idx="4142">
                  <c:v>84.965000000000003</c:v>
                </c:pt>
                <c:pt idx="4143">
                  <c:v>84.965000000000003</c:v>
                </c:pt>
                <c:pt idx="4144">
                  <c:v>84.965000000000003</c:v>
                </c:pt>
                <c:pt idx="4145">
                  <c:v>84.965000000000003</c:v>
                </c:pt>
                <c:pt idx="4146">
                  <c:v>84.965000000000003</c:v>
                </c:pt>
                <c:pt idx="4147">
                  <c:v>84.965000000000003</c:v>
                </c:pt>
                <c:pt idx="4148">
                  <c:v>84.965000000000003</c:v>
                </c:pt>
                <c:pt idx="4149">
                  <c:v>84.965000000000003</c:v>
                </c:pt>
                <c:pt idx="4150">
                  <c:v>84.965000000000003</c:v>
                </c:pt>
                <c:pt idx="4151">
                  <c:v>84.965000000000003</c:v>
                </c:pt>
                <c:pt idx="4152">
                  <c:v>84.965000000000003</c:v>
                </c:pt>
                <c:pt idx="4153">
                  <c:v>84.965000000000003</c:v>
                </c:pt>
                <c:pt idx="4154">
                  <c:v>84.965000000000003</c:v>
                </c:pt>
                <c:pt idx="4155">
                  <c:v>84.965000000000003</c:v>
                </c:pt>
                <c:pt idx="4156">
                  <c:v>84.965000000000003</c:v>
                </c:pt>
                <c:pt idx="4157">
                  <c:v>84.965000000000003</c:v>
                </c:pt>
                <c:pt idx="4158">
                  <c:v>84.965000000000003</c:v>
                </c:pt>
                <c:pt idx="4159">
                  <c:v>84.965000000000003</c:v>
                </c:pt>
                <c:pt idx="4160">
                  <c:v>84.965000000000003</c:v>
                </c:pt>
                <c:pt idx="4161">
                  <c:v>84.965000000000003</c:v>
                </c:pt>
                <c:pt idx="4162">
                  <c:v>84.965000000000003</c:v>
                </c:pt>
                <c:pt idx="4163">
                  <c:v>84.965000000000003</c:v>
                </c:pt>
                <c:pt idx="4164">
                  <c:v>84.965000000000003</c:v>
                </c:pt>
                <c:pt idx="4165">
                  <c:v>84.965000000000003</c:v>
                </c:pt>
                <c:pt idx="4166">
                  <c:v>84.965000000000003</c:v>
                </c:pt>
                <c:pt idx="4167">
                  <c:v>84.965000000000003</c:v>
                </c:pt>
                <c:pt idx="4168">
                  <c:v>84.965000000000003</c:v>
                </c:pt>
                <c:pt idx="4169">
                  <c:v>84.965000000000003</c:v>
                </c:pt>
                <c:pt idx="4170">
                  <c:v>84.965000000000003</c:v>
                </c:pt>
                <c:pt idx="4171">
                  <c:v>84.965000000000003</c:v>
                </c:pt>
                <c:pt idx="4172">
                  <c:v>84.965000000000003</c:v>
                </c:pt>
                <c:pt idx="4173">
                  <c:v>84.965000000000003</c:v>
                </c:pt>
                <c:pt idx="4174">
                  <c:v>84.965000000000003</c:v>
                </c:pt>
                <c:pt idx="4175">
                  <c:v>84.965000000000003</c:v>
                </c:pt>
                <c:pt idx="4176">
                  <c:v>84.965000000000003</c:v>
                </c:pt>
                <c:pt idx="4177">
                  <c:v>84.965000000000003</c:v>
                </c:pt>
                <c:pt idx="4178">
                  <c:v>84.965000000000003</c:v>
                </c:pt>
                <c:pt idx="4179">
                  <c:v>84.965000000000003</c:v>
                </c:pt>
                <c:pt idx="4180">
                  <c:v>84.965000000000003</c:v>
                </c:pt>
                <c:pt idx="4181">
                  <c:v>84.965000000000003</c:v>
                </c:pt>
                <c:pt idx="4182">
                  <c:v>84.965000000000003</c:v>
                </c:pt>
                <c:pt idx="4183">
                  <c:v>84.965000000000003</c:v>
                </c:pt>
                <c:pt idx="4184">
                  <c:v>84.965000000000003</c:v>
                </c:pt>
                <c:pt idx="4185">
                  <c:v>84.965000000000003</c:v>
                </c:pt>
                <c:pt idx="4186">
                  <c:v>84.965000000000003</c:v>
                </c:pt>
                <c:pt idx="4187">
                  <c:v>84.965000000000003</c:v>
                </c:pt>
                <c:pt idx="4188">
                  <c:v>84.965000000000003</c:v>
                </c:pt>
                <c:pt idx="4189">
                  <c:v>84.965000000000003</c:v>
                </c:pt>
                <c:pt idx="4190">
                  <c:v>84.965000000000003</c:v>
                </c:pt>
                <c:pt idx="4191">
                  <c:v>84.965000000000003</c:v>
                </c:pt>
                <c:pt idx="4192">
                  <c:v>84.965000000000003</c:v>
                </c:pt>
                <c:pt idx="4193">
                  <c:v>84.965000000000003</c:v>
                </c:pt>
                <c:pt idx="4194">
                  <c:v>84.965000000000003</c:v>
                </c:pt>
                <c:pt idx="4195">
                  <c:v>84.965000000000003</c:v>
                </c:pt>
                <c:pt idx="4196">
                  <c:v>84.965000000000003</c:v>
                </c:pt>
                <c:pt idx="4197">
                  <c:v>84.965000000000003</c:v>
                </c:pt>
                <c:pt idx="4198">
                  <c:v>84.965000000000003</c:v>
                </c:pt>
                <c:pt idx="4199">
                  <c:v>84.965000000000003</c:v>
                </c:pt>
                <c:pt idx="4200">
                  <c:v>84.965000000000003</c:v>
                </c:pt>
                <c:pt idx="4201">
                  <c:v>84.965000000000003</c:v>
                </c:pt>
                <c:pt idx="4202">
                  <c:v>84.965000000000003</c:v>
                </c:pt>
                <c:pt idx="4203">
                  <c:v>84.965000000000003</c:v>
                </c:pt>
                <c:pt idx="4204">
                  <c:v>84.965000000000003</c:v>
                </c:pt>
                <c:pt idx="4205">
                  <c:v>84.965000000000003</c:v>
                </c:pt>
                <c:pt idx="4206">
                  <c:v>84.965000000000003</c:v>
                </c:pt>
                <c:pt idx="4207">
                  <c:v>84.965000000000003</c:v>
                </c:pt>
                <c:pt idx="4208">
                  <c:v>84.965000000000003</c:v>
                </c:pt>
                <c:pt idx="4209">
                  <c:v>84.965000000000003</c:v>
                </c:pt>
                <c:pt idx="4210">
                  <c:v>84.965000000000003</c:v>
                </c:pt>
                <c:pt idx="4211">
                  <c:v>84.965000000000003</c:v>
                </c:pt>
                <c:pt idx="4212">
                  <c:v>84.965000000000003</c:v>
                </c:pt>
                <c:pt idx="4213">
                  <c:v>84.965000000000003</c:v>
                </c:pt>
                <c:pt idx="4214">
                  <c:v>84.965000000000003</c:v>
                </c:pt>
                <c:pt idx="4215">
                  <c:v>84.965000000000003</c:v>
                </c:pt>
                <c:pt idx="4216">
                  <c:v>84.965000000000003</c:v>
                </c:pt>
                <c:pt idx="4217">
                  <c:v>84.965000000000003</c:v>
                </c:pt>
                <c:pt idx="4218">
                  <c:v>84.965000000000003</c:v>
                </c:pt>
                <c:pt idx="4219">
                  <c:v>84.965000000000003</c:v>
                </c:pt>
                <c:pt idx="4220">
                  <c:v>84.965000000000003</c:v>
                </c:pt>
                <c:pt idx="4221">
                  <c:v>84.965000000000003</c:v>
                </c:pt>
                <c:pt idx="4222">
                  <c:v>84.965000000000003</c:v>
                </c:pt>
                <c:pt idx="4223">
                  <c:v>84.965000000000003</c:v>
                </c:pt>
                <c:pt idx="4224">
                  <c:v>84.965000000000003</c:v>
                </c:pt>
                <c:pt idx="4225">
                  <c:v>84.965000000000003</c:v>
                </c:pt>
                <c:pt idx="4226">
                  <c:v>84.965000000000003</c:v>
                </c:pt>
                <c:pt idx="4227">
                  <c:v>84.965000000000003</c:v>
                </c:pt>
                <c:pt idx="4228">
                  <c:v>84.965000000000003</c:v>
                </c:pt>
                <c:pt idx="4229">
                  <c:v>84.965000000000003</c:v>
                </c:pt>
                <c:pt idx="4230">
                  <c:v>84.965000000000003</c:v>
                </c:pt>
                <c:pt idx="4231">
                  <c:v>84.965000000000003</c:v>
                </c:pt>
                <c:pt idx="4232">
                  <c:v>84.965000000000003</c:v>
                </c:pt>
                <c:pt idx="4233">
                  <c:v>84.965000000000003</c:v>
                </c:pt>
                <c:pt idx="4234">
                  <c:v>84.965000000000003</c:v>
                </c:pt>
                <c:pt idx="4235">
                  <c:v>84.965000000000003</c:v>
                </c:pt>
                <c:pt idx="4236">
                  <c:v>84.965000000000003</c:v>
                </c:pt>
                <c:pt idx="4237">
                  <c:v>84.965000000000003</c:v>
                </c:pt>
                <c:pt idx="4238">
                  <c:v>84.965000000000003</c:v>
                </c:pt>
                <c:pt idx="4239">
                  <c:v>84.965000000000003</c:v>
                </c:pt>
                <c:pt idx="4240">
                  <c:v>84.965000000000003</c:v>
                </c:pt>
                <c:pt idx="4241">
                  <c:v>84.965000000000003</c:v>
                </c:pt>
                <c:pt idx="4242">
                  <c:v>84.965000000000003</c:v>
                </c:pt>
                <c:pt idx="4243">
                  <c:v>84.965000000000003</c:v>
                </c:pt>
                <c:pt idx="4244">
                  <c:v>84.965000000000003</c:v>
                </c:pt>
                <c:pt idx="4245">
                  <c:v>84.965000000000003</c:v>
                </c:pt>
                <c:pt idx="4246">
                  <c:v>84.965000000000003</c:v>
                </c:pt>
                <c:pt idx="4247">
                  <c:v>84.965000000000003</c:v>
                </c:pt>
                <c:pt idx="4248">
                  <c:v>84.965000000000003</c:v>
                </c:pt>
                <c:pt idx="4249">
                  <c:v>84.965000000000003</c:v>
                </c:pt>
                <c:pt idx="4250">
                  <c:v>84.965000000000003</c:v>
                </c:pt>
                <c:pt idx="4251">
                  <c:v>84.965000000000003</c:v>
                </c:pt>
                <c:pt idx="4252">
                  <c:v>84.965000000000003</c:v>
                </c:pt>
                <c:pt idx="4253">
                  <c:v>84.965000000000003</c:v>
                </c:pt>
                <c:pt idx="4254">
                  <c:v>84.965000000000003</c:v>
                </c:pt>
                <c:pt idx="4255">
                  <c:v>84.965000000000003</c:v>
                </c:pt>
                <c:pt idx="4256">
                  <c:v>84.965000000000003</c:v>
                </c:pt>
                <c:pt idx="4257">
                  <c:v>84.965000000000003</c:v>
                </c:pt>
                <c:pt idx="4258">
                  <c:v>84.965000000000003</c:v>
                </c:pt>
                <c:pt idx="4259">
                  <c:v>84.965000000000003</c:v>
                </c:pt>
                <c:pt idx="4260">
                  <c:v>84.965000000000003</c:v>
                </c:pt>
                <c:pt idx="4261">
                  <c:v>84.965000000000003</c:v>
                </c:pt>
                <c:pt idx="4262">
                  <c:v>84.965000000000003</c:v>
                </c:pt>
                <c:pt idx="4263">
                  <c:v>84.965000000000003</c:v>
                </c:pt>
                <c:pt idx="4264">
                  <c:v>84.965000000000003</c:v>
                </c:pt>
                <c:pt idx="4265">
                  <c:v>84.965000000000003</c:v>
                </c:pt>
                <c:pt idx="4266">
                  <c:v>84.965000000000003</c:v>
                </c:pt>
                <c:pt idx="4267">
                  <c:v>84.965000000000003</c:v>
                </c:pt>
                <c:pt idx="4268">
                  <c:v>84.965000000000003</c:v>
                </c:pt>
                <c:pt idx="4269">
                  <c:v>84.965000000000003</c:v>
                </c:pt>
                <c:pt idx="4270">
                  <c:v>84.965000000000003</c:v>
                </c:pt>
                <c:pt idx="4271">
                  <c:v>84.965000000000003</c:v>
                </c:pt>
                <c:pt idx="4272">
                  <c:v>84.965000000000003</c:v>
                </c:pt>
                <c:pt idx="4273">
                  <c:v>84.965000000000003</c:v>
                </c:pt>
                <c:pt idx="4274">
                  <c:v>84.965000000000003</c:v>
                </c:pt>
                <c:pt idx="4275">
                  <c:v>84.965000000000003</c:v>
                </c:pt>
                <c:pt idx="4276">
                  <c:v>84.965000000000003</c:v>
                </c:pt>
                <c:pt idx="4277">
                  <c:v>84.965000000000003</c:v>
                </c:pt>
                <c:pt idx="4278">
                  <c:v>84.965000000000003</c:v>
                </c:pt>
                <c:pt idx="4279">
                  <c:v>84.965000000000003</c:v>
                </c:pt>
                <c:pt idx="4280">
                  <c:v>84.965000000000003</c:v>
                </c:pt>
                <c:pt idx="4281">
                  <c:v>84.965000000000003</c:v>
                </c:pt>
                <c:pt idx="4282">
                  <c:v>84.965000000000003</c:v>
                </c:pt>
                <c:pt idx="4283">
                  <c:v>84.965000000000003</c:v>
                </c:pt>
                <c:pt idx="4284">
                  <c:v>84.965000000000003</c:v>
                </c:pt>
                <c:pt idx="4285">
                  <c:v>84.965000000000003</c:v>
                </c:pt>
                <c:pt idx="4286">
                  <c:v>84.965000000000003</c:v>
                </c:pt>
                <c:pt idx="4287">
                  <c:v>84.965000000000003</c:v>
                </c:pt>
                <c:pt idx="4288">
                  <c:v>84.965000000000003</c:v>
                </c:pt>
                <c:pt idx="4289">
                  <c:v>84.965000000000003</c:v>
                </c:pt>
                <c:pt idx="4290">
                  <c:v>84.965000000000003</c:v>
                </c:pt>
                <c:pt idx="4291">
                  <c:v>84.965000000000003</c:v>
                </c:pt>
                <c:pt idx="4292">
                  <c:v>84.965000000000003</c:v>
                </c:pt>
                <c:pt idx="4293">
                  <c:v>84.965000000000003</c:v>
                </c:pt>
                <c:pt idx="4294">
                  <c:v>84.965000000000003</c:v>
                </c:pt>
                <c:pt idx="4295">
                  <c:v>84.965000000000003</c:v>
                </c:pt>
                <c:pt idx="4296">
                  <c:v>84.965000000000003</c:v>
                </c:pt>
                <c:pt idx="4297">
                  <c:v>84.965000000000003</c:v>
                </c:pt>
                <c:pt idx="4298">
                  <c:v>84.965000000000003</c:v>
                </c:pt>
                <c:pt idx="4299">
                  <c:v>84.965000000000003</c:v>
                </c:pt>
                <c:pt idx="4300">
                  <c:v>84.965000000000003</c:v>
                </c:pt>
                <c:pt idx="4301">
                  <c:v>84.965000000000003</c:v>
                </c:pt>
                <c:pt idx="4302">
                  <c:v>84.965000000000003</c:v>
                </c:pt>
                <c:pt idx="4303">
                  <c:v>84.965000000000003</c:v>
                </c:pt>
                <c:pt idx="4304">
                  <c:v>84.965000000000003</c:v>
                </c:pt>
                <c:pt idx="4305">
                  <c:v>84.965000000000003</c:v>
                </c:pt>
                <c:pt idx="4306">
                  <c:v>84.965000000000003</c:v>
                </c:pt>
                <c:pt idx="4307">
                  <c:v>84.965000000000003</c:v>
                </c:pt>
                <c:pt idx="4308">
                  <c:v>84.965000000000003</c:v>
                </c:pt>
                <c:pt idx="4309">
                  <c:v>84.965000000000003</c:v>
                </c:pt>
                <c:pt idx="4310">
                  <c:v>84.965000000000003</c:v>
                </c:pt>
                <c:pt idx="4311">
                  <c:v>84.965000000000003</c:v>
                </c:pt>
                <c:pt idx="4312">
                  <c:v>84.965000000000003</c:v>
                </c:pt>
                <c:pt idx="4313">
                  <c:v>84.965000000000003</c:v>
                </c:pt>
                <c:pt idx="4314">
                  <c:v>84.965000000000003</c:v>
                </c:pt>
                <c:pt idx="4315">
                  <c:v>84.965000000000003</c:v>
                </c:pt>
                <c:pt idx="4316">
                  <c:v>84.965000000000003</c:v>
                </c:pt>
                <c:pt idx="4317">
                  <c:v>84.965000000000003</c:v>
                </c:pt>
                <c:pt idx="4318">
                  <c:v>84.965000000000003</c:v>
                </c:pt>
                <c:pt idx="4319">
                  <c:v>84.965000000000003</c:v>
                </c:pt>
                <c:pt idx="4320">
                  <c:v>84.965000000000003</c:v>
                </c:pt>
                <c:pt idx="4321">
                  <c:v>84.965000000000003</c:v>
                </c:pt>
                <c:pt idx="4322">
                  <c:v>84.965000000000003</c:v>
                </c:pt>
                <c:pt idx="4323">
                  <c:v>84.965000000000003</c:v>
                </c:pt>
                <c:pt idx="4324">
                  <c:v>84.965000000000003</c:v>
                </c:pt>
                <c:pt idx="4325">
                  <c:v>84.965000000000003</c:v>
                </c:pt>
                <c:pt idx="4326">
                  <c:v>84.965000000000003</c:v>
                </c:pt>
                <c:pt idx="4327">
                  <c:v>84.965000000000003</c:v>
                </c:pt>
                <c:pt idx="4328">
                  <c:v>84.965000000000003</c:v>
                </c:pt>
                <c:pt idx="4329">
                  <c:v>84.965000000000003</c:v>
                </c:pt>
                <c:pt idx="4330">
                  <c:v>84.965000000000003</c:v>
                </c:pt>
                <c:pt idx="4331">
                  <c:v>84.965000000000003</c:v>
                </c:pt>
                <c:pt idx="4332">
                  <c:v>84.965000000000003</c:v>
                </c:pt>
                <c:pt idx="4333">
                  <c:v>84.965000000000003</c:v>
                </c:pt>
                <c:pt idx="4334">
                  <c:v>84.965000000000003</c:v>
                </c:pt>
                <c:pt idx="4335">
                  <c:v>84.965000000000003</c:v>
                </c:pt>
                <c:pt idx="4336">
                  <c:v>84.965000000000003</c:v>
                </c:pt>
                <c:pt idx="4337">
                  <c:v>84.965000000000003</c:v>
                </c:pt>
                <c:pt idx="4338">
                  <c:v>84.965000000000003</c:v>
                </c:pt>
                <c:pt idx="4339">
                  <c:v>84.965000000000003</c:v>
                </c:pt>
                <c:pt idx="4340">
                  <c:v>84.965000000000003</c:v>
                </c:pt>
                <c:pt idx="4341">
                  <c:v>84.965000000000003</c:v>
                </c:pt>
                <c:pt idx="4342">
                  <c:v>84.965000000000003</c:v>
                </c:pt>
                <c:pt idx="4343">
                  <c:v>84.965000000000003</c:v>
                </c:pt>
                <c:pt idx="4344">
                  <c:v>84.965000000000003</c:v>
                </c:pt>
                <c:pt idx="4345">
                  <c:v>84.965000000000003</c:v>
                </c:pt>
                <c:pt idx="4346">
                  <c:v>84.965000000000003</c:v>
                </c:pt>
                <c:pt idx="4347">
                  <c:v>84.965000000000003</c:v>
                </c:pt>
                <c:pt idx="4348">
                  <c:v>84.965000000000003</c:v>
                </c:pt>
                <c:pt idx="4349">
                  <c:v>84.965000000000003</c:v>
                </c:pt>
                <c:pt idx="4350">
                  <c:v>84.965000000000003</c:v>
                </c:pt>
                <c:pt idx="4351">
                  <c:v>84.965000000000003</c:v>
                </c:pt>
                <c:pt idx="4352">
                  <c:v>84.965000000000003</c:v>
                </c:pt>
                <c:pt idx="4353">
                  <c:v>84.965000000000003</c:v>
                </c:pt>
                <c:pt idx="4354">
                  <c:v>84.965000000000003</c:v>
                </c:pt>
                <c:pt idx="4355">
                  <c:v>84.965000000000003</c:v>
                </c:pt>
                <c:pt idx="4356">
                  <c:v>84.965000000000003</c:v>
                </c:pt>
                <c:pt idx="4357">
                  <c:v>84.965000000000003</c:v>
                </c:pt>
                <c:pt idx="4358">
                  <c:v>84.965000000000003</c:v>
                </c:pt>
                <c:pt idx="4359">
                  <c:v>84.965000000000003</c:v>
                </c:pt>
                <c:pt idx="4360">
                  <c:v>84.965000000000003</c:v>
                </c:pt>
                <c:pt idx="4361">
                  <c:v>84.965000000000003</c:v>
                </c:pt>
                <c:pt idx="4362">
                  <c:v>84.965000000000003</c:v>
                </c:pt>
                <c:pt idx="4363">
                  <c:v>84.965000000000003</c:v>
                </c:pt>
                <c:pt idx="4364">
                  <c:v>84.965000000000003</c:v>
                </c:pt>
                <c:pt idx="4365">
                  <c:v>84.965000000000003</c:v>
                </c:pt>
                <c:pt idx="4366">
                  <c:v>84.965000000000003</c:v>
                </c:pt>
                <c:pt idx="4367">
                  <c:v>84.965000000000003</c:v>
                </c:pt>
                <c:pt idx="4368">
                  <c:v>84.965000000000003</c:v>
                </c:pt>
                <c:pt idx="4369">
                  <c:v>84.965000000000003</c:v>
                </c:pt>
                <c:pt idx="4370">
                  <c:v>84.965000000000003</c:v>
                </c:pt>
                <c:pt idx="4371">
                  <c:v>84.965000000000003</c:v>
                </c:pt>
                <c:pt idx="4372">
                  <c:v>84.965000000000003</c:v>
                </c:pt>
                <c:pt idx="4373">
                  <c:v>84.965000000000003</c:v>
                </c:pt>
                <c:pt idx="4374">
                  <c:v>84.965000000000003</c:v>
                </c:pt>
                <c:pt idx="4375">
                  <c:v>84.965000000000003</c:v>
                </c:pt>
                <c:pt idx="4376">
                  <c:v>84.965000000000003</c:v>
                </c:pt>
                <c:pt idx="4377">
                  <c:v>84.965000000000003</c:v>
                </c:pt>
                <c:pt idx="4378">
                  <c:v>84.965000000000003</c:v>
                </c:pt>
                <c:pt idx="4379">
                  <c:v>84.965000000000003</c:v>
                </c:pt>
                <c:pt idx="4380">
                  <c:v>84.965000000000003</c:v>
                </c:pt>
                <c:pt idx="4381">
                  <c:v>84.965000000000003</c:v>
                </c:pt>
                <c:pt idx="4382">
                  <c:v>84.965000000000003</c:v>
                </c:pt>
                <c:pt idx="4383">
                  <c:v>84.965000000000003</c:v>
                </c:pt>
                <c:pt idx="4384">
                  <c:v>84.965000000000003</c:v>
                </c:pt>
                <c:pt idx="4385">
                  <c:v>84.965000000000003</c:v>
                </c:pt>
                <c:pt idx="4386">
                  <c:v>84.965000000000003</c:v>
                </c:pt>
                <c:pt idx="4387">
                  <c:v>84.965000000000003</c:v>
                </c:pt>
                <c:pt idx="4388">
                  <c:v>84.965000000000003</c:v>
                </c:pt>
                <c:pt idx="4389">
                  <c:v>84.965000000000003</c:v>
                </c:pt>
                <c:pt idx="4390">
                  <c:v>84.965000000000003</c:v>
                </c:pt>
                <c:pt idx="4391">
                  <c:v>84.965000000000003</c:v>
                </c:pt>
                <c:pt idx="4392">
                  <c:v>84.965000000000003</c:v>
                </c:pt>
                <c:pt idx="4393">
                  <c:v>84.965000000000003</c:v>
                </c:pt>
                <c:pt idx="4394">
                  <c:v>84.965000000000003</c:v>
                </c:pt>
                <c:pt idx="4395">
                  <c:v>84.965000000000003</c:v>
                </c:pt>
                <c:pt idx="4396">
                  <c:v>84.965000000000003</c:v>
                </c:pt>
                <c:pt idx="4397">
                  <c:v>84.965000000000003</c:v>
                </c:pt>
                <c:pt idx="4398">
                  <c:v>84.965000000000003</c:v>
                </c:pt>
                <c:pt idx="4399">
                  <c:v>84.965000000000003</c:v>
                </c:pt>
                <c:pt idx="4400">
                  <c:v>84.965000000000003</c:v>
                </c:pt>
                <c:pt idx="4401">
                  <c:v>84.965000000000003</c:v>
                </c:pt>
                <c:pt idx="4402">
                  <c:v>84.965000000000003</c:v>
                </c:pt>
                <c:pt idx="4403">
                  <c:v>84.965000000000003</c:v>
                </c:pt>
                <c:pt idx="4404">
                  <c:v>84.965000000000003</c:v>
                </c:pt>
                <c:pt idx="4405">
                  <c:v>84.965000000000003</c:v>
                </c:pt>
                <c:pt idx="4406">
                  <c:v>84.965000000000003</c:v>
                </c:pt>
                <c:pt idx="4407">
                  <c:v>84.965000000000003</c:v>
                </c:pt>
                <c:pt idx="4408">
                  <c:v>84.965000000000003</c:v>
                </c:pt>
                <c:pt idx="4409">
                  <c:v>84.965000000000003</c:v>
                </c:pt>
                <c:pt idx="4410">
                  <c:v>84.965000000000003</c:v>
                </c:pt>
                <c:pt idx="4411">
                  <c:v>84.965000000000003</c:v>
                </c:pt>
                <c:pt idx="4412">
                  <c:v>84.965000000000003</c:v>
                </c:pt>
                <c:pt idx="4413">
                  <c:v>84.965000000000003</c:v>
                </c:pt>
                <c:pt idx="4414">
                  <c:v>84.965000000000003</c:v>
                </c:pt>
                <c:pt idx="4415">
                  <c:v>84.965000000000003</c:v>
                </c:pt>
                <c:pt idx="4416">
                  <c:v>84.965000000000003</c:v>
                </c:pt>
                <c:pt idx="4417">
                  <c:v>84.965000000000003</c:v>
                </c:pt>
                <c:pt idx="4418">
                  <c:v>84.965000000000003</c:v>
                </c:pt>
                <c:pt idx="4419">
                  <c:v>84.965000000000003</c:v>
                </c:pt>
                <c:pt idx="4420">
                  <c:v>84.965000000000003</c:v>
                </c:pt>
                <c:pt idx="4421">
                  <c:v>84.965000000000003</c:v>
                </c:pt>
                <c:pt idx="4422">
                  <c:v>84.965000000000003</c:v>
                </c:pt>
                <c:pt idx="4423">
                  <c:v>84.965000000000003</c:v>
                </c:pt>
                <c:pt idx="4424">
                  <c:v>84.965000000000003</c:v>
                </c:pt>
                <c:pt idx="4425">
                  <c:v>84.965000000000003</c:v>
                </c:pt>
                <c:pt idx="4426">
                  <c:v>84.965000000000003</c:v>
                </c:pt>
                <c:pt idx="4427">
                  <c:v>84.965000000000003</c:v>
                </c:pt>
                <c:pt idx="4428">
                  <c:v>84.965000000000003</c:v>
                </c:pt>
                <c:pt idx="4429">
                  <c:v>84.965000000000003</c:v>
                </c:pt>
                <c:pt idx="4430">
                  <c:v>84.965000000000003</c:v>
                </c:pt>
                <c:pt idx="4431">
                  <c:v>84.965000000000003</c:v>
                </c:pt>
                <c:pt idx="4432">
                  <c:v>84.965000000000003</c:v>
                </c:pt>
                <c:pt idx="4433">
                  <c:v>84.965000000000003</c:v>
                </c:pt>
                <c:pt idx="4434">
                  <c:v>84.965000000000003</c:v>
                </c:pt>
                <c:pt idx="4435">
                  <c:v>84.965000000000003</c:v>
                </c:pt>
                <c:pt idx="4436">
                  <c:v>84.965000000000003</c:v>
                </c:pt>
                <c:pt idx="4437">
                  <c:v>84.965000000000003</c:v>
                </c:pt>
                <c:pt idx="4438">
                  <c:v>84.965000000000003</c:v>
                </c:pt>
                <c:pt idx="4439">
                  <c:v>84.965000000000003</c:v>
                </c:pt>
                <c:pt idx="4440">
                  <c:v>84.965000000000003</c:v>
                </c:pt>
                <c:pt idx="4441">
                  <c:v>84.965000000000003</c:v>
                </c:pt>
                <c:pt idx="4442">
                  <c:v>84.965000000000003</c:v>
                </c:pt>
                <c:pt idx="4443">
                  <c:v>84.965000000000003</c:v>
                </c:pt>
                <c:pt idx="4444">
                  <c:v>84.965000000000003</c:v>
                </c:pt>
                <c:pt idx="4445">
                  <c:v>84.965000000000003</c:v>
                </c:pt>
                <c:pt idx="4446">
                  <c:v>84.965000000000003</c:v>
                </c:pt>
                <c:pt idx="4447">
                  <c:v>84.965000000000003</c:v>
                </c:pt>
                <c:pt idx="4448">
                  <c:v>84.965000000000003</c:v>
                </c:pt>
                <c:pt idx="4449">
                  <c:v>84.965000000000003</c:v>
                </c:pt>
                <c:pt idx="4450">
                  <c:v>84.965000000000003</c:v>
                </c:pt>
                <c:pt idx="4451">
                  <c:v>84.965000000000003</c:v>
                </c:pt>
                <c:pt idx="4452">
                  <c:v>84.965000000000003</c:v>
                </c:pt>
                <c:pt idx="4453">
                  <c:v>84.965000000000003</c:v>
                </c:pt>
                <c:pt idx="4454">
                  <c:v>84.965000000000003</c:v>
                </c:pt>
                <c:pt idx="4455">
                  <c:v>84.965000000000003</c:v>
                </c:pt>
                <c:pt idx="4456">
                  <c:v>84.965000000000003</c:v>
                </c:pt>
                <c:pt idx="4457">
                  <c:v>84.965000000000003</c:v>
                </c:pt>
                <c:pt idx="4458">
                  <c:v>84.965000000000003</c:v>
                </c:pt>
                <c:pt idx="4459">
                  <c:v>84.965000000000003</c:v>
                </c:pt>
                <c:pt idx="4460">
                  <c:v>84.965000000000003</c:v>
                </c:pt>
                <c:pt idx="4461">
                  <c:v>84.965000000000003</c:v>
                </c:pt>
                <c:pt idx="4462">
                  <c:v>84.965000000000003</c:v>
                </c:pt>
                <c:pt idx="4463">
                  <c:v>84.965000000000003</c:v>
                </c:pt>
                <c:pt idx="4464">
                  <c:v>84.965000000000003</c:v>
                </c:pt>
                <c:pt idx="4465">
                  <c:v>84.965000000000003</c:v>
                </c:pt>
                <c:pt idx="4466">
                  <c:v>84.965000000000003</c:v>
                </c:pt>
                <c:pt idx="4467">
                  <c:v>84.965000000000003</c:v>
                </c:pt>
                <c:pt idx="4468">
                  <c:v>84.965000000000003</c:v>
                </c:pt>
                <c:pt idx="4469">
                  <c:v>84.965000000000003</c:v>
                </c:pt>
                <c:pt idx="4470">
                  <c:v>84.965000000000003</c:v>
                </c:pt>
                <c:pt idx="4471">
                  <c:v>84.965000000000003</c:v>
                </c:pt>
                <c:pt idx="4472">
                  <c:v>84.965000000000003</c:v>
                </c:pt>
                <c:pt idx="4473">
                  <c:v>84.965000000000003</c:v>
                </c:pt>
                <c:pt idx="4474">
                  <c:v>84.965000000000003</c:v>
                </c:pt>
                <c:pt idx="4475">
                  <c:v>84.965000000000003</c:v>
                </c:pt>
                <c:pt idx="4476">
                  <c:v>84.965000000000003</c:v>
                </c:pt>
                <c:pt idx="4477">
                  <c:v>84.965000000000003</c:v>
                </c:pt>
                <c:pt idx="4478">
                  <c:v>84.965000000000003</c:v>
                </c:pt>
                <c:pt idx="4479">
                  <c:v>84.965000000000003</c:v>
                </c:pt>
                <c:pt idx="4480">
                  <c:v>84.965000000000003</c:v>
                </c:pt>
                <c:pt idx="4481">
                  <c:v>84.965000000000003</c:v>
                </c:pt>
                <c:pt idx="4482">
                  <c:v>84.965000000000003</c:v>
                </c:pt>
                <c:pt idx="4483">
                  <c:v>84.965000000000003</c:v>
                </c:pt>
                <c:pt idx="4484">
                  <c:v>84.965000000000003</c:v>
                </c:pt>
                <c:pt idx="4485">
                  <c:v>84.965000000000003</c:v>
                </c:pt>
                <c:pt idx="4486">
                  <c:v>84.965000000000003</c:v>
                </c:pt>
                <c:pt idx="4487">
                  <c:v>84.965000000000003</c:v>
                </c:pt>
                <c:pt idx="4488">
                  <c:v>84.965000000000003</c:v>
                </c:pt>
                <c:pt idx="4489">
                  <c:v>84.965000000000003</c:v>
                </c:pt>
                <c:pt idx="4490">
                  <c:v>84.965000000000003</c:v>
                </c:pt>
                <c:pt idx="4491">
                  <c:v>84.965000000000003</c:v>
                </c:pt>
                <c:pt idx="4492">
                  <c:v>84.965000000000003</c:v>
                </c:pt>
                <c:pt idx="4493">
                  <c:v>84.965000000000003</c:v>
                </c:pt>
                <c:pt idx="4494">
                  <c:v>84.965000000000003</c:v>
                </c:pt>
                <c:pt idx="4495">
                  <c:v>84.965000000000003</c:v>
                </c:pt>
                <c:pt idx="4496">
                  <c:v>84.965000000000003</c:v>
                </c:pt>
                <c:pt idx="4497">
                  <c:v>84.965000000000003</c:v>
                </c:pt>
                <c:pt idx="4498">
                  <c:v>84.965000000000003</c:v>
                </c:pt>
                <c:pt idx="4499">
                  <c:v>84.965000000000003</c:v>
                </c:pt>
                <c:pt idx="4500">
                  <c:v>84.965000000000003</c:v>
                </c:pt>
                <c:pt idx="4501">
                  <c:v>84.965000000000003</c:v>
                </c:pt>
                <c:pt idx="4502">
                  <c:v>84.965000000000003</c:v>
                </c:pt>
                <c:pt idx="4503">
                  <c:v>84.965000000000003</c:v>
                </c:pt>
                <c:pt idx="4504">
                  <c:v>84.965000000000003</c:v>
                </c:pt>
                <c:pt idx="4505">
                  <c:v>84.965000000000003</c:v>
                </c:pt>
                <c:pt idx="4506">
                  <c:v>84.965000000000003</c:v>
                </c:pt>
                <c:pt idx="4507">
                  <c:v>84.965000000000003</c:v>
                </c:pt>
                <c:pt idx="4508">
                  <c:v>84.965000000000003</c:v>
                </c:pt>
                <c:pt idx="4509">
                  <c:v>84.965000000000003</c:v>
                </c:pt>
                <c:pt idx="4510">
                  <c:v>84.965000000000003</c:v>
                </c:pt>
                <c:pt idx="4511">
                  <c:v>84.965000000000003</c:v>
                </c:pt>
                <c:pt idx="4512">
                  <c:v>84.965000000000003</c:v>
                </c:pt>
                <c:pt idx="4513">
                  <c:v>84.965000000000003</c:v>
                </c:pt>
                <c:pt idx="4514">
                  <c:v>84.965000000000003</c:v>
                </c:pt>
                <c:pt idx="4515">
                  <c:v>84.965000000000003</c:v>
                </c:pt>
                <c:pt idx="4516">
                  <c:v>84.965000000000003</c:v>
                </c:pt>
                <c:pt idx="4517">
                  <c:v>84.965000000000003</c:v>
                </c:pt>
                <c:pt idx="4518">
                  <c:v>84.965000000000003</c:v>
                </c:pt>
                <c:pt idx="4519">
                  <c:v>84.965000000000003</c:v>
                </c:pt>
                <c:pt idx="4520">
                  <c:v>84.965000000000003</c:v>
                </c:pt>
                <c:pt idx="4521">
                  <c:v>84.965000000000003</c:v>
                </c:pt>
                <c:pt idx="4522">
                  <c:v>84.965000000000003</c:v>
                </c:pt>
                <c:pt idx="4523">
                  <c:v>84.965000000000003</c:v>
                </c:pt>
                <c:pt idx="4524">
                  <c:v>84.965000000000003</c:v>
                </c:pt>
                <c:pt idx="4525">
                  <c:v>84.965000000000003</c:v>
                </c:pt>
                <c:pt idx="4526">
                  <c:v>84.965000000000003</c:v>
                </c:pt>
                <c:pt idx="4527">
                  <c:v>84.965000000000003</c:v>
                </c:pt>
                <c:pt idx="4528">
                  <c:v>84.965000000000003</c:v>
                </c:pt>
                <c:pt idx="4529">
                  <c:v>84.965000000000003</c:v>
                </c:pt>
                <c:pt idx="4530">
                  <c:v>84.965000000000003</c:v>
                </c:pt>
                <c:pt idx="4531">
                  <c:v>84.965000000000003</c:v>
                </c:pt>
                <c:pt idx="4532">
                  <c:v>84.965000000000003</c:v>
                </c:pt>
                <c:pt idx="4533">
                  <c:v>84.965000000000003</c:v>
                </c:pt>
                <c:pt idx="4534">
                  <c:v>84.965000000000003</c:v>
                </c:pt>
                <c:pt idx="4535">
                  <c:v>84.965000000000003</c:v>
                </c:pt>
                <c:pt idx="4536">
                  <c:v>84.965000000000003</c:v>
                </c:pt>
                <c:pt idx="4537">
                  <c:v>84.965000000000003</c:v>
                </c:pt>
                <c:pt idx="4538">
                  <c:v>84.965000000000003</c:v>
                </c:pt>
                <c:pt idx="4539">
                  <c:v>84.965000000000003</c:v>
                </c:pt>
                <c:pt idx="4540">
                  <c:v>84.965000000000003</c:v>
                </c:pt>
                <c:pt idx="4541">
                  <c:v>84.965000000000003</c:v>
                </c:pt>
                <c:pt idx="4542">
                  <c:v>84.965000000000003</c:v>
                </c:pt>
                <c:pt idx="4543">
                  <c:v>84.965000000000003</c:v>
                </c:pt>
                <c:pt idx="4544">
                  <c:v>84.965000000000003</c:v>
                </c:pt>
                <c:pt idx="4545">
                  <c:v>84.965000000000003</c:v>
                </c:pt>
                <c:pt idx="4546">
                  <c:v>84.965000000000003</c:v>
                </c:pt>
                <c:pt idx="4547">
                  <c:v>84.965000000000003</c:v>
                </c:pt>
                <c:pt idx="4548">
                  <c:v>84.965000000000003</c:v>
                </c:pt>
                <c:pt idx="4549">
                  <c:v>84.965000000000003</c:v>
                </c:pt>
                <c:pt idx="4550">
                  <c:v>84.965000000000003</c:v>
                </c:pt>
                <c:pt idx="4551">
                  <c:v>84.965000000000003</c:v>
                </c:pt>
                <c:pt idx="4552">
                  <c:v>84.965000000000003</c:v>
                </c:pt>
                <c:pt idx="4553">
                  <c:v>84.965000000000003</c:v>
                </c:pt>
                <c:pt idx="4554">
                  <c:v>84.965000000000003</c:v>
                </c:pt>
                <c:pt idx="4555">
                  <c:v>84.965000000000003</c:v>
                </c:pt>
                <c:pt idx="4556">
                  <c:v>84.965000000000003</c:v>
                </c:pt>
                <c:pt idx="4557">
                  <c:v>84.965000000000003</c:v>
                </c:pt>
                <c:pt idx="4558">
                  <c:v>84.965000000000003</c:v>
                </c:pt>
                <c:pt idx="4559">
                  <c:v>84.965000000000003</c:v>
                </c:pt>
                <c:pt idx="4560">
                  <c:v>84.965000000000003</c:v>
                </c:pt>
                <c:pt idx="4561">
                  <c:v>84.965000000000003</c:v>
                </c:pt>
                <c:pt idx="4562">
                  <c:v>84.965000000000003</c:v>
                </c:pt>
                <c:pt idx="4563">
                  <c:v>84.965000000000003</c:v>
                </c:pt>
                <c:pt idx="4564">
                  <c:v>84.965000000000003</c:v>
                </c:pt>
                <c:pt idx="4565">
                  <c:v>84.965000000000003</c:v>
                </c:pt>
                <c:pt idx="4566">
                  <c:v>84.965000000000003</c:v>
                </c:pt>
                <c:pt idx="4567">
                  <c:v>84.965000000000003</c:v>
                </c:pt>
                <c:pt idx="4568">
                  <c:v>84.965000000000003</c:v>
                </c:pt>
                <c:pt idx="4569">
                  <c:v>84.965000000000003</c:v>
                </c:pt>
                <c:pt idx="4570">
                  <c:v>84.965000000000003</c:v>
                </c:pt>
                <c:pt idx="4571">
                  <c:v>84.965000000000003</c:v>
                </c:pt>
                <c:pt idx="4572">
                  <c:v>84.965000000000003</c:v>
                </c:pt>
                <c:pt idx="4573">
                  <c:v>84.965000000000003</c:v>
                </c:pt>
                <c:pt idx="4574">
                  <c:v>84.965000000000003</c:v>
                </c:pt>
                <c:pt idx="4575">
                  <c:v>84.965000000000003</c:v>
                </c:pt>
                <c:pt idx="4576">
                  <c:v>84.965000000000003</c:v>
                </c:pt>
                <c:pt idx="4577">
                  <c:v>84.965000000000003</c:v>
                </c:pt>
                <c:pt idx="4578">
                  <c:v>84.965000000000003</c:v>
                </c:pt>
                <c:pt idx="4579">
                  <c:v>84.965000000000003</c:v>
                </c:pt>
                <c:pt idx="4580">
                  <c:v>84.965000000000003</c:v>
                </c:pt>
                <c:pt idx="4581">
                  <c:v>84.965000000000003</c:v>
                </c:pt>
                <c:pt idx="4582">
                  <c:v>84.965000000000003</c:v>
                </c:pt>
                <c:pt idx="4583">
                  <c:v>84.965000000000003</c:v>
                </c:pt>
                <c:pt idx="4584">
                  <c:v>84.965000000000003</c:v>
                </c:pt>
                <c:pt idx="4585">
                  <c:v>84.965000000000003</c:v>
                </c:pt>
                <c:pt idx="4586">
                  <c:v>84.965000000000003</c:v>
                </c:pt>
                <c:pt idx="4587">
                  <c:v>84.965000000000003</c:v>
                </c:pt>
                <c:pt idx="4588">
                  <c:v>84.965000000000003</c:v>
                </c:pt>
                <c:pt idx="4589">
                  <c:v>84.965000000000003</c:v>
                </c:pt>
                <c:pt idx="4590">
                  <c:v>84.965000000000003</c:v>
                </c:pt>
                <c:pt idx="4591">
                  <c:v>84.965000000000003</c:v>
                </c:pt>
                <c:pt idx="4592">
                  <c:v>84.965000000000003</c:v>
                </c:pt>
                <c:pt idx="4593">
                  <c:v>84.965000000000003</c:v>
                </c:pt>
                <c:pt idx="4594">
                  <c:v>84.965000000000003</c:v>
                </c:pt>
                <c:pt idx="4595">
                  <c:v>84.965000000000003</c:v>
                </c:pt>
                <c:pt idx="4596">
                  <c:v>84.965000000000003</c:v>
                </c:pt>
                <c:pt idx="4597">
                  <c:v>84.965000000000003</c:v>
                </c:pt>
                <c:pt idx="4598">
                  <c:v>84.965000000000003</c:v>
                </c:pt>
                <c:pt idx="4599">
                  <c:v>84.965000000000003</c:v>
                </c:pt>
                <c:pt idx="4600">
                  <c:v>84.965000000000003</c:v>
                </c:pt>
                <c:pt idx="4601">
                  <c:v>84.965000000000003</c:v>
                </c:pt>
                <c:pt idx="4602">
                  <c:v>84.965000000000003</c:v>
                </c:pt>
                <c:pt idx="4603">
                  <c:v>84.965000000000003</c:v>
                </c:pt>
                <c:pt idx="4604">
                  <c:v>84.965000000000003</c:v>
                </c:pt>
                <c:pt idx="4605">
                  <c:v>84.965000000000003</c:v>
                </c:pt>
                <c:pt idx="4606">
                  <c:v>84.965000000000003</c:v>
                </c:pt>
                <c:pt idx="4607">
                  <c:v>84.965000000000003</c:v>
                </c:pt>
                <c:pt idx="4608">
                  <c:v>84.965000000000003</c:v>
                </c:pt>
                <c:pt idx="4609">
                  <c:v>84.965000000000003</c:v>
                </c:pt>
                <c:pt idx="4610">
                  <c:v>84.965000000000003</c:v>
                </c:pt>
                <c:pt idx="4611">
                  <c:v>84.965000000000003</c:v>
                </c:pt>
                <c:pt idx="4612">
                  <c:v>84.965000000000003</c:v>
                </c:pt>
                <c:pt idx="4613">
                  <c:v>84.965000000000003</c:v>
                </c:pt>
                <c:pt idx="4614">
                  <c:v>84.965000000000003</c:v>
                </c:pt>
                <c:pt idx="4615">
                  <c:v>84.965000000000003</c:v>
                </c:pt>
                <c:pt idx="4616">
                  <c:v>84.965000000000003</c:v>
                </c:pt>
                <c:pt idx="4617">
                  <c:v>84.965000000000003</c:v>
                </c:pt>
                <c:pt idx="4618">
                  <c:v>84.965000000000003</c:v>
                </c:pt>
                <c:pt idx="4619">
                  <c:v>84.965000000000003</c:v>
                </c:pt>
                <c:pt idx="4620">
                  <c:v>84.965000000000003</c:v>
                </c:pt>
                <c:pt idx="4621">
                  <c:v>84.965000000000003</c:v>
                </c:pt>
                <c:pt idx="4622">
                  <c:v>84.965000000000003</c:v>
                </c:pt>
                <c:pt idx="4623">
                  <c:v>84.965000000000003</c:v>
                </c:pt>
                <c:pt idx="4624">
                  <c:v>84.965000000000003</c:v>
                </c:pt>
                <c:pt idx="4625">
                  <c:v>84.965000000000003</c:v>
                </c:pt>
                <c:pt idx="4626">
                  <c:v>84.965000000000003</c:v>
                </c:pt>
                <c:pt idx="4627">
                  <c:v>84.965000000000003</c:v>
                </c:pt>
                <c:pt idx="4628">
                  <c:v>84.965000000000003</c:v>
                </c:pt>
                <c:pt idx="4629">
                  <c:v>84.965000000000003</c:v>
                </c:pt>
                <c:pt idx="4630">
                  <c:v>84.965000000000003</c:v>
                </c:pt>
                <c:pt idx="4631">
                  <c:v>84.965000000000003</c:v>
                </c:pt>
                <c:pt idx="4632">
                  <c:v>84.965000000000003</c:v>
                </c:pt>
                <c:pt idx="4633">
                  <c:v>84.965000000000003</c:v>
                </c:pt>
                <c:pt idx="4634">
                  <c:v>84.965000000000003</c:v>
                </c:pt>
                <c:pt idx="4635">
                  <c:v>84.965000000000003</c:v>
                </c:pt>
                <c:pt idx="4636">
                  <c:v>84.965000000000003</c:v>
                </c:pt>
                <c:pt idx="4637">
                  <c:v>84.965000000000003</c:v>
                </c:pt>
                <c:pt idx="4638">
                  <c:v>84.965000000000003</c:v>
                </c:pt>
                <c:pt idx="4639">
                  <c:v>84.965000000000003</c:v>
                </c:pt>
                <c:pt idx="4640">
                  <c:v>84.965000000000003</c:v>
                </c:pt>
                <c:pt idx="4641">
                  <c:v>84.965000000000003</c:v>
                </c:pt>
                <c:pt idx="4642">
                  <c:v>84.965000000000003</c:v>
                </c:pt>
                <c:pt idx="4643">
                  <c:v>84.965000000000003</c:v>
                </c:pt>
                <c:pt idx="4644">
                  <c:v>84.965000000000003</c:v>
                </c:pt>
                <c:pt idx="4645">
                  <c:v>84.965000000000003</c:v>
                </c:pt>
                <c:pt idx="4646">
                  <c:v>84.965000000000003</c:v>
                </c:pt>
                <c:pt idx="4647">
                  <c:v>84.965000000000003</c:v>
                </c:pt>
                <c:pt idx="4648">
                  <c:v>84.965000000000003</c:v>
                </c:pt>
                <c:pt idx="4649">
                  <c:v>84.965000000000003</c:v>
                </c:pt>
                <c:pt idx="4650">
                  <c:v>84.965000000000003</c:v>
                </c:pt>
                <c:pt idx="4651">
                  <c:v>84.965000000000003</c:v>
                </c:pt>
                <c:pt idx="4652">
                  <c:v>84.965000000000003</c:v>
                </c:pt>
                <c:pt idx="4653">
                  <c:v>84.965000000000003</c:v>
                </c:pt>
                <c:pt idx="4654">
                  <c:v>84.965000000000003</c:v>
                </c:pt>
                <c:pt idx="4655">
                  <c:v>84.965000000000003</c:v>
                </c:pt>
                <c:pt idx="4656">
                  <c:v>84.965000000000003</c:v>
                </c:pt>
                <c:pt idx="4657">
                  <c:v>84.965000000000003</c:v>
                </c:pt>
                <c:pt idx="4658">
                  <c:v>84.965000000000003</c:v>
                </c:pt>
                <c:pt idx="4659">
                  <c:v>84.965000000000003</c:v>
                </c:pt>
                <c:pt idx="4660">
                  <c:v>84.965000000000003</c:v>
                </c:pt>
                <c:pt idx="4661">
                  <c:v>84.965000000000003</c:v>
                </c:pt>
                <c:pt idx="4662">
                  <c:v>84.965000000000003</c:v>
                </c:pt>
                <c:pt idx="4663">
                  <c:v>84.965000000000003</c:v>
                </c:pt>
                <c:pt idx="4664">
                  <c:v>84.965000000000003</c:v>
                </c:pt>
                <c:pt idx="4665">
                  <c:v>84.965000000000003</c:v>
                </c:pt>
                <c:pt idx="4666">
                  <c:v>84.965000000000003</c:v>
                </c:pt>
                <c:pt idx="4667">
                  <c:v>84.965000000000003</c:v>
                </c:pt>
                <c:pt idx="4668">
                  <c:v>84.965000000000003</c:v>
                </c:pt>
                <c:pt idx="4669">
                  <c:v>84.965000000000003</c:v>
                </c:pt>
                <c:pt idx="4670">
                  <c:v>84.965000000000003</c:v>
                </c:pt>
                <c:pt idx="4671">
                  <c:v>84.965000000000003</c:v>
                </c:pt>
                <c:pt idx="4672">
                  <c:v>84.965000000000003</c:v>
                </c:pt>
                <c:pt idx="4673">
                  <c:v>84.965000000000003</c:v>
                </c:pt>
                <c:pt idx="4674">
                  <c:v>84.965000000000003</c:v>
                </c:pt>
                <c:pt idx="4675">
                  <c:v>84.965000000000003</c:v>
                </c:pt>
                <c:pt idx="4676">
                  <c:v>84.965000000000003</c:v>
                </c:pt>
                <c:pt idx="4677">
                  <c:v>84.965000000000003</c:v>
                </c:pt>
                <c:pt idx="4678">
                  <c:v>84.965000000000003</c:v>
                </c:pt>
                <c:pt idx="4679">
                  <c:v>84.965000000000003</c:v>
                </c:pt>
                <c:pt idx="4680">
                  <c:v>84.965000000000003</c:v>
                </c:pt>
                <c:pt idx="4681">
                  <c:v>84.965000000000003</c:v>
                </c:pt>
                <c:pt idx="4682">
                  <c:v>84.965000000000003</c:v>
                </c:pt>
                <c:pt idx="4683">
                  <c:v>84.965000000000003</c:v>
                </c:pt>
                <c:pt idx="4684">
                  <c:v>84.965000000000003</c:v>
                </c:pt>
                <c:pt idx="4685">
                  <c:v>84.965000000000003</c:v>
                </c:pt>
                <c:pt idx="4686">
                  <c:v>84.965000000000003</c:v>
                </c:pt>
                <c:pt idx="4687">
                  <c:v>84.965000000000003</c:v>
                </c:pt>
                <c:pt idx="4688">
                  <c:v>84.965000000000003</c:v>
                </c:pt>
                <c:pt idx="4689">
                  <c:v>84.965000000000003</c:v>
                </c:pt>
                <c:pt idx="4690">
                  <c:v>84.965000000000003</c:v>
                </c:pt>
                <c:pt idx="4691">
                  <c:v>84.965000000000003</c:v>
                </c:pt>
                <c:pt idx="4692">
                  <c:v>84.965000000000003</c:v>
                </c:pt>
                <c:pt idx="4693">
                  <c:v>84.965000000000003</c:v>
                </c:pt>
                <c:pt idx="4694">
                  <c:v>84.965000000000003</c:v>
                </c:pt>
                <c:pt idx="4695">
                  <c:v>84.965000000000003</c:v>
                </c:pt>
                <c:pt idx="4696">
                  <c:v>84.965000000000003</c:v>
                </c:pt>
                <c:pt idx="4697">
                  <c:v>84.965000000000003</c:v>
                </c:pt>
                <c:pt idx="4698">
                  <c:v>84.965000000000003</c:v>
                </c:pt>
                <c:pt idx="4699">
                  <c:v>84.965000000000003</c:v>
                </c:pt>
                <c:pt idx="4700">
                  <c:v>84.965000000000003</c:v>
                </c:pt>
                <c:pt idx="4701">
                  <c:v>84.965000000000003</c:v>
                </c:pt>
                <c:pt idx="4702">
                  <c:v>84.965000000000003</c:v>
                </c:pt>
                <c:pt idx="4703">
                  <c:v>84.965000000000003</c:v>
                </c:pt>
                <c:pt idx="4704">
                  <c:v>84.965000000000003</c:v>
                </c:pt>
                <c:pt idx="4705">
                  <c:v>84.965000000000003</c:v>
                </c:pt>
                <c:pt idx="4706">
                  <c:v>84.965000000000003</c:v>
                </c:pt>
                <c:pt idx="4707">
                  <c:v>84.965000000000003</c:v>
                </c:pt>
                <c:pt idx="4708">
                  <c:v>84.965000000000003</c:v>
                </c:pt>
                <c:pt idx="4709">
                  <c:v>84.965000000000003</c:v>
                </c:pt>
                <c:pt idx="4710">
                  <c:v>84.965000000000003</c:v>
                </c:pt>
                <c:pt idx="4711">
                  <c:v>84.965000000000003</c:v>
                </c:pt>
                <c:pt idx="4712">
                  <c:v>84.965000000000003</c:v>
                </c:pt>
                <c:pt idx="4713">
                  <c:v>84.965000000000003</c:v>
                </c:pt>
                <c:pt idx="4714">
                  <c:v>84.965000000000003</c:v>
                </c:pt>
                <c:pt idx="4715">
                  <c:v>84.965000000000003</c:v>
                </c:pt>
                <c:pt idx="4716">
                  <c:v>84.965000000000003</c:v>
                </c:pt>
                <c:pt idx="4717">
                  <c:v>84.965000000000003</c:v>
                </c:pt>
                <c:pt idx="4718">
                  <c:v>84.965000000000003</c:v>
                </c:pt>
                <c:pt idx="4719">
                  <c:v>84.965000000000003</c:v>
                </c:pt>
                <c:pt idx="4720">
                  <c:v>84.965000000000003</c:v>
                </c:pt>
                <c:pt idx="4721">
                  <c:v>84.965000000000003</c:v>
                </c:pt>
                <c:pt idx="4722">
                  <c:v>84.965000000000003</c:v>
                </c:pt>
                <c:pt idx="4723">
                  <c:v>84.965000000000003</c:v>
                </c:pt>
                <c:pt idx="4724">
                  <c:v>84.965000000000003</c:v>
                </c:pt>
                <c:pt idx="4725">
                  <c:v>84.965000000000003</c:v>
                </c:pt>
                <c:pt idx="4726">
                  <c:v>84.965000000000003</c:v>
                </c:pt>
                <c:pt idx="4727">
                  <c:v>84.965000000000003</c:v>
                </c:pt>
                <c:pt idx="4728">
                  <c:v>84.965000000000003</c:v>
                </c:pt>
                <c:pt idx="4729">
                  <c:v>84.965000000000003</c:v>
                </c:pt>
                <c:pt idx="4730">
                  <c:v>84.965000000000003</c:v>
                </c:pt>
                <c:pt idx="4731">
                  <c:v>84.965000000000003</c:v>
                </c:pt>
                <c:pt idx="4732">
                  <c:v>84.965000000000003</c:v>
                </c:pt>
                <c:pt idx="4733">
                  <c:v>84.965000000000003</c:v>
                </c:pt>
                <c:pt idx="4734">
                  <c:v>84.965000000000003</c:v>
                </c:pt>
                <c:pt idx="4735">
                  <c:v>84.965000000000003</c:v>
                </c:pt>
                <c:pt idx="4736">
                  <c:v>84.965000000000003</c:v>
                </c:pt>
                <c:pt idx="4737">
                  <c:v>84.965000000000003</c:v>
                </c:pt>
                <c:pt idx="4738">
                  <c:v>84.965000000000003</c:v>
                </c:pt>
                <c:pt idx="4739">
                  <c:v>84.965000000000003</c:v>
                </c:pt>
                <c:pt idx="4740">
                  <c:v>84.965000000000003</c:v>
                </c:pt>
                <c:pt idx="4741">
                  <c:v>84.965000000000003</c:v>
                </c:pt>
                <c:pt idx="4742">
                  <c:v>84.965000000000003</c:v>
                </c:pt>
                <c:pt idx="4743">
                  <c:v>84.965000000000003</c:v>
                </c:pt>
                <c:pt idx="4744">
                  <c:v>84.965000000000003</c:v>
                </c:pt>
                <c:pt idx="4745">
                  <c:v>84.965000000000003</c:v>
                </c:pt>
                <c:pt idx="4746">
                  <c:v>84.965000000000003</c:v>
                </c:pt>
                <c:pt idx="4747">
                  <c:v>84.965000000000003</c:v>
                </c:pt>
                <c:pt idx="4748">
                  <c:v>84.965000000000003</c:v>
                </c:pt>
                <c:pt idx="4749">
                  <c:v>84.965000000000003</c:v>
                </c:pt>
                <c:pt idx="4750">
                  <c:v>84.965000000000003</c:v>
                </c:pt>
                <c:pt idx="4751">
                  <c:v>84.965000000000003</c:v>
                </c:pt>
                <c:pt idx="4752">
                  <c:v>84.965000000000003</c:v>
                </c:pt>
                <c:pt idx="4753">
                  <c:v>84.965000000000003</c:v>
                </c:pt>
                <c:pt idx="4754">
                  <c:v>84.965000000000003</c:v>
                </c:pt>
                <c:pt idx="4755">
                  <c:v>84.965000000000003</c:v>
                </c:pt>
                <c:pt idx="4756">
                  <c:v>84.965000000000003</c:v>
                </c:pt>
                <c:pt idx="4757">
                  <c:v>84.965000000000003</c:v>
                </c:pt>
                <c:pt idx="4758">
                  <c:v>84.965000000000003</c:v>
                </c:pt>
                <c:pt idx="4759">
                  <c:v>84.965000000000003</c:v>
                </c:pt>
                <c:pt idx="4760">
                  <c:v>84.965000000000003</c:v>
                </c:pt>
                <c:pt idx="4761">
                  <c:v>84.965000000000003</c:v>
                </c:pt>
                <c:pt idx="4762">
                  <c:v>84.965000000000003</c:v>
                </c:pt>
                <c:pt idx="4763">
                  <c:v>84.965000000000003</c:v>
                </c:pt>
                <c:pt idx="4764">
                  <c:v>84.965000000000003</c:v>
                </c:pt>
                <c:pt idx="4765">
                  <c:v>84.965000000000003</c:v>
                </c:pt>
                <c:pt idx="4766">
                  <c:v>84.965000000000003</c:v>
                </c:pt>
                <c:pt idx="4767">
                  <c:v>84.965000000000003</c:v>
                </c:pt>
                <c:pt idx="4768">
                  <c:v>84.965000000000003</c:v>
                </c:pt>
                <c:pt idx="4769">
                  <c:v>84.965000000000003</c:v>
                </c:pt>
                <c:pt idx="4770">
                  <c:v>84.965000000000003</c:v>
                </c:pt>
                <c:pt idx="4771">
                  <c:v>84.965000000000003</c:v>
                </c:pt>
                <c:pt idx="4772">
                  <c:v>84.965000000000003</c:v>
                </c:pt>
                <c:pt idx="4773">
                  <c:v>84.965000000000003</c:v>
                </c:pt>
                <c:pt idx="4774">
                  <c:v>84.965000000000003</c:v>
                </c:pt>
                <c:pt idx="4775">
                  <c:v>84.965000000000003</c:v>
                </c:pt>
                <c:pt idx="4776">
                  <c:v>84.965000000000003</c:v>
                </c:pt>
                <c:pt idx="4777">
                  <c:v>84.965000000000003</c:v>
                </c:pt>
                <c:pt idx="4778">
                  <c:v>84.965000000000003</c:v>
                </c:pt>
                <c:pt idx="4779">
                  <c:v>84.965000000000003</c:v>
                </c:pt>
                <c:pt idx="4780">
                  <c:v>84.965000000000003</c:v>
                </c:pt>
                <c:pt idx="4781">
                  <c:v>84.965000000000003</c:v>
                </c:pt>
                <c:pt idx="4782">
                  <c:v>84.965000000000003</c:v>
                </c:pt>
                <c:pt idx="4783">
                  <c:v>84.965000000000003</c:v>
                </c:pt>
                <c:pt idx="4784">
                  <c:v>84.965000000000003</c:v>
                </c:pt>
                <c:pt idx="4785">
                  <c:v>84.965000000000003</c:v>
                </c:pt>
                <c:pt idx="4786">
                  <c:v>84.965000000000003</c:v>
                </c:pt>
                <c:pt idx="4787">
                  <c:v>84.965000000000003</c:v>
                </c:pt>
                <c:pt idx="4788">
                  <c:v>84.965000000000003</c:v>
                </c:pt>
                <c:pt idx="4789">
                  <c:v>84.965000000000003</c:v>
                </c:pt>
                <c:pt idx="4790">
                  <c:v>84.965000000000003</c:v>
                </c:pt>
                <c:pt idx="4791">
                  <c:v>84.965000000000003</c:v>
                </c:pt>
                <c:pt idx="4792">
                  <c:v>84.965000000000003</c:v>
                </c:pt>
                <c:pt idx="4793">
                  <c:v>84.965000000000003</c:v>
                </c:pt>
                <c:pt idx="4794">
                  <c:v>84.965000000000003</c:v>
                </c:pt>
                <c:pt idx="4795">
                  <c:v>84.965000000000003</c:v>
                </c:pt>
                <c:pt idx="4796">
                  <c:v>84.965000000000003</c:v>
                </c:pt>
                <c:pt idx="4797">
                  <c:v>84.965000000000003</c:v>
                </c:pt>
                <c:pt idx="4798">
                  <c:v>84.965000000000003</c:v>
                </c:pt>
                <c:pt idx="4799">
                  <c:v>84.965000000000003</c:v>
                </c:pt>
                <c:pt idx="4800">
                  <c:v>84.965000000000003</c:v>
                </c:pt>
                <c:pt idx="4801">
                  <c:v>84.965000000000003</c:v>
                </c:pt>
                <c:pt idx="4802">
                  <c:v>84.965000000000003</c:v>
                </c:pt>
                <c:pt idx="4803">
                  <c:v>84.965000000000003</c:v>
                </c:pt>
                <c:pt idx="4804">
                  <c:v>84.965000000000003</c:v>
                </c:pt>
                <c:pt idx="4805">
                  <c:v>84.965000000000003</c:v>
                </c:pt>
                <c:pt idx="4806">
                  <c:v>84.965000000000003</c:v>
                </c:pt>
                <c:pt idx="4807">
                  <c:v>84.965000000000003</c:v>
                </c:pt>
                <c:pt idx="4808">
                  <c:v>84.965000000000003</c:v>
                </c:pt>
                <c:pt idx="4809">
                  <c:v>84.965000000000003</c:v>
                </c:pt>
                <c:pt idx="4810">
                  <c:v>84.965000000000003</c:v>
                </c:pt>
                <c:pt idx="4811">
                  <c:v>84.965000000000003</c:v>
                </c:pt>
                <c:pt idx="4812">
                  <c:v>84.965000000000003</c:v>
                </c:pt>
                <c:pt idx="4813">
                  <c:v>84.965000000000003</c:v>
                </c:pt>
                <c:pt idx="4814">
                  <c:v>84.965000000000003</c:v>
                </c:pt>
                <c:pt idx="4815">
                  <c:v>84.965000000000003</c:v>
                </c:pt>
                <c:pt idx="4816">
                  <c:v>84.965000000000003</c:v>
                </c:pt>
                <c:pt idx="4817">
                  <c:v>84.965000000000003</c:v>
                </c:pt>
                <c:pt idx="4818">
                  <c:v>84.965000000000003</c:v>
                </c:pt>
                <c:pt idx="4819">
                  <c:v>84.965000000000003</c:v>
                </c:pt>
                <c:pt idx="4820">
                  <c:v>84.965000000000003</c:v>
                </c:pt>
                <c:pt idx="4821">
                  <c:v>84.965000000000003</c:v>
                </c:pt>
                <c:pt idx="4822">
                  <c:v>84.965000000000003</c:v>
                </c:pt>
                <c:pt idx="4823">
                  <c:v>84.965000000000003</c:v>
                </c:pt>
                <c:pt idx="4824">
                  <c:v>84.965000000000003</c:v>
                </c:pt>
                <c:pt idx="4825">
                  <c:v>84.965000000000003</c:v>
                </c:pt>
                <c:pt idx="4826">
                  <c:v>84.965000000000003</c:v>
                </c:pt>
                <c:pt idx="4827">
                  <c:v>84.965000000000003</c:v>
                </c:pt>
                <c:pt idx="4828">
                  <c:v>84.965000000000003</c:v>
                </c:pt>
                <c:pt idx="4829">
                  <c:v>84.965000000000003</c:v>
                </c:pt>
                <c:pt idx="4830">
                  <c:v>84.965000000000003</c:v>
                </c:pt>
                <c:pt idx="4831">
                  <c:v>84.965000000000003</c:v>
                </c:pt>
                <c:pt idx="4832">
                  <c:v>84.965000000000003</c:v>
                </c:pt>
                <c:pt idx="4833">
                  <c:v>84.965000000000003</c:v>
                </c:pt>
                <c:pt idx="4834">
                  <c:v>84.965000000000003</c:v>
                </c:pt>
                <c:pt idx="4835">
                  <c:v>84.965000000000003</c:v>
                </c:pt>
                <c:pt idx="4836">
                  <c:v>84.965000000000003</c:v>
                </c:pt>
                <c:pt idx="4837">
                  <c:v>84.965000000000003</c:v>
                </c:pt>
                <c:pt idx="4838">
                  <c:v>84.965000000000003</c:v>
                </c:pt>
                <c:pt idx="4839">
                  <c:v>84.965000000000003</c:v>
                </c:pt>
                <c:pt idx="4840">
                  <c:v>84.965000000000003</c:v>
                </c:pt>
                <c:pt idx="4841">
                  <c:v>84.965000000000003</c:v>
                </c:pt>
                <c:pt idx="4842">
                  <c:v>84.965000000000003</c:v>
                </c:pt>
                <c:pt idx="4843">
                  <c:v>84.965000000000003</c:v>
                </c:pt>
                <c:pt idx="4844">
                  <c:v>84.965000000000003</c:v>
                </c:pt>
                <c:pt idx="4845">
                  <c:v>84.965000000000003</c:v>
                </c:pt>
                <c:pt idx="4846">
                  <c:v>84.965000000000003</c:v>
                </c:pt>
                <c:pt idx="4847">
                  <c:v>84.965000000000003</c:v>
                </c:pt>
                <c:pt idx="4848">
                  <c:v>84.965000000000003</c:v>
                </c:pt>
                <c:pt idx="4849">
                  <c:v>84.965000000000003</c:v>
                </c:pt>
                <c:pt idx="4850">
                  <c:v>84.965000000000003</c:v>
                </c:pt>
                <c:pt idx="4851">
                  <c:v>84.965000000000003</c:v>
                </c:pt>
                <c:pt idx="4852">
                  <c:v>84.965000000000003</c:v>
                </c:pt>
                <c:pt idx="4853">
                  <c:v>84.965000000000003</c:v>
                </c:pt>
                <c:pt idx="4854">
                  <c:v>84.965000000000003</c:v>
                </c:pt>
                <c:pt idx="4855">
                  <c:v>84.965000000000003</c:v>
                </c:pt>
                <c:pt idx="4856">
                  <c:v>84.965000000000003</c:v>
                </c:pt>
                <c:pt idx="4857">
                  <c:v>84.965000000000003</c:v>
                </c:pt>
                <c:pt idx="4858">
                  <c:v>84.965000000000003</c:v>
                </c:pt>
                <c:pt idx="4859">
                  <c:v>84.965000000000003</c:v>
                </c:pt>
                <c:pt idx="4860">
                  <c:v>84.965000000000003</c:v>
                </c:pt>
                <c:pt idx="4861">
                  <c:v>84.965000000000003</c:v>
                </c:pt>
                <c:pt idx="4862">
                  <c:v>84.965000000000003</c:v>
                </c:pt>
                <c:pt idx="4863">
                  <c:v>84.965000000000003</c:v>
                </c:pt>
                <c:pt idx="4864">
                  <c:v>84.965000000000003</c:v>
                </c:pt>
                <c:pt idx="4865">
                  <c:v>84.965000000000003</c:v>
                </c:pt>
                <c:pt idx="4866">
                  <c:v>84.965000000000003</c:v>
                </c:pt>
                <c:pt idx="4867">
                  <c:v>84.965000000000003</c:v>
                </c:pt>
                <c:pt idx="4868">
                  <c:v>84.965000000000003</c:v>
                </c:pt>
                <c:pt idx="4869">
                  <c:v>84.965000000000003</c:v>
                </c:pt>
                <c:pt idx="4870">
                  <c:v>84.965000000000003</c:v>
                </c:pt>
                <c:pt idx="4871">
                  <c:v>84.965000000000003</c:v>
                </c:pt>
                <c:pt idx="4872">
                  <c:v>84.965000000000003</c:v>
                </c:pt>
                <c:pt idx="4873">
                  <c:v>84.965000000000003</c:v>
                </c:pt>
                <c:pt idx="4874">
                  <c:v>84.965000000000003</c:v>
                </c:pt>
                <c:pt idx="4875">
                  <c:v>84.965000000000003</c:v>
                </c:pt>
                <c:pt idx="4876">
                  <c:v>84.965000000000003</c:v>
                </c:pt>
                <c:pt idx="4877">
                  <c:v>84.965000000000003</c:v>
                </c:pt>
                <c:pt idx="4878">
                  <c:v>84.965000000000003</c:v>
                </c:pt>
                <c:pt idx="4879">
                  <c:v>84.965000000000003</c:v>
                </c:pt>
                <c:pt idx="4880">
                  <c:v>84.965000000000003</c:v>
                </c:pt>
                <c:pt idx="4881">
                  <c:v>84.965000000000003</c:v>
                </c:pt>
                <c:pt idx="4882">
                  <c:v>84.965000000000003</c:v>
                </c:pt>
                <c:pt idx="4883">
                  <c:v>84.965000000000003</c:v>
                </c:pt>
                <c:pt idx="4884">
                  <c:v>84.965000000000003</c:v>
                </c:pt>
                <c:pt idx="4885">
                  <c:v>84.965000000000003</c:v>
                </c:pt>
                <c:pt idx="4886">
                  <c:v>84.965000000000003</c:v>
                </c:pt>
                <c:pt idx="4887">
                  <c:v>84.965000000000003</c:v>
                </c:pt>
                <c:pt idx="4888">
                  <c:v>84.965000000000003</c:v>
                </c:pt>
                <c:pt idx="4889">
                  <c:v>84.965000000000003</c:v>
                </c:pt>
                <c:pt idx="4890">
                  <c:v>84.965000000000003</c:v>
                </c:pt>
                <c:pt idx="4891">
                  <c:v>84.965000000000003</c:v>
                </c:pt>
                <c:pt idx="4892">
                  <c:v>84.965000000000003</c:v>
                </c:pt>
                <c:pt idx="4893">
                  <c:v>84.965000000000003</c:v>
                </c:pt>
                <c:pt idx="4894">
                  <c:v>84.965000000000003</c:v>
                </c:pt>
                <c:pt idx="4895">
                  <c:v>84.965000000000003</c:v>
                </c:pt>
                <c:pt idx="4896">
                  <c:v>84.965000000000003</c:v>
                </c:pt>
                <c:pt idx="4897">
                  <c:v>84.965000000000003</c:v>
                </c:pt>
                <c:pt idx="4898">
                  <c:v>84.965000000000003</c:v>
                </c:pt>
                <c:pt idx="4899">
                  <c:v>84.965000000000003</c:v>
                </c:pt>
                <c:pt idx="4900">
                  <c:v>84.965000000000003</c:v>
                </c:pt>
                <c:pt idx="4901">
                  <c:v>84.965000000000003</c:v>
                </c:pt>
                <c:pt idx="4902">
                  <c:v>84.965000000000003</c:v>
                </c:pt>
                <c:pt idx="4903">
                  <c:v>84.965000000000003</c:v>
                </c:pt>
                <c:pt idx="4904">
                  <c:v>84.965000000000003</c:v>
                </c:pt>
                <c:pt idx="4905">
                  <c:v>84.965000000000003</c:v>
                </c:pt>
                <c:pt idx="4906">
                  <c:v>84.965000000000003</c:v>
                </c:pt>
                <c:pt idx="4907">
                  <c:v>84.965000000000003</c:v>
                </c:pt>
                <c:pt idx="4908">
                  <c:v>84.965000000000003</c:v>
                </c:pt>
                <c:pt idx="4909">
                  <c:v>84.965000000000003</c:v>
                </c:pt>
                <c:pt idx="4910">
                  <c:v>84.965000000000003</c:v>
                </c:pt>
                <c:pt idx="4911">
                  <c:v>84.965000000000003</c:v>
                </c:pt>
                <c:pt idx="4912">
                  <c:v>84.965000000000003</c:v>
                </c:pt>
                <c:pt idx="4913">
                  <c:v>84.965000000000003</c:v>
                </c:pt>
                <c:pt idx="4914">
                  <c:v>84.965000000000003</c:v>
                </c:pt>
                <c:pt idx="4915">
                  <c:v>84.965000000000003</c:v>
                </c:pt>
                <c:pt idx="4916">
                  <c:v>84.965000000000003</c:v>
                </c:pt>
                <c:pt idx="4917">
                  <c:v>84.965000000000003</c:v>
                </c:pt>
                <c:pt idx="4918">
                  <c:v>84.965000000000003</c:v>
                </c:pt>
                <c:pt idx="4919">
                  <c:v>84.965000000000003</c:v>
                </c:pt>
                <c:pt idx="4920">
                  <c:v>84.965000000000003</c:v>
                </c:pt>
                <c:pt idx="4921">
                  <c:v>84.965000000000003</c:v>
                </c:pt>
                <c:pt idx="4922">
                  <c:v>84.965000000000003</c:v>
                </c:pt>
                <c:pt idx="4923">
                  <c:v>84.965000000000003</c:v>
                </c:pt>
                <c:pt idx="4924">
                  <c:v>84.965000000000003</c:v>
                </c:pt>
                <c:pt idx="4925">
                  <c:v>84.965000000000003</c:v>
                </c:pt>
                <c:pt idx="4926">
                  <c:v>84.965000000000003</c:v>
                </c:pt>
                <c:pt idx="4927">
                  <c:v>84.965000000000003</c:v>
                </c:pt>
                <c:pt idx="4928">
                  <c:v>84.965000000000003</c:v>
                </c:pt>
                <c:pt idx="4929">
                  <c:v>84.965000000000003</c:v>
                </c:pt>
                <c:pt idx="4930">
                  <c:v>84.965000000000003</c:v>
                </c:pt>
                <c:pt idx="4931">
                  <c:v>84.965000000000003</c:v>
                </c:pt>
                <c:pt idx="4932">
                  <c:v>84.965000000000003</c:v>
                </c:pt>
                <c:pt idx="4933">
                  <c:v>84.965000000000003</c:v>
                </c:pt>
                <c:pt idx="4934">
                  <c:v>84.965000000000003</c:v>
                </c:pt>
                <c:pt idx="4935">
                  <c:v>84.965000000000003</c:v>
                </c:pt>
                <c:pt idx="4936">
                  <c:v>84.965000000000003</c:v>
                </c:pt>
                <c:pt idx="4937">
                  <c:v>84.965000000000003</c:v>
                </c:pt>
                <c:pt idx="4938">
                  <c:v>84.965000000000003</c:v>
                </c:pt>
                <c:pt idx="4939">
                  <c:v>84.965000000000003</c:v>
                </c:pt>
                <c:pt idx="4940">
                  <c:v>84.965000000000003</c:v>
                </c:pt>
                <c:pt idx="4941">
                  <c:v>84.965000000000003</c:v>
                </c:pt>
                <c:pt idx="4942">
                  <c:v>84.965000000000003</c:v>
                </c:pt>
                <c:pt idx="4943">
                  <c:v>84.965000000000003</c:v>
                </c:pt>
                <c:pt idx="4944">
                  <c:v>84.965000000000003</c:v>
                </c:pt>
                <c:pt idx="4945">
                  <c:v>84.965000000000003</c:v>
                </c:pt>
                <c:pt idx="4946">
                  <c:v>84.965000000000003</c:v>
                </c:pt>
                <c:pt idx="4947">
                  <c:v>84.965000000000003</c:v>
                </c:pt>
                <c:pt idx="4948">
                  <c:v>84.965000000000003</c:v>
                </c:pt>
                <c:pt idx="4949">
                  <c:v>84.965000000000003</c:v>
                </c:pt>
                <c:pt idx="4950">
                  <c:v>84.965000000000003</c:v>
                </c:pt>
                <c:pt idx="4951">
                  <c:v>84.965000000000003</c:v>
                </c:pt>
                <c:pt idx="4952">
                  <c:v>84.965000000000003</c:v>
                </c:pt>
                <c:pt idx="4953">
                  <c:v>84.965000000000003</c:v>
                </c:pt>
                <c:pt idx="4954">
                  <c:v>84.965000000000003</c:v>
                </c:pt>
                <c:pt idx="4955">
                  <c:v>84.965000000000003</c:v>
                </c:pt>
                <c:pt idx="4956">
                  <c:v>84.965000000000003</c:v>
                </c:pt>
                <c:pt idx="4957">
                  <c:v>84.965000000000003</c:v>
                </c:pt>
                <c:pt idx="4958">
                  <c:v>84.965000000000003</c:v>
                </c:pt>
                <c:pt idx="4959">
                  <c:v>84.965000000000003</c:v>
                </c:pt>
                <c:pt idx="4960">
                  <c:v>84.965000000000003</c:v>
                </c:pt>
                <c:pt idx="4961">
                  <c:v>84.965000000000003</c:v>
                </c:pt>
                <c:pt idx="4962">
                  <c:v>84.965000000000003</c:v>
                </c:pt>
                <c:pt idx="4963">
                  <c:v>84.965000000000003</c:v>
                </c:pt>
                <c:pt idx="4964">
                  <c:v>84.965000000000003</c:v>
                </c:pt>
                <c:pt idx="4965">
                  <c:v>84.965000000000003</c:v>
                </c:pt>
                <c:pt idx="4966">
                  <c:v>84.965000000000003</c:v>
                </c:pt>
                <c:pt idx="4967">
                  <c:v>84.965000000000003</c:v>
                </c:pt>
                <c:pt idx="4968">
                  <c:v>84.965000000000003</c:v>
                </c:pt>
                <c:pt idx="4969">
                  <c:v>84.965000000000003</c:v>
                </c:pt>
                <c:pt idx="4970">
                  <c:v>84.965000000000003</c:v>
                </c:pt>
                <c:pt idx="4971">
                  <c:v>84.965000000000003</c:v>
                </c:pt>
                <c:pt idx="4972">
                  <c:v>84.965000000000003</c:v>
                </c:pt>
                <c:pt idx="4973">
                  <c:v>84.965000000000003</c:v>
                </c:pt>
                <c:pt idx="4974">
                  <c:v>84.965000000000003</c:v>
                </c:pt>
                <c:pt idx="4975">
                  <c:v>84.965000000000003</c:v>
                </c:pt>
                <c:pt idx="4976">
                  <c:v>84.965000000000003</c:v>
                </c:pt>
                <c:pt idx="4977">
                  <c:v>84.965000000000003</c:v>
                </c:pt>
                <c:pt idx="4978">
                  <c:v>84.965000000000003</c:v>
                </c:pt>
                <c:pt idx="4979">
                  <c:v>84.965000000000003</c:v>
                </c:pt>
                <c:pt idx="4980">
                  <c:v>84.965000000000003</c:v>
                </c:pt>
                <c:pt idx="4981">
                  <c:v>84.965000000000003</c:v>
                </c:pt>
                <c:pt idx="4982">
                  <c:v>84.965000000000003</c:v>
                </c:pt>
                <c:pt idx="4983">
                  <c:v>84.965000000000003</c:v>
                </c:pt>
                <c:pt idx="4984">
                  <c:v>84.965000000000003</c:v>
                </c:pt>
                <c:pt idx="4985">
                  <c:v>84.965000000000003</c:v>
                </c:pt>
                <c:pt idx="4986">
                  <c:v>84.965000000000003</c:v>
                </c:pt>
                <c:pt idx="4987">
                  <c:v>84.965000000000003</c:v>
                </c:pt>
                <c:pt idx="4988">
                  <c:v>84.965000000000003</c:v>
                </c:pt>
                <c:pt idx="4989">
                  <c:v>84.965000000000003</c:v>
                </c:pt>
                <c:pt idx="4990">
                  <c:v>84.965000000000003</c:v>
                </c:pt>
                <c:pt idx="4991">
                  <c:v>84.965000000000003</c:v>
                </c:pt>
                <c:pt idx="4992">
                  <c:v>84.965000000000003</c:v>
                </c:pt>
                <c:pt idx="4993">
                  <c:v>84.965000000000003</c:v>
                </c:pt>
                <c:pt idx="4994">
                  <c:v>84.965000000000003</c:v>
                </c:pt>
                <c:pt idx="4995">
                  <c:v>84.965000000000003</c:v>
                </c:pt>
                <c:pt idx="4996">
                  <c:v>84.965000000000003</c:v>
                </c:pt>
                <c:pt idx="4997">
                  <c:v>84.965000000000003</c:v>
                </c:pt>
                <c:pt idx="4998">
                  <c:v>84.965000000000003</c:v>
                </c:pt>
                <c:pt idx="4999">
                  <c:v>84.965000000000003</c:v>
                </c:pt>
                <c:pt idx="5000">
                  <c:v>84.965000000000003</c:v>
                </c:pt>
                <c:pt idx="5001">
                  <c:v>84.965000000000003</c:v>
                </c:pt>
                <c:pt idx="5002">
                  <c:v>84.965000000000003</c:v>
                </c:pt>
                <c:pt idx="5003">
                  <c:v>84.965000000000003</c:v>
                </c:pt>
                <c:pt idx="5004">
                  <c:v>84.965000000000003</c:v>
                </c:pt>
                <c:pt idx="5005">
                  <c:v>84.965000000000003</c:v>
                </c:pt>
                <c:pt idx="5006">
                  <c:v>84.965000000000003</c:v>
                </c:pt>
                <c:pt idx="5007">
                  <c:v>84.965000000000003</c:v>
                </c:pt>
                <c:pt idx="5008">
                  <c:v>84.965000000000003</c:v>
                </c:pt>
                <c:pt idx="5009">
                  <c:v>84.965000000000003</c:v>
                </c:pt>
                <c:pt idx="5010">
                  <c:v>84.965000000000003</c:v>
                </c:pt>
                <c:pt idx="5011">
                  <c:v>84.965000000000003</c:v>
                </c:pt>
                <c:pt idx="5012">
                  <c:v>84.965000000000003</c:v>
                </c:pt>
                <c:pt idx="5013">
                  <c:v>84.965000000000003</c:v>
                </c:pt>
                <c:pt idx="5014">
                  <c:v>84.965000000000003</c:v>
                </c:pt>
                <c:pt idx="5015">
                  <c:v>84.965000000000003</c:v>
                </c:pt>
                <c:pt idx="5016">
                  <c:v>84.965000000000003</c:v>
                </c:pt>
                <c:pt idx="5017">
                  <c:v>84.965000000000003</c:v>
                </c:pt>
                <c:pt idx="5018">
                  <c:v>84.965000000000003</c:v>
                </c:pt>
                <c:pt idx="5019">
                  <c:v>84.965000000000003</c:v>
                </c:pt>
                <c:pt idx="5020">
                  <c:v>84.965000000000003</c:v>
                </c:pt>
                <c:pt idx="5021">
                  <c:v>84.965000000000003</c:v>
                </c:pt>
                <c:pt idx="5022">
                  <c:v>84.965000000000003</c:v>
                </c:pt>
                <c:pt idx="5023">
                  <c:v>84.965000000000003</c:v>
                </c:pt>
                <c:pt idx="5024">
                  <c:v>84.965000000000003</c:v>
                </c:pt>
                <c:pt idx="5025">
                  <c:v>84.965000000000003</c:v>
                </c:pt>
                <c:pt idx="5026">
                  <c:v>84.965000000000003</c:v>
                </c:pt>
                <c:pt idx="5027">
                  <c:v>84.965000000000003</c:v>
                </c:pt>
                <c:pt idx="5028">
                  <c:v>84.965000000000003</c:v>
                </c:pt>
                <c:pt idx="5029">
                  <c:v>84.965000000000003</c:v>
                </c:pt>
                <c:pt idx="5030">
                  <c:v>84.965000000000003</c:v>
                </c:pt>
                <c:pt idx="5031">
                  <c:v>84.965000000000003</c:v>
                </c:pt>
                <c:pt idx="5032">
                  <c:v>84.965000000000003</c:v>
                </c:pt>
                <c:pt idx="5033">
                  <c:v>84.965000000000003</c:v>
                </c:pt>
                <c:pt idx="5034">
                  <c:v>84.965000000000003</c:v>
                </c:pt>
                <c:pt idx="5035">
                  <c:v>84.965000000000003</c:v>
                </c:pt>
                <c:pt idx="5036">
                  <c:v>84.965000000000003</c:v>
                </c:pt>
                <c:pt idx="5037">
                  <c:v>84.965000000000003</c:v>
                </c:pt>
                <c:pt idx="5038">
                  <c:v>84.965000000000003</c:v>
                </c:pt>
                <c:pt idx="5039">
                  <c:v>84.965000000000003</c:v>
                </c:pt>
                <c:pt idx="5040">
                  <c:v>84.965000000000003</c:v>
                </c:pt>
                <c:pt idx="5041">
                  <c:v>84.965000000000003</c:v>
                </c:pt>
                <c:pt idx="5042">
                  <c:v>84.965000000000003</c:v>
                </c:pt>
                <c:pt idx="5043">
                  <c:v>84.965000000000003</c:v>
                </c:pt>
                <c:pt idx="5044">
                  <c:v>84.965000000000003</c:v>
                </c:pt>
                <c:pt idx="5045">
                  <c:v>84.965000000000003</c:v>
                </c:pt>
                <c:pt idx="5046">
                  <c:v>84.965000000000003</c:v>
                </c:pt>
                <c:pt idx="5047">
                  <c:v>84.965000000000003</c:v>
                </c:pt>
                <c:pt idx="5048">
                  <c:v>84.965000000000003</c:v>
                </c:pt>
                <c:pt idx="5049">
                  <c:v>84.965000000000003</c:v>
                </c:pt>
                <c:pt idx="5050">
                  <c:v>84.965000000000003</c:v>
                </c:pt>
                <c:pt idx="5051">
                  <c:v>84.965000000000003</c:v>
                </c:pt>
                <c:pt idx="5052">
                  <c:v>84.965000000000003</c:v>
                </c:pt>
                <c:pt idx="5053">
                  <c:v>84.965000000000003</c:v>
                </c:pt>
                <c:pt idx="5054">
                  <c:v>84.965000000000003</c:v>
                </c:pt>
                <c:pt idx="5055">
                  <c:v>84.965000000000003</c:v>
                </c:pt>
                <c:pt idx="5056">
                  <c:v>84.965000000000003</c:v>
                </c:pt>
                <c:pt idx="5057">
                  <c:v>84.965000000000003</c:v>
                </c:pt>
                <c:pt idx="5058">
                  <c:v>84.965000000000003</c:v>
                </c:pt>
                <c:pt idx="5059">
                  <c:v>84.965000000000003</c:v>
                </c:pt>
                <c:pt idx="5060">
                  <c:v>84.965000000000003</c:v>
                </c:pt>
                <c:pt idx="5061">
                  <c:v>84.965000000000003</c:v>
                </c:pt>
                <c:pt idx="5062">
                  <c:v>84.965000000000003</c:v>
                </c:pt>
                <c:pt idx="5063">
                  <c:v>84.965000000000003</c:v>
                </c:pt>
                <c:pt idx="5064">
                  <c:v>84.965000000000003</c:v>
                </c:pt>
                <c:pt idx="5065">
                  <c:v>84.965000000000003</c:v>
                </c:pt>
                <c:pt idx="5066">
                  <c:v>84.965000000000003</c:v>
                </c:pt>
                <c:pt idx="5067">
                  <c:v>84.965000000000003</c:v>
                </c:pt>
                <c:pt idx="5068">
                  <c:v>84.965000000000003</c:v>
                </c:pt>
                <c:pt idx="5069">
                  <c:v>84.965000000000003</c:v>
                </c:pt>
                <c:pt idx="5070">
                  <c:v>84.965000000000003</c:v>
                </c:pt>
                <c:pt idx="5071">
                  <c:v>84.965000000000003</c:v>
                </c:pt>
                <c:pt idx="5072">
                  <c:v>84.965000000000003</c:v>
                </c:pt>
                <c:pt idx="5073">
                  <c:v>84.965000000000003</c:v>
                </c:pt>
                <c:pt idx="5074">
                  <c:v>84.965000000000003</c:v>
                </c:pt>
                <c:pt idx="5075">
                  <c:v>84.965000000000003</c:v>
                </c:pt>
                <c:pt idx="5076">
                  <c:v>84.965000000000003</c:v>
                </c:pt>
                <c:pt idx="5077">
                  <c:v>84.965000000000003</c:v>
                </c:pt>
                <c:pt idx="5078">
                  <c:v>84.965000000000003</c:v>
                </c:pt>
                <c:pt idx="5079">
                  <c:v>84.965000000000003</c:v>
                </c:pt>
                <c:pt idx="5080">
                  <c:v>84.965000000000003</c:v>
                </c:pt>
                <c:pt idx="5081">
                  <c:v>84.965000000000003</c:v>
                </c:pt>
                <c:pt idx="5082">
                  <c:v>84.965000000000003</c:v>
                </c:pt>
                <c:pt idx="5083">
                  <c:v>84.965000000000003</c:v>
                </c:pt>
                <c:pt idx="5084">
                  <c:v>84.965000000000003</c:v>
                </c:pt>
                <c:pt idx="5085">
                  <c:v>84.965000000000003</c:v>
                </c:pt>
                <c:pt idx="5086">
                  <c:v>84.965000000000003</c:v>
                </c:pt>
                <c:pt idx="5087">
                  <c:v>84.965000000000003</c:v>
                </c:pt>
                <c:pt idx="5088">
                  <c:v>84.965000000000003</c:v>
                </c:pt>
                <c:pt idx="5089">
                  <c:v>84.965000000000003</c:v>
                </c:pt>
                <c:pt idx="5090">
                  <c:v>84.965000000000003</c:v>
                </c:pt>
                <c:pt idx="5091">
                  <c:v>84.965000000000003</c:v>
                </c:pt>
                <c:pt idx="5092">
                  <c:v>84.965000000000003</c:v>
                </c:pt>
                <c:pt idx="5093">
                  <c:v>84.965000000000003</c:v>
                </c:pt>
                <c:pt idx="5094">
                  <c:v>84.965000000000003</c:v>
                </c:pt>
                <c:pt idx="5095">
                  <c:v>84.965000000000003</c:v>
                </c:pt>
                <c:pt idx="5096">
                  <c:v>84.965000000000003</c:v>
                </c:pt>
                <c:pt idx="5097">
                  <c:v>84.965000000000003</c:v>
                </c:pt>
                <c:pt idx="5098">
                  <c:v>84.965000000000003</c:v>
                </c:pt>
                <c:pt idx="5099">
                  <c:v>84.965000000000003</c:v>
                </c:pt>
                <c:pt idx="5100">
                  <c:v>84.965000000000003</c:v>
                </c:pt>
                <c:pt idx="5101">
                  <c:v>84.965000000000003</c:v>
                </c:pt>
                <c:pt idx="5102">
                  <c:v>84.965000000000003</c:v>
                </c:pt>
                <c:pt idx="5103">
                  <c:v>84.965000000000003</c:v>
                </c:pt>
                <c:pt idx="5104">
                  <c:v>84.965000000000003</c:v>
                </c:pt>
                <c:pt idx="5105">
                  <c:v>84.965000000000003</c:v>
                </c:pt>
                <c:pt idx="5106">
                  <c:v>84.965000000000003</c:v>
                </c:pt>
                <c:pt idx="5107">
                  <c:v>84.965000000000003</c:v>
                </c:pt>
                <c:pt idx="5108">
                  <c:v>84.965000000000003</c:v>
                </c:pt>
                <c:pt idx="5109">
                  <c:v>84.965000000000003</c:v>
                </c:pt>
                <c:pt idx="5110">
                  <c:v>84.965000000000003</c:v>
                </c:pt>
                <c:pt idx="5111">
                  <c:v>84.965000000000003</c:v>
                </c:pt>
                <c:pt idx="5112">
                  <c:v>84.965000000000003</c:v>
                </c:pt>
                <c:pt idx="5113">
                  <c:v>84.965000000000003</c:v>
                </c:pt>
                <c:pt idx="5114">
                  <c:v>84.965000000000003</c:v>
                </c:pt>
                <c:pt idx="5115">
                  <c:v>84.965000000000003</c:v>
                </c:pt>
                <c:pt idx="5116">
                  <c:v>84.965000000000003</c:v>
                </c:pt>
                <c:pt idx="5117">
                  <c:v>84.965000000000003</c:v>
                </c:pt>
                <c:pt idx="5118">
                  <c:v>84.965000000000003</c:v>
                </c:pt>
                <c:pt idx="5119">
                  <c:v>84.965000000000003</c:v>
                </c:pt>
                <c:pt idx="5120">
                  <c:v>84.965000000000003</c:v>
                </c:pt>
                <c:pt idx="5121">
                  <c:v>84.965000000000003</c:v>
                </c:pt>
                <c:pt idx="5122">
                  <c:v>84.965000000000003</c:v>
                </c:pt>
                <c:pt idx="5123">
                  <c:v>84.965000000000003</c:v>
                </c:pt>
                <c:pt idx="5124">
                  <c:v>84.965000000000003</c:v>
                </c:pt>
                <c:pt idx="5125">
                  <c:v>84.965000000000003</c:v>
                </c:pt>
                <c:pt idx="5126">
                  <c:v>84.965000000000003</c:v>
                </c:pt>
                <c:pt idx="5127">
                  <c:v>84.965000000000003</c:v>
                </c:pt>
                <c:pt idx="5128">
                  <c:v>84.965000000000003</c:v>
                </c:pt>
                <c:pt idx="5129">
                  <c:v>84.965000000000003</c:v>
                </c:pt>
                <c:pt idx="5130">
                  <c:v>84.965000000000003</c:v>
                </c:pt>
                <c:pt idx="5131">
                  <c:v>84.965000000000003</c:v>
                </c:pt>
                <c:pt idx="5132">
                  <c:v>84.965000000000003</c:v>
                </c:pt>
                <c:pt idx="5133">
                  <c:v>84.965000000000003</c:v>
                </c:pt>
                <c:pt idx="5134">
                  <c:v>84.965000000000003</c:v>
                </c:pt>
                <c:pt idx="5135">
                  <c:v>84.965000000000003</c:v>
                </c:pt>
                <c:pt idx="5136">
                  <c:v>84.965000000000003</c:v>
                </c:pt>
                <c:pt idx="5137">
                  <c:v>84.965000000000003</c:v>
                </c:pt>
                <c:pt idx="5138">
                  <c:v>84.965000000000003</c:v>
                </c:pt>
                <c:pt idx="5139">
                  <c:v>84.965000000000003</c:v>
                </c:pt>
                <c:pt idx="5140">
                  <c:v>84.965000000000003</c:v>
                </c:pt>
                <c:pt idx="5141">
                  <c:v>84.965000000000003</c:v>
                </c:pt>
                <c:pt idx="5142">
                  <c:v>84.965000000000003</c:v>
                </c:pt>
                <c:pt idx="5143">
                  <c:v>84.965000000000003</c:v>
                </c:pt>
                <c:pt idx="5144">
                  <c:v>84.965000000000003</c:v>
                </c:pt>
                <c:pt idx="5145">
                  <c:v>84.965000000000003</c:v>
                </c:pt>
                <c:pt idx="5146">
                  <c:v>84.965000000000003</c:v>
                </c:pt>
                <c:pt idx="5147">
                  <c:v>84.965000000000003</c:v>
                </c:pt>
                <c:pt idx="5148">
                  <c:v>84.965000000000003</c:v>
                </c:pt>
                <c:pt idx="5149">
                  <c:v>84.965000000000003</c:v>
                </c:pt>
                <c:pt idx="5150">
                  <c:v>84.965000000000003</c:v>
                </c:pt>
                <c:pt idx="5151">
                  <c:v>84.965000000000003</c:v>
                </c:pt>
                <c:pt idx="5152">
                  <c:v>84.965000000000003</c:v>
                </c:pt>
                <c:pt idx="5153">
                  <c:v>84.965000000000003</c:v>
                </c:pt>
                <c:pt idx="5154">
                  <c:v>84.965000000000003</c:v>
                </c:pt>
                <c:pt idx="5155">
                  <c:v>84.965000000000003</c:v>
                </c:pt>
                <c:pt idx="5156">
                  <c:v>84.965000000000003</c:v>
                </c:pt>
                <c:pt idx="5157">
                  <c:v>84.965000000000003</c:v>
                </c:pt>
                <c:pt idx="5158">
                  <c:v>84.965000000000003</c:v>
                </c:pt>
                <c:pt idx="5159">
                  <c:v>84.965000000000003</c:v>
                </c:pt>
                <c:pt idx="5160">
                  <c:v>84.965000000000003</c:v>
                </c:pt>
                <c:pt idx="5161">
                  <c:v>84.965000000000003</c:v>
                </c:pt>
                <c:pt idx="5162">
                  <c:v>84.965000000000003</c:v>
                </c:pt>
                <c:pt idx="5163">
                  <c:v>84.965000000000003</c:v>
                </c:pt>
                <c:pt idx="5164">
                  <c:v>84.965000000000003</c:v>
                </c:pt>
                <c:pt idx="5165">
                  <c:v>84.965000000000003</c:v>
                </c:pt>
                <c:pt idx="5166">
                  <c:v>84.965000000000003</c:v>
                </c:pt>
                <c:pt idx="5167">
                  <c:v>84.965000000000003</c:v>
                </c:pt>
                <c:pt idx="5168">
                  <c:v>84.965000000000003</c:v>
                </c:pt>
                <c:pt idx="5169">
                  <c:v>84.965000000000003</c:v>
                </c:pt>
                <c:pt idx="5170">
                  <c:v>84.965000000000003</c:v>
                </c:pt>
                <c:pt idx="5171">
                  <c:v>84.965000000000003</c:v>
                </c:pt>
                <c:pt idx="5172">
                  <c:v>84.965000000000003</c:v>
                </c:pt>
                <c:pt idx="5173">
                  <c:v>84.965000000000003</c:v>
                </c:pt>
                <c:pt idx="5174">
                  <c:v>84.965000000000003</c:v>
                </c:pt>
                <c:pt idx="5175">
                  <c:v>84.965000000000003</c:v>
                </c:pt>
                <c:pt idx="5176">
                  <c:v>84.965000000000003</c:v>
                </c:pt>
                <c:pt idx="5177">
                  <c:v>84.965000000000003</c:v>
                </c:pt>
                <c:pt idx="5178">
                  <c:v>84.965000000000003</c:v>
                </c:pt>
                <c:pt idx="5179">
                  <c:v>84.965000000000003</c:v>
                </c:pt>
                <c:pt idx="5180">
                  <c:v>84.965000000000003</c:v>
                </c:pt>
                <c:pt idx="5181">
                  <c:v>84.965000000000003</c:v>
                </c:pt>
                <c:pt idx="5182">
                  <c:v>84.965000000000003</c:v>
                </c:pt>
                <c:pt idx="5183">
                  <c:v>84.965000000000003</c:v>
                </c:pt>
                <c:pt idx="5184">
                  <c:v>84.965000000000003</c:v>
                </c:pt>
                <c:pt idx="5185">
                  <c:v>84.965000000000003</c:v>
                </c:pt>
                <c:pt idx="5186">
                  <c:v>84.965000000000003</c:v>
                </c:pt>
                <c:pt idx="5187">
                  <c:v>84.965000000000003</c:v>
                </c:pt>
                <c:pt idx="5188">
                  <c:v>84.965000000000003</c:v>
                </c:pt>
                <c:pt idx="5189">
                  <c:v>84.965000000000003</c:v>
                </c:pt>
                <c:pt idx="5190">
                  <c:v>84.965000000000003</c:v>
                </c:pt>
                <c:pt idx="5191">
                  <c:v>84.965000000000003</c:v>
                </c:pt>
                <c:pt idx="5192">
                  <c:v>84.965000000000003</c:v>
                </c:pt>
                <c:pt idx="5193">
                  <c:v>84.965000000000003</c:v>
                </c:pt>
                <c:pt idx="5194">
                  <c:v>84.965000000000003</c:v>
                </c:pt>
                <c:pt idx="5195">
                  <c:v>84.965000000000003</c:v>
                </c:pt>
                <c:pt idx="5196">
                  <c:v>84.965000000000003</c:v>
                </c:pt>
                <c:pt idx="5197">
                  <c:v>84.965000000000003</c:v>
                </c:pt>
                <c:pt idx="5198">
                  <c:v>84.965000000000003</c:v>
                </c:pt>
                <c:pt idx="5199">
                  <c:v>84.965000000000003</c:v>
                </c:pt>
                <c:pt idx="5200">
                  <c:v>84.965000000000003</c:v>
                </c:pt>
                <c:pt idx="5201">
                  <c:v>84.965000000000003</c:v>
                </c:pt>
                <c:pt idx="5202">
                  <c:v>84.965000000000003</c:v>
                </c:pt>
                <c:pt idx="5203">
                  <c:v>84.965000000000003</c:v>
                </c:pt>
                <c:pt idx="5204">
                  <c:v>84.965000000000003</c:v>
                </c:pt>
                <c:pt idx="5205">
                  <c:v>84.965000000000003</c:v>
                </c:pt>
                <c:pt idx="5206">
                  <c:v>84.965000000000003</c:v>
                </c:pt>
                <c:pt idx="5207">
                  <c:v>84.965000000000003</c:v>
                </c:pt>
                <c:pt idx="5208">
                  <c:v>84.965000000000003</c:v>
                </c:pt>
                <c:pt idx="5209">
                  <c:v>84.965000000000003</c:v>
                </c:pt>
                <c:pt idx="5210">
                  <c:v>84.965000000000003</c:v>
                </c:pt>
                <c:pt idx="5211">
                  <c:v>84.965000000000003</c:v>
                </c:pt>
                <c:pt idx="5212">
                  <c:v>84.965000000000003</c:v>
                </c:pt>
                <c:pt idx="5213">
                  <c:v>84.965000000000003</c:v>
                </c:pt>
                <c:pt idx="5214">
                  <c:v>84.965000000000003</c:v>
                </c:pt>
                <c:pt idx="5215">
                  <c:v>84.965000000000003</c:v>
                </c:pt>
                <c:pt idx="5216">
                  <c:v>84.965000000000003</c:v>
                </c:pt>
                <c:pt idx="5217">
                  <c:v>84.965000000000003</c:v>
                </c:pt>
                <c:pt idx="5218">
                  <c:v>84.965000000000003</c:v>
                </c:pt>
                <c:pt idx="5219">
                  <c:v>84.965000000000003</c:v>
                </c:pt>
                <c:pt idx="5220">
                  <c:v>84.965000000000003</c:v>
                </c:pt>
                <c:pt idx="5221">
                  <c:v>84.965000000000003</c:v>
                </c:pt>
                <c:pt idx="5222">
                  <c:v>84.965000000000003</c:v>
                </c:pt>
                <c:pt idx="5223">
                  <c:v>84.965000000000003</c:v>
                </c:pt>
                <c:pt idx="5224">
                  <c:v>84.965000000000003</c:v>
                </c:pt>
                <c:pt idx="5225">
                  <c:v>84.965000000000003</c:v>
                </c:pt>
                <c:pt idx="5226">
                  <c:v>84.965000000000003</c:v>
                </c:pt>
                <c:pt idx="5227">
                  <c:v>84.965000000000003</c:v>
                </c:pt>
                <c:pt idx="5228">
                  <c:v>84.965000000000003</c:v>
                </c:pt>
                <c:pt idx="5229">
                  <c:v>84.965000000000003</c:v>
                </c:pt>
                <c:pt idx="5230">
                  <c:v>84.965000000000003</c:v>
                </c:pt>
                <c:pt idx="5231">
                  <c:v>84.965000000000003</c:v>
                </c:pt>
                <c:pt idx="5232">
                  <c:v>84.965000000000003</c:v>
                </c:pt>
                <c:pt idx="5233">
                  <c:v>84.965000000000003</c:v>
                </c:pt>
                <c:pt idx="5234">
                  <c:v>84.965000000000003</c:v>
                </c:pt>
                <c:pt idx="5235">
                  <c:v>84.965000000000003</c:v>
                </c:pt>
                <c:pt idx="5236">
                  <c:v>84.965000000000003</c:v>
                </c:pt>
                <c:pt idx="5237">
                  <c:v>84.965000000000003</c:v>
                </c:pt>
                <c:pt idx="5238">
                  <c:v>84.965000000000003</c:v>
                </c:pt>
                <c:pt idx="5239">
                  <c:v>84.965000000000003</c:v>
                </c:pt>
                <c:pt idx="5240">
                  <c:v>84.965000000000003</c:v>
                </c:pt>
                <c:pt idx="5241">
                  <c:v>84.965000000000003</c:v>
                </c:pt>
                <c:pt idx="5242">
                  <c:v>84.965000000000003</c:v>
                </c:pt>
                <c:pt idx="5243">
                  <c:v>84.965000000000003</c:v>
                </c:pt>
                <c:pt idx="5244">
                  <c:v>84.965000000000003</c:v>
                </c:pt>
                <c:pt idx="5245">
                  <c:v>84.965000000000003</c:v>
                </c:pt>
                <c:pt idx="5246">
                  <c:v>84.965000000000003</c:v>
                </c:pt>
                <c:pt idx="5247">
                  <c:v>84.965000000000003</c:v>
                </c:pt>
                <c:pt idx="5248">
                  <c:v>84.965000000000003</c:v>
                </c:pt>
                <c:pt idx="5249">
                  <c:v>84.965000000000003</c:v>
                </c:pt>
                <c:pt idx="5250">
                  <c:v>84.965000000000003</c:v>
                </c:pt>
                <c:pt idx="5251">
                  <c:v>84.965000000000003</c:v>
                </c:pt>
                <c:pt idx="5252">
                  <c:v>84.965000000000003</c:v>
                </c:pt>
                <c:pt idx="5253">
                  <c:v>84.965000000000003</c:v>
                </c:pt>
                <c:pt idx="5254">
                  <c:v>84.965000000000003</c:v>
                </c:pt>
                <c:pt idx="5255">
                  <c:v>84.965000000000003</c:v>
                </c:pt>
                <c:pt idx="5256">
                  <c:v>84.965000000000003</c:v>
                </c:pt>
                <c:pt idx="5257">
                  <c:v>84.965000000000003</c:v>
                </c:pt>
                <c:pt idx="5258">
                  <c:v>84.965000000000003</c:v>
                </c:pt>
                <c:pt idx="5259">
                  <c:v>84.965000000000003</c:v>
                </c:pt>
                <c:pt idx="5260">
                  <c:v>84.965000000000003</c:v>
                </c:pt>
                <c:pt idx="5261">
                  <c:v>84.965000000000003</c:v>
                </c:pt>
                <c:pt idx="5262">
                  <c:v>84.965000000000003</c:v>
                </c:pt>
                <c:pt idx="5263">
                  <c:v>84.965000000000003</c:v>
                </c:pt>
                <c:pt idx="5264">
                  <c:v>84.965000000000003</c:v>
                </c:pt>
                <c:pt idx="5265">
                  <c:v>84.965000000000003</c:v>
                </c:pt>
                <c:pt idx="5266">
                  <c:v>84.965000000000003</c:v>
                </c:pt>
                <c:pt idx="5267">
                  <c:v>84.965000000000003</c:v>
                </c:pt>
                <c:pt idx="5268">
                  <c:v>84.965000000000003</c:v>
                </c:pt>
                <c:pt idx="5269">
                  <c:v>84.965000000000003</c:v>
                </c:pt>
                <c:pt idx="5270">
                  <c:v>84.965000000000003</c:v>
                </c:pt>
                <c:pt idx="5271">
                  <c:v>84.965000000000003</c:v>
                </c:pt>
                <c:pt idx="5272">
                  <c:v>84.965000000000003</c:v>
                </c:pt>
                <c:pt idx="5273">
                  <c:v>84.965000000000003</c:v>
                </c:pt>
                <c:pt idx="5274">
                  <c:v>84.965000000000003</c:v>
                </c:pt>
                <c:pt idx="5275">
                  <c:v>84.965000000000003</c:v>
                </c:pt>
                <c:pt idx="5276">
                  <c:v>84.965000000000003</c:v>
                </c:pt>
                <c:pt idx="5277">
                  <c:v>84.965000000000003</c:v>
                </c:pt>
                <c:pt idx="5278">
                  <c:v>84.965000000000003</c:v>
                </c:pt>
                <c:pt idx="5279">
                  <c:v>84.965000000000003</c:v>
                </c:pt>
                <c:pt idx="5280">
                  <c:v>84.965000000000003</c:v>
                </c:pt>
                <c:pt idx="5281">
                  <c:v>84.965000000000003</c:v>
                </c:pt>
                <c:pt idx="5282">
                  <c:v>84.965000000000003</c:v>
                </c:pt>
                <c:pt idx="5283">
                  <c:v>84.965000000000003</c:v>
                </c:pt>
                <c:pt idx="5284">
                  <c:v>84.965000000000003</c:v>
                </c:pt>
                <c:pt idx="5285">
                  <c:v>84.965000000000003</c:v>
                </c:pt>
                <c:pt idx="5286">
                  <c:v>84.965000000000003</c:v>
                </c:pt>
                <c:pt idx="5287">
                  <c:v>84.965000000000003</c:v>
                </c:pt>
                <c:pt idx="5288">
                  <c:v>84.965000000000003</c:v>
                </c:pt>
                <c:pt idx="5289">
                  <c:v>84.965000000000003</c:v>
                </c:pt>
                <c:pt idx="5290">
                  <c:v>84.965000000000003</c:v>
                </c:pt>
                <c:pt idx="5291">
                  <c:v>84.965000000000003</c:v>
                </c:pt>
                <c:pt idx="5292">
                  <c:v>84.965000000000003</c:v>
                </c:pt>
                <c:pt idx="5293">
                  <c:v>84.965000000000003</c:v>
                </c:pt>
                <c:pt idx="5294">
                  <c:v>84.965000000000003</c:v>
                </c:pt>
                <c:pt idx="5295">
                  <c:v>84.965000000000003</c:v>
                </c:pt>
                <c:pt idx="5296">
                  <c:v>84.965000000000003</c:v>
                </c:pt>
                <c:pt idx="5297">
                  <c:v>84.965000000000003</c:v>
                </c:pt>
                <c:pt idx="5298">
                  <c:v>84.965000000000003</c:v>
                </c:pt>
                <c:pt idx="5299">
                  <c:v>84.965000000000003</c:v>
                </c:pt>
                <c:pt idx="5300">
                  <c:v>84.965000000000003</c:v>
                </c:pt>
                <c:pt idx="5301">
                  <c:v>84.965000000000003</c:v>
                </c:pt>
                <c:pt idx="5302">
                  <c:v>84.965000000000003</c:v>
                </c:pt>
                <c:pt idx="5303">
                  <c:v>84.965000000000003</c:v>
                </c:pt>
                <c:pt idx="5304">
                  <c:v>84.965000000000003</c:v>
                </c:pt>
                <c:pt idx="5305">
                  <c:v>84.965000000000003</c:v>
                </c:pt>
                <c:pt idx="5306">
                  <c:v>84.965000000000003</c:v>
                </c:pt>
                <c:pt idx="5307">
                  <c:v>84.965000000000003</c:v>
                </c:pt>
                <c:pt idx="5308">
                  <c:v>84.965000000000003</c:v>
                </c:pt>
                <c:pt idx="5309">
                  <c:v>84.965000000000003</c:v>
                </c:pt>
                <c:pt idx="5310">
                  <c:v>84.965000000000003</c:v>
                </c:pt>
                <c:pt idx="5311">
                  <c:v>84.965000000000003</c:v>
                </c:pt>
                <c:pt idx="5312">
                  <c:v>84.965000000000003</c:v>
                </c:pt>
                <c:pt idx="5313">
                  <c:v>84.965000000000003</c:v>
                </c:pt>
                <c:pt idx="5314">
                  <c:v>84.965000000000003</c:v>
                </c:pt>
                <c:pt idx="5315">
                  <c:v>84.965000000000003</c:v>
                </c:pt>
                <c:pt idx="5316">
                  <c:v>84.965000000000003</c:v>
                </c:pt>
                <c:pt idx="5317">
                  <c:v>84.965000000000003</c:v>
                </c:pt>
                <c:pt idx="5318">
                  <c:v>84.965000000000003</c:v>
                </c:pt>
                <c:pt idx="5319">
                  <c:v>84.965000000000003</c:v>
                </c:pt>
                <c:pt idx="5320">
                  <c:v>84.965000000000003</c:v>
                </c:pt>
                <c:pt idx="5321">
                  <c:v>84.965000000000003</c:v>
                </c:pt>
                <c:pt idx="5322">
                  <c:v>84.965000000000003</c:v>
                </c:pt>
                <c:pt idx="5323">
                  <c:v>84.965000000000003</c:v>
                </c:pt>
                <c:pt idx="5324">
                  <c:v>84.965000000000003</c:v>
                </c:pt>
                <c:pt idx="5325">
                  <c:v>84.965000000000003</c:v>
                </c:pt>
                <c:pt idx="5326">
                  <c:v>84.965000000000003</c:v>
                </c:pt>
                <c:pt idx="5327">
                  <c:v>84.965000000000003</c:v>
                </c:pt>
                <c:pt idx="5328">
                  <c:v>84.965000000000003</c:v>
                </c:pt>
                <c:pt idx="5329">
                  <c:v>84.965000000000003</c:v>
                </c:pt>
                <c:pt idx="5330">
                  <c:v>84.965000000000003</c:v>
                </c:pt>
                <c:pt idx="5331">
                  <c:v>84.965000000000003</c:v>
                </c:pt>
                <c:pt idx="5332">
                  <c:v>84.965000000000003</c:v>
                </c:pt>
                <c:pt idx="5333">
                  <c:v>84.965000000000003</c:v>
                </c:pt>
                <c:pt idx="5334">
                  <c:v>84.965000000000003</c:v>
                </c:pt>
                <c:pt idx="5335">
                  <c:v>84.965000000000003</c:v>
                </c:pt>
                <c:pt idx="5336">
                  <c:v>84.965000000000003</c:v>
                </c:pt>
                <c:pt idx="5337">
                  <c:v>84.965000000000003</c:v>
                </c:pt>
                <c:pt idx="5338">
                  <c:v>84.965000000000003</c:v>
                </c:pt>
                <c:pt idx="5339">
                  <c:v>84.965000000000003</c:v>
                </c:pt>
                <c:pt idx="5340">
                  <c:v>84.965000000000003</c:v>
                </c:pt>
                <c:pt idx="5341">
                  <c:v>84.965000000000003</c:v>
                </c:pt>
                <c:pt idx="5342">
                  <c:v>84.965000000000003</c:v>
                </c:pt>
                <c:pt idx="5343">
                  <c:v>84.965000000000003</c:v>
                </c:pt>
                <c:pt idx="5344">
                  <c:v>84.965000000000003</c:v>
                </c:pt>
                <c:pt idx="5345">
                  <c:v>84.965000000000003</c:v>
                </c:pt>
                <c:pt idx="5346">
                  <c:v>84.965000000000003</c:v>
                </c:pt>
                <c:pt idx="5347">
                  <c:v>84.965000000000003</c:v>
                </c:pt>
                <c:pt idx="5348">
                  <c:v>84.965000000000003</c:v>
                </c:pt>
                <c:pt idx="5349">
                  <c:v>84.965000000000003</c:v>
                </c:pt>
                <c:pt idx="5350">
                  <c:v>84.965000000000003</c:v>
                </c:pt>
                <c:pt idx="5351">
                  <c:v>84.965000000000003</c:v>
                </c:pt>
                <c:pt idx="5352">
                  <c:v>84.965000000000003</c:v>
                </c:pt>
                <c:pt idx="5353">
                  <c:v>84.965000000000003</c:v>
                </c:pt>
                <c:pt idx="5354">
                  <c:v>84.965000000000003</c:v>
                </c:pt>
                <c:pt idx="5355">
                  <c:v>84.965000000000003</c:v>
                </c:pt>
                <c:pt idx="5356">
                  <c:v>84.965000000000003</c:v>
                </c:pt>
                <c:pt idx="5357">
                  <c:v>84.965000000000003</c:v>
                </c:pt>
                <c:pt idx="5358">
                  <c:v>84.965000000000003</c:v>
                </c:pt>
                <c:pt idx="5359">
                  <c:v>84.965000000000003</c:v>
                </c:pt>
                <c:pt idx="5360">
                  <c:v>84.965000000000003</c:v>
                </c:pt>
                <c:pt idx="5361">
                  <c:v>84.965000000000003</c:v>
                </c:pt>
                <c:pt idx="5362">
                  <c:v>84.965000000000003</c:v>
                </c:pt>
                <c:pt idx="5363">
                  <c:v>84.965000000000003</c:v>
                </c:pt>
                <c:pt idx="5364">
                  <c:v>84.965000000000003</c:v>
                </c:pt>
                <c:pt idx="5365">
                  <c:v>84.965000000000003</c:v>
                </c:pt>
                <c:pt idx="5366">
                  <c:v>84.965000000000003</c:v>
                </c:pt>
                <c:pt idx="5367">
                  <c:v>84.965000000000003</c:v>
                </c:pt>
                <c:pt idx="5368">
                  <c:v>84.965000000000003</c:v>
                </c:pt>
                <c:pt idx="5369">
                  <c:v>84.965000000000003</c:v>
                </c:pt>
                <c:pt idx="5370">
                  <c:v>84.965000000000003</c:v>
                </c:pt>
                <c:pt idx="5371">
                  <c:v>84.965000000000003</c:v>
                </c:pt>
                <c:pt idx="5372">
                  <c:v>84.965000000000003</c:v>
                </c:pt>
                <c:pt idx="5373">
                  <c:v>84.965000000000003</c:v>
                </c:pt>
                <c:pt idx="5374">
                  <c:v>84.965000000000003</c:v>
                </c:pt>
                <c:pt idx="5375">
                  <c:v>84.965000000000003</c:v>
                </c:pt>
                <c:pt idx="5376">
                  <c:v>84.965000000000003</c:v>
                </c:pt>
                <c:pt idx="5377">
                  <c:v>84.965000000000003</c:v>
                </c:pt>
                <c:pt idx="5378">
                  <c:v>84.965000000000003</c:v>
                </c:pt>
                <c:pt idx="5379">
                  <c:v>84.965000000000003</c:v>
                </c:pt>
                <c:pt idx="5380">
                  <c:v>84.965000000000003</c:v>
                </c:pt>
                <c:pt idx="5381">
                  <c:v>84.965000000000003</c:v>
                </c:pt>
                <c:pt idx="5382">
                  <c:v>84.965000000000003</c:v>
                </c:pt>
                <c:pt idx="5383">
                  <c:v>84.965000000000003</c:v>
                </c:pt>
                <c:pt idx="5384">
                  <c:v>84.965000000000003</c:v>
                </c:pt>
                <c:pt idx="5385">
                  <c:v>84.965000000000003</c:v>
                </c:pt>
                <c:pt idx="5386">
                  <c:v>84.965000000000003</c:v>
                </c:pt>
                <c:pt idx="5387">
                  <c:v>84.965000000000003</c:v>
                </c:pt>
                <c:pt idx="5388">
                  <c:v>84.965000000000003</c:v>
                </c:pt>
                <c:pt idx="5389">
                  <c:v>84.965000000000003</c:v>
                </c:pt>
                <c:pt idx="5390">
                  <c:v>84.965000000000003</c:v>
                </c:pt>
                <c:pt idx="5391">
                  <c:v>84.965000000000003</c:v>
                </c:pt>
                <c:pt idx="5392">
                  <c:v>84.965000000000003</c:v>
                </c:pt>
                <c:pt idx="5393">
                  <c:v>84.965000000000003</c:v>
                </c:pt>
                <c:pt idx="5394">
                  <c:v>84.965000000000003</c:v>
                </c:pt>
                <c:pt idx="5395">
                  <c:v>84.965000000000003</c:v>
                </c:pt>
                <c:pt idx="5396">
                  <c:v>84.965000000000003</c:v>
                </c:pt>
                <c:pt idx="5397">
                  <c:v>84.965000000000003</c:v>
                </c:pt>
                <c:pt idx="5398">
                  <c:v>84.965000000000003</c:v>
                </c:pt>
                <c:pt idx="5399">
                  <c:v>84.965000000000003</c:v>
                </c:pt>
                <c:pt idx="5400">
                  <c:v>84.965000000000003</c:v>
                </c:pt>
                <c:pt idx="5401">
                  <c:v>84.965000000000003</c:v>
                </c:pt>
                <c:pt idx="5402">
                  <c:v>84.965000000000003</c:v>
                </c:pt>
                <c:pt idx="5403">
                  <c:v>84.965000000000003</c:v>
                </c:pt>
                <c:pt idx="5404">
                  <c:v>84.965000000000003</c:v>
                </c:pt>
                <c:pt idx="5405">
                  <c:v>84.965000000000003</c:v>
                </c:pt>
                <c:pt idx="5406">
                  <c:v>84.965000000000003</c:v>
                </c:pt>
                <c:pt idx="5407">
                  <c:v>84.965000000000003</c:v>
                </c:pt>
                <c:pt idx="5408">
                  <c:v>84.965000000000003</c:v>
                </c:pt>
                <c:pt idx="5409">
                  <c:v>84.965000000000003</c:v>
                </c:pt>
                <c:pt idx="5410">
                  <c:v>84.965000000000003</c:v>
                </c:pt>
                <c:pt idx="5411">
                  <c:v>84.965000000000003</c:v>
                </c:pt>
                <c:pt idx="5412">
                  <c:v>84.965000000000003</c:v>
                </c:pt>
                <c:pt idx="5413">
                  <c:v>84.965000000000003</c:v>
                </c:pt>
                <c:pt idx="5414">
                  <c:v>84.965000000000003</c:v>
                </c:pt>
                <c:pt idx="5415">
                  <c:v>84.965000000000003</c:v>
                </c:pt>
                <c:pt idx="5416">
                  <c:v>84.965000000000003</c:v>
                </c:pt>
                <c:pt idx="5417">
                  <c:v>84.965000000000003</c:v>
                </c:pt>
                <c:pt idx="5418">
                  <c:v>84.965000000000003</c:v>
                </c:pt>
                <c:pt idx="5419">
                  <c:v>84.965000000000003</c:v>
                </c:pt>
                <c:pt idx="5420">
                  <c:v>84.965000000000003</c:v>
                </c:pt>
                <c:pt idx="5421">
                  <c:v>84.965000000000003</c:v>
                </c:pt>
                <c:pt idx="5422">
                  <c:v>84.965000000000003</c:v>
                </c:pt>
                <c:pt idx="5423">
                  <c:v>84.965000000000003</c:v>
                </c:pt>
                <c:pt idx="5424">
                  <c:v>84.965000000000003</c:v>
                </c:pt>
                <c:pt idx="5425">
                  <c:v>84.965000000000003</c:v>
                </c:pt>
                <c:pt idx="5426">
                  <c:v>84.965000000000003</c:v>
                </c:pt>
                <c:pt idx="5427">
                  <c:v>84.965000000000003</c:v>
                </c:pt>
                <c:pt idx="5428">
                  <c:v>84.965000000000003</c:v>
                </c:pt>
                <c:pt idx="5429">
                  <c:v>84.965000000000003</c:v>
                </c:pt>
                <c:pt idx="5430">
                  <c:v>84.965000000000003</c:v>
                </c:pt>
                <c:pt idx="5431">
                  <c:v>84.965000000000003</c:v>
                </c:pt>
                <c:pt idx="5432">
                  <c:v>84.965000000000003</c:v>
                </c:pt>
                <c:pt idx="5433">
                  <c:v>84.965000000000003</c:v>
                </c:pt>
                <c:pt idx="5434">
                  <c:v>84.965000000000003</c:v>
                </c:pt>
                <c:pt idx="5435">
                  <c:v>84.965000000000003</c:v>
                </c:pt>
                <c:pt idx="5436">
                  <c:v>84.965000000000003</c:v>
                </c:pt>
                <c:pt idx="5437">
                  <c:v>84.965000000000003</c:v>
                </c:pt>
                <c:pt idx="5438">
                  <c:v>84.965000000000003</c:v>
                </c:pt>
                <c:pt idx="5439">
                  <c:v>84.965000000000003</c:v>
                </c:pt>
                <c:pt idx="5440">
                  <c:v>84.965000000000003</c:v>
                </c:pt>
                <c:pt idx="5441">
                  <c:v>84.965000000000003</c:v>
                </c:pt>
                <c:pt idx="5442">
                  <c:v>84.965000000000003</c:v>
                </c:pt>
                <c:pt idx="5443">
                  <c:v>84.965000000000003</c:v>
                </c:pt>
                <c:pt idx="5444">
                  <c:v>84.965000000000003</c:v>
                </c:pt>
                <c:pt idx="5445">
                  <c:v>84.965000000000003</c:v>
                </c:pt>
                <c:pt idx="5446">
                  <c:v>84.965000000000003</c:v>
                </c:pt>
                <c:pt idx="5447">
                  <c:v>84.965000000000003</c:v>
                </c:pt>
                <c:pt idx="5448">
                  <c:v>84.965000000000003</c:v>
                </c:pt>
                <c:pt idx="5449">
                  <c:v>84.965000000000003</c:v>
                </c:pt>
                <c:pt idx="5450">
                  <c:v>84.965000000000003</c:v>
                </c:pt>
                <c:pt idx="5451">
                  <c:v>84.965000000000003</c:v>
                </c:pt>
                <c:pt idx="5452">
                  <c:v>84.965000000000003</c:v>
                </c:pt>
                <c:pt idx="5453">
                  <c:v>84.965000000000003</c:v>
                </c:pt>
                <c:pt idx="5454">
                  <c:v>84.965000000000003</c:v>
                </c:pt>
                <c:pt idx="5455">
                  <c:v>84.965000000000003</c:v>
                </c:pt>
                <c:pt idx="5456">
                  <c:v>84.965000000000003</c:v>
                </c:pt>
                <c:pt idx="5457">
                  <c:v>84.965000000000003</c:v>
                </c:pt>
                <c:pt idx="5458">
                  <c:v>84.965000000000003</c:v>
                </c:pt>
                <c:pt idx="5459">
                  <c:v>84.965000000000003</c:v>
                </c:pt>
                <c:pt idx="5460">
                  <c:v>84.965000000000003</c:v>
                </c:pt>
                <c:pt idx="5461">
                  <c:v>84.965000000000003</c:v>
                </c:pt>
                <c:pt idx="5462">
                  <c:v>84.965000000000003</c:v>
                </c:pt>
                <c:pt idx="5463">
                  <c:v>84.965000000000003</c:v>
                </c:pt>
                <c:pt idx="5464">
                  <c:v>84.965000000000003</c:v>
                </c:pt>
                <c:pt idx="5465">
                  <c:v>84.965000000000003</c:v>
                </c:pt>
                <c:pt idx="5466">
                  <c:v>84.965000000000003</c:v>
                </c:pt>
                <c:pt idx="5467">
                  <c:v>84.965000000000003</c:v>
                </c:pt>
                <c:pt idx="5468">
                  <c:v>84.965000000000003</c:v>
                </c:pt>
                <c:pt idx="5469">
                  <c:v>84.965000000000003</c:v>
                </c:pt>
                <c:pt idx="5470">
                  <c:v>84.965000000000003</c:v>
                </c:pt>
                <c:pt idx="5471">
                  <c:v>84.965000000000003</c:v>
                </c:pt>
                <c:pt idx="5472">
                  <c:v>84.965000000000003</c:v>
                </c:pt>
                <c:pt idx="5473">
                  <c:v>84.965000000000003</c:v>
                </c:pt>
                <c:pt idx="5474">
                  <c:v>84.965000000000003</c:v>
                </c:pt>
                <c:pt idx="5475">
                  <c:v>84.965000000000003</c:v>
                </c:pt>
                <c:pt idx="5476">
                  <c:v>84.965000000000003</c:v>
                </c:pt>
                <c:pt idx="5477">
                  <c:v>84.965000000000003</c:v>
                </c:pt>
                <c:pt idx="5478">
                  <c:v>84.965000000000003</c:v>
                </c:pt>
                <c:pt idx="5479">
                  <c:v>84.965000000000003</c:v>
                </c:pt>
                <c:pt idx="5480">
                  <c:v>84.965000000000003</c:v>
                </c:pt>
                <c:pt idx="5481">
                  <c:v>84.965000000000003</c:v>
                </c:pt>
                <c:pt idx="5482">
                  <c:v>84.965000000000003</c:v>
                </c:pt>
                <c:pt idx="5483">
                  <c:v>84.965000000000003</c:v>
                </c:pt>
                <c:pt idx="5484">
                  <c:v>84.965000000000003</c:v>
                </c:pt>
                <c:pt idx="5485">
                  <c:v>84.965000000000003</c:v>
                </c:pt>
                <c:pt idx="5486">
                  <c:v>84.965000000000003</c:v>
                </c:pt>
                <c:pt idx="5487">
                  <c:v>84.965000000000003</c:v>
                </c:pt>
                <c:pt idx="5488">
                  <c:v>84.965000000000003</c:v>
                </c:pt>
                <c:pt idx="5489">
                  <c:v>84.965000000000003</c:v>
                </c:pt>
                <c:pt idx="5490">
                  <c:v>84.965000000000003</c:v>
                </c:pt>
                <c:pt idx="5491">
                  <c:v>84.965000000000003</c:v>
                </c:pt>
                <c:pt idx="5492">
                  <c:v>84.965000000000003</c:v>
                </c:pt>
                <c:pt idx="5493">
                  <c:v>84.965000000000003</c:v>
                </c:pt>
                <c:pt idx="5494">
                  <c:v>84.965000000000003</c:v>
                </c:pt>
                <c:pt idx="5495">
                  <c:v>84.965000000000003</c:v>
                </c:pt>
                <c:pt idx="5496">
                  <c:v>84.965000000000003</c:v>
                </c:pt>
                <c:pt idx="5497">
                  <c:v>84.965000000000003</c:v>
                </c:pt>
                <c:pt idx="5498">
                  <c:v>84.965000000000003</c:v>
                </c:pt>
                <c:pt idx="5499">
                  <c:v>84.965000000000003</c:v>
                </c:pt>
                <c:pt idx="5500">
                  <c:v>84.965000000000003</c:v>
                </c:pt>
                <c:pt idx="5501">
                  <c:v>84.965000000000003</c:v>
                </c:pt>
                <c:pt idx="5502">
                  <c:v>84.965000000000003</c:v>
                </c:pt>
                <c:pt idx="5503">
                  <c:v>84.965000000000003</c:v>
                </c:pt>
                <c:pt idx="5504">
                  <c:v>84.965000000000003</c:v>
                </c:pt>
                <c:pt idx="5505">
                  <c:v>84.965000000000003</c:v>
                </c:pt>
                <c:pt idx="5506">
                  <c:v>84.965000000000003</c:v>
                </c:pt>
                <c:pt idx="5507">
                  <c:v>84.965000000000003</c:v>
                </c:pt>
                <c:pt idx="5508">
                  <c:v>84.965000000000003</c:v>
                </c:pt>
                <c:pt idx="5509">
                  <c:v>84.965000000000003</c:v>
                </c:pt>
                <c:pt idx="5510">
                  <c:v>84.965000000000003</c:v>
                </c:pt>
                <c:pt idx="5511">
                  <c:v>84.965000000000003</c:v>
                </c:pt>
                <c:pt idx="5512">
                  <c:v>84.965000000000003</c:v>
                </c:pt>
                <c:pt idx="5513">
                  <c:v>84.965000000000003</c:v>
                </c:pt>
                <c:pt idx="5514">
                  <c:v>84.965000000000003</c:v>
                </c:pt>
                <c:pt idx="5515">
                  <c:v>84.965000000000003</c:v>
                </c:pt>
                <c:pt idx="5516">
                  <c:v>84.965000000000003</c:v>
                </c:pt>
                <c:pt idx="5517">
                  <c:v>84.965000000000003</c:v>
                </c:pt>
                <c:pt idx="5518">
                  <c:v>84.965000000000003</c:v>
                </c:pt>
                <c:pt idx="5519">
                  <c:v>84.965000000000003</c:v>
                </c:pt>
                <c:pt idx="5520">
                  <c:v>84.965000000000003</c:v>
                </c:pt>
                <c:pt idx="5521">
                  <c:v>84.965000000000003</c:v>
                </c:pt>
                <c:pt idx="5522">
                  <c:v>84.965000000000003</c:v>
                </c:pt>
                <c:pt idx="5523">
                  <c:v>84.965000000000003</c:v>
                </c:pt>
                <c:pt idx="5524">
                  <c:v>84.965000000000003</c:v>
                </c:pt>
                <c:pt idx="5525">
                  <c:v>84.965000000000003</c:v>
                </c:pt>
                <c:pt idx="5526">
                  <c:v>84.965000000000003</c:v>
                </c:pt>
                <c:pt idx="5527">
                  <c:v>84.965000000000003</c:v>
                </c:pt>
                <c:pt idx="5528">
                  <c:v>84.965000000000003</c:v>
                </c:pt>
                <c:pt idx="5529">
                  <c:v>84.965000000000003</c:v>
                </c:pt>
                <c:pt idx="5530">
                  <c:v>84.965000000000003</c:v>
                </c:pt>
                <c:pt idx="5531">
                  <c:v>84.965000000000003</c:v>
                </c:pt>
                <c:pt idx="5532">
                  <c:v>84.965000000000003</c:v>
                </c:pt>
                <c:pt idx="5533">
                  <c:v>84.965000000000003</c:v>
                </c:pt>
                <c:pt idx="5534">
                  <c:v>84.965000000000003</c:v>
                </c:pt>
                <c:pt idx="5535">
                  <c:v>84.965000000000003</c:v>
                </c:pt>
                <c:pt idx="5536">
                  <c:v>84.965000000000003</c:v>
                </c:pt>
                <c:pt idx="5537">
                  <c:v>84.965000000000003</c:v>
                </c:pt>
                <c:pt idx="5538">
                  <c:v>84.965000000000003</c:v>
                </c:pt>
                <c:pt idx="5539">
                  <c:v>84.965000000000003</c:v>
                </c:pt>
                <c:pt idx="5540">
                  <c:v>84.965000000000003</c:v>
                </c:pt>
                <c:pt idx="5541">
                  <c:v>84.965000000000003</c:v>
                </c:pt>
                <c:pt idx="5542">
                  <c:v>84.965000000000003</c:v>
                </c:pt>
                <c:pt idx="5543">
                  <c:v>84.965000000000003</c:v>
                </c:pt>
                <c:pt idx="5544">
                  <c:v>84.965000000000003</c:v>
                </c:pt>
                <c:pt idx="5545">
                  <c:v>84.965000000000003</c:v>
                </c:pt>
                <c:pt idx="5546">
                  <c:v>84.965000000000003</c:v>
                </c:pt>
                <c:pt idx="5547">
                  <c:v>84.965000000000003</c:v>
                </c:pt>
                <c:pt idx="5548">
                  <c:v>84.965000000000003</c:v>
                </c:pt>
                <c:pt idx="5549">
                  <c:v>84.965000000000003</c:v>
                </c:pt>
                <c:pt idx="5550">
                  <c:v>84.965000000000003</c:v>
                </c:pt>
                <c:pt idx="5551">
                  <c:v>84.965000000000003</c:v>
                </c:pt>
                <c:pt idx="5552">
                  <c:v>84.965000000000003</c:v>
                </c:pt>
                <c:pt idx="5553">
                  <c:v>84.965000000000003</c:v>
                </c:pt>
                <c:pt idx="5554">
                  <c:v>84.965000000000003</c:v>
                </c:pt>
                <c:pt idx="5555">
                  <c:v>84.965000000000003</c:v>
                </c:pt>
                <c:pt idx="5556">
                  <c:v>84.965000000000003</c:v>
                </c:pt>
                <c:pt idx="5557">
                  <c:v>84.965000000000003</c:v>
                </c:pt>
                <c:pt idx="5558">
                  <c:v>84.965000000000003</c:v>
                </c:pt>
                <c:pt idx="5559">
                  <c:v>84.965000000000003</c:v>
                </c:pt>
                <c:pt idx="5560">
                  <c:v>84.965000000000003</c:v>
                </c:pt>
                <c:pt idx="5561">
                  <c:v>84.965000000000003</c:v>
                </c:pt>
                <c:pt idx="5562">
                  <c:v>84.965000000000003</c:v>
                </c:pt>
                <c:pt idx="5563">
                  <c:v>84.965000000000003</c:v>
                </c:pt>
                <c:pt idx="5564">
                  <c:v>84.965000000000003</c:v>
                </c:pt>
                <c:pt idx="5565">
                  <c:v>84.965000000000003</c:v>
                </c:pt>
                <c:pt idx="5566">
                  <c:v>84.965000000000003</c:v>
                </c:pt>
                <c:pt idx="5567">
                  <c:v>84.965000000000003</c:v>
                </c:pt>
                <c:pt idx="5568">
                  <c:v>84.965000000000003</c:v>
                </c:pt>
                <c:pt idx="5569">
                  <c:v>84.965000000000003</c:v>
                </c:pt>
                <c:pt idx="5570">
                  <c:v>84.965000000000003</c:v>
                </c:pt>
                <c:pt idx="5571">
                  <c:v>84.965000000000003</c:v>
                </c:pt>
                <c:pt idx="5572">
                  <c:v>84.965000000000003</c:v>
                </c:pt>
                <c:pt idx="5573">
                  <c:v>84.965000000000003</c:v>
                </c:pt>
                <c:pt idx="5574">
                  <c:v>84.965000000000003</c:v>
                </c:pt>
                <c:pt idx="5575">
                  <c:v>84.965000000000003</c:v>
                </c:pt>
                <c:pt idx="5576">
                  <c:v>84.965000000000003</c:v>
                </c:pt>
                <c:pt idx="5577">
                  <c:v>84.965000000000003</c:v>
                </c:pt>
                <c:pt idx="5578">
                  <c:v>84.965000000000003</c:v>
                </c:pt>
                <c:pt idx="5579">
                  <c:v>84.965000000000003</c:v>
                </c:pt>
                <c:pt idx="5580">
                  <c:v>84.965000000000003</c:v>
                </c:pt>
                <c:pt idx="5581">
                  <c:v>84.965000000000003</c:v>
                </c:pt>
                <c:pt idx="5582">
                  <c:v>84.965000000000003</c:v>
                </c:pt>
                <c:pt idx="5583">
                  <c:v>84.965000000000003</c:v>
                </c:pt>
                <c:pt idx="5584">
                  <c:v>84.965000000000003</c:v>
                </c:pt>
                <c:pt idx="5585">
                  <c:v>84.965000000000003</c:v>
                </c:pt>
                <c:pt idx="5586">
                  <c:v>84.965000000000003</c:v>
                </c:pt>
                <c:pt idx="5587">
                  <c:v>84.965000000000003</c:v>
                </c:pt>
                <c:pt idx="5588">
                  <c:v>84.965000000000003</c:v>
                </c:pt>
                <c:pt idx="5589">
                  <c:v>84.965000000000003</c:v>
                </c:pt>
                <c:pt idx="5590">
                  <c:v>84.965000000000003</c:v>
                </c:pt>
                <c:pt idx="5591">
                  <c:v>84.965000000000003</c:v>
                </c:pt>
                <c:pt idx="5592">
                  <c:v>84.965000000000003</c:v>
                </c:pt>
                <c:pt idx="5593">
                  <c:v>84.965000000000003</c:v>
                </c:pt>
                <c:pt idx="5594">
                  <c:v>84.965000000000003</c:v>
                </c:pt>
                <c:pt idx="5595">
                  <c:v>84.965000000000003</c:v>
                </c:pt>
                <c:pt idx="5596">
                  <c:v>84.965000000000003</c:v>
                </c:pt>
                <c:pt idx="5597">
                  <c:v>84.965000000000003</c:v>
                </c:pt>
                <c:pt idx="5598">
                  <c:v>84.965000000000003</c:v>
                </c:pt>
                <c:pt idx="5599">
                  <c:v>84.965000000000003</c:v>
                </c:pt>
                <c:pt idx="5600">
                  <c:v>84.965000000000003</c:v>
                </c:pt>
                <c:pt idx="5601">
                  <c:v>84.965000000000003</c:v>
                </c:pt>
                <c:pt idx="5602">
                  <c:v>84.965000000000003</c:v>
                </c:pt>
                <c:pt idx="5603">
                  <c:v>84.965000000000003</c:v>
                </c:pt>
                <c:pt idx="5604">
                  <c:v>84.965000000000003</c:v>
                </c:pt>
                <c:pt idx="5605">
                  <c:v>84.965000000000003</c:v>
                </c:pt>
                <c:pt idx="5606">
                  <c:v>84.965000000000003</c:v>
                </c:pt>
                <c:pt idx="5607">
                  <c:v>84.965000000000003</c:v>
                </c:pt>
                <c:pt idx="5608">
                  <c:v>84.965000000000003</c:v>
                </c:pt>
                <c:pt idx="5609">
                  <c:v>84.965000000000003</c:v>
                </c:pt>
                <c:pt idx="5610">
                  <c:v>84.965000000000003</c:v>
                </c:pt>
                <c:pt idx="5611">
                  <c:v>84.965000000000003</c:v>
                </c:pt>
                <c:pt idx="5612">
                  <c:v>84.965000000000003</c:v>
                </c:pt>
                <c:pt idx="5613">
                  <c:v>84.965000000000003</c:v>
                </c:pt>
                <c:pt idx="5614">
                  <c:v>84.965000000000003</c:v>
                </c:pt>
                <c:pt idx="5615">
                  <c:v>84.965000000000003</c:v>
                </c:pt>
                <c:pt idx="5616">
                  <c:v>84.965000000000003</c:v>
                </c:pt>
                <c:pt idx="5617">
                  <c:v>84.965000000000003</c:v>
                </c:pt>
                <c:pt idx="5618">
                  <c:v>84.965000000000003</c:v>
                </c:pt>
                <c:pt idx="5619">
                  <c:v>84.965000000000003</c:v>
                </c:pt>
                <c:pt idx="5620">
                  <c:v>84.965000000000003</c:v>
                </c:pt>
                <c:pt idx="5621">
                  <c:v>84.965000000000003</c:v>
                </c:pt>
                <c:pt idx="5622">
                  <c:v>84.965000000000003</c:v>
                </c:pt>
                <c:pt idx="5623">
                  <c:v>84.965000000000003</c:v>
                </c:pt>
                <c:pt idx="5624">
                  <c:v>84.965000000000003</c:v>
                </c:pt>
                <c:pt idx="5625">
                  <c:v>84.965000000000003</c:v>
                </c:pt>
                <c:pt idx="5626">
                  <c:v>84.965000000000003</c:v>
                </c:pt>
                <c:pt idx="5627">
                  <c:v>84.965000000000003</c:v>
                </c:pt>
                <c:pt idx="5628">
                  <c:v>84.965000000000003</c:v>
                </c:pt>
                <c:pt idx="5629">
                  <c:v>84.965000000000003</c:v>
                </c:pt>
                <c:pt idx="5630">
                  <c:v>84.965000000000003</c:v>
                </c:pt>
                <c:pt idx="5631">
                  <c:v>84.965000000000003</c:v>
                </c:pt>
                <c:pt idx="5632">
                  <c:v>84.965000000000003</c:v>
                </c:pt>
                <c:pt idx="5633">
                  <c:v>84.965000000000003</c:v>
                </c:pt>
                <c:pt idx="5634">
                  <c:v>84.965000000000003</c:v>
                </c:pt>
                <c:pt idx="5635">
                  <c:v>84.965000000000003</c:v>
                </c:pt>
                <c:pt idx="5636">
                  <c:v>84.965000000000003</c:v>
                </c:pt>
                <c:pt idx="5637">
                  <c:v>84.965000000000003</c:v>
                </c:pt>
                <c:pt idx="5638">
                  <c:v>84.965000000000003</c:v>
                </c:pt>
                <c:pt idx="5639">
                  <c:v>84.965000000000003</c:v>
                </c:pt>
                <c:pt idx="5640">
                  <c:v>84.965000000000003</c:v>
                </c:pt>
                <c:pt idx="5641">
                  <c:v>84.965000000000003</c:v>
                </c:pt>
                <c:pt idx="5642">
                  <c:v>84.965000000000003</c:v>
                </c:pt>
                <c:pt idx="5643">
                  <c:v>84.965000000000003</c:v>
                </c:pt>
                <c:pt idx="5644">
                  <c:v>84.965000000000003</c:v>
                </c:pt>
                <c:pt idx="5645">
                  <c:v>84.965000000000003</c:v>
                </c:pt>
                <c:pt idx="5646">
                  <c:v>84.965000000000003</c:v>
                </c:pt>
                <c:pt idx="5647">
                  <c:v>84.965000000000003</c:v>
                </c:pt>
                <c:pt idx="5648">
                  <c:v>84.965000000000003</c:v>
                </c:pt>
                <c:pt idx="5649">
                  <c:v>84.965000000000003</c:v>
                </c:pt>
                <c:pt idx="5650">
                  <c:v>84.965000000000003</c:v>
                </c:pt>
                <c:pt idx="5651">
                  <c:v>84.965000000000003</c:v>
                </c:pt>
                <c:pt idx="5652">
                  <c:v>84.965000000000003</c:v>
                </c:pt>
                <c:pt idx="5653">
                  <c:v>84.965000000000003</c:v>
                </c:pt>
                <c:pt idx="5654">
                  <c:v>84.965000000000003</c:v>
                </c:pt>
                <c:pt idx="5655">
                  <c:v>84.965000000000003</c:v>
                </c:pt>
                <c:pt idx="5656">
                  <c:v>84.965000000000003</c:v>
                </c:pt>
                <c:pt idx="5657">
                  <c:v>84.965000000000003</c:v>
                </c:pt>
                <c:pt idx="5658">
                  <c:v>84.965000000000003</c:v>
                </c:pt>
                <c:pt idx="5659">
                  <c:v>84.965000000000003</c:v>
                </c:pt>
                <c:pt idx="5660">
                  <c:v>84.965000000000003</c:v>
                </c:pt>
                <c:pt idx="5661">
                  <c:v>84.965000000000003</c:v>
                </c:pt>
                <c:pt idx="5662">
                  <c:v>84.965000000000003</c:v>
                </c:pt>
                <c:pt idx="5663">
                  <c:v>84.965000000000003</c:v>
                </c:pt>
                <c:pt idx="5664">
                  <c:v>84.965000000000003</c:v>
                </c:pt>
                <c:pt idx="5665">
                  <c:v>84.965000000000003</c:v>
                </c:pt>
                <c:pt idx="5666">
                  <c:v>84.965000000000003</c:v>
                </c:pt>
                <c:pt idx="5667">
                  <c:v>84.965000000000003</c:v>
                </c:pt>
                <c:pt idx="5668">
                  <c:v>84.965000000000003</c:v>
                </c:pt>
                <c:pt idx="5669">
                  <c:v>84.965000000000003</c:v>
                </c:pt>
                <c:pt idx="5670">
                  <c:v>84.965000000000003</c:v>
                </c:pt>
                <c:pt idx="5671">
                  <c:v>84.965000000000003</c:v>
                </c:pt>
                <c:pt idx="5672">
                  <c:v>84.965000000000003</c:v>
                </c:pt>
                <c:pt idx="5673">
                  <c:v>84.965000000000003</c:v>
                </c:pt>
                <c:pt idx="5674">
                  <c:v>84.965000000000003</c:v>
                </c:pt>
                <c:pt idx="5675">
                  <c:v>84.965000000000003</c:v>
                </c:pt>
                <c:pt idx="5676">
                  <c:v>84.965000000000003</c:v>
                </c:pt>
                <c:pt idx="5677">
                  <c:v>84.965000000000003</c:v>
                </c:pt>
                <c:pt idx="5678">
                  <c:v>84.965000000000003</c:v>
                </c:pt>
                <c:pt idx="5679">
                  <c:v>84.965000000000003</c:v>
                </c:pt>
                <c:pt idx="5680">
                  <c:v>84.965000000000003</c:v>
                </c:pt>
                <c:pt idx="5681">
                  <c:v>84.965000000000003</c:v>
                </c:pt>
                <c:pt idx="5682">
                  <c:v>84.965000000000003</c:v>
                </c:pt>
                <c:pt idx="5683">
                  <c:v>84.965000000000003</c:v>
                </c:pt>
                <c:pt idx="5684">
                  <c:v>84.965000000000003</c:v>
                </c:pt>
                <c:pt idx="5685">
                  <c:v>84.965000000000003</c:v>
                </c:pt>
                <c:pt idx="5686">
                  <c:v>84.965000000000003</c:v>
                </c:pt>
                <c:pt idx="5687">
                  <c:v>84.965000000000003</c:v>
                </c:pt>
                <c:pt idx="5688">
                  <c:v>84.965000000000003</c:v>
                </c:pt>
                <c:pt idx="5689">
                  <c:v>84.965000000000003</c:v>
                </c:pt>
                <c:pt idx="5690">
                  <c:v>84.965000000000003</c:v>
                </c:pt>
                <c:pt idx="5691">
                  <c:v>84.965000000000003</c:v>
                </c:pt>
                <c:pt idx="5692">
                  <c:v>84.965000000000003</c:v>
                </c:pt>
                <c:pt idx="5693">
                  <c:v>84.965000000000003</c:v>
                </c:pt>
                <c:pt idx="5694">
                  <c:v>84.965000000000003</c:v>
                </c:pt>
                <c:pt idx="5695">
                  <c:v>84.965000000000003</c:v>
                </c:pt>
                <c:pt idx="5696">
                  <c:v>84.965000000000003</c:v>
                </c:pt>
                <c:pt idx="5697">
                  <c:v>84.965000000000003</c:v>
                </c:pt>
                <c:pt idx="5698">
                  <c:v>84.965000000000003</c:v>
                </c:pt>
                <c:pt idx="5699">
                  <c:v>84.965000000000003</c:v>
                </c:pt>
                <c:pt idx="5700">
                  <c:v>84.965000000000003</c:v>
                </c:pt>
                <c:pt idx="5701">
                  <c:v>84.965000000000003</c:v>
                </c:pt>
                <c:pt idx="5702">
                  <c:v>84.965000000000003</c:v>
                </c:pt>
                <c:pt idx="5703">
                  <c:v>84.965000000000003</c:v>
                </c:pt>
                <c:pt idx="5704">
                  <c:v>84.965000000000003</c:v>
                </c:pt>
                <c:pt idx="5705">
                  <c:v>84.965000000000003</c:v>
                </c:pt>
                <c:pt idx="5706">
                  <c:v>84.965000000000003</c:v>
                </c:pt>
                <c:pt idx="5707">
                  <c:v>84.965000000000003</c:v>
                </c:pt>
                <c:pt idx="5708">
                  <c:v>84.965000000000003</c:v>
                </c:pt>
                <c:pt idx="5709">
                  <c:v>84.965000000000003</c:v>
                </c:pt>
                <c:pt idx="5710">
                  <c:v>84.965000000000003</c:v>
                </c:pt>
                <c:pt idx="5711">
                  <c:v>84.965000000000003</c:v>
                </c:pt>
                <c:pt idx="5712">
                  <c:v>84.965000000000003</c:v>
                </c:pt>
                <c:pt idx="5713">
                  <c:v>84.965000000000003</c:v>
                </c:pt>
                <c:pt idx="5714">
                  <c:v>84.965000000000003</c:v>
                </c:pt>
                <c:pt idx="5715">
                  <c:v>84.965000000000003</c:v>
                </c:pt>
                <c:pt idx="5716">
                  <c:v>84.965000000000003</c:v>
                </c:pt>
                <c:pt idx="5717">
                  <c:v>84.965000000000003</c:v>
                </c:pt>
                <c:pt idx="5718">
                  <c:v>84.965000000000003</c:v>
                </c:pt>
                <c:pt idx="5719">
                  <c:v>84.965000000000003</c:v>
                </c:pt>
                <c:pt idx="5720">
                  <c:v>84.965000000000003</c:v>
                </c:pt>
                <c:pt idx="5721">
                  <c:v>84.965000000000003</c:v>
                </c:pt>
                <c:pt idx="5722">
                  <c:v>84.965000000000003</c:v>
                </c:pt>
                <c:pt idx="5723">
                  <c:v>84.965000000000003</c:v>
                </c:pt>
                <c:pt idx="5724">
                  <c:v>84.965000000000003</c:v>
                </c:pt>
                <c:pt idx="5725">
                  <c:v>84.965000000000003</c:v>
                </c:pt>
                <c:pt idx="5726">
                  <c:v>84.965000000000003</c:v>
                </c:pt>
                <c:pt idx="5727">
                  <c:v>84.965000000000003</c:v>
                </c:pt>
                <c:pt idx="5728">
                  <c:v>84.965000000000003</c:v>
                </c:pt>
                <c:pt idx="5729">
                  <c:v>84.965000000000003</c:v>
                </c:pt>
                <c:pt idx="5730">
                  <c:v>84.965000000000003</c:v>
                </c:pt>
                <c:pt idx="5731">
                  <c:v>84.965000000000003</c:v>
                </c:pt>
                <c:pt idx="5732">
                  <c:v>84.965000000000003</c:v>
                </c:pt>
                <c:pt idx="5733">
                  <c:v>84.965000000000003</c:v>
                </c:pt>
                <c:pt idx="5734">
                  <c:v>84.965000000000003</c:v>
                </c:pt>
                <c:pt idx="5735">
                  <c:v>84.965000000000003</c:v>
                </c:pt>
                <c:pt idx="5736">
                  <c:v>84.965000000000003</c:v>
                </c:pt>
                <c:pt idx="5737">
                  <c:v>84.965000000000003</c:v>
                </c:pt>
                <c:pt idx="5738">
                  <c:v>84.965000000000003</c:v>
                </c:pt>
                <c:pt idx="5739">
                  <c:v>84.965000000000003</c:v>
                </c:pt>
                <c:pt idx="5740">
                  <c:v>84.965000000000003</c:v>
                </c:pt>
                <c:pt idx="5741">
                  <c:v>84.965000000000003</c:v>
                </c:pt>
                <c:pt idx="5742">
                  <c:v>84.965000000000003</c:v>
                </c:pt>
                <c:pt idx="5743">
                  <c:v>84.965000000000003</c:v>
                </c:pt>
                <c:pt idx="5744">
                  <c:v>84.965000000000003</c:v>
                </c:pt>
                <c:pt idx="5745">
                  <c:v>84.965000000000003</c:v>
                </c:pt>
                <c:pt idx="5746">
                  <c:v>84.965000000000003</c:v>
                </c:pt>
                <c:pt idx="5747">
                  <c:v>84.965000000000003</c:v>
                </c:pt>
                <c:pt idx="5748">
                  <c:v>84.965000000000003</c:v>
                </c:pt>
                <c:pt idx="5749">
                  <c:v>84.965000000000003</c:v>
                </c:pt>
                <c:pt idx="5750">
                  <c:v>84.965000000000003</c:v>
                </c:pt>
                <c:pt idx="5751">
                  <c:v>84.965000000000003</c:v>
                </c:pt>
                <c:pt idx="5752">
                  <c:v>84.965000000000003</c:v>
                </c:pt>
                <c:pt idx="5753">
                  <c:v>84.965000000000003</c:v>
                </c:pt>
                <c:pt idx="5754">
                  <c:v>84.965000000000003</c:v>
                </c:pt>
                <c:pt idx="5755">
                  <c:v>84.965000000000003</c:v>
                </c:pt>
                <c:pt idx="5756">
                  <c:v>84.965000000000003</c:v>
                </c:pt>
                <c:pt idx="5757">
                  <c:v>84.965000000000003</c:v>
                </c:pt>
                <c:pt idx="5758">
                  <c:v>84.965000000000003</c:v>
                </c:pt>
                <c:pt idx="5759">
                  <c:v>84.965000000000003</c:v>
                </c:pt>
                <c:pt idx="5760">
                  <c:v>84.965000000000003</c:v>
                </c:pt>
                <c:pt idx="5761">
                  <c:v>84.965000000000003</c:v>
                </c:pt>
                <c:pt idx="5762">
                  <c:v>84.965000000000003</c:v>
                </c:pt>
                <c:pt idx="5763">
                  <c:v>84.965000000000003</c:v>
                </c:pt>
                <c:pt idx="5764">
                  <c:v>84.965000000000003</c:v>
                </c:pt>
                <c:pt idx="5765">
                  <c:v>84.965000000000003</c:v>
                </c:pt>
                <c:pt idx="5766">
                  <c:v>84.965000000000003</c:v>
                </c:pt>
                <c:pt idx="5767">
                  <c:v>84.965000000000003</c:v>
                </c:pt>
                <c:pt idx="5768">
                  <c:v>84.965000000000003</c:v>
                </c:pt>
                <c:pt idx="5769">
                  <c:v>84.965000000000003</c:v>
                </c:pt>
                <c:pt idx="5770">
                  <c:v>84.965000000000003</c:v>
                </c:pt>
                <c:pt idx="5771">
                  <c:v>84.965000000000003</c:v>
                </c:pt>
                <c:pt idx="5772">
                  <c:v>84.965000000000003</c:v>
                </c:pt>
                <c:pt idx="5773">
                  <c:v>84.965000000000003</c:v>
                </c:pt>
                <c:pt idx="5774">
                  <c:v>84.965000000000003</c:v>
                </c:pt>
                <c:pt idx="5775">
                  <c:v>84.965000000000003</c:v>
                </c:pt>
                <c:pt idx="5776">
                  <c:v>84.965000000000003</c:v>
                </c:pt>
                <c:pt idx="5777">
                  <c:v>84.965000000000003</c:v>
                </c:pt>
                <c:pt idx="5778">
                  <c:v>84.965000000000003</c:v>
                </c:pt>
                <c:pt idx="5779">
                  <c:v>84.965000000000003</c:v>
                </c:pt>
                <c:pt idx="5780">
                  <c:v>84.965000000000003</c:v>
                </c:pt>
                <c:pt idx="5781">
                  <c:v>84.965000000000003</c:v>
                </c:pt>
                <c:pt idx="5782">
                  <c:v>84.965000000000003</c:v>
                </c:pt>
                <c:pt idx="5783">
                  <c:v>84.965000000000003</c:v>
                </c:pt>
                <c:pt idx="5784">
                  <c:v>84.965000000000003</c:v>
                </c:pt>
                <c:pt idx="5785">
                  <c:v>84.965000000000003</c:v>
                </c:pt>
                <c:pt idx="5786">
                  <c:v>84.965000000000003</c:v>
                </c:pt>
                <c:pt idx="5787">
                  <c:v>84.965000000000003</c:v>
                </c:pt>
                <c:pt idx="5788">
                  <c:v>84.965000000000003</c:v>
                </c:pt>
                <c:pt idx="5789">
                  <c:v>84.965000000000003</c:v>
                </c:pt>
                <c:pt idx="5790">
                  <c:v>84.965000000000003</c:v>
                </c:pt>
                <c:pt idx="5791">
                  <c:v>84.965000000000003</c:v>
                </c:pt>
                <c:pt idx="5792">
                  <c:v>84.965000000000003</c:v>
                </c:pt>
                <c:pt idx="5793">
                  <c:v>84.965000000000003</c:v>
                </c:pt>
                <c:pt idx="5794">
                  <c:v>84.965000000000003</c:v>
                </c:pt>
                <c:pt idx="5795">
                  <c:v>84.965000000000003</c:v>
                </c:pt>
                <c:pt idx="5796">
                  <c:v>84.965000000000003</c:v>
                </c:pt>
                <c:pt idx="5797">
                  <c:v>84.965000000000003</c:v>
                </c:pt>
                <c:pt idx="5798">
                  <c:v>84.965000000000003</c:v>
                </c:pt>
                <c:pt idx="5799">
                  <c:v>84.965000000000003</c:v>
                </c:pt>
                <c:pt idx="5800">
                  <c:v>84.965000000000003</c:v>
                </c:pt>
                <c:pt idx="5801">
                  <c:v>84.965000000000003</c:v>
                </c:pt>
                <c:pt idx="5802">
                  <c:v>84.965000000000003</c:v>
                </c:pt>
                <c:pt idx="5803">
                  <c:v>84.965000000000003</c:v>
                </c:pt>
                <c:pt idx="5804">
                  <c:v>84.965000000000003</c:v>
                </c:pt>
                <c:pt idx="5805">
                  <c:v>84.965000000000003</c:v>
                </c:pt>
                <c:pt idx="5806">
                  <c:v>84.965000000000003</c:v>
                </c:pt>
                <c:pt idx="5807">
                  <c:v>84.965000000000003</c:v>
                </c:pt>
                <c:pt idx="5808">
                  <c:v>84.965000000000003</c:v>
                </c:pt>
                <c:pt idx="5809">
                  <c:v>84.965000000000003</c:v>
                </c:pt>
                <c:pt idx="5810">
                  <c:v>84.965000000000003</c:v>
                </c:pt>
                <c:pt idx="5811">
                  <c:v>84.965000000000003</c:v>
                </c:pt>
                <c:pt idx="5812">
                  <c:v>84.965000000000003</c:v>
                </c:pt>
                <c:pt idx="5813">
                  <c:v>84.965000000000003</c:v>
                </c:pt>
                <c:pt idx="5814">
                  <c:v>84.965000000000003</c:v>
                </c:pt>
                <c:pt idx="5815">
                  <c:v>84.965000000000003</c:v>
                </c:pt>
                <c:pt idx="5816">
                  <c:v>84.965000000000003</c:v>
                </c:pt>
                <c:pt idx="5817">
                  <c:v>84.965000000000003</c:v>
                </c:pt>
                <c:pt idx="5818">
                  <c:v>84.965000000000003</c:v>
                </c:pt>
                <c:pt idx="5819">
                  <c:v>84.965000000000003</c:v>
                </c:pt>
                <c:pt idx="5820">
                  <c:v>84.965000000000003</c:v>
                </c:pt>
                <c:pt idx="5821">
                  <c:v>84.965000000000003</c:v>
                </c:pt>
                <c:pt idx="5822">
                  <c:v>84.965000000000003</c:v>
                </c:pt>
                <c:pt idx="5823">
                  <c:v>84.965000000000003</c:v>
                </c:pt>
                <c:pt idx="5824">
                  <c:v>84.965000000000003</c:v>
                </c:pt>
                <c:pt idx="5825">
                  <c:v>84.965000000000003</c:v>
                </c:pt>
                <c:pt idx="5826">
                  <c:v>84.965000000000003</c:v>
                </c:pt>
                <c:pt idx="5827">
                  <c:v>84.965000000000003</c:v>
                </c:pt>
                <c:pt idx="5828">
                  <c:v>84.965000000000003</c:v>
                </c:pt>
                <c:pt idx="5829">
                  <c:v>84.965000000000003</c:v>
                </c:pt>
                <c:pt idx="5830">
                  <c:v>84.965000000000003</c:v>
                </c:pt>
                <c:pt idx="5831">
                  <c:v>84.965000000000003</c:v>
                </c:pt>
                <c:pt idx="5832">
                  <c:v>84.965000000000003</c:v>
                </c:pt>
                <c:pt idx="5833">
                  <c:v>84.965000000000003</c:v>
                </c:pt>
                <c:pt idx="5834">
                  <c:v>84.965000000000003</c:v>
                </c:pt>
                <c:pt idx="5835">
                  <c:v>84.965000000000003</c:v>
                </c:pt>
                <c:pt idx="5836">
                  <c:v>84.965000000000003</c:v>
                </c:pt>
                <c:pt idx="5837">
                  <c:v>84.965000000000003</c:v>
                </c:pt>
                <c:pt idx="5838">
                  <c:v>84.965000000000003</c:v>
                </c:pt>
                <c:pt idx="5839">
                  <c:v>84.965000000000003</c:v>
                </c:pt>
                <c:pt idx="5840">
                  <c:v>84.965000000000003</c:v>
                </c:pt>
                <c:pt idx="5841">
                  <c:v>84.965000000000003</c:v>
                </c:pt>
                <c:pt idx="5842">
                  <c:v>84.965000000000003</c:v>
                </c:pt>
                <c:pt idx="5843">
                  <c:v>84.965000000000003</c:v>
                </c:pt>
                <c:pt idx="5844">
                  <c:v>84.965000000000003</c:v>
                </c:pt>
                <c:pt idx="5845">
                  <c:v>84.965000000000003</c:v>
                </c:pt>
                <c:pt idx="5846">
                  <c:v>84.965000000000003</c:v>
                </c:pt>
                <c:pt idx="5847">
                  <c:v>84.965000000000003</c:v>
                </c:pt>
                <c:pt idx="5848">
                  <c:v>84.965000000000003</c:v>
                </c:pt>
                <c:pt idx="5849">
                  <c:v>84.965000000000003</c:v>
                </c:pt>
                <c:pt idx="5850">
                  <c:v>84.965000000000003</c:v>
                </c:pt>
                <c:pt idx="5851">
                  <c:v>84.965000000000003</c:v>
                </c:pt>
                <c:pt idx="5852">
                  <c:v>84.965000000000003</c:v>
                </c:pt>
                <c:pt idx="5853">
                  <c:v>84.965000000000003</c:v>
                </c:pt>
                <c:pt idx="5854">
                  <c:v>84.965000000000003</c:v>
                </c:pt>
                <c:pt idx="5855">
                  <c:v>84.965000000000003</c:v>
                </c:pt>
                <c:pt idx="5856">
                  <c:v>84.965000000000003</c:v>
                </c:pt>
                <c:pt idx="5857">
                  <c:v>84.965000000000003</c:v>
                </c:pt>
                <c:pt idx="5858">
                  <c:v>84.965000000000003</c:v>
                </c:pt>
                <c:pt idx="5859">
                  <c:v>84.965000000000003</c:v>
                </c:pt>
                <c:pt idx="5860">
                  <c:v>84.965000000000003</c:v>
                </c:pt>
                <c:pt idx="5861">
                  <c:v>84.965000000000003</c:v>
                </c:pt>
                <c:pt idx="5862">
                  <c:v>84.965000000000003</c:v>
                </c:pt>
                <c:pt idx="5863">
                  <c:v>84.965000000000003</c:v>
                </c:pt>
                <c:pt idx="5864">
                  <c:v>84.965000000000003</c:v>
                </c:pt>
                <c:pt idx="5865">
                  <c:v>84.965000000000003</c:v>
                </c:pt>
                <c:pt idx="5866">
                  <c:v>84.965000000000003</c:v>
                </c:pt>
                <c:pt idx="5867">
                  <c:v>84.965000000000003</c:v>
                </c:pt>
                <c:pt idx="5868">
                  <c:v>84.965000000000003</c:v>
                </c:pt>
                <c:pt idx="5869">
                  <c:v>84.965000000000003</c:v>
                </c:pt>
                <c:pt idx="5870">
                  <c:v>84.965000000000003</c:v>
                </c:pt>
                <c:pt idx="5871">
                  <c:v>84.965000000000003</c:v>
                </c:pt>
                <c:pt idx="5872">
                  <c:v>84.965000000000003</c:v>
                </c:pt>
                <c:pt idx="5873">
                  <c:v>84.965000000000003</c:v>
                </c:pt>
                <c:pt idx="5874">
                  <c:v>84.965000000000003</c:v>
                </c:pt>
                <c:pt idx="5875">
                  <c:v>84.965000000000003</c:v>
                </c:pt>
                <c:pt idx="5876">
                  <c:v>84.965000000000003</c:v>
                </c:pt>
                <c:pt idx="5877">
                  <c:v>84.965000000000003</c:v>
                </c:pt>
                <c:pt idx="5878">
                  <c:v>84.965000000000003</c:v>
                </c:pt>
                <c:pt idx="5879">
                  <c:v>84.965000000000003</c:v>
                </c:pt>
                <c:pt idx="5880">
                  <c:v>84.965000000000003</c:v>
                </c:pt>
                <c:pt idx="5881">
                  <c:v>84.965000000000003</c:v>
                </c:pt>
                <c:pt idx="5882">
                  <c:v>84.965000000000003</c:v>
                </c:pt>
                <c:pt idx="5883">
                  <c:v>84.965000000000003</c:v>
                </c:pt>
                <c:pt idx="5884">
                  <c:v>84.965000000000003</c:v>
                </c:pt>
                <c:pt idx="5885">
                  <c:v>84.965000000000003</c:v>
                </c:pt>
                <c:pt idx="5886">
                  <c:v>84.965000000000003</c:v>
                </c:pt>
                <c:pt idx="5887">
                  <c:v>84.965000000000003</c:v>
                </c:pt>
                <c:pt idx="5888">
                  <c:v>84.965000000000003</c:v>
                </c:pt>
                <c:pt idx="5889">
                  <c:v>84.965000000000003</c:v>
                </c:pt>
                <c:pt idx="5890">
                  <c:v>84.965000000000003</c:v>
                </c:pt>
                <c:pt idx="5891">
                  <c:v>84.965000000000003</c:v>
                </c:pt>
                <c:pt idx="5892">
                  <c:v>84.965000000000003</c:v>
                </c:pt>
                <c:pt idx="5893">
                  <c:v>84.965000000000003</c:v>
                </c:pt>
                <c:pt idx="5894">
                  <c:v>84.965000000000003</c:v>
                </c:pt>
                <c:pt idx="5895">
                  <c:v>84.965000000000003</c:v>
                </c:pt>
                <c:pt idx="5896">
                  <c:v>84.965000000000003</c:v>
                </c:pt>
                <c:pt idx="5897">
                  <c:v>84.965000000000003</c:v>
                </c:pt>
                <c:pt idx="5898">
                  <c:v>84.965000000000003</c:v>
                </c:pt>
                <c:pt idx="5899">
                  <c:v>84.965000000000003</c:v>
                </c:pt>
                <c:pt idx="5900">
                  <c:v>84.965000000000003</c:v>
                </c:pt>
                <c:pt idx="5901">
                  <c:v>84.965000000000003</c:v>
                </c:pt>
                <c:pt idx="5902">
                  <c:v>84.965000000000003</c:v>
                </c:pt>
                <c:pt idx="5903">
                  <c:v>84.965000000000003</c:v>
                </c:pt>
                <c:pt idx="5904">
                  <c:v>84.965000000000003</c:v>
                </c:pt>
                <c:pt idx="5905">
                  <c:v>84.965000000000003</c:v>
                </c:pt>
                <c:pt idx="5906">
                  <c:v>84.965000000000003</c:v>
                </c:pt>
                <c:pt idx="5907">
                  <c:v>84.965000000000003</c:v>
                </c:pt>
                <c:pt idx="5908">
                  <c:v>84.965000000000003</c:v>
                </c:pt>
                <c:pt idx="5909">
                  <c:v>84.965000000000003</c:v>
                </c:pt>
                <c:pt idx="5910">
                  <c:v>84.965000000000003</c:v>
                </c:pt>
                <c:pt idx="5911">
                  <c:v>84.965000000000003</c:v>
                </c:pt>
                <c:pt idx="5912">
                  <c:v>84.965000000000003</c:v>
                </c:pt>
                <c:pt idx="5913">
                  <c:v>84.965000000000003</c:v>
                </c:pt>
                <c:pt idx="5914">
                  <c:v>84.965000000000003</c:v>
                </c:pt>
                <c:pt idx="5915">
                  <c:v>84.965000000000003</c:v>
                </c:pt>
                <c:pt idx="5916">
                  <c:v>84.965000000000003</c:v>
                </c:pt>
                <c:pt idx="5917">
                  <c:v>84.965000000000003</c:v>
                </c:pt>
                <c:pt idx="5918">
                  <c:v>84.965000000000003</c:v>
                </c:pt>
                <c:pt idx="5919">
                  <c:v>84.965000000000003</c:v>
                </c:pt>
                <c:pt idx="5920">
                  <c:v>84.965000000000003</c:v>
                </c:pt>
                <c:pt idx="5921">
                  <c:v>84.965000000000003</c:v>
                </c:pt>
                <c:pt idx="5922">
                  <c:v>84.965000000000003</c:v>
                </c:pt>
                <c:pt idx="5923">
                  <c:v>84.965000000000003</c:v>
                </c:pt>
                <c:pt idx="5924">
                  <c:v>84.965000000000003</c:v>
                </c:pt>
                <c:pt idx="5925">
                  <c:v>84.965000000000003</c:v>
                </c:pt>
                <c:pt idx="5926">
                  <c:v>84.965000000000003</c:v>
                </c:pt>
                <c:pt idx="5927">
                  <c:v>84.965000000000003</c:v>
                </c:pt>
                <c:pt idx="5928">
                  <c:v>84.965000000000003</c:v>
                </c:pt>
                <c:pt idx="5929">
                  <c:v>84.965000000000003</c:v>
                </c:pt>
                <c:pt idx="5930">
                  <c:v>84.965000000000003</c:v>
                </c:pt>
                <c:pt idx="5931">
                  <c:v>84.965000000000003</c:v>
                </c:pt>
                <c:pt idx="5932">
                  <c:v>84.965000000000003</c:v>
                </c:pt>
                <c:pt idx="5933">
                  <c:v>84.965000000000003</c:v>
                </c:pt>
                <c:pt idx="5934">
                  <c:v>84.965000000000003</c:v>
                </c:pt>
                <c:pt idx="5935">
                  <c:v>84.965000000000003</c:v>
                </c:pt>
                <c:pt idx="5936">
                  <c:v>84.965000000000003</c:v>
                </c:pt>
                <c:pt idx="5937">
                  <c:v>84.965000000000003</c:v>
                </c:pt>
                <c:pt idx="5938">
                  <c:v>84.965000000000003</c:v>
                </c:pt>
                <c:pt idx="5939">
                  <c:v>84.965000000000003</c:v>
                </c:pt>
                <c:pt idx="5940">
                  <c:v>84.965000000000003</c:v>
                </c:pt>
                <c:pt idx="5941">
                  <c:v>84.965000000000003</c:v>
                </c:pt>
                <c:pt idx="5942">
                  <c:v>84.965000000000003</c:v>
                </c:pt>
                <c:pt idx="5943">
                  <c:v>84.965000000000003</c:v>
                </c:pt>
                <c:pt idx="5944">
                  <c:v>84.965000000000003</c:v>
                </c:pt>
                <c:pt idx="5945">
                  <c:v>84.965000000000003</c:v>
                </c:pt>
                <c:pt idx="5946">
                  <c:v>84.965000000000003</c:v>
                </c:pt>
                <c:pt idx="5947">
                  <c:v>84.965000000000003</c:v>
                </c:pt>
                <c:pt idx="5948">
                  <c:v>84.965000000000003</c:v>
                </c:pt>
                <c:pt idx="5949">
                  <c:v>84.965000000000003</c:v>
                </c:pt>
                <c:pt idx="5950">
                  <c:v>84.965000000000003</c:v>
                </c:pt>
                <c:pt idx="5951">
                  <c:v>84.965000000000003</c:v>
                </c:pt>
                <c:pt idx="5952">
                  <c:v>84.965000000000003</c:v>
                </c:pt>
                <c:pt idx="5953">
                  <c:v>84.965000000000003</c:v>
                </c:pt>
                <c:pt idx="5954">
                  <c:v>84.965000000000003</c:v>
                </c:pt>
                <c:pt idx="5955">
                  <c:v>84.965000000000003</c:v>
                </c:pt>
                <c:pt idx="5956">
                  <c:v>84.965000000000003</c:v>
                </c:pt>
                <c:pt idx="5957">
                  <c:v>84.965000000000003</c:v>
                </c:pt>
                <c:pt idx="5958">
                  <c:v>84.965000000000003</c:v>
                </c:pt>
                <c:pt idx="5959">
                  <c:v>84.965000000000003</c:v>
                </c:pt>
                <c:pt idx="5960">
                  <c:v>84.965000000000003</c:v>
                </c:pt>
                <c:pt idx="5961">
                  <c:v>84.965000000000003</c:v>
                </c:pt>
                <c:pt idx="5962">
                  <c:v>84.965000000000003</c:v>
                </c:pt>
                <c:pt idx="5963">
                  <c:v>84.965000000000003</c:v>
                </c:pt>
                <c:pt idx="5964">
                  <c:v>84.965000000000003</c:v>
                </c:pt>
                <c:pt idx="5965">
                  <c:v>84.965000000000003</c:v>
                </c:pt>
                <c:pt idx="5966">
                  <c:v>84.965000000000003</c:v>
                </c:pt>
                <c:pt idx="5967">
                  <c:v>84.965000000000003</c:v>
                </c:pt>
                <c:pt idx="5968">
                  <c:v>84.965000000000003</c:v>
                </c:pt>
                <c:pt idx="5969">
                  <c:v>84.965000000000003</c:v>
                </c:pt>
                <c:pt idx="5970">
                  <c:v>84.965000000000003</c:v>
                </c:pt>
                <c:pt idx="5971">
                  <c:v>84.965000000000003</c:v>
                </c:pt>
                <c:pt idx="5972">
                  <c:v>84.965000000000003</c:v>
                </c:pt>
                <c:pt idx="5973">
                  <c:v>84.965000000000003</c:v>
                </c:pt>
                <c:pt idx="5974">
                  <c:v>84.965000000000003</c:v>
                </c:pt>
                <c:pt idx="5975">
                  <c:v>84.965000000000003</c:v>
                </c:pt>
                <c:pt idx="5976">
                  <c:v>84.965000000000003</c:v>
                </c:pt>
                <c:pt idx="5977">
                  <c:v>84.965000000000003</c:v>
                </c:pt>
                <c:pt idx="5978">
                  <c:v>84.965000000000003</c:v>
                </c:pt>
                <c:pt idx="5979">
                  <c:v>84.965000000000003</c:v>
                </c:pt>
                <c:pt idx="5980">
                  <c:v>84.965000000000003</c:v>
                </c:pt>
                <c:pt idx="5981">
                  <c:v>84.965000000000003</c:v>
                </c:pt>
                <c:pt idx="5982">
                  <c:v>84.965000000000003</c:v>
                </c:pt>
                <c:pt idx="5983">
                  <c:v>84.965000000000003</c:v>
                </c:pt>
                <c:pt idx="5984">
                  <c:v>84.965000000000003</c:v>
                </c:pt>
                <c:pt idx="5985">
                  <c:v>84.965000000000003</c:v>
                </c:pt>
                <c:pt idx="5986">
                  <c:v>84.965000000000003</c:v>
                </c:pt>
                <c:pt idx="5987">
                  <c:v>84.965000000000003</c:v>
                </c:pt>
                <c:pt idx="5988">
                  <c:v>84.965000000000003</c:v>
                </c:pt>
                <c:pt idx="5989">
                  <c:v>84.965000000000003</c:v>
                </c:pt>
                <c:pt idx="5990">
                  <c:v>84.965000000000003</c:v>
                </c:pt>
                <c:pt idx="5991">
                  <c:v>84.965000000000003</c:v>
                </c:pt>
                <c:pt idx="5992">
                  <c:v>84.965000000000003</c:v>
                </c:pt>
                <c:pt idx="5993">
                  <c:v>84.965000000000003</c:v>
                </c:pt>
                <c:pt idx="5994">
                  <c:v>84.965000000000003</c:v>
                </c:pt>
                <c:pt idx="5995">
                  <c:v>84.965000000000003</c:v>
                </c:pt>
                <c:pt idx="5996">
                  <c:v>84.965000000000003</c:v>
                </c:pt>
                <c:pt idx="5997">
                  <c:v>84.965000000000003</c:v>
                </c:pt>
                <c:pt idx="5998">
                  <c:v>84.965000000000003</c:v>
                </c:pt>
                <c:pt idx="5999">
                  <c:v>84.965000000000003</c:v>
                </c:pt>
                <c:pt idx="6000">
                  <c:v>84.965000000000003</c:v>
                </c:pt>
                <c:pt idx="6001">
                  <c:v>84.965000000000003</c:v>
                </c:pt>
                <c:pt idx="6002">
                  <c:v>84.965000000000003</c:v>
                </c:pt>
                <c:pt idx="6003">
                  <c:v>84.965000000000003</c:v>
                </c:pt>
                <c:pt idx="6004">
                  <c:v>84.965000000000003</c:v>
                </c:pt>
                <c:pt idx="6005">
                  <c:v>84.965000000000003</c:v>
                </c:pt>
                <c:pt idx="6006">
                  <c:v>84.965000000000003</c:v>
                </c:pt>
                <c:pt idx="6007">
                  <c:v>84.965000000000003</c:v>
                </c:pt>
                <c:pt idx="6008">
                  <c:v>84.965000000000003</c:v>
                </c:pt>
                <c:pt idx="6009">
                  <c:v>84.965000000000003</c:v>
                </c:pt>
                <c:pt idx="6010">
                  <c:v>84.965000000000003</c:v>
                </c:pt>
                <c:pt idx="6011">
                  <c:v>84.965000000000003</c:v>
                </c:pt>
                <c:pt idx="6012">
                  <c:v>84.965000000000003</c:v>
                </c:pt>
                <c:pt idx="6013">
                  <c:v>84.965000000000003</c:v>
                </c:pt>
                <c:pt idx="6014">
                  <c:v>84.965000000000003</c:v>
                </c:pt>
                <c:pt idx="6015">
                  <c:v>84.965000000000003</c:v>
                </c:pt>
                <c:pt idx="6016">
                  <c:v>84.965000000000003</c:v>
                </c:pt>
                <c:pt idx="6017">
                  <c:v>84.965000000000003</c:v>
                </c:pt>
                <c:pt idx="6018">
                  <c:v>84.965000000000003</c:v>
                </c:pt>
                <c:pt idx="6019">
                  <c:v>84.965000000000003</c:v>
                </c:pt>
                <c:pt idx="6020">
                  <c:v>84.965000000000003</c:v>
                </c:pt>
                <c:pt idx="6021">
                  <c:v>84.965000000000003</c:v>
                </c:pt>
                <c:pt idx="6022">
                  <c:v>84.965000000000003</c:v>
                </c:pt>
                <c:pt idx="6023">
                  <c:v>84.965000000000003</c:v>
                </c:pt>
                <c:pt idx="6024">
                  <c:v>84.965000000000003</c:v>
                </c:pt>
                <c:pt idx="6025">
                  <c:v>84.965000000000003</c:v>
                </c:pt>
                <c:pt idx="6026">
                  <c:v>84.965000000000003</c:v>
                </c:pt>
                <c:pt idx="6027">
                  <c:v>84.965000000000003</c:v>
                </c:pt>
                <c:pt idx="6028">
                  <c:v>84.965000000000003</c:v>
                </c:pt>
                <c:pt idx="6029">
                  <c:v>84.965000000000003</c:v>
                </c:pt>
                <c:pt idx="6030">
                  <c:v>84.965000000000003</c:v>
                </c:pt>
                <c:pt idx="6031">
                  <c:v>84.965000000000003</c:v>
                </c:pt>
                <c:pt idx="6032">
                  <c:v>84.965000000000003</c:v>
                </c:pt>
                <c:pt idx="6033">
                  <c:v>84.965000000000003</c:v>
                </c:pt>
                <c:pt idx="6034">
                  <c:v>84.965000000000003</c:v>
                </c:pt>
                <c:pt idx="6035">
                  <c:v>84.965000000000003</c:v>
                </c:pt>
                <c:pt idx="6036">
                  <c:v>84.965000000000003</c:v>
                </c:pt>
                <c:pt idx="6037">
                  <c:v>84.965000000000003</c:v>
                </c:pt>
                <c:pt idx="6038">
                  <c:v>84.965000000000003</c:v>
                </c:pt>
                <c:pt idx="6039">
                  <c:v>84.965000000000003</c:v>
                </c:pt>
                <c:pt idx="6040">
                  <c:v>84.965000000000003</c:v>
                </c:pt>
                <c:pt idx="6041">
                  <c:v>84.965000000000003</c:v>
                </c:pt>
                <c:pt idx="6042">
                  <c:v>84.965000000000003</c:v>
                </c:pt>
                <c:pt idx="6043">
                  <c:v>84.965000000000003</c:v>
                </c:pt>
                <c:pt idx="6044">
                  <c:v>84.965000000000003</c:v>
                </c:pt>
                <c:pt idx="6045">
                  <c:v>84.965000000000003</c:v>
                </c:pt>
                <c:pt idx="6046">
                  <c:v>84.965000000000003</c:v>
                </c:pt>
                <c:pt idx="6047">
                  <c:v>84.965000000000003</c:v>
                </c:pt>
                <c:pt idx="6048">
                  <c:v>84.965000000000003</c:v>
                </c:pt>
                <c:pt idx="6049">
                  <c:v>84.965000000000003</c:v>
                </c:pt>
                <c:pt idx="6050">
                  <c:v>84.965000000000003</c:v>
                </c:pt>
                <c:pt idx="6051">
                  <c:v>84.965000000000003</c:v>
                </c:pt>
                <c:pt idx="6052">
                  <c:v>84.965000000000003</c:v>
                </c:pt>
                <c:pt idx="6053">
                  <c:v>84.965000000000003</c:v>
                </c:pt>
                <c:pt idx="6054">
                  <c:v>84.965000000000003</c:v>
                </c:pt>
                <c:pt idx="6055">
                  <c:v>84.965000000000003</c:v>
                </c:pt>
                <c:pt idx="6056">
                  <c:v>84.965000000000003</c:v>
                </c:pt>
                <c:pt idx="6057">
                  <c:v>84.965000000000003</c:v>
                </c:pt>
                <c:pt idx="6058">
                  <c:v>84.965000000000003</c:v>
                </c:pt>
                <c:pt idx="6059">
                  <c:v>84.965000000000003</c:v>
                </c:pt>
                <c:pt idx="6060">
                  <c:v>84.965000000000003</c:v>
                </c:pt>
                <c:pt idx="6061">
                  <c:v>84.965000000000003</c:v>
                </c:pt>
                <c:pt idx="6062">
                  <c:v>84.965000000000003</c:v>
                </c:pt>
                <c:pt idx="6063">
                  <c:v>84.965000000000003</c:v>
                </c:pt>
                <c:pt idx="6064">
                  <c:v>84.965000000000003</c:v>
                </c:pt>
                <c:pt idx="6065">
                  <c:v>84.965000000000003</c:v>
                </c:pt>
                <c:pt idx="6066">
                  <c:v>84.965000000000003</c:v>
                </c:pt>
                <c:pt idx="6067">
                  <c:v>84.965000000000003</c:v>
                </c:pt>
                <c:pt idx="6068">
                  <c:v>84.965000000000003</c:v>
                </c:pt>
                <c:pt idx="6069">
                  <c:v>84.965000000000003</c:v>
                </c:pt>
                <c:pt idx="6070">
                  <c:v>84.965000000000003</c:v>
                </c:pt>
                <c:pt idx="6071">
                  <c:v>84.965000000000003</c:v>
                </c:pt>
                <c:pt idx="6072">
                  <c:v>84.965000000000003</c:v>
                </c:pt>
                <c:pt idx="6073">
                  <c:v>84.965000000000003</c:v>
                </c:pt>
                <c:pt idx="6074">
                  <c:v>84.965000000000003</c:v>
                </c:pt>
                <c:pt idx="6075">
                  <c:v>84.965000000000003</c:v>
                </c:pt>
                <c:pt idx="6076">
                  <c:v>84.965000000000003</c:v>
                </c:pt>
                <c:pt idx="6077">
                  <c:v>84.965000000000003</c:v>
                </c:pt>
                <c:pt idx="6078">
                  <c:v>84.965000000000003</c:v>
                </c:pt>
                <c:pt idx="6079">
                  <c:v>84.965000000000003</c:v>
                </c:pt>
                <c:pt idx="6080">
                  <c:v>84.965000000000003</c:v>
                </c:pt>
                <c:pt idx="6081">
                  <c:v>84.965000000000003</c:v>
                </c:pt>
                <c:pt idx="6082">
                  <c:v>84.965000000000003</c:v>
                </c:pt>
                <c:pt idx="6083">
                  <c:v>84.965000000000003</c:v>
                </c:pt>
                <c:pt idx="6084">
                  <c:v>84.965000000000003</c:v>
                </c:pt>
                <c:pt idx="6085">
                  <c:v>84.965000000000003</c:v>
                </c:pt>
                <c:pt idx="6086">
                  <c:v>84.965000000000003</c:v>
                </c:pt>
                <c:pt idx="6087">
                  <c:v>84.965000000000003</c:v>
                </c:pt>
                <c:pt idx="6088">
                  <c:v>84.965000000000003</c:v>
                </c:pt>
                <c:pt idx="6089">
                  <c:v>84.965000000000003</c:v>
                </c:pt>
                <c:pt idx="6090">
                  <c:v>84.965000000000003</c:v>
                </c:pt>
                <c:pt idx="6091">
                  <c:v>84.965000000000003</c:v>
                </c:pt>
                <c:pt idx="6092">
                  <c:v>84.965000000000003</c:v>
                </c:pt>
                <c:pt idx="6093">
                  <c:v>84.965000000000003</c:v>
                </c:pt>
                <c:pt idx="6094">
                  <c:v>84.965000000000003</c:v>
                </c:pt>
                <c:pt idx="6095">
                  <c:v>84.965000000000003</c:v>
                </c:pt>
                <c:pt idx="6096">
                  <c:v>84.965000000000003</c:v>
                </c:pt>
                <c:pt idx="6097">
                  <c:v>84.965000000000003</c:v>
                </c:pt>
                <c:pt idx="6098">
                  <c:v>84.965000000000003</c:v>
                </c:pt>
                <c:pt idx="6099">
                  <c:v>84.965000000000003</c:v>
                </c:pt>
                <c:pt idx="6100">
                  <c:v>84.965000000000003</c:v>
                </c:pt>
                <c:pt idx="6101">
                  <c:v>84.965000000000003</c:v>
                </c:pt>
                <c:pt idx="6102">
                  <c:v>84.965000000000003</c:v>
                </c:pt>
                <c:pt idx="6103">
                  <c:v>84.965000000000003</c:v>
                </c:pt>
                <c:pt idx="6104">
                  <c:v>84.965000000000003</c:v>
                </c:pt>
                <c:pt idx="6105">
                  <c:v>84.965000000000003</c:v>
                </c:pt>
                <c:pt idx="6106">
                  <c:v>84.965000000000003</c:v>
                </c:pt>
                <c:pt idx="6107">
                  <c:v>84.965000000000003</c:v>
                </c:pt>
                <c:pt idx="6108">
                  <c:v>84.965000000000003</c:v>
                </c:pt>
                <c:pt idx="6109">
                  <c:v>84.965000000000003</c:v>
                </c:pt>
                <c:pt idx="6110">
                  <c:v>84.965000000000003</c:v>
                </c:pt>
                <c:pt idx="6111">
                  <c:v>84.965000000000003</c:v>
                </c:pt>
                <c:pt idx="6112">
                  <c:v>84.965000000000003</c:v>
                </c:pt>
                <c:pt idx="6113">
                  <c:v>84.965000000000003</c:v>
                </c:pt>
                <c:pt idx="6114">
                  <c:v>84.965000000000003</c:v>
                </c:pt>
                <c:pt idx="6115">
                  <c:v>84.965000000000003</c:v>
                </c:pt>
                <c:pt idx="6116">
                  <c:v>84.965000000000003</c:v>
                </c:pt>
                <c:pt idx="6117">
                  <c:v>84.965000000000003</c:v>
                </c:pt>
                <c:pt idx="6118">
                  <c:v>84.965000000000003</c:v>
                </c:pt>
                <c:pt idx="6119">
                  <c:v>84.965000000000003</c:v>
                </c:pt>
                <c:pt idx="6120">
                  <c:v>84.965000000000003</c:v>
                </c:pt>
                <c:pt idx="6121">
                  <c:v>84.965000000000003</c:v>
                </c:pt>
                <c:pt idx="6122">
                  <c:v>84.965000000000003</c:v>
                </c:pt>
                <c:pt idx="6123">
                  <c:v>84.965000000000003</c:v>
                </c:pt>
                <c:pt idx="6124">
                  <c:v>84.965000000000003</c:v>
                </c:pt>
                <c:pt idx="6125">
                  <c:v>84.965000000000003</c:v>
                </c:pt>
                <c:pt idx="6126">
                  <c:v>84.965000000000003</c:v>
                </c:pt>
                <c:pt idx="6127">
                  <c:v>84.965000000000003</c:v>
                </c:pt>
                <c:pt idx="6128">
                  <c:v>84.965000000000003</c:v>
                </c:pt>
                <c:pt idx="6129">
                  <c:v>84.965000000000003</c:v>
                </c:pt>
                <c:pt idx="6130">
                  <c:v>84.965000000000003</c:v>
                </c:pt>
                <c:pt idx="6131">
                  <c:v>84.965000000000003</c:v>
                </c:pt>
                <c:pt idx="6132">
                  <c:v>84.965000000000003</c:v>
                </c:pt>
                <c:pt idx="6133">
                  <c:v>84.965000000000003</c:v>
                </c:pt>
                <c:pt idx="6134">
                  <c:v>84.965000000000003</c:v>
                </c:pt>
                <c:pt idx="6135">
                  <c:v>84.965000000000003</c:v>
                </c:pt>
                <c:pt idx="6136">
                  <c:v>84.965000000000003</c:v>
                </c:pt>
                <c:pt idx="6137">
                  <c:v>84.965000000000003</c:v>
                </c:pt>
                <c:pt idx="6138">
                  <c:v>84.965000000000003</c:v>
                </c:pt>
                <c:pt idx="6139">
                  <c:v>84.965000000000003</c:v>
                </c:pt>
                <c:pt idx="6140">
                  <c:v>84.965000000000003</c:v>
                </c:pt>
                <c:pt idx="6141">
                  <c:v>84.965000000000003</c:v>
                </c:pt>
                <c:pt idx="6142">
                  <c:v>84.965000000000003</c:v>
                </c:pt>
                <c:pt idx="6143">
                  <c:v>84.965000000000003</c:v>
                </c:pt>
                <c:pt idx="6144">
                  <c:v>84.965000000000003</c:v>
                </c:pt>
                <c:pt idx="6145">
                  <c:v>84.965000000000003</c:v>
                </c:pt>
                <c:pt idx="6146">
                  <c:v>84.965000000000003</c:v>
                </c:pt>
                <c:pt idx="6147">
                  <c:v>84.965000000000003</c:v>
                </c:pt>
                <c:pt idx="6148">
                  <c:v>84.965000000000003</c:v>
                </c:pt>
                <c:pt idx="6149">
                  <c:v>84.965000000000003</c:v>
                </c:pt>
                <c:pt idx="6150">
                  <c:v>84.965000000000003</c:v>
                </c:pt>
                <c:pt idx="6151">
                  <c:v>84.965000000000003</c:v>
                </c:pt>
                <c:pt idx="6152">
                  <c:v>84.965000000000003</c:v>
                </c:pt>
                <c:pt idx="6153">
                  <c:v>84.965000000000003</c:v>
                </c:pt>
                <c:pt idx="6154">
                  <c:v>84.965000000000003</c:v>
                </c:pt>
                <c:pt idx="6155">
                  <c:v>84.965000000000003</c:v>
                </c:pt>
                <c:pt idx="6156">
                  <c:v>84.965000000000003</c:v>
                </c:pt>
                <c:pt idx="6157">
                  <c:v>84.965000000000003</c:v>
                </c:pt>
                <c:pt idx="6158">
                  <c:v>84.965000000000003</c:v>
                </c:pt>
                <c:pt idx="6159">
                  <c:v>84.965000000000003</c:v>
                </c:pt>
                <c:pt idx="6160">
                  <c:v>84.965000000000003</c:v>
                </c:pt>
                <c:pt idx="6161">
                  <c:v>84.965000000000003</c:v>
                </c:pt>
                <c:pt idx="6162">
                  <c:v>84.965000000000003</c:v>
                </c:pt>
                <c:pt idx="6163">
                  <c:v>84.965000000000003</c:v>
                </c:pt>
                <c:pt idx="6164">
                  <c:v>84.965000000000003</c:v>
                </c:pt>
                <c:pt idx="6165">
                  <c:v>84.965000000000003</c:v>
                </c:pt>
                <c:pt idx="6166">
                  <c:v>84.965000000000003</c:v>
                </c:pt>
                <c:pt idx="6167">
                  <c:v>84.965000000000003</c:v>
                </c:pt>
                <c:pt idx="6168">
                  <c:v>84.965000000000003</c:v>
                </c:pt>
                <c:pt idx="6169">
                  <c:v>84.965000000000003</c:v>
                </c:pt>
                <c:pt idx="6170">
                  <c:v>84.965000000000003</c:v>
                </c:pt>
                <c:pt idx="6171">
                  <c:v>84.965000000000003</c:v>
                </c:pt>
                <c:pt idx="6172">
                  <c:v>84.965000000000003</c:v>
                </c:pt>
                <c:pt idx="6173">
                  <c:v>84.965000000000003</c:v>
                </c:pt>
                <c:pt idx="6174">
                  <c:v>84.965000000000003</c:v>
                </c:pt>
                <c:pt idx="6175">
                  <c:v>84.965000000000003</c:v>
                </c:pt>
                <c:pt idx="6176">
                  <c:v>84.965000000000003</c:v>
                </c:pt>
                <c:pt idx="6177">
                  <c:v>84.965000000000003</c:v>
                </c:pt>
                <c:pt idx="6178">
                  <c:v>84.965000000000003</c:v>
                </c:pt>
                <c:pt idx="6179">
                  <c:v>84.965000000000003</c:v>
                </c:pt>
                <c:pt idx="6180">
                  <c:v>84.965000000000003</c:v>
                </c:pt>
                <c:pt idx="6181">
                  <c:v>84.965000000000003</c:v>
                </c:pt>
                <c:pt idx="6182">
                  <c:v>84.965000000000003</c:v>
                </c:pt>
                <c:pt idx="6183">
                  <c:v>84.965000000000003</c:v>
                </c:pt>
                <c:pt idx="6184">
                  <c:v>84.965000000000003</c:v>
                </c:pt>
                <c:pt idx="6185">
                  <c:v>84.965000000000003</c:v>
                </c:pt>
                <c:pt idx="6186">
                  <c:v>84.965000000000003</c:v>
                </c:pt>
                <c:pt idx="6187">
                  <c:v>84.965000000000003</c:v>
                </c:pt>
                <c:pt idx="6188">
                  <c:v>84.965000000000003</c:v>
                </c:pt>
                <c:pt idx="6189">
                  <c:v>84.965000000000003</c:v>
                </c:pt>
                <c:pt idx="6190">
                  <c:v>84.965000000000003</c:v>
                </c:pt>
                <c:pt idx="6191">
                  <c:v>84.965000000000003</c:v>
                </c:pt>
                <c:pt idx="6192">
                  <c:v>84.965000000000003</c:v>
                </c:pt>
                <c:pt idx="6193">
                  <c:v>84.965000000000003</c:v>
                </c:pt>
                <c:pt idx="6194">
                  <c:v>84.965000000000003</c:v>
                </c:pt>
                <c:pt idx="6195">
                  <c:v>84.965000000000003</c:v>
                </c:pt>
                <c:pt idx="6196">
                  <c:v>84.965000000000003</c:v>
                </c:pt>
                <c:pt idx="6197">
                  <c:v>84.965000000000003</c:v>
                </c:pt>
                <c:pt idx="6198">
                  <c:v>84.965000000000003</c:v>
                </c:pt>
                <c:pt idx="6199">
                  <c:v>84.965000000000003</c:v>
                </c:pt>
                <c:pt idx="6200">
                  <c:v>84.965000000000003</c:v>
                </c:pt>
                <c:pt idx="6201">
                  <c:v>84.965000000000003</c:v>
                </c:pt>
                <c:pt idx="6202">
                  <c:v>84.965000000000003</c:v>
                </c:pt>
                <c:pt idx="6203">
                  <c:v>84.965000000000003</c:v>
                </c:pt>
                <c:pt idx="6204">
                  <c:v>84.965000000000003</c:v>
                </c:pt>
                <c:pt idx="6205">
                  <c:v>84.965000000000003</c:v>
                </c:pt>
                <c:pt idx="6206">
                  <c:v>84.965000000000003</c:v>
                </c:pt>
                <c:pt idx="6207">
                  <c:v>84.965000000000003</c:v>
                </c:pt>
                <c:pt idx="6208">
                  <c:v>84.965000000000003</c:v>
                </c:pt>
                <c:pt idx="6209">
                  <c:v>84.965000000000003</c:v>
                </c:pt>
                <c:pt idx="6210">
                  <c:v>84.965000000000003</c:v>
                </c:pt>
                <c:pt idx="6211">
                  <c:v>84.965000000000003</c:v>
                </c:pt>
                <c:pt idx="6212">
                  <c:v>84.965000000000003</c:v>
                </c:pt>
                <c:pt idx="6213">
                  <c:v>84.965000000000003</c:v>
                </c:pt>
                <c:pt idx="6214">
                  <c:v>84.965000000000003</c:v>
                </c:pt>
                <c:pt idx="6215">
                  <c:v>84.965000000000003</c:v>
                </c:pt>
                <c:pt idx="6216">
                  <c:v>84.965000000000003</c:v>
                </c:pt>
                <c:pt idx="6217">
                  <c:v>84.965000000000003</c:v>
                </c:pt>
                <c:pt idx="6218">
                  <c:v>84.965000000000003</c:v>
                </c:pt>
                <c:pt idx="6219">
                  <c:v>84.965000000000003</c:v>
                </c:pt>
                <c:pt idx="6220">
                  <c:v>84.965000000000003</c:v>
                </c:pt>
                <c:pt idx="6221">
                  <c:v>84.965000000000003</c:v>
                </c:pt>
                <c:pt idx="6222">
                  <c:v>84.965000000000003</c:v>
                </c:pt>
                <c:pt idx="6223">
                  <c:v>84.965000000000003</c:v>
                </c:pt>
                <c:pt idx="6224">
                  <c:v>84.965000000000003</c:v>
                </c:pt>
                <c:pt idx="6225">
                  <c:v>84.965000000000003</c:v>
                </c:pt>
                <c:pt idx="6226">
                  <c:v>84.965000000000003</c:v>
                </c:pt>
                <c:pt idx="6227">
                  <c:v>84.965000000000003</c:v>
                </c:pt>
                <c:pt idx="6228">
                  <c:v>84.965000000000003</c:v>
                </c:pt>
                <c:pt idx="6229">
                  <c:v>84.965000000000003</c:v>
                </c:pt>
                <c:pt idx="6230">
                  <c:v>84.965000000000003</c:v>
                </c:pt>
                <c:pt idx="6231">
                  <c:v>84.965000000000003</c:v>
                </c:pt>
                <c:pt idx="6232">
                  <c:v>84.965000000000003</c:v>
                </c:pt>
                <c:pt idx="6233">
                  <c:v>84.965000000000003</c:v>
                </c:pt>
                <c:pt idx="6234">
                  <c:v>84.965000000000003</c:v>
                </c:pt>
                <c:pt idx="6235">
                  <c:v>84.965000000000003</c:v>
                </c:pt>
                <c:pt idx="6236">
                  <c:v>84.965000000000003</c:v>
                </c:pt>
                <c:pt idx="6237">
                  <c:v>84.965000000000003</c:v>
                </c:pt>
                <c:pt idx="6238">
                  <c:v>84.965000000000003</c:v>
                </c:pt>
                <c:pt idx="6239">
                  <c:v>84.965000000000003</c:v>
                </c:pt>
                <c:pt idx="6240">
                  <c:v>84.965000000000003</c:v>
                </c:pt>
                <c:pt idx="6241">
                  <c:v>84.965000000000003</c:v>
                </c:pt>
                <c:pt idx="6242">
                  <c:v>84.965000000000003</c:v>
                </c:pt>
                <c:pt idx="6243">
                  <c:v>84.965000000000003</c:v>
                </c:pt>
                <c:pt idx="6244">
                  <c:v>84.965000000000003</c:v>
                </c:pt>
                <c:pt idx="6245">
                  <c:v>84.965000000000003</c:v>
                </c:pt>
                <c:pt idx="6246">
                  <c:v>84.965000000000003</c:v>
                </c:pt>
                <c:pt idx="6247">
                  <c:v>84.965000000000003</c:v>
                </c:pt>
                <c:pt idx="6248">
                  <c:v>84.965000000000003</c:v>
                </c:pt>
                <c:pt idx="6249">
                  <c:v>84.965000000000003</c:v>
                </c:pt>
                <c:pt idx="6250">
                  <c:v>84.965000000000003</c:v>
                </c:pt>
                <c:pt idx="6251">
                  <c:v>84.965000000000003</c:v>
                </c:pt>
                <c:pt idx="6252">
                  <c:v>84.965000000000003</c:v>
                </c:pt>
                <c:pt idx="6253">
                  <c:v>84.965000000000003</c:v>
                </c:pt>
                <c:pt idx="6254">
                  <c:v>84.965000000000003</c:v>
                </c:pt>
                <c:pt idx="6255">
                  <c:v>84.965000000000003</c:v>
                </c:pt>
                <c:pt idx="6256">
                  <c:v>84.965000000000003</c:v>
                </c:pt>
                <c:pt idx="6257">
                  <c:v>84.965000000000003</c:v>
                </c:pt>
                <c:pt idx="6258">
                  <c:v>84.965000000000003</c:v>
                </c:pt>
                <c:pt idx="6259">
                  <c:v>84.965000000000003</c:v>
                </c:pt>
                <c:pt idx="6260">
                  <c:v>84.965000000000003</c:v>
                </c:pt>
                <c:pt idx="6261">
                  <c:v>84.965000000000003</c:v>
                </c:pt>
                <c:pt idx="6262">
                  <c:v>84.965000000000003</c:v>
                </c:pt>
                <c:pt idx="6263">
                  <c:v>84.965000000000003</c:v>
                </c:pt>
                <c:pt idx="6264">
                  <c:v>84.965000000000003</c:v>
                </c:pt>
                <c:pt idx="6265">
                  <c:v>84.965000000000003</c:v>
                </c:pt>
                <c:pt idx="6266">
                  <c:v>84.965000000000003</c:v>
                </c:pt>
                <c:pt idx="6267">
                  <c:v>84.965000000000003</c:v>
                </c:pt>
                <c:pt idx="6268">
                  <c:v>84.965000000000003</c:v>
                </c:pt>
                <c:pt idx="6269">
                  <c:v>84.965000000000003</c:v>
                </c:pt>
                <c:pt idx="6270">
                  <c:v>84.965000000000003</c:v>
                </c:pt>
                <c:pt idx="6271">
                  <c:v>84.965000000000003</c:v>
                </c:pt>
                <c:pt idx="6272">
                  <c:v>84.965000000000003</c:v>
                </c:pt>
                <c:pt idx="6273">
                  <c:v>84.965000000000003</c:v>
                </c:pt>
                <c:pt idx="6274">
                  <c:v>84.965000000000003</c:v>
                </c:pt>
                <c:pt idx="6275">
                  <c:v>84.965000000000003</c:v>
                </c:pt>
                <c:pt idx="6276">
                  <c:v>84.965000000000003</c:v>
                </c:pt>
                <c:pt idx="6277">
                  <c:v>84.965000000000003</c:v>
                </c:pt>
                <c:pt idx="6278">
                  <c:v>84.965000000000003</c:v>
                </c:pt>
                <c:pt idx="6279">
                  <c:v>84.965000000000003</c:v>
                </c:pt>
                <c:pt idx="6280">
                  <c:v>84.965000000000003</c:v>
                </c:pt>
                <c:pt idx="6281">
                  <c:v>84.965000000000003</c:v>
                </c:pt>
                <c:pt idx="6282">
                  <c:v>84.965000000000003</c:v>
                </c:pt>
                <c:pt idx="6283">
                  <c:v>84.965000000000003</c:v>
                </c:pt>
                <c:pt idx="6284">
                  <c:v>84.965000000000003</c:v>
                </c:pt>
                <c:pt idx="6285">
                  <c:v>84.965000000000003</c:v>
                </c:pt>
                <c:pt idx="6286">
                  <c:v>84.965000000000003</c:v>
                </c:pt>
                <c:pt idx="6287">
                  <c:v>84.965000000000003</c:v>
                </c:pt>
                <c:pt idx="6288">
                  <c:v>84.965000000000003</c:v>
                </c:pt>
                <c:pt idx="6289">
                  <c:v>84.965000000000003</c:v>
                </c:pt>
                <c:pt idx="6290">
                  <c:v>84.965000000000003</c:v>
                </c:pt>
                <c:pt idx="6291">
                  <c:v>84.965000000000003</c:v>
                </c:pt>
                <c:pt idx="6292">
                  <c:v>84.965000000000003</c:v>
                </c:pt>
                <c:pt idx="6293">
                  <c:v>84.965000000000003</c:v>
                </c:pt>
                <c:pt idx="6294">
                  <c:v>84.965000000000003</c:v>
                </c:pt>
                <c:pt idx="6295">
                  <c:v>84.965000000000003</c:v>
                </c:pt>
                <c:pt idx="6296">
                  <c:v>84.965000000000003</c:v>
                </c:pt>
                <c:pt idx="6297">
                  <c:v>84.965000000000003</c:v>
                </c:pt>
                <c:pt idx="6298">
                  <c:v>84.965000000000003</c:v>
                </c:pt>
                <c:pt idx="6299">
                  <c:v>84.965000000000003</c:v>
                </c:pt>
                <c:pt idx="6300">
                  <c:v>84.965000000000003</c:v>
                </c:pt>
                <c:pt idx="6301">
                  <c:v>84.965000000000003</c:v>
                </c:pt>
                <c:pt idx="6302">
                  <c:v>84.965000000000003</c:v>
                </c:pt>
                <c:pt idx="6303">
                  <c:v>84.965000000000003</c:v>
                </c:pt>
                <c:pt idx="6304">
                  <c:v>84.965000000000003</c:v>
                </c:pt>
                <c:pt idx="6305">
                  <c:v>84.965000000000003</c:v>
                </c:pt>
                <c:pt idx="6306">
                  <c:v>84.965000000000003</c:v>
                </c:pt>
                <c:pt idx="6307">
                  <c:v>84.965000000000003</c:v>
                </c:pt>
                <c:pt idx="6308">
                  <c:v>84.965000000000003</c:v>
                </c:pt>
                <c:pt idx="6309">
                  <c:v>84.965000000000003</c:v>
                </c:pt>
                <c:pt idx="6310">
                  <c:v>84.965000000000003</c:v>
                </c:pt>
                <c:pt idx="6311">
                  <c:v>84.965000000000003</c:v>
                </c:pt>
                <c:pt idx="6312">
                  <c:v>84.965000000000003</c:v>
                </c:pt>
                <c:pt idx="6313">
                  <c:v>84.965000000000003</c:v>
                </c:pt>
                <c:pt idx="6314">
                  <c:v>84.965000000000003</c:v>
                </c:pt>
                <c:pt idx="6315">
                  <c:v>84.965000000000003</c:v>
                </c:pt>
                <c:pt idx="6316">
                  <c:v>84.965000000000003</c:v>
                </c:pt>
                <c:pt idx="6317">
                  <c:v>84.965000000000003</c:v>
                </c:pt>
                <c:pt idx="6318">
                  <c:v>84.965000000000003</c:v>
                </c:pt>
                <c:pt idx="6319">
                  <c:v>84.965000000000003</c:v>
                </c:pt>
                <c:pt idx="6320">
                  <c:v>84.965000000000003</c:v>
                </c:pt>
                <c:pt idx="6321">
                  <c:v>84.965000000000003</c:v>
                </c:pt>
                <c:pt idx="6322">
                  <c:v>84.965000000000003</c:v>
                </c:pt>
                <c:pt idx="6323">
                  <c:v>84.965000000000003</c:v>
                </c:pt>
                <c:pt idx="6324">
                  <c:v>84.965000000000003</c:v>
                </c:pt>
                <c:pt idx="6325">
                  <c:v>84.965000000000003</c:v>
                </c:pt>
                <c:pt idx="6326">
                  <c:v>84.965000000000003</c:v>
                </c:pt>
                <c:pt idx="6327">
                  <c:v>84.965000000000003</c:v>
                </c:pt>
                <c:pt idx="6328">
                  <c:v>84.965000000000003</c:v>
                </c:pt>
                <c:pt idx="6329">
                  <c:v>84.965000000000003</c:v>
                </c:pt>
                <c:pt idx="6330">
                  <c:v>84.965000000000003</c:v>
                </c:pt>
                <c:pt idx="6331">
                  <c:v>84.965000000000003</c:v>
                </c:pt>
                <c:pt idx="6332">
                  <c:v>84.965000000000003</c:v>
                </c:pt>
                <c:pt idx="6333">
                  <c:v>84.965000000000003</c:v>
                </c:pt>
                <c:pt idx="6334">
                  <c:v>84.965000000000003</c:v>
                </c:pt>
                <c:pt idx="6335">
                  <c:v>84.965000000000003</c:v>
                </c:pt>
                <c:pt idx="6336">
                  <c:v>84.965000000000003</c:v>
                </c:pt>
                <c:pt idx="6337">
                  <c:v>84.965000000000003</c:v>
                </c:pt>
                <c:pt idx="6338">
                  <c:v>84.965000000000003</c:v>
                </c:pt>
                <c:pt idx="6339">
                  <c:v>84.965000000000003</c:v>
                </c:pt>
                <c:pt idx="6340">
                  <c:v>84.965000000000003</c:v>
                </c:pt>
                <c:pt idx="6341">
                  <c:v>84.965000000000003</c:v>
                </c:pt>
                <c:pt idx="6342">
                  <c:v>84.965000000000003</c:v>
                </c:pt>
                <c:pt idx="6343">
                  <c:v>84.965000000000003</c:v>
                </c:pt>
                <c:pt idx="6344">
                  <c:v>84.965000000000003</c:v>
                </c:pt>
                <c:pt idx="6345">
                  <c:v>84.965000000000003</c:v>
                </c:pt>
                <c:pt idx="6346">
                  <c:v>84.965000000000003</c:v>
                </c:pt>
                <c:pt idx="6347">
                  <c:v>84.965000000000003</c:v>
                </c:pt>
                <c:pt idx="6348">
                  <c:v>84.965000000000003</c:v>
                </c:pt>
                <c:pt idx="6349">
                  <c:v>84.965000000000003</c:v>
                </c:pt>
                <c:pt idx="6350">
                  <c:v>84.965000000000003</c:v>
                </c:pt>
                <c:pt idx="6351">
                  <c:v>84.965000000000003</c:v>
                </c:pt>
                <c:pt idx="6352">
                  <c:v>84.965000000000003</c:v>
                </c:pt>
                <c:pt idx="6353">
                  <c:v>84.965000000000003</c:v>
                </c:pt>
                <c:pt idx="6354">
                  <c:v>84.965000000000003</c:v>
                </c:pt>
                <c:pt idx="6355">
                  <c:v>84.965000000000003</c:v>
                </c:pt>
                <c:pt idx="6356">
                  <c:v>84.965000000000003</c:v>
                </c:pt>
                <c:pt idx="6357">
                  <c:v>84.965000000000003</c:v>
                </c:pt>
                <c:pt idx="6358">
                  <c:v>84.965000000000003</c:v>
                </c:pt>
                <c:pt idx="6359">
                  <c:v>84.965000000000003</c:v>
                </c:pt>
                <c:pt idx="6360">
                  <c:v>84.965000000000003</c:v>
                </c:pt>
                <c:pt idx="6361">
                  <c:v>84.965000000000003</c:v>
                </c:pt>
                <c:pt idx="6362">
                  <c:v>84.965000000000003</c:v>
                </c:pt>
                <c:pt idx="6363">
                  <c:v>84.965000000000003</c:v>
                </c:pt>
                <c:pt idx="6364">
                  <c:v>84.965000000000003</c:v>
                </c:pt>
                <c:pt idx="6365">
                  <c:v>84.965000000000003</c:v>
                </c:pt>
                <c:pt idx="6366">
                  <c:v>84.965000000000003</c:v>
                </c:pt>
                <c:pt idx="6367">
                  <c:v>84.965000000000003</c:v>
                </c:pt>
                <c:pt idx="6368">
                  <c:v>84.965000000000003</c:v>
                </c:pt>
                <c:pt idx="6369">
                  <c:v>84.965000000000003</c:v>
                </c:pt>
                <c:pt idx="6370">
                  <c:v>84.965000000000003</c:v>
                </c:pt>
                <c:pt idx="6371">
                  <c:v>84.965000000000003</c:v>
                </c:pt>
                <c:pt idx="6372">
                  <c:v>84.965000000000003</c:v>
                </c:pt>
                <c:pt idx="6373">
                  <c:v>84.965000000000003</c:v>
                </c:pt>
                <c:pt idx="6374">
                  <c:v>84.965000000000003</c:v>
                </c:pt>
                <c:pt idx="6375">
                  <c:v>84.965000000000003</c:v>
                </c:pt>
                <c:pt idx="6376">
                  <c:v>84.965000000000003</c:v>
                </c:pt>
                <c:pt idx="6377">
                  <c:v>84.965000000000003</c:v>
                </c:pt>
                <c:pt idx="6378">
                  <c:v>84.965000000000003</c:v>
                </c:pt>
                <c:pt idx="6379">
                  <c:v>84.965000000000003</c:v>
                </c:pt>
                <c:pt idx="6380">
                  <c:v>84.965000000000003</c:v>
                </c:pt>
                <c:pt idx="6381">
                  <c:v>84.965000000000003</c:v>
                </c:pt>
                <c:pt idx="6382">
                  <c:v>84.965000000000003</c:v>
                </c:pt>
                <c:pt idx="6383">
                  <c:v>84.965000000000003</c:v>
                </c:pt>
                <c:pt idx="6384">
                  <c:v>84.965000000000003</c:v>
                </c:pt>
                <c:pt idx="6385">
                  <c:v>84.965000000000003</c:v>
                </c:pt>
                <c:pt idx="6386">
                  <c:v>84.965000000000003</c:v>
                </c:pt>
                <c:pt idx="6387">
                  <c:v>84.965000000000003</c:v>
                </c:pt>
                <c:pt idx="6388">
                  <c:v>84.965000000000003</c:v>
                </c:pt>
                <c:pt idx="6389">
                  <c:v>84.965000000000003</c:v>
                </c:pt>
                <c:pt idx="6390">
                  <c:v>84.965000000000003</c:v>
                </c:pt>
                <c:pt idx="6391">
                  <c:v>84.965000000000003</c:v>
                </c:pt>
                <c:pt idx="6392">
                  <c:v>84.965000000000003</c:v>
                </c:pt>
                <c:pt idx="6393">
                  <c:v>84.965000000000003</c:v>
                </c:pt>
                <c:pt idx="6394">
                  <c:v>84.965000000000003</c:v>
                </c:pt>
                <c:pt idx="6395">
                  <c:v>84.965000000000003</c:v>
                </c:pt>
                <c:pt idx="6396">
                  <c:v>84.965000000000003</c:v>
                </c:pt>
                <c:pt idx="6397">
                  <c:v>84.965000000000003</c:v>
                </c:pt>
                <c:pt idx="6398">
                  <c:v>84.965000000000003</c:v>
                </c:pt>
                <c:pt idx="6399">
                  <c:v>84.965000000000003</c:v>
                </c:pt>
                <c:pt idx="6400">
                  <c:v>84.965000000000003</c:v>
                </c:pt>
                <c:pt idx="6401">
                  <c:v>84.965000000000003</c:v>
                </c:pt>
                <c:pt idx="6402">
                  <c:v>84.965000000000003</c:v>
                </c:pt>
                <c:pt idx="6403">
                  <c:v>84.965000000000003</c:v>
                </c:pt>
                <c:pt idx="6404">
                  <c:v>84.965000000000003</c:v>
                </c:pt>
                <c:pt idx="6405">
                  <c:v>84.965000000000003</c:v>
                </c:pt>
                <c:pt idx="6406">
                  <c:v>84.965000000000003</c:v>
                </c:pt>
                <c:pt idx="6407">
                  <c:v>84.965000000000003</c:v>
                </c:pt>
                <c:pt idx="6408">
                  <c:v>84.965000000000003</c:v>
                </c:pt>
                <c:pt idx="6409">
                  <c:v>84.965000000000003</c:v>
                </c:pt>
                <c:pt idx="6410">
                  <c:v>84.965000000000003</c:v>
                </c:pt>
                <c:pt idx="6411">
                  <c:v>84.965000000000003</c:v>
                </c:pt>
                <c:pt idx="6412">
                  <c:v>84.965000000000003</c:v>
                </c:pt>
                <c:pt idx="6413">
                  <c:v>84.965000000000003</c:v>
                </c:pt>
                <c:pt idx="6414">
                  <c:v>84.965000000000003</c:v>
                </c:pt>
                <c:pt idx="6415">
                  <c:v>84.965000000000003</c:v>
                </c:pt>
                <c:pt idx="6416">
                  <c:v>84.965000000000003</c:v>
                </c:pt>
                <c:pt idx="6417">
                  <c:v>84.965000000000003</c:v>
                </c:pt>
                <c:pt idx="6418">
                  <c:v>84.965000000000003</c:v>
                </c:pt>
                <c:pt idx="6419">
                  <c:v>84.965000000000003</c:v>
                </c:pt>
                <c:pt idx="6420">
                  <c:v>84.965000000000003</c:v>
                </c:pt>
                <c:pt idx="6421">
                  <c:v>84.965000000000003</c:v>
                </c:pt>
                <c:pt idx="6422">
                  <c:v>84.965000000000003</c:v>
                </c:pt>
                <c:pt idx="6423">
                  <c:v>84.965000000000003</c:v>
                </c:pt>
                <c:pt idx="6424">
                  <c:v>84.965000000000003</c:v>
                </c:pt>
                <c:pt idx="6425">
                  <c:v>84.965000000000003</c:v>
                </c:pt>
                <c:pt idx="6426">
                  <c:v>84.965000000000003</c:v>
                </c:pt>
                <c:pt idx="6427">
                  <c:v>84.965000000000003</c:v>
                </c:pt>
                <c:pt idx="6428">
                  <c:v>84.965000000000003</c:v>
                </c:pt>
                <c:pt idx="6429">
                  <c:v>84.965000000000003</c:v>
                </c:pt>
                <c:pt idx="6430">
                  <c:v>84.965000000000003</c:v>
                </c:pt>
                <c:pt idx="6431">
                  <c:v>84.965000000000003</c:v>
                </c:pt>
                <c:pt idx="6432">
                  <c:v>84.965000000000003</c:v>
                </c:pt>
                <c:pt idx="6433">
                  <c:v>84.965000000000003</c:v>
                </c:pt>
                <c:pt idx="6434">
                  <c:v>84.965000000000003</c:v>
                </c:pt>
                <c:pt idx="6435">
                  <c:v>84.965000000000003</c:v>
                </c:pt>
                <c:pt idx="6436">
                  <c:v>84.965000000000003</c:v>
                </c:pt>
                <c:pt idx="6437">
                  <c:v>84.965000000000003</c:v>
                </c:pt>
                <c:pt idx="6438">
                  <c:v>84.965000000000003</c:v>
                </c:pt>
                <c:pt idx="6439">
                  <c:v>84.965000000000003</c:v>
                </c:pt>
                <c:pt idx="6440">
                  <c:v>84.965000000000003</c:v>
                </c:pt>
                <c:pt idx="6441">
                  <c:v>84.965000000000003</c:v>
                </c:pt>
                <c:pt idx="6442">
                  <c:v>84.965000000000003</c:v>
                </c:pt>
                <c:pt idx="6443">
                  <c:v>84.965000000000003</c:v>
                </c:pt>
                <c:pt idx="6444">
                  <c:v>84.965000000000003</c:v>
                </c:pt>
                <c:pt idx="6445">
                  <c:v>84.965000000000003</c:v>
                </c:pt>
                <c:pt idx="6446">
                  <c:v>84.965000000000003</c:v>
                </c:pt>
                <c:pt idx="6447">
                  <c:v>84.965000000000003</c:v>
                </c:pt>
                <c:pt idx="6448">
                  <c:v>84.965000000000003</c:v>
                </c:pt>
                <c:pt idx="6449">
                  <c:v>84.965000000000003</c:v>
                </c:pt>
                <c:pt idx="6450">
                  <c:v>84.965000000000003</c:v>
                </c:pt>
                <c:pt idx="6451">
                  <c:v>84.965000000000003</c:v>
                </c:pt>
                <c:pt idx="6452">
                  <c:v>84.965000000000003</c:v>
                </c:pt>
                <c:pt idx="6453">
                  <c:v>84.965000000000003</c:v>
                </c:pt>
                <c:pt idx="6454">
                  <c:v>84.965000000000003</c:v>
                </c:pt>
                <c:pt idx="6455">
                  <c:v>84.965000000000003</c:v>
                </c:pt>
                <c:pt idx="6456">
                  <c:v>84.965000000000003</c:v>
                </c:pt>
                <c:pt idx="6457">
                  <c:v>84.965000000000003</c:v>
                </c:pt>
                <c:pt idx="6458">
                  <c:v>84.965000000000003</c:v>
                </c:pt>
                <c:pt idx="6459">
                  <c:v>84.965000000000003</c:v>
                </c:pt>
                <c:pt idx="6460">
                  <c:v>84.965000000000003</c:v>
                </c:pt>
                <c:pt idx="6461">
                  <c:v>84.965000000000003</c:v>
                </c:pt>
                <c:pt idx="6462">
                  <c:v>84.965000000000003</c:v>
                </c:pt>
                <c:pt idx="6463">
                  <c:v>84.965000000000003</c:v>
                </c:pt>
                <c:pt idx="6464">
                  <c:v>84.965000000000003</c:v>
                </c:pt>
                <c:pt idx="6465">
                  <c:v>84.965000000000003</c:v>
                </c:pt>
                <c:pt idx="6466">
                  <c:v>84.965000000000003</c:v>
                </c:pt>
                <c:pt idx="6467">
                  <c:v>84.965000000000003</c:v>
                </c:pt>
                <c:pt idx="6468">
                  <c:v>84.965000000000003</c:v>
                </c:pt>
                <c:pt idx="6469">
                  <c:v>84.965000000000003</c:v>
                </c:pt>
                <c:pt idx="6470">
                  <c:v>84.965000000000003</c:v>
                </c:pt>
                <c:pt idx="6471">
                  <c:v>84.965000000000003</c:v>
                </c:pt>
                <c:pt idx="6472">
                  <c:v>84.965000000000003</c:v>
                </c:pt>
                <c:pt idx="6473">
                  <c:v>84.965000000000003</c:v>
                </c:pt>
                <c:pt idx="6474">
                  <c:v>84.965000000000003</c:v>
                </c:pt>
                <c:pt idx="6475">
                  <c:v>84.965000000000003</c:v>
                </c:pt>
                <c:pt idx="6476">
                  <c:v>84.965000000000003</c:v>
                </c:pt>
                <c:pt idx="6477">
                  <c:v>84.965000000000003</c:v>
                </c:pt>
                <c:pt idx="6478">
                  <c:v>84.965000000000003</c:v>
                </c:pt>
                <c:pt idx="6479">
                  <c:v>84.965000000000003</c:v>
                </c:pt>
                <c:pt idx="6480">
                  <c:v>84.965000000000003</c:v>
                </c:pt>
                <c:pt idx="6481">
                  <c:v>84.965000000000003</c:v>
                </c:pt>
                <c:pt idx="6482">
                  <c:v>84.965000000000003</c:v>
                </c:pt>
                <c:pt idx="6483">
                  <c:v>84.965000000000003</c:v>
                </c:pt>
                <c:pt idx="6484">
                  <c:v>84.965000000000003</c:v>
                </c:pt>
                <c:pt idx="6485">
                  <c:v>84.965000000000003</c:v>
                </c:pt>
                <c:pt idx="6486">
                  <c:v>84.965000000000003</c:v>
                </c:pt>
                <c:pt idx="6487">
                  <c:v>84.965000000000003</c:v>
                </c:pt>
                <c:pt idx="6488">
                  <c:v>84.965000000000003</c:v>
                </c:pt>
                <c:pt idx="6489">
                  <c:v>84.965000000000003</c:v>
                </c:pt>
                <c:pt idx="6490">
                  <c:v>84.965000000000003</c:v>
                </c:pt>
                <c:pt idx="6491">
                  <c:v>84.965000000000003</c:v>
                </c:pt>
                <c:pt idx="6492">
                  <c:v>84.965000000000003</c:v>
                </c:pt>
                <c:pt idx="6493">
                  <c:v>84.965000000000003</c:v>
                </c:pt>
                <c:pt idx="6494">
                  <c:v>84.965000000000003</c:v>
                </c:pt>
                <c:pt idx="6495">
                  <c:v>84.965000000000003</c:v>
                </c:pt>
                <c:pt idx="6496">
                  <c:v>84.965000000000003</c:v>
                </c:pt>
                <c:pt idx="6497">
                  <c:v>84.965000000000003</c:v>
                </c:pt>
                <c:pt idx="6498">
                  <c:v>84.965000000000003</c:v>
                </c:pt>
                <c:pt idx="6499">
                  <c:v>84.965000000000003</c:v>
                </c:pt>
                <c:pt idx="6500">
                  <c:v>84.965000000000003</c:v>
                </c:pt>
                <c:pt idx="6501">
                  <c:v>84.965000000000003</c:v>
                </c:pt>
                <c:pt idx="6502">
                  <c:v>84.965000000000003</c:v>
                </c:pt>
                <c:pt idx="6503">
                  <c:v>84.965000000000003</c:v>
                </c:pt>
                <c:pt idx="6504">
                  <c:v>84.965000000000003</c:v>
                </c:pt>
                <c:pt idx="6505">
                  <c:v>84.965000000000003</c:v>
                </c:pt>
                <c:pt idx="6506">
                  <c:v>84.965000000000003</c:v>
                </c:pt>
                <c:pt idx="6507">
                  <c:v>84.965000000000003</c:v>
                </c:pt>
                <c:pt idx="6508">
                  <c:v>84.965000000000003</c:v>
                </c:pt>
                <c:pt idx="6509">
                  <c:v>84.965000000000003</c:v>
                </c:pt>
                <c:pt idx="6510">
                  <c:v>84.965000000000003</c:v>
                </c:pt>
                <c:pt idx="6511">
                  <c:v>84.965000000000003</c:v>
                </c:pt>
                <c:pt idx="6512">
                  <c:v>84.965000000000003</c:v>
                </c:pt>
                <c:pt idx="6513">
                  <c:v>84.965000000000003</c:v>
                </c:pt>
                <c:pt idx="6514">
                  <c:v>84.965000000000003</c:v>
                </c:pt>
                <c:pt idx="6515">
                  <c:v>84.965000000000003</c:v>
                </c:pt>
                <c:pt idx="6516">
                  <c:v>84.965000000000003</c:v>
                </c:pt>
                <c:pt idx="6517">
                  <c:v>84.965000000000003</c:v>
                </c:pt>
                <c:pt idx="6518">
                  <c:v>84.965000000000003</c:v>
                </c:pt>
                <c:pt idx="6519">
                  <c:v>84.965000000000003</c:v>
                </c:pt>
                <c:pt idx="6520">
                  <c:v>84.965000000000003</c:v>
                </c:pt>
                <c:pt idx="6521">
                  <c:v>84.965000000000003</c:v>
                </c:pt>
                <c:pt idx="6522">
                  <c:v>84.965000000000003</c:v>
                </c:pt>
                <c:pt idx="6523">
                  <c:v>84.965000000000003</c:v>
                </c:pt>
                <c:pt idx="6524">
                  <c:v>84.965000000000003</c:v>
                </c:pt>
                <c:pt idx="6525">
                  <c:v>84.965000000000003</c:v>
                </c:pt>
                <c:pt idx="6526">
                  <c:v>84.965000000000003</c:v>
                </c:pt>
                <c:pt idx="6527">
                  <c:v>84.965000000000003</c:v>
                </c:pt>
                <c:pt idx="6528">
                  <c:v>84.965000000000003</c:v>
                </c:pt>
                <c:pt idx="6529">
                  <c:v>84.965000000000003</c:v>
                </c:pt>
                <c:pt idx="6530">
                  <c:v>84.965000000000003</c:v>
                </c:pt>
                <c:pt idx="6531">
                  <c:v>84.965000000000003</c:v>
                </c:pt>
                <c:pt idx="6532">
                  <c:v>84.965000000000003</c:v>
                </c:pt>
                <c:pt idx="6533">
                  <c:v>84.965000000000003</c:v>
                </c:pt>
                <c:pt idx="6534">
                  <c:v>84.965000000000003</c:v>
                </c:pt>
                <c:pt idx="6535">
                  <c:v>84.965000000000003</c:v>
                </c:pt>
                <c:pt idx="6536">
                  <c:v>84.965000000000003</c:v>
                </c:pt>
                <c:pt idx="6537">
                  <c:v>84.965000000000003</c:v>
                </c:pt>
                <c:pt idx="6538">
                  <c:v>84.965000000000003</c:v>
                </c:pt>
                <c:pt idx="6539">
                  <c:v>84.965000000000003</c:v>
                </c:pt>
                <c:pt idx="6540">
                  <c:v>84.965000000000003</c:v>
                </c:pt>
                <c:pt idx="6541">
                  <c:v>84.965000000000003</c:v>
                </c:pt>
                <c:pt idx="6542">
                  <c:v>84.965000000000003</c:v>
                </c:pt>
                <c:pt idx="6543">
                  <c:v>84.965000000000003</c:v>
                </c:pt>
                <c:pt idx="6544">
                  <c:v>84.965000000000003</c:v>
                </c:pt>
                <c:pt idx="6545">
                  <c:v>84.965000000000003</c:v>
                </c:pt>
                <c:pt idx="6546">
                  <c:v>84.965000000000003</c:v>
                </c:pt>
                <c:pt idx="6547">
                  <c:v>84.965000000000003</c:v>
                </c:pt>
                <c:pt idx="6548">
                  <c:v>84.965000000000003</c:v>
                </c:pt>
                <c:pt idx="6549">
                  <c:v>84.965000000000003</c:v>
                </c:pt>
                <c:pt idx="6550">
                  <c:v>84.965000000000003</c:v>
                </c:pt>
                <c:pt idx="6551">
                  <c:v>84.965000000000003</c:v>
                </c:pt>
                <c:pt idx="6552">
                  <c:v>84.965000000000003</c:v>
                </c:pt>
                <c:pt idx="6553">
                  <c:v>84.965000000000003</c:v>
                </c:pt>
                <c:pt idx="6554">
                  <c:v>84.965000000000003</c:v>
                </c:pt>
                <c:pt idx="6555">
                  <c:v>84.965000000000003</c:v>
                </c:pt>
                <c:pt idx="6556">
                  <c:v>84.965000000000003</c:v>
                </c:pt>
                <c:pt idx="6557">
                  <c:v>84.965000000000003</c:v>
                </c:pt>
                <c:pt idx="6558">
                  <c:v>84.965000000000003</c:v>
                </c:pt>
                <c:pt idx="6559">
                  <c:v>84.965000000000003</c:v>
                </c:pt>
                <c:pt idx="6560">
                  <c:v>84.965000000000003</c:v>
                </c:pt>
                <c:pt idx="6561">
                  <c:v>84.965000000000003</c:v>
                </c:pt>
                <c:pt idx="6562">
                  <c:v>84.965000000000003</c:v>
                </c:pt>
                <c:pt idx="6563">
                  <c:v>84.965000000000003</c:v>
                </c:pt>
                <c:pt idx="6564">
                  <c:v>84.965000000000003</c:v>
                </c:pt>
                <c:pt idx="6565">
                  <c:v>84.965000000000003</c:v>
                </c:pt>
                <c:pt idx="6566">
                  <c:v>84.965000000000003</c:v>
                </c:pt>
                <c:pt idx="6567">
                  <c:v>84.965000000000003</c:v>
                </c:pt>
                <c:pt idx="6568">
                  <c:v>84.965000000000003</c:v>
                </c:pt>
                <c:pt idx="6569">
                  <c:v>84.965000000000003</c:v>
                </c:pt>
                <c:pt idx="6570">
                  <c:v>84.965000000000003</c:v>
                </c:pt>
                <c:pt idx="6571">
                  <c:v>84.965000000000003</c:v>
                </c:pt>
                <c:pt idx="6572">
                  <c:v>84.965000000000003</c:v>
                </c:pt>
                <c:pt idx="6573">
                  <c:v>84.965000000000003</c:v>
                </c:pt>
                <c:pt idx="6574">
                  <c:v>84.965000000000003</c:v>
                </c:pt>
                <c:pt idx="6575">
                  <c:v>84.965000000000003</c:v>
                </c:pt>
                <c:pt idx="6576">
                  <c:v>84.965000000000003</c:v>
                </c:pt>
                <c:pt idx="6577">
                  <c:v>84.965000000000003</c:v>
                </c:pt>
                <c:pt idx="6578">
                  <c:v>84.965000000000003</c:v>
                </c:pt>
                <c:pt idx="6579">
                  <c:v>84.965000000000003</c:v>
                </c:pt>
                <c:pt idx="6580">
                  <c:v>84.965000000000003</c:v>
                </c:pt>
                <c:pt idx="6581">
                  <c:v>84.965000000000003</c:v>
                </c:pt>
                <c:pt idx="6582">
                  <c:v>84.965000000000003</c:v>
                </c:pt>
                <c:pt idx="6583">
                  <c:v>84.965000000000003</c:v>
                </c:pt>
                <c:pt idx="6584">
                  <c:v>84.965000000000003</c:v>
                </c:pt>
                <c:pt idx="6585">
                  <c:v>84.965000000000003</c:v>
                </c:pt>
                <c:pt idx="6586">
                  <c:v>84.965000000000003</c:v>
                </c:pt>
                <c:pt idx="6587">
                  <c:v>84.965000000000003</c:v>
                </c:pt>
                <c:pt idx="6588">
                  <c:v>84.965000000000003</c:v>
                </c:pt>
                <c:pt idx="6589">
                  <c:v>84.965000000000003</c:v>
                </c:pt>
                <c:pt idx="6590">
                  <c:v>84.965000000000003</c:v>
                </c:pt>
                <c:pt idx="6591">
                  <c:v>84.965000000000003</c:v>
                </c:pt>
                <c:pt idx="6592">
                  <c:v>84.965000000000003</c:v>
                </c:pt>
                <c:pt idx="6593">
                  <c:v>84.965000000000003</c:v>
                </c:pt>
                <c:pt idx="6594">
                  <c:v>84.965000000000003</c:v>
                </c:pt>
                <c:pt idx="6595">
                  <c:v>84.965000000000003</c:v>
                </c:pt>
                <c:pt idx="6596">
                  <c:v>84.965000000000003</c:v>
                </c:pt>
                <c:pt idx="6597">
                  <c:v>84.965000000000003</c:v>
                </c:pt>
                <c:pt idx="6598">
                  <c:v>84.965000000000003</c:v>
                </c:pt>
                <c:pt idx="6599">
                  <c:v>84.965000000000003</c:v>
                </c:pt>
                <c:pt idx="6600">
                  <c:v>84.965000000000003</c:v>
                </c:pt>
                <c:pt idx="6601">
                  <c:v>84.965000000000003</c:v>
                </c:pt>
                <c:pt idx="6602">
                  <c:v>84.965000000000003</c:v>
                </c:pt>
                <c:pt idx="6603">
                  <c:v>84.965000000000003</c:v>
                </c:pt>
                <c:pt idx="6604">
                  <c:v>84.965000000000003</c:v>
                </c:pt>
                <c:pt idx="6605">
                  <c:v>84.965000000000003</c:v>
                </c:pt>
                <c:pt idx="6606">
                  <c:v>84.965000000000003</c:v>
                </c:pt>
                <c:pt idx="6607">
                  <c:v>84.965000000000003</c:v>
                </c:pt>
                <c:pt idx="6608">
                  <c:v>84.965000000000003</c:v>
                </c:pt>
                <c:pt idx="6609">
                  <c:v>84.965000000000003</c:v>
                </c:pt>
                <c:pt idx="6610">
                  <c:v>84.965000000000003</c:v>
                </c:pt>
                <c:pt idx="6611">
                  <c:v>84.965000000000003</c:v>
                </c:pt>
                <c:pt idx="6612">
                  <c:v>84.965000000000003</c:v>
                </c:pt>
                <c:pt idx="6613">
                  <c:v>84.965000000000003</c:v>
                </c:pt>
                <c:pt idx="6614">
                  <c:v>84.965000000000003</c:v>
                </c:pt>
                <c:pt idx="6615">
                  <c:v>84.965000000000003</c:v>
                </c:pt>
                <c:pt idx="6616">
                  <c:v>84.965000000000003</c:v>
                </c:pt>
                <c:pt idx="6617">
                  <c:v>84.965000000000003</c:v>
                </c:pt>
                <c:pt idx="6618">
                  <c:v>84.965000000000003</c:v>
                </c:pt>
                <c:pt idx="6619">
                  <c:v>84.965000000000003</c:v>
                </c:pt>
                <c:pt idx="6620">
                  <c:v>84.965000000000003</c:v>
                </c:pt>
                <c:pt idx="6621">
                  <c:v>84.965000000000003</c:v>
                </c:pt>
                <c:pt idx="6622">
                  <c:v>84.965000000000003</c:v>
                </c:pt>
                <c:pt idx="6623">
                  <c:v>84.965000000000003</c:v>
                </c:pt>
                <c:pt idx="6624">
                  <c:v>84.965000000000003</c:v>
                </c:pt>
                <c:pt idx="6625">
                  <c:v>84.965000000000003</c:v>
                </c:pt>
                <c:pt idx="6626">
                  <c:v>84.965000000000003</c:v>
                </c:pt>
                <c:pt idx="6627">
                  <c:v>84.965000000000003</c:v>
                </c:pt>
                <c:pt idx="6628">
                  <c:v>84.965000000000003</c:v>
                </c:pt>
                <c:pt idx="6629">
                  <c:v>84.965000000000003</c:v>
                </c:pt>
                <c:pt idx="6630">
                  <c:v>84.965000000000003</c:v>
                </c:pt>
                <c:pt idx="6631">
                  <c:v>84.965000000000003</c:v>
                </c:pt>
                <c:pt idx="6632">
                  <c:v>84.965000000000003</c:v>
                </c:pt>
                <c:pt idx="6633">
                  <c:v>84.965000000000003</c:v>
                </c:pt>
                <c:pt idx="6634">
                  <c:v>84.965000000000003</c:v>
                </c:pt>
                <c:pt idx="6635">
                  <c:v>84.965000000000003</c:v>
                </c:pt>
                <c:pt idx="6636">
                  <c:v>84.965000000000003</c:v>
                </c:pt>
                <c:pt idx="6637">
                  <c:v>84.965000000000003</c:v>
                </c:pt>
                <c:pt idx="6638">
                  <c:v>84.965000000000003</c:v>
                </c:pt>
                <c:pt idx="6639">
                  <c:v>84.965000000000003</c:v>
                </c:pt>
                <c:pt idx="6640">
                  <c:v>84.965000000000003</c:v>
                </c:pt>
                <c:pt idx="6641">
                  <c:v>84.965000000000003</c:v>
                </c:pt>
                <c:pt idx="6642">
                  <c:v>84.965000000000003</c:v>
                </c:pt>
                <c:pt idx="6643">
                  <c:v>84.965000000000003</c:v>
                </c:pt>
                <c:pt idx="6644">
                  <c:v>84.965000000000003</c:v>
                </c:pt>
                <c:pt idx="6645">
                  <c:v>84.965000000000003</c:v>
                </c:pt>
                <c:pt idx="6646">
                  <c:v>84.965000000000003</c:v>
                </c:pt>
                <c:pt idx="6647">
                  <c:v>84.965000000000003</c:v>
                </c:pt>
                <c:pt idx="6648">
                  <c:v>84.965000000000003</c:v>
                </c:pt>
                <c:pt idx="6649">
                  <c:v>84.965000000000003</c:v>
                </c:pt>
                <c:pt idx="6650">
                  <c:v>84.965000000000003</c:v>
                </c:pt>
                <c:pt idx="6651">
                  <c:v>84.965000000000003</c:v>
                </c:pt>
                <c:pt idx="6652">
                  <c:v>84.965000000000003</c:v>
                </c:pt>
                <c:pt idx="6653">
                  <c:v>84.965000000000003</c:v>
                </c:pt>
                <c:pt idx="6654">
                  <c:v>84.965000000000003</c:v>
                </c:pt>
                <c:pt idx="6655">
                  <c:v>84.965000000000003</c:v>
                </c:pt>
                <c:pt idx="6656">
                  <c:v>84.965000000000003</c:v>
                </c:pt>
                <c:pt idx="6657">
                  <c:v>84.965000000000003</c:v>
                </c:pt>
                <c:pt idx="6658">
                  <c:v>84.965000000000003</c:v>
                </c:pt>
                <c:pt idx="6659">
                  <c:v>84.965000000000003</c:v>
                </c:pt>
                <c:pt idx="6660">
                  <c:v>84.965000000000003</c:v>
                </c:pt>
                <c:pt idx="6661">
                  <c:v>84.965000000000003</c:v>
                </c:pt>
                <c:pt idx="6662">
                  <c:v>84.965000000000003</c:v>
                </c:pt>
                <c:pt idx="6663">
                  <c:v>84.965000000000003</c:v>
                </c:pt>
                <c:pt idx="6664">
                  <c:v>84.965000000000003</c:v>
                </c:pt>
                <c:pt idx="6665">
                  <c:v>84.965000000000003</c:v>
                </c:pt>
                <c:pt idx="6666">
                  <c:v>84.965000000000003</c:v>
                </c:pt>
                <c:pt idx="6667">
                  <c:v>84.965000000000003</c:v>
                </c:pt>
                <c:pt idx="6668">
                  <c:v>84.965000000000003</c:v>
                </c:pt>
                <c:pt idx="6669">
                  <c:v>84.965000000000003</c:v>
                </c:pt>
                <c:pt idx="6670">
                  <c:v>84.965000000000003</c:v>
                </c:pt>
                <c:pt idx="6671">
                  <c:v>84.965000000000003</c:v>
                </c:pt>
                <c:pt idx="6672">
                  <c:v>84.965000000000003</c:v>
                </c:pt>
                <c:pt idx="6673">
                  <c:v>84.965000000000003</c:v>
                </c:pt>
                <c:pt idx="6674">
                  <c:v>84.965000000000003</c:v>
                </c:pt>
                <c:pt idx="6675">
                  <c:v>84.965000000000003</c:v>
                </c:pt>
                <c:pt idx="6676">
                  <c:v>84.965000000000003</c:v>
                </c:pt>
                <c:pt idx="6677">
                  <c:v>84.965000000000003</c:v>
                </c:pt>
                <c:pt idx="6678">
                  <c:v>84.965000000000003</c:v>
                </c:pt>
                <c:pt idx="6679">
                  <c:v>84.965000000000003</c:v>
                </c:pt>
                <c:pt idx="6680">
                  <c:v>84.965000000000003</c:v>
                </c:pt>
                <c:pt idx="6681">
                  <c:v>84.965000000000003</c:v>
                </c:pt>
                <c:pt idx="6682">
                  <c:v>84.965000000000003</c:v>
                </c:pt>
                <c:pt idx="6683">
                  <c:v>84.965000000000003</c:v>
                </c:pt>
                <c:pt idx="6684">
                  <c:v>84.965000000000003</c:v>
                </c:pt>
                <c:pt idx="6685">
                  <c:v>84.965000000000003</c:v>
                </c:pt>
                <c:pt idx="6686">
                  <c:v>84.965000000000003</c:v>
                </c:pt>
                <c:pt idx="6687">
                  <c:v>84.965000000000003</c:v>
                </c:pt>
                <c:pt idx="6688">
                  <c:v>84.965000000000003</c:v>
                </c:pt>
                <c:pt idx="6689">
                  <c:v>84.965000000000003</c:v>
                </c:pt>
                <c:pt idx="6690">
                  <c:v>84.965000000000003</c:v>
                </c:pt>
                <c:pt idx="6691">
                  <c:v>84.965000000000003</c:v>
                </c:pt>
                <c:pt idx="6692">
                  <c:v>84.965000000000003</c:v>
                </c:pt>
                <c:pt idx="6693">
                  <c:v>84.965000000000003</c:v>
                </c:pt>
                <c:pt idx="6694">
                  <c:v>84.965000000000003</c:v>
                </c:pt>
                <c:pt idx="6695">
                  <c:v>84.965000000000003</c:v>
                </c:pt>
                <c:pt idx="6696">
                  <c:v>84.965000000000003</c:v>
                </c:pt>
                <c:pt idx="6697">
                  <c:v>84.965000000000003</c:v>
                </c:pt>
                <c:pt idx="6698">
                  <c:v>84.965000000000003</c:v>
                </c:pt>
                <c:pt idx="6699">
                  <c:v>84.965000000000003</c:v>
                </c:pt>
                <c:pt idx="6700">
                  <c:v>84.965000000000003</c:v>
                </c:pt>
                <c:pt idx="6701">
                  <c:v>84.965000000000003</c:v>
                </c:pt>
                <c:pt idx="6702">
                  <c:v>84.965000000000003</c:v>
                </c:pt>
                <c:pt idx="6703">
                  <c:v>84.965000000000003</c:v>
                </c:pt>
                <c:pt idx="6704">
                  <c:v>84.965000000000003</c:v>
                </c:pt>
                <c:pt idx="6705">
                  <c:v>84.965000000000003</c:v>
                </c:pt>
                <c:pt idx="6706">
                  <c:v>84.965000000000003</c:v>
                </c:pt>
                <c:pt idx="6707">
                  <c:v>84.965000000000003</c:v>
                </c:pt>
                <c:pt idx="6708">
                  <c:v>84.965000000000003</c:v>
                </c:pt>
                <c:pt idx="6709">
                  <c:v>84.965000000000003</c:v>
                </c:pt>
                <c:pt idx="6710">
                  <c:v>84.965000000000003</c:v>
                </c:pt>
                <c:pt idx="6711">
                  <c:v>84.965000000000003</c:v>
                </c:pt>
                <c:pt idx="6712">
                  <c:v>84.965000000000003</c:v>
                </c:pt>
                <c:pt idx="6713">
                  <c:v>84.965000000000003</c:v>
                </c:pt>
                <c:pt idx="6714">
                  <c:v>84.965000000000003</c:v>
                </c:pt>
                <c:pt idx="6715">
                  <c:v>84.965000000000003</c:v>
                </c:pt>
                <c:pt idx="6716">
                  <c:v>84.965000000000003</c:v>
                </c:pt>
                <c:pt idx="6717">
                  <c:v>84.965000000000003</c:v>
                </c:pt>
                <c:pt idx="6718">
                  <c:v>84.965000000000003</c:v>
                </c:pt>
                <c:pt idx="6719">
                  <c:v>84.965000000000003</c:v>
                </c:pt>
                <c:pt idx="6720">
                  <c:v>84.965000000000003</c:v>
                </c:pt>
                <c:pt idx="6721">
                  <c:v>84.965000000000003</c:v>
                </c:pt>
                <c:pt idx="6722">
                  <c:v>84.965000000000003</c:v>
                </c:pt>
                <c:pt idx="6723">
                  <c:v>84.965000000000003</c:v>
                </c:pt>
                <c:pt idx="6724">
                  <c:v>84.965000000000003</c:v>
                </c:pt>
                <c:pt idx="6725">
                  <c:v>84.965000000000003</c:v>
                </c:pt>
                <c:pt idx="6726">
                  <c:v>84.965000000000003</c:v>
                </c:pt>
                <c:pt idx="6727">
                  <c:v>84.965000000000003</c:v>
                </c:pt>
                <c:pt idx="6728">
                  <c:v>84.965000000000003</c:v>
                </c:pt>
                <c:pt idx="6729">
                  <c:v>84.965000000000003</c:v>
                </c:pt>
                <c:pt idx="6730">
                  <c:v>84.965000000000003</c:v>
                </c:pt>
                <c:pt idx="6731">
                  <c:v>84.965000000000003</c:v>
                </c:pt>
                <c:pt idx="6732">
                  <c:v>84.965000000000003</c:v>
                </c:pt>
                <c:pt idx="6733">
                  <c:v>84.965000000000003</c:v>
                </c:pt>
                <c:pt idx="6734">
                  <c:v>84.965000000000003</c:v>
                </c:pt>
                <c:pt idx="6735">
                  <c:v>84.965000000000003</c:v>
                </c:pt>
                <c:pt idx="6736">
                  <c:v>84.965000000000003</c:v>
                </c:pt>
                <c:pt idx="6737">
                  <c:v>84.965000000000003</c:v>
                </c:pt>
                <c:pt idx="6738">
                  <c:v>84.965000000000003</c:v>
                </c:pt>
                <c:pt idx="6739">
                  <c:v>84.965000000000003</c:v>
                </c:pt>
                <c:pt idx="6740">
                  <c:v>84.965000000000003</c:v>
                </c:pt>
                <c:pt idx="6741">
                  <c:v>84.965000000000003</c:v>
                </c:pt>
                <c:pt idx="6742">
                  <c:v>84.965000000000003</c:v>
                </c:pt>
                <c:pt idx="6743">
                  <c:v>84.965000000000003</c:v>
                </c:pt>
                <c:pt idx="6744">
                  <c:v>84.965000000000003</c:v>
                </c:pt>
                <c:pt idx="6745">
                  <c:v>84.965000000000003</c:v>
                </c:pt>
                <c:pt idx="6746">
                  <c:v>84.965000000000003</c:v>
                </c:pt>
                <c:pt idx="6747">
                  <c:v>84.965000000000003</c:v>
                </c:pt>
                <c:pt idx="6748">
                  <c:v>84.965000000000003</c:v>
                </c:pt>
                <c:pt idx="6749">
                  <c:v>84.965000000000003</c:v>
                </c:pt>
                <c:pt idx="6750">
                  <c:v>84.965000000000003</c:v>
                </c:pt>
                <c:pt idx="6751">
                  <c:v>84.965000000000003</c:v>
                </c:pt>
                <c:pt idx="6752">
                  <c:v>84.965000000000003</c:v>
                </c:pt>
                <c:pt idx="6753">
                  <c:v>84.965000000000003</c:v>
                </c:pt>
                <c:pt idx="6754">
                  <c:v>84.965000000000003</c:v>
                </c:pt>
                <c:pt idx="6755">
                  <c:v>84.965000000000003</c:v>
                </c:pt>
                <c:pt idx="6756">
                  <c:v>84.965000000000003</c:v>
                </c:pt>
                <c:pt idx="6757">
                  <c:v>84.965000000000003</c:v>
                </c:pt>
                <c:pt idx="6758">
                  <c:v>84.965000000000003</c:v>
                </c:pt>
                <c:pt idx="6759">
                  <c:v>84.965000000000003</c:v>
                </c:pt>
                <c:pt idx="6760">
                  <c:v>84.965000000000003</c:v>
                </c:pt>
                <c:pt idx="6761">
                  <c:v>84.965000000000003</c:v>
                </c:pt>
                <c:pt idx="6762">
                  <c:v>84.965000000000003</c:v>
                </c:pt>
                <c:pt idx="6763">
                  <c:v>84.965000000000003</c:v>
                </c:pt>
                <c:pt idx="6764">
                  <c:v>84.965000000000003</c:v>
                </c:pt>
                <c:pt idx="6765">
                  <c:v>84.965000000000003</c:v>
                </c:pt>
                <c:pt idx="6766">
                  <c:v>84.965000000000003</c:v>
                </c:pt>
                <c:pt idx="6767">
                  <c:v>84.965000000000003</c:v>
                </c:pt>
                <c:pt idx="6768">
                  <c:v>84.965000000000003</c:v>
                </c:pt>
                <c:pt idx="6769">
                  <c:v>84.965000000000003</c:v>
                </c:pt>
                <c:pt idx="6770">
                  <c:v>84.965000000000003</c:v>
                </c:pt>
                <c:pt idx="6771">
                  <c:v>84.965000000000003</c:v>
                </c:pt>
                <c:pt idx="6772">
                  <c:v>84.965000000000003</c:v>
                </c:pt>
                <c:pt idx="6773">
                  <c:v>84.965000000000003</c:v>
                </c:pt>
                <c:pt idx="6774">
                  <c:v>84.965000000000003</c:v>
                </c:pt>
                <c:pt idx="6775">
                  <c:v>84.965000000000003</c:v>
                </c:pt>
                <c:pt idx="6776">
                  <c:v>84.965000000000003</c:v>
                </c:pt>
                <c:pt idx="6777">
                  <c:v>84.965000000000003</c:v>
                </c:pt>
                <c:pt idx="6778">
                  <c:v>84.965000000000003</c:v>
                </c:pt>
                <c:pt idx="6779">
                  <c:v>84.965000000000003</c:v>
                </c:pt>
                <c:pt idx="6780">
                  <c:v>84.965000000000003</c:v>
                </c:pt>
                <c:pt idx="6781">
                  <c:v>84.965000000000003</c:v>
                </c:pt>
                <c:pt idx="6782">
                  <c:v>84.965000000000003</c:v>
                </c:pt>
                <c:pt idx="6783">
                  <c:v>84.965000000000003</c:v>
                </c:pt>
                <c:pt idx="6784">
                  <c:v>84.965000000000003</c:v>
                </c:pt>
                <c:pt idx="6785">
                  <c:v>84.965000000000003</c:v>
                </c:pt>
                <c:pt idx="6786">
                  <c:v>84.965000000000003</c:v>
                </c:pt>
                <c:pt idx="6787">
                  <c:v>84.965000000000003</c:v>
                </c:pt>
                <c:pt idx="6788">
                  <c:v>84.965000000000003</c:v>
                </c:pt>
                <c:pt idx="6789">
                  <c:v>84.965000000000003</c:v>
                </c:pt>
                <c:pt idx="6790">
                  <c:v>84.965000000000003</c:v>
                </c:pt>
                <c:pt idx="6791">
                  <c:v>84.965000000000003</c:v>
                </c:pt>
                <c:pt idx="6792">
                  <c:v>84.965000000000003</c:v>
                </c:pt>
                <c:pt idx="6793">
                  <c:v>84.965000000000003</c:v>
                </c:pt>
                <c:pt idx="6794">
                  <c:v>84.965000000000003</c:v>
                </c:pt>
                <c:pt idx="6795">
                  <c:v>84.965000000000003</c:v>
                </c:pt>
                <c:pt idx="6796">
                  <c:v>84.965000000000003</c:v>
                </c:pt>
                <c:pt idx="6797">
                  <c:v>84.965000000000003</c:v>
                </c:pt>
                <c:pt idx="6798">
                  <c:v>84.965000000000003</c:v>
                </c:pt>
                <c:pt idx="6799">
                  <c:v>84.965000000000003</c:v>
                </c:pt>
                <c:pt idx="6800">
                  <c:v>84.965000000000003</c:v>
                </c:pt>
                <c:pt idx="6801">
                  <c:v>84.965000000000003</c:v>
                </c:pt>
                <c:pt idx="6802">
                  <c:v>84.965000000000003</c:v>
                </c:pt>
                <c:pt idx="6803">
                  <c:v>84.965000000000003</c:v>
                </c:pt>
                <c:pt idx="6804">
                  <c:v>84.965000000000003</c:v>
                </c:pt>
                <c:pt idx="6805">
                  <c:v>84.965000000000003</c:v>
                </c:pt>
                <c:pt idx="6806">
                  <c:v>84.965000000000003</c:v>
                </c:pt>
                <c:pt idx="6807">
                  <c:v>84.965000000000003</c:v>
                </c:pt>
                <c:pt idx="6808">
                  <c:v>84.965000000000003</c:v>
                </c:pt>
                <c:pt idx="6809">
                  <c:v>84.965000000000003</c:v>
                </c:pt>
                <c:pt idx="6810">
                  <c:v>84.965000000000003</c:v>
                </c:pt>
                <c:pt idx="6811">
                  <c:v>84.965000000000003</c:v>
                </c:pt>
                <c:pt idx="6812">
                  <c:v>84.965000000000003</c:v>
                </c:pt>
                <c:pt idx="6813">
                  <c:v>84.965000000000003</c:v>
                </c:pt>
                <c:pt idx="6814">
                  <c:v>84.965000000000003</c:v>
                </c:pt>
                <c:pt idx="6815">
                  <c:v>84.965000000000003</c:v>
                </c:pt>
                <c:pt idx="6816">
                  <c:v>84.965000000000003</c:v>
                </c:pt>
                <c:pt idx="6817">
                  <c:v>84.965000000000003</c:v>
                </c:pt>
                <c:pt idx="6818">
                  <c:v>84.965000000000003</c:v>
                </c:pt>
                <c:pt idx="6819">
                  <c:v>84.965000000000003</c:v>
                </c:pt>
                <c:pt idx="6820">
                  <c:v>84.965000000000003</c:v>
                </c:pt>
                <c:pt idx="6821">
                  <c:v>84.965000000000003</c:v>
                </c:pt>
                <c:pt idx="6822">
                  <c:v>84.965000000000003</c:v>
                </c:pt>
                <c:pt idx="6823">
                  <c:v>84.965000000000003</c:v>
                </c:pt>
                <c:pt idx="6824">
                  <c:v>84.965000000000003</c:v>
                </c:pt>
                <c:pt idx="6825">
                  <c:v>84.965000000000003</c:v>
                </c:pt>
                <c:pt idx="6826">
                  <c:v>84.965000000000003</c:v>
                </c:pt>
                <c:pt idx="6827">
                  <c:v>84.965000000000003</c:v>
                </c:pt>
                <c:pt idx="6828">
                  <c:v>84.965000000000003</c:v>
                </c:pt>
                <c:pt idx="6829">
                  <c:v>84.965000000000003</c:v>
                </c:pt>
                <c:pt idx="6830">
                  <c:v>84.965000000000003</c:v>
                </c:pt>
                <c:pt idx="6831">
                  <c:v>84.965000000000003</c:v>
                </c:pt>
                <c:pt idx="6832">
                  <c:v>84.965000000000003</c:v>
                </c:pt>
                <c:pt idx="6833">
                  <c:v>84.965000000000003</c:v>
                </c:pt>
                <c:pt idx="6834">
                  <c:v>84.965000000000003</c:v>
                </c:pt>
                <c:pt idx="6835">
                  <c:v>84.965000000000003</c:v>
                </c:pt>
                <c:pt idx="6836">
                  <c:v>84.965000000000003</c:v>
                </c:pt>
                <c:pt idx="6837">
                  <c:v>84.965000000000003</c:v>
                </c:pt>
                <c:pt idx="6838">
                  <c:v>84.965000000000003</c:v>
                </c:pt>
                <c:pt idx="6839">
                  <c:v>84.965000000000003</c:v>
                </c:pt>
                <c:pt idx="6840">
                  <c:v>84.965000000000003</c:v>
                </c:pt>
                <c:pt idx="6841">
                  <c:v>84.965000000000003</c:v>
                </c:pt>
                <c:pt idx="6842">
                  <c:v>84.965000000000003</c:v>
                </c:pt>
                <c:pt idx="6843">
                  <c:v>84.965000000000003</c:v>
                </c:pt>
                <c:pt idx="6844">
                  <c:v>84.965000000000003</c:v>
                </c:pt>
                <c:pt idx="6845">
                  <c:v>84.965000000000003</c:v>
                </c:pt>
                <c:pt idx="6846">
                  <c:v>84.965000000000003</c:v>
                </c:pt>
                <c:pt idx="6847">
                  <c:v>84.965000000000003</c:v>
                </c:pt>
                <c:pt idx="6848">
                  <c:v>84.965000000000003</c:v>
                </c:pt>
                <c:pt idx="6849">
                  <c:v>84.965000000000003</c:v>
                </c:pt>
                <c:pt idx="6850">
                  <c:v>84.965000000000003</c:v>
                </c:pt>
                <c:pt idx="6851">
                  <c:v>84.965000000000003</c:v>
                </c:pt>
                <c:pt idx="6852">
                  <c:v>84.965000000000003</c:v>
                </c:pt>
                <c:pt idx="6853">
                  <c:v>84.965000000000003</c:v>
                </c:pt>
                <c:pt idx="6854">
                  <c:v>84.965000000000003</c:v>
                </c:pt>
                <c:pt idx="6855">
                  <c:v>84.965000000000003</c:v>
                </c:pt>
                <c:pt idx="6856">
                  <c:v>84.965000000000003</c:v>
                </c:pt>
                <c:pt idx="6857">
                  <c:v>84.965000000000003</c:v>
                </c:pt>
                <c:pt idx="6858">
                  <c:v>84.965000000000003</c:v>
                </c:pt>
                <c:pt idx="6859">
                  <c:v>84.965000000000003</c:v>
                </c:pt>
                <c:pt idx="6860">
                  <c:v>84.965000000000003</c:v>
                </c:pt>
                <c:pt idx="6861">
                  <c:v>84.965000000000003</c:v>
                </c:pt>
                <c:pt idx="6862">
                  <c:v>84.965000000000003</c:v>
                </c:pt>
                <c:pt idx="6863">
                  <c:v>84.965000000000003</c:v>
                </c:pt>
                <c:pt idx="6864">
                  <c:v>84.965000000000003</c:v>
                </c:pt>
                <c:pt idx="6865">
                  <c:v>84.965000000000003</c:v>
                </c:pt>
                <c:pt idx="6866">
                  <c:v>84.965000000000003</c:v>
                </c:pt>
                <c:pt idx="6867">
                  <c:v>84.965000000000003</c:v>
                </c:pt>
                <c:pt idx="6868">
                  <c:v>84.965000000000003</c:v>
                </c:pt>
                <c:pt idx="6869">
                  <c:v>84.965000000000003</c:v>
                </c:pt>
                <c:pt idx="6870">
                  <c:v>84.965000000000003</c:v>
                </c:pt>
                <c:pt idx="6871">
                  <c:v>84.965000000000003</c:v>
                </c:pt>
                <c:pt idx="6872">
                  <c:v>84.965000000000003</c:v>
                </c:pt>
                <c:pt idx="6873">
                  <c:v>84.965000000000003</c:v>
                </c:pt>
                <c:pt idx="6874">
                  <c:v>84.965000000000003</c:v>
                </c:pt>
                <c:pt idx="6875">
                  <c:v>84.965000000000003</c:v>
                </c:pt>
                <c:pt idx="6876">
                  <c:v>84.965000000000003</c:v>
                </c:pt>
                <c:pt idx="6877">
                  <c:v>84.965000000000003</c:v>
                </c:pt>
                <c:pt idx="6878">
                  <c:v>84.965000000000003</c:v>
                </c:pt>
                <c:pt idx="6879">
                  <c:v>84.965000000000003</c:v>
                </c:pt>
                <c:pt idx="6880">
                  <c:v>84.965000000000003</c:v>
                </c:pt>
                <c:pt idx="6881">
                  <c:v>84.965000000000003</c:v>
                </c:pt>
                <c:pt idx="6882">
                  <c:v>84.965000000000003</c:v>
                </c:pt>
                <c:pt idx="6883">
                  <c:v>84.965000000000003</c:v>
                </c:pt>
                <c:pt idx="6884">
                  <c:v>84.965000000000003</c:v>
                </c:pt>
                <c:pt idx="6885">
                  <c:v>84.965000000000003</c:v>
                </c:pt>
                <c:pt idx="6886">
                  <c:v>84.965000000000003</c:v>
                </c:pt>
                <c:pt idx="6887">
                  <c:v>84.965000000000003</c:v>
                </c:pt>
                <c:pt idx="6888">
                  <c:v>84.965000000000003</c:v>
                </c:pt>
                <c:pt idx="6889">
                  <c:v>84.965000000000003</c:v>
                </c:pt>
                <c:pt idx="6890">
                  <c:v>84.965000000000003</c:v>
                </c:pt>
                <c:pt idx="6891">
                  <c:v>84.965000000000003</c:v>
                </c:pt>
                <c:pt idx="6892">
                  <c:v>84.965000000000003</c:v>
                </c:pt>
                <c:pt idx="6893">
                  <c:v>84.965000000000003</c:v>
                </c:pt>
                <c:pt idx="6894">
                  <c:v>84.965000000000003</c:v>
                </c:pt>
                <c:pt idx="6895">
                  <c:v>84.965000000000003</c:v>
                </c:pt>
                <c:pt idx="6896">
                  <c:v>84.965000000000003</c:v>
                </c:pt>
                <c:pt idx="6897">
                  <c:v>84.965000000000003</c:v>
                </c:pt>
                <c:pt idx="6898">
                  <c:v>84.965000000000003</c:v>
                </c:pt>
                <c:pt idx="6899">
                  <c:v>84.965000000000003</c:v>
                </c:pt>
                <c:pt idx="6900">
                  <c:v>84.965000000000003</c:v>
                </c:pt>
                <c:pt idx="6901">
                  <c:v>84.965000000000003</c:v>
                </c:pt>
                <c:pt idx="6902">
                  <c:v>84.965000000000003</c:v>
                </c:pt>
                <c:pt idx="6903">
                  <c:v>84.965000000000003</c:v>
                </c:pt>
                <c:pt idx="6904">
                  <c:v>84.965000000000003</c:v>
                </c:pt>
                <c:pt idx="6905">
                  <c:v>84.965000000000003</c:v>
                </c:pt>
                <c:pt idx="6906">
                  <c:v>84.965000000000003</c:v>
                </c:pt>
                <c:pt idx="6907">
                  <c:v>84.965000000000003</c:v>
                </c:pt>
                <c:pt idx="6908">
                  <c:v>84.965000000000003</c:v>
                </c:pt>
                <c:pt idx="6909">
                  <c:v>84.965000000000003</c:v>
                </c:pt>
                <c:pt idx="6910">
                  <c:v>84.965000000000003</c:v>
                </c:pt>
                <c:pt idx="6911">
                  <c:v>84.965000000000003</c:v>
                </c:pt>
                <c:pt idx="6912">
                  <c:v>84.965000000000003</c:v>
                </c:pt>
                <c:pt idx="6913">
                  <c:v>84.965000000000003</c:v>
                </c:pt>
                <c:pt idx="6914">
                  <c:v>84.965000000000003</c:v>
                </c:pt>
                <c:pt idx="6915">
                  <c:v>84.965000000000003</c:v>
                </c:pt>
                <c:pt idx="6916">
                  <c:v>84.965000000000003</c:v>
                </c:pt>
                <c:pt idx="6917">
                  <c:v>84.965000000000003</c:v>
                </c:pt>
                <c:pt idx="6918">
                  <c:v>84.965000000000003</c:v>
                </c:pt>
                <c:pt idx="6919">
                  <c:v>84.965000000000003</c:v>
                </c:pt>
                <c:pt idx="6920">
                  <c:v>84.965000000000003</c:v>
                </c:pt>
                <c:pt idx="6921">
                  <c:v>84.965000000000003</c:v>
                </c:pt>
                <c:pt idx="6922">
                  <c:v>84.965000000000003</c:v>
                </c:pt>
                <c:pt idx="6923">
                  <c:v>84.965000000000003</c:v>
                </c:pt>
                <c:pt idx="6924">
                  <c:v>84.965000000000003</c:v>
                </c:pt>
                <c:pt idx="6925">
                  <c:v>84.965000000000003</c:v>
                </c:pt>
                <c:pt idx="6926">
                  <c:v>84.965000000000003</c:v>
                </c:pt>
                <c:pt idx="6927">
                  <c:v>84.965000000000003</c:v>
                </c:pt>
                <c:pt idx="6928">
                  <c:v>84.965000000000003</c:v>
                </c:pt>
                <c:pt idx="6929">
                  <c:v>84.965000000000003</c:v>
                </c:pt>
                <c:pt idx="6930">
                  <c:v>84.965000000000003</c:v>
                </c:pt>
                <c:pt idx="6931">
                  <c:v>84.965000000000003</c:v>
                </c:pt>
                <c:pt idx="6932">
                  <c:v>84.965000000000003</c:v>
                </c:pt>
                <c:pt idx="6933">
                  <c:v>84.965000000000003</c:v>
                </c:pt>
                <c:pt idx="6934">
                  <c:v>84.965000000000003</c:v>
                </c:pt>
                <c:pt idx="6935">
                  <c:v>84.965000000000003</c:v>
                </c:pt>
                <c:pt idx="6936">
                  <c:v>84.965000000000003</c:v>
                </c:pt>
                <c:pt idx="6937">
                  <c:v>84.965000000000003</c:v>
                </c:pt>
                <c:pt idx="6938">
                  <c:v>84.965000000000003</c:v>
                </c:pt>
                <c:pt idx="6939">
                  <c:v>84.965000000000003</c:v>
                </c:pt>
                <c:pt idx="6940">
                  <c:v>84.965000000000003</c:v>
                </c:pt>
                <c:pt idx="6941">
                  <c:v>84.965000000000003</c:v>
                </c:pt>
                <c:pt idx="6942">
                  <c:v>84.965000000000003</c:v>
                </c:pt>
                <c:pt idx="6943">
                  <c:v>84.965000000000003</c:v>
                </c:pt>
                <c:pt idx="6944">
                  <c:v>84.965000000000003</c:v>
                </c:pt>
                <c:pt idx="6945">
                  <c:v>84.965000000000003</c:v>
                </c:pt>
                <c:pt idx="6946">
                  <c:v>84.965000000000003</c:v>
                </c:pt>
                <c:pt idx="6947">
                  <c:v>84.965000000000003</c:v>
                </c:pt>
                <c:pt idx="6948">
                  <c:v>84.965000000000003</c:v>
                </c:pt>
                <c:pt idx="6949">
                  <c:v>84.965000000000003</c:v>
                </c:pt>
                <c:pt idx="6950">
                  <c:v>84.965000000000003</c:v>
                </c:pt>
                <c:pt idx="6951">
                  <c:v>84.965000000000003</c:v>
                </c:pt>
                <c:pt idx="6952">
                  <c:v>84.965000000000003</c:v>
                </c:pt>
                <c:pt idx="6953">
                  <c:v>84.965000000000003</c:v>
                </c:pt>
                <c:pt idx="6954">
                  <c:v>84.965000000000003</c:v>
                </c:pt>
                <c:pt idx="6955">
                  <c:v>84.965000000000003</c:v>
                </c:pt>
                <c:pt idx="6956">
                  <c:v>84.965000000000003</c:v>
                </c:pt>
                <c:pt idx="6957">
                  <c:v>84.965000000000003</c:v>
                </c:pt>
                <c:pt idx="6958">
                  <c:v>84.965000000000003</c:v>
                </c:pt>
                <c:pt idx="6959">
                  <c:v>84.965000000000003</c:v>
                </c:pt>
                <c:pt idx="6960">
                  <c:v>84.965000000000003</c:v>
                </c:pt>
                <c:pt idx="6961">
                  <c:v>84.965000000000003</c:v>
                </c:pt>
                <c:pt idx="6962">
                  <c:v>84.965000000000003</c:v>
                </c:pt>
                <c:pt idx="6963">
                  <c:v>84.965000000000003</c:v>
                </c:pt>
                <c:pt idx="6964">
                  <c:v>84.965000000000003</c:v>
                </c:pt>
                <c:pt idx="6965">
                  <c:v>84.965000000000003</c:v>
                </c:pt>
                <c:pt idx="6966">
                  <c:v>84.965000000000003</c:v>
                </c:pt>
                <c:pt idx="6967">
                  <c:v>84.965000000000003</c:v>
                </c:pt>
                <c:pt idx="6968">
                  <c:v>84.965000000000003</c:v>
                </c:pt>
                <c:pt idx="6969">
                  <c:v>84.965000000000003</c:v>
                </c:pt>
                <c:pt idx="6970">
                  <c:v>84.965000000000003</c:v>
                </c:pt>
                <c:pt idx="6971">
                  <c:v>84.965000000000003</c:v>
                </c:pt>
                <c:pt idx="6972">
                  <c:v>84.965000000000003</c:v>
                </c:pt>
                <c:pt idx="6973">
                  <c:v>84.965000000000003</c:v>
                </c:pt>
                <c:pt idx="6974">
                  <c:v>84.965000000000003</c:v>
                </c:pt>
                <c:pt idx="6975">
                  <c:v>84.965000000000003</c:v>
                </c:pt>
                <c:pt idx="6976">
                  <c:v>84.965000000000003</c:v>
                </c:pt>
                <c:pt idx="6977">
                  <c:v>84.965000000000003</c:v>
                </c:pt>
                <c:pt idx="6978">
                  <c:v>84.965000000000003</c:v>
                </c:pt>
                <c:pt idx="6979">
                  <c:v>84.965000000000003</c:v>
                </c:pt>
                <c:pt idx="6980">
                  <c:v>84.965000000000003</c:v>
                </c:pt>
                <c:pt idx="6981">
                  <c:v>84.965000000000003</c:v>
                </c:pt>
                <c:pt idx="6982">
                  <c:v>84.965000000000003</c:v>
                </c:pt>
                <c:pt idx="6983">
                  <c:v>84.965000000000003</c:v>
                </c:pt>
                <c:pt idx="6984">
                  <c:v>84.965000000000003</c:v>
                </c:pt>
                <c:pt idx="6985">
                  <c:v>84.965000000000003</c:v>
                </c:pt>
                <c:pt idx="6986">
                  <c:v>84.965000000000003</c:v>
                </c:pt>
                <c:pt idx="6987">
                  <c:v>84.965000000000003</c:v>
                </c:pt>
                <c:pt idx="6988">
                  <c:v>84.965000000000003</c:v>
                </c:pt>
                <c:pt idx="6989">
                  <c:v>84.965000000000003</c:v>
                </c:pt>
                <c:pt idx="6990">
                  <c:v>84.965000000000003</c:v>
                </c:pt>
                <c:pt idx="6991">
                  <c:v>84.965000000000003</c:v>
                </c:pt>
                <c:pt idx="6992">
                  <c:v>84.965000000000003</c:v>
                </c:pt>
                <c:pt idx="6993">
                  <c:v>84.965000000000003</c:v>
                </c:pt>
                <c:pt idx="6994">
                  <c:v>84.965000000000003</c:v>
                </c:pt>
                <c:pt idx="6995">
                  <c:v>84.965000000000003</c:v>
                </c:pt>
                <c:pt idx="6996">
                  <c:v>84.965000000000003</c:v>
                </c:pt>
                <c:pt idx="6997">
                  <c:v>84.965000000000003</c:v>
                </c:pt>
                <c:pt idx="6998">
                  <c:v>84.965000000000003</c:v>
                </c:pt>
                <c:pt idx="6999">
                  <c:v>84.965000000000003</c:v>
                </c:pt>
                <c:pt idx="7000">
                  <c:v>84.965000000000003</c:v>
                </c:pt>
                <c:pt idx="7001">
                  <c:v>84.965000000000003</c:v>
                </c:pt>
                <c:pt idx="7002">
                  <c:v>84.965000000000003</c:v>
                </c:pt>
                <c:pt idx="7003">
                  <c:v>84.965000000000003</c:v>
                </c:pt>
                <c:pt idx="7004">
                  <c:v>84.965000000000003</c:v>
                </c:pt>
                <c:pt idx="7005">
                  <c:v>84.965000000000003</c:v>
                </c:pt>
                <c:pt idx="7006">
                  <c:v>84.965000000000003</c:v>
                </c:pt>
                <c:pt idx="7007">
                  <c:v>84.965000000000003</c:v>
                </c:pt>
                <c:pt idx="7008">
                  <c:v>84.965000000000003</c:v>
                </c:pt>
                <c:pt idx="7009">
                  <c:v>84.965000000000003</c:v>
                </c:pt>
                <c:pt idx="7010">
                  <c:v>84.965000000000003</c:v>
                </c:pt>
                <c:pt idx="7011">
                  <c:v>84.965000000000003</c:v>
                </c:pt>
                <c:pt idx="7012">
                  <c:v>84.965000000000003</c:v>
                </c:pt>
                <c:pt idx="7013">
                  <c:v>84.965000000000003</c:v>
                </c:pt>
                <c:pt idx="7014">
                  <c:v>84.965000000000003</c:v>
                </c:pt>
                <c:pt idx="7015">
                  <c:v>84.965000000000003</c:v>
                </c:pt>
                <c:pt idx="7016">
                  <c:v>84.965000000000003</c:v>
                </c:pt>
                <c:pt idx="7017">
                  <c:v>84.965000000000003</c:v>
                </c:pt>
                <c:pt idx="7018">
                  <c:v>84.965000000000003</c:v>
                </c:pt>
                <c:pt idx="7019">
                  <c:v>84.965000000000003</c:v>
                </c:pt>
                <c:pt idx="7020">
                  <c:v>84.965000000000003</c:v>
                </c:pt>
                <c:pt idx="7021">
                  <c:v>84.965000000000003</c:v>
                </c:pt>
                <c:pt idx="7022">
                  <c:v>84.965000000000003</c:v>
                </c:pt>
                <c:pt idx="7023">
                  <c:v>84.965000000000003</c:v>
                </c:pt>
                <c:pt idx="7024">
                  <c:v>84.965000000000003</c:v>
                </c:pt>
                <c:pt idx="7025">
                  <c:v>84.965000000000003</c:v>
                </c:pt>
                <c:pt idx="7026">
                  <c:v>84.965000000000003</c:v>
                </c:pt>
                <c:pt idx="7027">
                  <c:v>84.965000000000003</c:v>
                </c:pt>
                <c:pt idx="7028">
                  <c:v>84.965000000000003</c:v>
                </c:pt>
                <c:pt idx="7029">
                  <c:v>84.965000000000003</c:v>
                </c:pt>
                <c:pt idx="7030">
                  <c:v>84.965000000000003</c:v>
                </c:pt>
                <c:pt idx="7031">
                  <c:v>84.965000000000003</c:v>
                </c:pt>
                <c:pt idx="7032">
                  <c:v>84.965000000000003</c:v>
                </c:pt>
                <c:pt idx="7033">
                  <c:v>84.965000000000003</c:v>
                </c:pt>
                <c:pt idx="7034">
                  <c:v>84.965000000000003</c:v>
                </c:pt>
                <c:pt idx="7035">
                  <c:v>84.965000000000003</c:v>
                </c:pt>
                <c:pt idx="7036">
                  <c:v>84.965000000000003</c:v>
                </c:pt>
                <c:pt idx="7037">
                  <c:v>84.965000000000003</c:v>
                </c:pt>
                <c:pt idx="7038">
                  <c:v>84.965000000000003</c:v>
                </c:pt>
                <c:pt idx="7039">
                  <c:v>84.965000000000003</c:v>
                </c:pt>
                <c:pt idx="7040">
                  <c:v>84.965000000000003</c:v>
                </c:pt>
                <c:pt idx="7041">
                  <c:v>84.965000000000003</c:v>
                </c:pt>
                <c:pt idx="7042">
                  <c:v>84.965000000000003</c:v>
                </c:pt>
                <c:pt idx="7043">
                  <c:v>84.965000000000003</c:v>
                </c:pt>
                <c:pt idx="7044">
                  <c:v>84.965000000000003</c:v>
                </c:pt>
                <c:pt idx="7045">
                  <c:v>84.965000000000003</c:v>
                </c:pt>
                <c:pt idx="7046">
                  <c:v>84.965000000000003</c:v>
                </c:pt>
                <c:pt idx="7047">
                  <c:v>84.965000000000003</c:v>
                </c:pt>
                <c:pt idx="7048">
                  <c:v>84.965000000000003</c:v>
                </c:pt>
                <c:pt idx="7049">
                  <c:v>84.965000000000003</c:v>
                </c:pt>
                <c:pt idx="7050">
                  <c:v>84.965000000000003</c:v>
                </c:pt>
                <c:pt idx="7051">
                  <c:v>84.965000000000003</c:v>
                </c:pt>
                <c:pt idx="7052">
                  <c:v>84.965000000000003</c:v>
                </c:pt>
                <c:pt idx="7053">
                  <c:v>84.965000000000003</c:v>
                </c:pt>
                <c:pt idx="7054">
                  <c:v>84.965000000000003</c:v>
                </c:pt>
                <c:pt idx="7055">
                  <c:v>84.965000000000003</c:v>
                </c:pt>
                <c:pt idx="7056">
                  <c:v>84.965000000000003</c:v>
                </c:pt>
                <c:pt idx="7057">
                  <c:v>84.965000000000003</c:v>
                </c:pt>
                <c:pt idx="7058">
                  <c:v>84.965000000000003</c:v>
                </c:pt>
                <c:pt idx="7059">
                  <c:v>84.965000000000003</c:v>
                </c:pt>
                <c:pt idx="7060">
                  <c:v>84.965000000000003</c:v>
                </c:pt>
                <c:pt idx="7061">
                  <c:v>84.965000000000003</c:v>
                </c:pt>
                <c:pt idx="7062">
                  <c:v>84.965000000000003</c:v>
                </c:pt>
                <c:pt idx="7063">
                  <c:v>84.965000000000003</c:v>
                </c:pt>
                <c:pt idx="7064">
                  <c:v>84.965000000000003</c:v>
                </c:pt>
                <c:pt idx="7065">
                  <c:v>84.965000000000003</c:v>
                </c:pt>
                <c:pt idx="7066">
                  <c:v>84.965000000000003</c:v>
                </c:pt>
                <c:pt idx="7067">
                  <c:v>84.965000000000003</c:v>
                </c:pt>
                <c:pt idx="7068">
                  <c:v>84.965000000000003</c:v>
                </c:pt>
                <c:pt idx="7069">
                  <c:v>84.965000000000003</c:v>
                </c:pt>
                <c:pt idx="7070">
                  <c:v>84.965000000000003</c:v>
                </c:pt>
                <c:pt idx="7071">
                  <c:v>84.965000000000003</c:v>
                </c:pt>
                <c:pt idx="7072">
                  <c:v>84.965000000000003</c:v>
                </c:pt>
                <c:pt idx="7073">
                  <c:v>84.965000000000003</c:v>
                </c:pt>
                <c:pt idx="7074">
                  <c:v>84.965000000000003</c:v>
                </c:pt>
                <c:pt idx="7075">
                  <c:v>84.965000000000003</c:v>
                </c:pt>
                <c:pt idx="7076">
                  <c:v>84.965000000000003</c:v>
                </c:pt>
                <c:pt idx="7077">
                  <c:v>84.965000000000003</c:v>
                </c:pt>
                <c:pt idx="7078">
                  <c:v>84.965000000000003</c:v>
                </c:pt>
                <c:pt idx="7079">
                  <c:v>84.965000000000003</c:v>
                </c:pt>
                <c:pt idx="7080">
                  <c:v>84.965000000000003</c:v>
                </c:pt>
                <c:pt idx="7081">
                  <c:v>84.965000000000003</c:v>
                </c:pt>
                <c:pt idx="7082">
                  <c:v>84.965000000000003</c:v>
                </c:pt>
                <c:pt idx="7083">
                  <c:v>84.965000000000003</c:v>
                </c:pt>
                <c:pt idx="7084">
                  <c:v>84.965000000000003</c:v>
                </c:pt>
                <c:pt idx="7085">
                  <c:v>84.965000000000003</c:v>
                </c:pt>
                <c:pt idx="7086">
                  <c:v>84.965000000000003</c:v>
                </c:pt>
                <c:pt idx="7087">
                  <c:v>84.965000000000003</c:v>
                </c:pt>
                <c:pt idx="7088">
                  <c:v>84.965000000000003</c:v>
                </c:pt>
                <c:pt idx="7089">
                  <c:v>84.965000000000003</c:v>
                </c:pt>
                <c:pt idx="7090">
                  <c:v>84.965000000000003</c:v>
                </c:pt>
                <c:pt idx="7091">
                  <c:v>84.965000000000003</c:v>
                </c:pt>
                <c:pt idx="7092">
                  <c:v>84.965000000000003</c:v>
                </c:pt>
                <c:pt idx="7093">
                  <c:v>84.965000000000003</c:v>
                </c:pt>
                <c:pt idx="7094">
                  <c:v>84.965000000000003</c:v>
                </c:pt>
                <c:pt idx="7095">
                  <c:v>84.965000000000003</c:v>
                </c:pt>
                <c:pt idx="7096">
                  <c:v>84.965000000000003</c:v>
                </c:pt>
                <c:pt idx="7097">
                  <c:v>84.965000000000003</c:v>
                </c:pt>
                <c:pt idx="7098">
                  <c:v>84.965000000000003</c:v>
                </c:pt>
                <c:pt idx="7099">
                  <c:v>84.965000000000003</c:v>
                </c:pt>
                <c:pt idx="7100">
                  <c:v>84.965000000000003</c:v>
                </c:pt>
                <c:pt idx="7101">
                  <c:v>84.965000000000003</c:v>
                </c:pt>
                <c:pt idx="7102">
                  <c:v>84.965000000000003</c:v>
                </c:pt>
                <c:pt idx="7103">
                  <c:v>84.965000000000003</c:v>
                </c:pt>
                <c:pt idx="7104">
                  <c:v>84.965000000000003</c:v>
                </c:pt>
                <c:pt idx="7105">
                  <c:v>84.965000000000003</c:v>
                </c:pt>
                <c:pt idx="7106">
                  <c:v>84.965000000000003</c:v>
                </c:pt>
                <c:pt idx="7107">
                  <c:v>84.965000000000003</c:v>
                </c:pt>
                <c:pt idx="7108">
                  <c:v>84.965000000000003</c:v>
                </c:pt>
                <c:pt idx="7109">
                  <c:v>84.965000000000003</c:v>
                </c:pt>
                <c:pt idx="7110">
                  <c:v>84.965000000000003</c:v>
                </c:pt>
                <c:pt idx="7111">
                  <c:v>84.965000000000003</c:v>
                </c:pt>
                <c:pt idx="7112">
                  <c:v>84.965000000000003</c:v>
                </c:pt>
                <c:pt idx="7113">
                  <c:v>84.965000000000003</c:v>
                </c:pt>
                <c:pt idx="7114">
                  <c:v>84.965000000000003</c:v>
                </c:pt>
                <c:pt idx="7115">
                  <c:v>84.965000000000003</c:v>
                </c:pt>
                <c:pt idx="7116">
                  <c:v>84.965000000000003</c:v>
                </c:pt>
                <c:pt idx="7117">
                  <c:v>84.965000000000003</c:v>
                </c:pt>
                <c:pt idx="7118">
                  <c:v>84.965000000000003</c:v>
                </c:pt>
                <c:pt idx="7119">
                  <c:v>84.965000000000003</c:v>
                </c:pt>
                <c:pt idx="7120">
                  <c:v>84.965000000000003</c:v>
                </c:pt>
                <c:pt idx="7121">
                  <c:v>84.965000000000003</c:v>
                </c:pt>
                <c:pt idx="7122">
                  <c:v>84.965000000000003</c:v>
                </c:pt>
                <c:pt idx="7123">
                  <c:v>84.965000000000003</c:v>
                </c:pt>
                <c:pt idx="7124">
                  <c:v>84.965000000000003</c:v>
                </c:pt>
                <c:pt idx="7125">
                  <c:v>84.965000000000003</c:v>
                </c:pt>
                <c:pt idx="7126">
                  <c:v>84.965000000000003</c:v>
                </c:pt>
                <c:pt idx="7127">
                  <c:v>84.965000000000003</c:v>
                </c:pt>
                <c:pt idx="7128">
                  <c:v>84.965000000000003</c:v>
                </c:pt>
                <c:pt idx="7129">
                  <c:v>84.965000000000003</c:v>
                </c:pt>
                <c:pt idx="7130">
                  <c:v>84.965000000000003</c:v>
                </c:pt>
                <c:pt idx="7131">
                  <c:v>84.965000000000003</c:v>
                </c:pt>
                <c:pt idx="7132">
                  <c:v>84.965000000000003</c:v>
                </c:pt>
                <c:pt idx="7133">
                  <c:v>84.965000000000003</c:v>
                </c:pt>
                <c:pt idx="7134">
                  <c:v>84.965000000000003</c:v>
                </c:pt>
                <c:pt idx="7135">
                  <c:v>84.965000000000003</c:v>
                </c:pt>
                <c:pt idx="7136">
                  <c:v>84.965000000000003</c:v>
                </c:pt>
                <c:pt idx="7137">
                  <c:v>84.965000000000003</c:v>
                </c:pt>
                <c:pt idx="7138">
                  <c:v>84.965000000000003</c:v>
                </c:pt>
                <c:pt idx="7139">
                  <c:v>84.965000000000003</c:v>
                </c:pt>
                <c:pt idx="7140">
                  <c:v>84.965000000000003</c:v>
                </c:pt>
                <c:pt idx="7141">
                  <c:v>84.965000000000003</c:v>
                </c:pt>
                <c:pt idx="7142">
                  <c:v>84.965000000000003</c:v>
                </c:pt>
                <c:pt idx="7143">
                  <c:v>84.965000000000003</c:v>
                </c:pt>
                <c:pt idx="7144">
                  <c:v>84.965000000000003</c:v>
                </c:pt>
                <c:pt idx="7145">
                  <c:v>84.965000000000003</c:v>
                </c:pt>
                <c:pt idx="7146">
                  <c:v>84.965000000000003</c:v>
                </c:pt>
                <c:pt idx="7147">
                  <c:v>84.965000000000003</c:v>
                </c:pt>
                <c:pt idx="7148">
                  <c:v>84.965000000000003</c:v>
                </c:pt>
                <c:pt idx="7149">
                  <c:v>84.965000000000003</c:v>
                </c:pt>
                <c:pt idx="7150">
                  <c:v>84.965000000000003</c:v>
                </c:pt>
                <c:pt idx="7151">
                  <c:v>84.965000000000003</c:v>
                </c:pt>
                <c:pt idx="7152">
                  <c:v>84.965000000000003</c:v>
                </c:pt>
                <c:pt idx="7153">
                  <c:v>84.965000000000003</c:v>
                </c:pt>
                <c:pt idx="7154">
                  <c:v>84.965000000000003</c:v>
                </c:pt>
                <c:pt idx="7155">
                  <c:v>84.965000000000003</c:v>
                </c:pt>
                <c:pt idx="7156">
                  <c:v>84.965000000000003</c:v>
                </c:pt>
                <c:pt idx="7157">
                  <c:v>84.965000000000003</c:v>
                </c:pt>
                <c:pt idx="7158">
                  <c:v>84.965000000000003</c:v>
                </c:pt>
                <c:pt idx="7159">
                  <c:v>84.965000000000003</c:v>
                </c:pt>
                <c:pt idx="7160">
                  <c:v>84.965000000000003</c:v>
                </c:pt>
                <c:pt idx="7161">
                  <c:v>84.965000000000003</c:v>
                </c:pt>
                <c:pt idx="7162">
                  <c:v>84.965000000000003</c:v>
                </c:pt>
                <c:pt idx="7163">
                  <c:v>84.965000000000003</c:v>
                </c:pt>
                <c:pt idx="7164">
                  <c:v>84.965000000000003</c:v>
                </c:pt>
                <c:pt idx="7165">
                  <c:v>84.965000000000003</c:v>
                </c:pt>
                <c:pt idx="7166">
                  <c:v>84.965000000000003</c:v>
                </c:pt>
                <c:pt idx="7167">
                  <c:v>84.965000000000003</c:v>
                </c:pt>
                <c:pt idx="7168">
                  <c:v>84.965000000000003</c:v>
                </c:pt>
                <c:pt idx="7169">
                  <c:v>84.965000000000003</c:v>
                </c:pt>
                <c:pt idx="7170">
                  <c:v>84.965000000000003</c:v>
                </c:pt>
                <c:pt idx="7171">
                  <c:v>84.965000000000003</c:v>
                </c:pt>
                <c:pt idx="7172">
                  <c:v>84.965000000000003</c:v>
                </c:pt>
                <c:pt idx="7173">
                  <c:v>84.965000000000003</c:v>
                </c:pt>
                <c:pt idx="7174">
                  <c:v>84.965000000000003</c:v>
                </c:pt>
                <c:pt idx="7175">
                  <c:v>84.965000000000003</c:v>
                </c:pt>
                <c:pt idx="7176">
                  <c:v>84.965000000000003</c:v>
                </c:pt>
                <c:pt idx="7177">
                  <c:v>84.965000000000003</c:v>
                </c:pt>
                <c:pt idx="7178">
                  <c:v>84.965000000000003</c:v>
                </c:pt>
                <c:pt idx="7179">
                  <c:v>84.965000000000003</c:v>
                </c:pt>
                <c:pt idx="7180">
                  <c:v>84.965000000000003</c:v>
                </c:pt>
                <c:pt idx="7181">
                  <c:v>84.965000000000003</c:v>
                </c:pt>
                <c:pt idx="7182">
                  <c:v>84.965000000000003</c:v>
                </c:pt>
                <c:pt idx="7183">
                  <c:v>84.965000000000003</c:v>
                </c:pt>
                <c:pt idx="7184">
                  <c:v>84.965000000000003</c:v>
                </c:pt>
                <c:pt idx="7185">
                  <c:v>84.965000000000003</c:v>
                </c:pt>
                <c:pt idx="7186">
                  <c:v>84.965000000000003</c:v>
                </c:pt>
                <c:pt idx="7187">
                  <c:v>84.965000000000003</c:v>
                </c:pt>
                <c:pt idx="7188">
                  <c:v>84.965000000000003</c:v>
                </c:pt>
                <c:pt idx="7189">
                  <c:v>84.965000000000003</c:v>
                </c:pt>
                <c:pt idx="7190">
                  <c:v>84.965000000000003</c:v>
                </c:pt>
                <c:pt idx="7191">
                  <c:v>84.965000000000003</c:v>
                </c:pt>
                <c:pt idx="7192">
                  <c:v>84.965000000000003</c:v>
                </c:pt>
                <c:pt idx="7193">
                  <c:v>84.965000000000003</c:v>
                </c:pt>
                <c:pt idx="7194">
                  <c:v>84.965000000000003</c:v>
                </c:pt>
                <c:pt idx="7195">
                  <c:v>84.965000000000003</c:v>
                </c:pt>
                <c:pt idx="7196">
                  <c:v>84.965000000000003</c:v>
                </c:pt>
                <c:pt idx="7197">
                  <c:v>84.965000000000003</c:v>
                </c:pt>
                <c:pt idx="7198">
                  <c:v>84.965000000000003</c:v>
                </c:pt>
                <c:pt idx="7199">
                  <c:v>84.965000000000003</c:v>
                </c:pt>
                <c:pt idx="7200">
                  <c:v>84.965000000000003</c:v>
                </c:pt>
                <c:pt idx="7201">
                  <c:v>84.965000000000003</c:v>
                </c:pt>
                <c:pt idx="7202">
                  <c:v>84.965000000000003</c:v>
                </c:pt>
                <c:pt idx="7203">
                  <c:v>84.965000000000003</c:v>
                </c:pt>
                <c:pt idx="7204">
                  <c:v>84.965000000000003</c:v>
                </c:pt>
                <c:pt idx="7205">
                  <c:v>84.965000000000003</c:v>
                </c:pt>
                <c:pt idx="7206">
                  <c:v>84.965000000000003</c:v>
                </c:pt>
                <c:pt idx="7207">
                  <c:v>84.965000000000003</c:v>
                </c:pt>
                <c:pt idx="7208">
                  <c:v>84.965000000000003</c:v>
                </c:pt>
                <c:pt idx="7209">
                  <c:v>84.965000000000003</c:v>
                </c:pt>
                <c:pt idx="7210">
                  <c:v>84.965000000000003</c:v>
                </c:pt>
                <c:pt idx="7211">
                  <c:v>84.965000000000003</c:v>
                </c:pt>
                <c:pt idx="7212">
                  <c:v>84.965000000000003</c:v>
                </c:pt>
                <c:pt idx="7213">
                  <c:v>84.965000000000003</c:v>
                </c:pt>
                <c:pt idx="7214">
                  <c:v>84.965000000000003</c:v>
                </c:pt>
                <c:pt idx="7215">
                  <c:v>84.965000000000003</c:v>
                </c:pt>
                <c:pt idx="7216">
                  <c:v>84.965000000000003</c:v>
                </c:pt>
                <c:pt idx="7217">
                  <c:v>84.965000000000003</c:v>
                </c:pt>
                <c:pt idx="7218">
                  <c:v>84.965000000000003</c:v>
                </c:pt>
                <c:pt idx="7219">
                  <c:v>84.965000000000003</c:v>
                </c:pt>
                <c:pt idx="7220">
                  <c:v>84.965000000000003</c:v>
                </c:pt>
                <c:pt idx="7221">
                  <c:v>84.965000000000003</c:v>
                </c:pt>
                <c:pt idx="7222">
                  <c:v>84.965000000000003</c:v>
                </c:pt>
                <c:pt idx="7223">
                  <c:v>84.965000000000003</c:v>
                </c:pt>
                <c:pt idx="7224">
                  <c:v>84.965000000000003</c:v>
                </c:pt>
                <c:pt idx="7225">
                  <c:v>84.965000000000003</c:v>
                </c:pt>
                <c:pt idx="7226">
                  <c:v>84.965000000000003</c:v>
                </c:pt>
                <c:pt idx="7227">
                  <c:v>84.965000000000003</c:v>
                </c:pt>
                <c:pt idx="7228">
                  <c:v>84.965000000000003</c:v>
                </c:pt>
                <c:pt idx="7229">
                  <c:v>84.965000000000003</c:v>
                </c:pt>
                <c:pt idx="7230">
                  <c:v>84.965000000000003</c:v>
                </c:pt>
                <c:pt idx="7231">
                  <c:v>84.965000000000003</c:v>
                </c:pt>
                <c:pt idx="7232">
                  <c:v>84.965000000000003</c:v>
                </c:pt>
                <c:pt idx="7233">
                  <c:v>84.965000000000003</c:v>
                </c:pt>
                <c:pt idx="7234">
                  <c:v>84.965000000000003</c:v>
                </c:pt>
                <c:pt idx="7235">
                  <c:v>84.965000000000003</c:v>
                </c:pt>
                <c:pt idx="7236">
                  <c:v>84.965000000000003</c:v>
                </c:pt>
                <c:pt idx="7237">
                  <c:v>84.965000000000003</c:v>
                </c:pt>
                <c:pt idx="7238">
                  <c:v>84.965000000000003</c:v>
                </c:pt>
                <c:pt idx="7239">
                  <c:v>84.965000000000003</c:v>
                </c:pt>
                <c:pt idx="7240">
                  <c:v>84.965000000000003</c:v>
                </c:pt>
                <c:pt idx="7241">
                  <c:v>84.965000000000003</c:v>
                </c:pt>
                <c:pt idx="7242">
                  <c:v>84.965000000000003</c:v>
                </c:pt>
                <c:pt idx="7243">
                  <c:v>84.965000000000003</c:v>
                </c:pt>
                <c:pt idx="7244">
                  <c:v>84.965000000000003</c:v>
                </c:pt>
                <c:pt idx="7245">
                  <c:v>84.965000000000003</c:v>
                </c:pt>
                <c:pt idx="7246">
                  <c:v>84.965000000000003</c:v>
                </c:pt>
                <c:pt idx="7247">
                  <c:v>84.965000000000003</c:v>
                </c:pt>
                <c:pt idx="7248">
                  <c:v>84.965000000000003</c:v>
                </c:pt>
                <c:pt idx="7249">
                  <c:v>84.965000000000003</c:v>
                </c:pt>
                <c:pt idx="7250">
                  <c:v>84.965000000000003</c:v>
                </c:pt>
                <c:pt idx="7251">
                  <c:v>84.965000000000003</c:v>
                </c:pt>
                <c:pt idx="7252">
                  <c:v>84.965000000000003</c:v>
                </c:pt>
                <c:pt idx="7253">
                  <c:v>84.965000000000003</c:v>
                </c:pt>
                <c:pt idx="7254">
                  <c:v>84.965000000000003</c:v>
                </c:pt>
                <c:pt idx="7255">
                  <c:v>84.965000000000003</c:v>
                </c:pt>
                <c:pt idx="7256">
                  <c:v>84.965000000000003</c:v>
                </c:pt>
                <c:pt idx="7257">
                  <c:v>84.965000000000003</c:v>
                </c:pt>
                <c:pt idx="7258">
                  <c:v>84.965000000000003</c:v>
                </c:pt>
                <c:pt idx="7259">
                  <c:v>84.965000000000003</c:v>
                </c:pt>
                <c:pt idx="7260">
                  <c:v>84.965000000000003</c:v>
                </c:pt>
                <c:pt idx="7261">
                  <c:v>84.965000000000003</c:v>
                </c:pt>
                <c:pt idx="7262">
                  <c:v>84.965000000000003</c:v>
                </c:pt>
                <c:pt idx="7263">
                  <c:v>84.965000000000003</c:v>
                </c:pt>
                <c:pt idx="7264">
                  <c:v>84.965000000000003</c:v>
                </c:pt>
                <c:pt idx="7265">
                  <c:v>84.965000000000003</c:v>
                </c:pt>
                <c:pt idx="7266">
                  <c:v>84.965000000000003</c:v>
                </c:pt>
                <c:pt idx="7267">
                  <c:v>84.965000000000003</c:v>
                </c:pt>
                <c:pt idx="7268">
                  <c:v>84.965000000000003</c:v>
                </c:pt>
                <c:pt idx="7269">
                  <c:v>84.965000000000003</c:v>
                </c:pt>
                <c:pt idx="7270">
                  <c:v>84.965000000000003</c:v>
                </c:pt>
                <c:pt idx="7271">
                  <c:v>84.965000000000003</c:v>
                </c:pt>
                <c:pt idx="7272">
                  <c:v>84.965000000000003</c:v>
                </c:pt>
                <c:pt idx="7273">
                  <c:v>84.965000000000003</c:v>
                </c:pt>
                <c:pt idx="7274">
                  <c:v>84.965000000000003</c:v>
                </c:pt>
                <c:pt idx="7275">
                  <c:v>84.965000000000003</c:v>
                </c:pt>
                <c:pt idx="7276">
                  <c:v>84.965000000000003</c:v>
                </c:pt>
                <c:pt idx="7277">
                  <c:v>84.965000000000003</c:v>
                </c:pt>
                <c:pt idx="7278">
                  <c:v>84.965000000000003</c:v>
                </c:pt>
                <c:pt idx="7279">
                  <c:v>84.965000000000003</c:v>
                </c:pt>
                <c:pt idx="7280">
                  <c:v>84.965000000000003</c:v>
                </c:pt>
                <c:pt idx="7281">
                  <c:v>84.965000000000003</c:v>
                </c:pt>
                <c:pt idx="7282">
                  <c:v>84.965000000000003</c:v>
                </c:pt>
                <c:pt idx="7283">
                  <c:v>84.965000000000003</c:v>
                </c:pt>
                <c:pt idx="7284">
                  <c:v>84.965000000000003</c:v>
                </c:pt>
                <c:pt idx="7285">
                  <c:v>84.965000000000003</c:v>
                </c:pt>
                <c:pt idx="7286">
                  <c:v>84.965000000000003</c:v>
                </c:pt>
                <c:pt idx="7287">
                  <c:v>84.965000000000003</c:v>
                </c:pt>
                <c:pt idx="7288">
                  <c:v>84.965000000000003</c:v>
                </c:pt>
                <c:pt idx="7289">
                  <c:v>84.965000000000003</c:v>
                </c:pt>
                <c:pt idx="7290">
                  <c:v>84.965000000000003</c:v>
                </c:pt>
                <c:pt idx="7291">
                  <c:v>84.965000000000003</c:v>
                </c:pt>
                <c:pt idx="7292">
                  <c:v>84.965000000000003</c:v>
                </c:pt>
                <c:pt idx="7293">
                  <c:v>84.965000000000003</c:v>
                </c:pt>
                <c:pt idx="7294">
                  <c:v>84.965000000000003</c:v>
                </c:pt>
                <c:pt idx="7295">
                  <c:v>84.965000000000003</c:v>
                </c:pt>
                <c:pt idx="7296">
                  <c:v>84.965000000000003</c:v>
                </c:pt>
                <c:pt idx="7297">
                  <c:v>84.965000000000003</c:v>
                </c:pt>
                <c:pt idx="7298">
                  <c:v>84.965000000000003</c:v>
                </c:pt>
                <c:pt idx="7299">
                  <c:v>84.965000000000003</c:v>
                </c:pt>
                <c:pt idx="7300">
                  <c:v>84.965000000000003</c:v>
                </c:pt>
                <c:pt idx="7301">
                  <c:v>84.965000000000003</c:v>
                </c:pt>
                <c:pt idx="7302">
                  <c:v>84.965000000000003</c:v>
                </c:pt>
                <c:pt idx="7303">
                  <c:v>84.965000000000003</c:v>
                </c:pt>
                <c:pt idx="7304">
                  <c:v>84.965000000000003</c:v>
                </c:pt>
                <c:pt idx="7305">
                  <c:v>84.965000000000003</c:v>
                </c:pt>
                <c:pt idx="7306">
                  <c:v>84.965000000000003</c:v>
                </c:pt>
                <c:pt idx="7307">
                  <c:v>84.965000000000003</c:v>
                </c:pt>
                <c:pt idx="7308">
                  <c:v>84.965000000000003</c:v>
                </c:pt>
                <c:pt idx="7309">
                  <c:v>84.965000000000003</c:v>
                </c:pt>
                <c:pt idx="7310">
                  <c:v>84.965000000000003</c:v>
                </c:pt>
                <c:pt idx="7311">
                  <c:v>84.965000000000003</c:v>
                </c:pt>
                <c:pt idx="7312">
                  <c:v>84.965000000000003</c:v>
                </c:pt>
                <c:pt idx="7313">
                  <c:v>84.965000000000003</c:v>
                </c:pt>
                <c:pt idx="7314">
                  <c:v>84.965000000000003</c:v>
                </c:pt>
                <c:pt idx="7315">
                  <c:v>84.965000000000003</c:v>
                </c:pt>
                <c:pt idx="7316">
                  <c:v>84.965000000000003</c:v>
                </c:pt>
                <c:pt idx="7317">
                  <c:v>84.965000000000003</c:v>
                </c:pt>
                <c:pt idx="7318">
                  <c:v>84.965000000000003</c:v>
                </c:pt>
                <c:pt idx="7319">
                  <c:v>84.965000000000003</c:v>
                </c:pt>
                <c:pt idx="7320">
                  <c:v>84.965000000000003</c:v>
                </c:pt>
                <c:pt idx="7321">
                  <c:v>84.965000000000003</c:v>
                </c:pt>
                <c:pt idx="7322">
                  <c:v>84.965000000000003</c:v>
                </c:pt>
                <c:pt idx="7323">
                  <c:v>84.965000000000003</c:v>
                </c:pt>
                <c:pt idx="7324">
                  <c:v>84.965000000000003</c:v>
                </c:pt>
                <c:pt idx="7325">
                  <c:v>84.965000000000003</c:v>
                </c:pt>
                <c:pt idx="7326">
                  <c:v>84.965000000000003</c:v>
                </c:pt>
                <c:pt idx="7327">
                  <c:v>84.965000000000003</c:v>
                </c:pt>
                <c:pt idx="7328">
                  <c:v>84.965000000000003</c:v>
                </c:pt>
                <c:pt idx="7329">
                  <c:v>84.965000000000003</c:v>
                </c:pt>
                <c:pt idx="7330">
                  <c:v>84.965000000000003</c:v>
                </c:pt>
                <c:pt idx="7331">
                  <c:v>84.965000000000003</c:v>
                </c:pt>
                <c:pt idx="7332">
                  <c:v>84.965000000000003</c:v>
                </c:pt>
                <c:pt idx="7333">
                  <c:v>84.965000000000003</c:v>
                </c:pt>
                <c:pt idx="7334">
                  <c:v>84.965000000000003</c:v>
                </c:pt>
                <c:pt idx="7335">
                  <c:v>84.965000000000003</c:v>
                </c:pt>
                <c:pt idx="7336">
                  <c:v>84.965000000000003</c:v>
                </c:pt>
                <c:pt idx="7337">
                  <c:v>84.965000000000003</c:v>
                </c:pt>
                <c:pt idx="7338">
                  <c:v>84.965000000000003</c:v>
                </c:pt>
                <c:pt idx="7339">
                  <c:v>84.965000000000003</c:v>
                </c:pt>
                <c:pt idx="7340">
                  <c:v>84.965000000000003</c:v>
                </c:pt>
                <c:pt idx="7341">
                  <c:v>84.965000000000003</c:v>
                </c:pt>
                <c:pt idx="7342">
                  <c:v>84.965000000000003</c:v>
                </c:pt>
                <c:pt idx="7343">
                  <c:v>84.965000000000003</c:v>
                </c:pt>
                <c:pt idx="7344">
                  <c:v>84.965000000000003</c:v>
                </c:pt>
                <c:pt idx="7345">
                  <c:v>84.965000000000003</c:v>
                </c:pt>
                <c:pt idx="7346">
                  <c:v>84.965000000000003</c:v>
                </c:pt>
                <c:pt idx="7347">
                  <c:v>84.965000000000003</c:v>
                </c:pt>
                <c:pt idx="7348">
                  <c:v>84.965000000000003</c:v>
                </c:pt>
                <c:pt idx="7349">
                  <c:v>84.965000000000003</c:v>
                </c:pt>
                <c:pt idx="7350">
                  <c:v>84.965000000000003</c:v>
                </c:pt>
                <c:pt idx="7351">
                  <c:v>84.965000000000003</c:v>
                </c:pt>
                <c:pt idx="7352">
                  <c:v>84.965000000000003</c:v>
                </c:pt>
                <c:pt idx="7353">
                  <c:v>84.965000000000003</c:v>
                </c:pt>
                <c:pt idx="7354">
                  <c:v>84.965000000000003</c:v>
                </c:pt>
                <c:pt idx="7355">
                  <c:v>84.965000000000003</c:v>
                </c:pt>
                <c:pt idx="7356">
                  <c:v>84.965000000000003</c:v>
                </c:pt>
                <c:pt idx="7357">
                  <c:v>84.965000000000003</c:v>
                </c:pt>
                <c:pt idx="7358">
                  <c:v>84.965000000000003</c:v>
                </c:pt>
                <c:pt idx="7359">
                  <c:v>84.965000000000003</c:v>
                </c:pt>
                <c:pt idx="7360">
                  <c:v>84.965000000000003</c:v>
                </c:pt>
                <c:pt idx="7361">
                  <c:v>84.965000000000003</c:v>
                </c:pt>
                <c:pt idx="7362">
                  <c:v>84.965000000000003</c:v>
                </c:pt>
                <c:pt idx="7363">
                  <c:v>84.965000000000003</c:v>
                </c:pt>
                <c:pt idx="7364">
                  <c:v>84.965000000000003</c:v>
                </c:pt>
                <c:pt idx="7365">
                  <c:v>84.965000000000003</c:v>
                </c:pt>
                <c:pt idx="7366">
                  <c:v>84.965000000000003</c:v>
                </c:pt>
                <c:pt idx="7367">
                  <c:v>84.965000000000003</c:v>
                </c:pt>
                <c:pt idx="7368">
                  <c:v>84.965000000000003</c:v>
                </c:pt>
                <c:pt idx="7369">
                  <c:v>84.965000000000003</c:v>
                </c:pt>
                <c:pt idx="7370">
                  <c:v>84.965000000000003</c:v>
                </c:pt>
                <c:pt idx="7371">
                  <c:v>84.965000000000003</c:v>
                </c:pt>
                <c:pt idx="7372">
                  <c:v>84.965000000000003</c:v>
                </c:pt>
                <c:pt idx="7373">
                  <c:v>84.965000000000003</c:v>
                </c:pt>
                <c:pt idx="7374">
                  <c:v>84.965000000000003</c:v>
                </c:pt>
                <c:pt idx="7375">
                  <c:v>84.965000000000003</c:v>
                </c:pt>
                <c:pt idx="7376">
                  <c:v>84.965000000000003</c:v>
                </c:pt>
                <c:pt idx="7377">
                  <c:v>84.965000000000003</c:v>
                </c:pt>
                <c:pt idx="7378">
                  <c:v>84.965000000000003</c:v>
                </c:pt>
                <c:pt idx="7379">
                  <c:v>84.965000000000003</c:v>
                </c:pt>
                <c:pt idx="7380">
                  <c:v>84.965000000000003</c:v>
                </c:pt>
                <c:pt idx="7381">
                  <c:v>84.965000000000003</c:v>
                </c:pt>
                <c:pt idx="7382">
                  <c:v>84.965000000000003</c:v>
                </c:pt>
                <c:pt idx="7383">
                  <c:v>84.965000000000003</c:v>
                </c:pt>
                <c:pt idx="7384">
                  <c:v>84.965000000000003</c:v>
                </c:pt>
                <c:pt idx="7385">
                  <c:v>84.965000000000003</c:v>
                </c:pt>
                <c:pt idx="7386">
                  <c:v>84.965000000000003</c:v>
                </c:pt>
                <c:pt idx="7387">
                  <c:v>84.965000000000003</c:v>
                </c:pt>
                <c:pt idx="7388">
                  <c:v>84.965000000000003</c:v>
                </c:pt>
                <c:pt idx="7389">
                  <c:v>84.965000000000003</c:v>
                </c:pt>
                <c:pt idx="7390">
                  <c:v>84.965000000000003</c:v>
                </c:pt>
                <c:pt idx="7391">
                  <c:v>84.965000000000003</c:v>
                </c:pt>
                <c:pt idx="7392">
                  <c:v>84.965000000000003</c:v>
                </c:pt>
                <c:pt idx="7393">
                  <c:v>84.965000000000003</c:v>
                </c:pt>
                <c:pt idx="7394">
                  <c:v>84.965000000000003</c:v>
                </c:pt>
                <c:pt idx="7395">
                  <c:v>84.965000000000003</c:v>
                </c:pt>
                <c:pt idx="7396">
                  <c:v>84.965000000000003</c:v>
                </c:pt>
                <c:pt idx="7397">
                  <c:v>84.965000000000003</c:v>
                </c:pt>
                <c:pt idx="7398">
                  <c:v>84.965000000000003</c:v>
                </c:pt>
                <c:pt idx="7399">
                  <c:v>84.965000000000003</c:v>
                </c:pt>
                <c:pt idx="7400">
                  <c:v>84.965000000000003</c:v>
                </c:pt>
                <c:pt idx="7401">
                  <c:v>84.965000000000003</c:v>
                </c:pt>
                <c:pt idx="7402">
                  <c:v>84.965000000000003</c:v>
                </c:pt>
                <c:pt idx="7403">
                  <c:v>84.965000000000003</c:v>
                </c:pt>
                <c:pt idx="7404">
                  <c:v>84.965000000000003</c:v>
                </c:pt>
                <c:pt idx="7405">
                  <c:v>84.965000000000003</c:v>
                </c:pt>
                <c:pt idx="7406">
                  <c:v>84.965000000000003</c:v>
                </c:pt>
                <c:pt idx="7407">
                  <c:v>84.965000000000003</c:v>
                </c:pt>
                <c:pt idx="7408">
                  <c:v>84.965000000000003</c:v>
                </c:pt>
                <c:pt idx="7409">
                  <c:v>84.965000000000003</c:v>
                </c:pt>
                <c:pt idx="7410">
                  <c:v>84.965000000000003</c:v>
                </c:pt>
                <c:pt idx="7411">
                  <c:v>84.965000000000003</c:v>
                </c:pt>
                <c:pt idx="7412">
                  <c:v>84.965000000000003</c:v>
                </c:pt>
                <c:pt idx="7413">
                  <c:v>84.965000000000003</c:v>
                </c:pt>
                <c:pt idx="7414">
                  <c:v>84.965000000000003</c:v>
                </c:pt>
                <c:pt idx="7415">
                  <c:v>84.965000000000003</c:v>
                </c:pt>
                <c:pt idx="7416">
                  <c:v>84.965000000000003</c:v>
                </c:pt>
                <c:pt idx="7417">
                  <c:v>84.965000000000003</c:v>
                </c:pt>
                <c:pt idx="7418">
                  <c:v>84.965000000000003</c:v>
                </c:pt>
                <c:pt idx="7419">
                  <c:v>84.965000000000003</c:v>
                </c:pt>
                <c:pt idx="7420">
                  <c:v>84.965000000000003</c:v>
                </c:pt>
                <c:pt idx="7421">
                  <c:v>84.965000000000003</c:v>
                </c:pt>
                <c:pt idx="7422">
                  <c:v>84.965000000000003</c:v>
                </c:pt>
                <c:pt idx="7423">
                  <c:v>84.965000000000003</c:v>
                </c:pt>
                <c:pt idx="7424">
                  <c:v>84.965000000000003</c:v>
                </c:pt>
                <c:pt idx="7425">
                  <c:v>84.965000000000003</c:v>
                </c:pt>
                <c:pt idx="7426">
                  <c:v>84.965000000000003</c:v>
                </c:pt>
                <c:pt idx="7427">
                  <c:v>84.965000000000003</c:v>
                </c:pt>
                <c:pt idx="7428">
                  <c:v>84.965000000000003</c:v>
                </c:pt>
                <c:pt idx="7429">
                  <c:v>84.965000000000003</c:v>
                </c:pt>
                <c:pt idx="7430">
                  <c:v>84.965000000000003</c:v>
                </c:pt>
                <c:pt idx="7431">
                  <c:v>84.965000000000003</c:v>
                </c:pt>
                <c:pt idx="7432">
                  <c:v>84.965000000000003</c:v>
                </c:pt>
                <c:pt idx="7433">
                  <c:v>84.965000000000003</c:v>
                </c:pt>
                <c:pt idx="7434">
                  <c:v>84.965000000000003</c:v>
                </c:pt>
                <c:pt idx="7435">
                  <c:v>84.965000000000003</c:v>
                </c:pt>
                <c:pt idx="7436">
                  <c:v>84.965000000000003</c:v>
                </c:pt>
                <c:pt idx="7437">
                  <c:v>84.965000000000003</c:v>
                </c:pt>
                <c:pt idx="7438">
                  <c:v>84.965000000000003</c:v>
                </c:pt>
                <c:pt idx="7439">
                  <c:v>84.965000000000003</c:v>
                </c:pt>
                <c:pt idx="7440">
                  <c:v>84.965000000000003</c:v>
                </c:pt>
                <c:pt idx="7441">
                  <c:v>84.965000000000003</c:v>
                </c:pt>
                <c:pt idx="7442">
                  <c:v>84.965000000000003</c:v>
                </c:pt>
                <c:pt idx="7443">
                  <c:v>84.965000000000003</c:v>
                </c:pt>
                <c:pt idx="7444">
                  <c:v>84.965000000000003</c:v>
                </c:pt>
                <c:pt idx="7445">
                  <c:v>84.965000000000003</c:v>
                </c:pt>
                <c:pt idx="7446">
                  <c:v>84.965000000000003</c:v>
                </c:pt>
                <c:pt idx="7447">
                  <c:v>84.965000000000003</c:v>
                </c:pt>
                <c:pt idx="7448">
                  <c:v>84.965000000000003</c:v>
                </c:pt>
                <c:pt idx="7449">
                  <c:v>84.965000000000003</c:v>
                </c:pt>
                <c:pt idx="7450">
                  <c:v>84.965000000000003</c:v>
                </c:pt>
                <c:pt idx="7451">
                  <c:v>84.965000000000003</c:v>
                </c:pt>
                <c:pt idx="7452">
                  <c:v>84.965000000000003</c:v>
                </c:pt>
                <c:pt idx="7453">
                  <c:v>84.965000000000003</c:v>
                </c:pt>
                <c:pt idx="7454">
                  <c:v>84.965000000000003</c:v>
                </c:pt>
                <c:pt idx="7455">
                  <c:v>84.965000000000003</c:v>
                </c:pt>
                <c:pt idx="7456">
                  <c:v>84.965000000000003</c:v>
                </c:pt>
                <c:pt idx="7457">
                  <c:v>84.965000000000003</c:v>
                </c:pt>
                <c:pt idx="7458">
                  <c:v>84.965000000000003</c:v>
                </c:pt>
                <c:pt idx="7459">
                  <c:v>84.965000000000003</c:v>
                </c:pt>
                <c:pt idx="7460">
                  <c:v>84.965000000000003</c:v>
                </c:pt>
                <c:pt idx="7461">
                  <c:v>84.965000000000003</c:v>
                </c:pt>
                <c:pt idx="7462">
                  <c:v>84.965000000000003</c:v>
                </c:pt>
                <c:pt idx="7463">
                  <c:v>84.965000000000003</c:v>
                </c:pt>
                <c:pt idx="7464">
                  <c:v>84.965000000000003</c:v>
                </c:pt>
                <c:pt idx="7465">
                  <c:v>84.965000000000003</c:v>
                </c:pt>
                <c:pt idx="7466">
                  <c:v>84.965000000000003</c:v>
                </c:pt>
                <c:pt idx="7467">
                  <c:v>84.965000000000003</c:v>
                </c:pt>
                <c:pt idx="7468">
                  <c:v>84.965000000000003</c:v>
                </c:pt>
                <c:pt idx="7469">
                  <c:v>84.965000000000003</c:v>
                </c:pt>
                <c:pt idx="7470">
                  <c:v>84.965000000000003</c:v>
                </c:pt>
                <c:pt idx="7471">
                  <c:v>84.965000000000003</c:v>
                </c:pt>
                <c:pt idx="7472">
                  <c:v>84.965000000000003</c:v>
                </c:pt>
                <c:pt idx="7473">
                  <c:v>84.965000000000003</c:v>
                </c:pt>
                <c:pt idx="7474">
                  <c:v>84.965000000000003</c:v>
                </c:pt>
                <c:pt idx="7475">
                  <c:v>84.965000000000003</c:v>
                </c:pt>
                <c:pt idx="7476">
                  <c:v>84.965000000000003</c:v>
                </c:pt>
                <c:pt idx="7477">
                  <c:v>84.965000000000003</c:v>
                </c:pt>
                <c:pt idx="7478">
                  <c:v>84.965000000000003</c:v>
                </c:pt>
                <c:pt idx="7479">
                  <c:v>84.965000000000003</c:v>
                </c:pt>
                <c:pt idx="7480">
                  <c:v>84.965000000000003</c:v>
                </c:pt>
                <c:pt idx="7481">
                  <c:v>84.965000000000003</c:v>
                </c:pt>
                <c:pt idx="7482">
                  <c:v>84.965000000000003</c:v>
                </c:pt>
                <c:pt idx="7483">
                  <c:v>84.965000000000003</c:v>
                </c:pt>
                <c:pt idx="7484">
                  <c:v>84.965000000000003</c:v>
                </c:pt>
                <c:pt idx="7485">
                  <c:v>84.965000000000003</c:v>
                </c:pt>
                <c:pt idx="7486">
                  <c:v>84.965000000000003</c:v>
                </c:pt>
                <c:pt idx="7487">
                  <c:v>84.965000000000003</c:v>
                </c:pt>
                <c:pt idx="7488">
                  <c:v>84.965000000000003</c:v>
                </c:pt>
                <c:pt idx="7489">
                  <c:v>84.965000000000003</c:v>
                </c:pt>
                <c:pt idx="7490">
                  <c:v>84.965000000000003</c:v>
                </c:pt>
                <c:pt idx="7491">
                  <c:v>84.965000000000003</c:v>
                </c:pt>
                <c:pt idx="7492">
                  <c:v>84.965000000000003</c:v>
                </c:pt>
                <c:pt idx="7493">
                  <c:v>84.965000000000003</c:v>
                </c:pt>
                <c:pt idx="7494">
                  <c:v>84.965000000000003</c:v>
                </c:pt>
                <c:pt idx="7495">
                  <c:v>84.965000000000003</c:v>
                </c:pt>
                <c:pt idx="7496">
                  <c:v>84.965000000000003</c:v>
                </c:pt>
                <c:pt idx="7497">
                  <c:v>84.965000000000003</c:v>
                </c:pt>
                <c:pt idx="7498">
                  <c:v>84.965000000000003</c:v>
                </c:pt>
                <c:pt idx="7499">
                  <c:v>84.965000000000003</c:v>
                </c:pt>
                <c:pt idx="7500">
                  <c:v>84.965000000000003</c:v>
                </c:pt>
                <c:pt idx="7501">
                  <c:v>84.965000000000003</c:v>
                </c:pt>
                <c:pt idx="7502">
                  <c:v>84.965000000000003</c:v>
                </c:pt>
                <c:pt idx="7503">
                  <c:v>84.965000000000003</c:v>
                </c:pt>
                <c:pt idx="7504">
                  <c:v>84.965000000000003</c:v>
                </c:pt>
                <c:pt idx="7505">
                  <c:v>84.965000000000003</c:v>
                </c:pt>
                <c:pt idx="7506">
                  <c:v>84.965000000000003</c:v>
                </c:pt>
                <c:pt idx="7507">
                  <c:v>84.965000000000003</c:v>
                </c:pt>
                <c:pt idx="7508">
                  <c:v>84.965000000000003</c:v>
                </c:pt>
                <c:pt idx="7509">
                  <c:v>84.965000000000003</c:v>
                </c:pt>
                <c:pt idx="7510">
                  <c:v>84.965000000000003</c:v>
                </c:pt>
                <c:pt idx="7511">
                  <c:v>84.965000000000003</c:v>
                </c:pt>
                <c:pt idx="7512">
                  <c:v>84.965000000000003</c:v>
                </c:pt>
                <c:pt idx="7513">
                  <c:v>84.965000000000003</c:v>
                </c:pt>
                <c:pt idx="7514">
                  <c:v>84.965000000000003</c:v>
                </c:pt>
                <c:pt idx="7515">
                  <c:v>84.965000000000003</c:v>
                </c:pt>
                <c:pt idx="7516">
                  <c:v>84.965000000000003</c:v>
                </c:pt>
                <c:pt idx="7517">
                  <c:v>84.965000000000003</c:v>
                </c:pt>
                <c:pt idx="7518">
                  <c:v>84.965000000000003</c:v>
                </c:pt>
                <c:pt idx="7519">
                  <c:v>84.965000000000003</c:v>
                </c:pt>
                <c:pt idx="7520">
                  <c:v>84.965000000000003</c:v>
                </c:pt>
                <c:pt idx="7521">
                  <c:v>84.965000000000003</c:v>
                </c:pt>
                <c:pt idx="7522">
                  <c:v>84.965000000000003</c:v>
                </c:pt>
                <c:pt idx="7523">
                  <c:v>84.965000000000003</c:v>
                </c:pt>
                <c:pt idx="7524">
                  <c:v>84.965000000000003</c:v>
                </c:pt>
                <c:pt idx="7525">
                  <c:v>84.965000000000003</c:v>
                </c:pt>
                <c:pt idx="7526">
                  <c:v>84.965000000000003</c:v>
                </c:pt>
                <c:pt idx="7527">
                  <c:v>84.965000000000003</c:v>
                </c:pt>
                <c:pt idx="7528">
                  <c:v>84.965000000000003</c:v>
                </c:pt>
                <c:pt idx="7529">
                  <c:v>84.965000000000003</c:v>
                </c:pt>
                <c:pt idx="7530">
                  <c:v>84.965000000000003</c:v>
                </c:pt>
                <c:pt idx="7531">
                  <c:v>84.965000000000003</c:v>
                </c:pt>
                <c:pt idx="7532">
                  <c:v>84.965000000000003</c:v>
                </c:pt>
                <c:pt idx="7533">
                  <c:v>84.965000000000003</c:v>
                </c:pt>
                <c:pt idx="7534">
                  <c:v>84.965000000000003</c:v>
                </c:pt>
                <c:pt idx="7535">
                  <c:v>84.965000000000003</c:v>
                </c:pt>
                <c:pt idx="7536">
                  <c:v>84.965000000000003</c:v>
                </c:pt>
                <c:pt idx="7537">
                  <c:v>84.965000000000003</c:v>
                </c:pt>
                <c:pt idx="7538">
                  <c:v>84.965000000000003</c:v>
                </c:pt>
                <c:pt idx="7539">
                  <c:v>84.965000000000003</c:v>
                </c:pt>
                <c:pt idx="7540">
                  <c:v>84.965000000000003</c:v>
                </c:pt>
                <c:pt idx="7541">
                  <c:v>84.965000000000003</c:v>
                </c:pt>
                <c:pt idx="7542">
                  <c:v>84.965000000000003</c:v>
                </c:pt>
                <c:pt idx="7543">
                  <c:v>84.965000000000003</c:v>
                </c:pt>
                <c:pt idx="7544">
                  <c:v>84.965000000000003</c:v>
                </c:pt>
                <c:pt idx="7545">
                  <c:v>84.965000000000003</c:v>
                </c:pt>
                <c:pt idx="7546">
                  <c:v>84.965000000000003</c:v>
                </c:pt>
                <c:pt idx="7547">
                  <c:v>84.965000000000003</c:v>
                </c:pt>
                <c:pt idx="7548">
                  <c:v>84.965000000000003</c:v>
                </c:pt>
                <c:pt idx="7549">
                  <c:v>84.965000000000003</c:v>
                </c:pt>
                <c:pt idx="7550">
                  <c:v>84.965000000000003</c:v>
                </c:pt>
                <c:pt idx="7551">
                  <c:v>84.965000000000003</c:v>
                </c:pt>
                <c:pt idx="7552">
                  <c:v>84.965000000000003</c:v>
                </c:pt>
                <c:pt idx="7553">
                  <c:v>84.965000000000003</c:v>
                </c:pt>
                <c:pt idx="7554">
                  <c:v>84.965000000000003</c:v>
                </c:pt>
                <c:pt idx="7555">
                  <c:v>84.965000000000003</c:v>
                </c:pt>
                <c:pt idx="7556">
                  <c:v>84.965000000000003</c:v>
                </c:pt>
                <c:pt idx="7557">
                  <c:v>84.965000000000003</c:v>
                </c:pt>
                <c:pt idx="7558">
                  <c:v>84.965000000000003</c:v>
                </c:pt>
                <c:pt idx="7559">
                  <c:v>84.965000000000003</c:v>
                </c:pt>
                <c:pt idx="7560">
                  <c:v>84.965000000000003</c:v>
                </c:pt>
                <c:pt idx="7561">
                  <c:v>84.965000000000003</c:v>
                </c:pt>
                <c:pt idx="7562">
                  <c:v>84.965000000000003</c:v>
                </c:pt>
                <c:pt idx="7563">
                  <c:v>84.965000000000003</c:v>
                </c:pt>
                <c:pt idx="7564">
                  <c:v>84.965000000000003</c:v>
                </c:pt>
                <c:pt idx="7565">
                  <c:v>84.965000000000003</c:v>
                </c:pt>
                <c:pt idx="7566">
                  <c:v>84.965000000000003</c:v>
                </c:pt>
                <c:pt idx="7567">
                  <c:v>84.965000000000003</c:v>
                </c:pt>
                <c:pt idx="7568">
                  <c:v>84.965000000000003</c:v>
                </c:pt>
                <c:pt idx="7569">
                  <c:v>84.965000000000003</c:v>
                </c:pt>
                <c:pt idx="7570">
                  <c:v>84.965000000000003</c:v>
                </c:pt>
                <c:pt idx="7571">
                  <c:v>84.965000000000003</c:v>
                </c:pt>
                <c:pt idx="7572">
                  <c:v>84.965000000000003</c:v>
                </c:pt>
                <c:pt idx="7573">
                  <c:v>84.965000000000003</c:v>
                </c:pt>
                <c:pt idx="7574">
                  <c:v>84.965000000000003</c:v>
                </c:pt>
                <c:pt idx="7575">
                  <c:v>84.965000000000003</c:v>
                </c:pt>
                <c:pt idx="7576">
                  <c:v>84.965000000000003</c:v>
                </c:pt>
                <c:pt idx="7577">
                  <c:v>84.965000000000003</c:v>
                </c:pt>
                <c:pt idx="7578">
                  <c:v>84.965000000000003</c:v>
                </c:pt>
                <c:pt idx="7579">
                  <c:v>84.965000000000003</c:v>
                </c:pt>
                <c:pt idx="7580">
                  <c:v>84.965000000000003</c:v>
                </c:pt>
                <c:pt idx="7581">
                  <c:v>84.965000000000003</c:v>
                </c:pt>
                <c:pt idx="7582">
                  <c:v>84.965000000000003</c:v>
                </c:pt>
                <c:pt idx="7583">
                  <c:v>84.965000000000003</c:v>
                </c:pt>
                <c:pt idx="7584">
                  <c:v>84.965000000000003</c:v>
                </c:pt>
                <c:pt idx="7585">
                  <c:v>84.965000000000003</c:v>
                </c:pt>
                <c:pt idx="7586">
                  <c:v>84.965000000000003</c:v>
                </c:pt>
                <c:pt idx="7587">
                  <c:v>84.965000000000003</c:v>
                </c:pt>
                <c:pt idx="7588">
                  <c:v>84.965000000000003</c:v>
                </c:pt>
                <c:pt idx="7589">
                  <c:v>84.965000000000003</c:v>
                </c:pt>
                <c:pt idx="7590">
                  <c:v>84.965000000000003</c:v>
                </c:pt>
                <c:pt idx="7591">
                  <c:v>84.965000000000003</c:v>
                </c:pt>
                <c:pt idx="7592">
                  <c:v>84.965000000000003</c:v>
                </c:pt>
                <c:pt idx="7593">
                  <c:v>84.965000000000003</c:v>
                </c:pt>
                <c:pt idx="7594">
                  <c:v>84.965000000000003</c:v>
                </c:pt>
                <c:pt idx="7595">
                  <c:v>84.965000000000003</c:v>
                </c:pt>
                <c:pt idx="7596">
                  <c:v>84.965000000000003</c:v>
                </c:pt>
                <c:pt idx="7597">
                  <c:v>84.965000000000003</c:v>
                </c:pt>
                <c:pt idx="7598">
                  <c:v>84.965000000000003</c:v>
                </c:pt>
                <c:pt idx="7599">
                  <c:v>84.965000000000003</c:v>
                </c:pt>
                <c:pt idx="7600">
                  <c:v>84.965000000000003</c:v>
                </c:pt>
                <c:pt idx="7601">
                  <c:v>84.965000000000003</c:v>
                </c:pt>
                <c:pt idx="7602">
                  <c:v>84.965000000000003</c:v>
                </c:pt>
                <c:pt idx="7603">
                  <c:v>84.965000000000003</c:v>
                </c:pt>
                <c:pt idx="7604">
                  <c:v>84.965000000000003</c:v>
                </c:pt>
                <c:pt idx="7605">
                  <c:v>84.965000000000003</c:v>
                </c:pt>
                <c:pt idx="7606">
                  <c:v>84.965000000000003</c:v>
                </c:pt>
                <c:pt idx="7607">
                  <c:v>84.965000000000003</c:v>
                </c:pt>
                <c:pt idx="7608">
                  <c:v>84.965000000000003</c:v>
                </c:pt>
                <c:pt idx="7609">
                  <c:v>84.965000000000003</c:v>
                </c:pt>
                <c:pt idx="7610">
                  <c:v>84.965000000000003</c:v>
                </c:pt>
                <c:pt idx="7611">
                  <c:v>84.965000000000003</c:v>
                </c:pt>
                <c:pt idx="7612">
                  <c:v>84.965000000000003</c:v>
                </c:pt>
                <c:pt idx="7613">
                  <c:v>84.965000000000003</c:v>
                </c:pt>
                <c:pt idx="7614">
                  <c:v>84.965000000000003</c:v>
                </c:pt>
                <c:pt idx="7615">
                  <c:v>84.965000000000003</c:v>
                </c:pt>
                <c:pt idx="7616">
                  <c:v>84.965000000000003</c:v>
                </c:pt>
                <c:pt idx="7617">
                  <c:v>84.965000000000003</c:v>
                </c:pt>
                <c:pt idx="7618">
                  <c:v>84.965000000000003</c:v>
                </c:pt>
                <c:pt idx="7619">
                  <c:v>84.965000000000003</c:v>
                </c:pt>
                <c:pt idx="7620">
                  <c:v>84.965000000000003</c:v>
                </c:pt>
                <c:pt idx="7621">
                  <c:v>84.965000000000003</c:v>
                </c:pt>
                <c:pt idx="7622">
                  <c:v>84.965000000000003</c:v>
                </c:pt>
                <c:pt idx="7623">
                  <c:v>84.965000000000003</c:v>
                </c:pt>
                <c:pt idx="7624">
                  <c:v>84.965000000000003</c:v>
                </c:pt>
                <c:pt idx="7625">
                  <c:v>84.965000000000003</c:v>
                </c:pt>
                <c:pt idx="7626">
                  <c:v>84.965000000000003</c:v>
                </c:pt>
                <c:pt idx="7627">
                  <c:v>84.965000000000003</c:v>
                </c:pt>
                <c:pt idx="7628">
                  <c:v>84.965000000000003</c:v>
                </c:pt>
                <c:pt idx="7629">
                  <c:v>84.965000000000003</c:v>
                </c:pt>
                <c:pt idx="7630">
                  <c:v>84.965000000000003</c:v>
                </c:pt>
                <c:pt idx="7631">
                  <c:v>84.965000000000003</c:v>
                </c:pt>
                <c:pt idx="7632">
                  <c:v>84.965000000000003</c:v>
                </c:pt>
                <c:pt idx="7633">
                  <c:v>84.965000000000003</c:v>
                </c:pt>
                <c:pt idx="7634">
                  <c:v>84.965000000000003</c:v>
                </c:pt>
                <c:pt idx="7635">
                  <c:v>84.965000000000003</c:v>
                </c:pt>
                <c:pt idx="7636">
                  <c:v>84.965000000000003</c:v>
                </c:pt>
                <c:pt idx="7637">
                  <c:v>84.965000000000003</c:v>
                </c:pt>
                <c:pt idx="7638">
                  <c:v>84.965000000000003</c:v>
                </c:pt>
                <c:pt idx="7639">
                  <c:v>84.965000000000003</c:v>
                </c:pt>
                <c:pt idx="7640">
                  <c:v>84.965000000000003</c:v>
                </c:pt>
                <c:pt idx="7641">
                  <c:v>84.965000000000003</c:v>
                </c:pt>
                <c:pt idx="7642">
                  <c:v>84.965000000000003</c:v>
                </c:pt>
                <c:pt idx="7643">
                  <c:v>84.965000000000003</c:v>
                </c:pt>
                <c:pt idx="7644">
                  <c:v>84.965000000000003</c:v>
                </c:pt>
                <c:pt idx="7645">
                  <c:v>84.965000000000003</c:v>
                </c:pt>
                <c:pt idx="7646">
                  <c:v>84.965000000000003</c:v>
                </c:pt>
                <c:pt idx="7647">
                  <c:v>84.965000000000003</c:v>
                </c:pt>
                <c:pt idx="7648">
                  <c:v>84.965000000000003</c:v>
                </c:pt>
                <c:pt idx="7649">
                  <c:v>84.965000000000003</c:v>
                </c:pt>
                <c:pt idx="7650">
                  <c:v>84.965000000000003</c:v>
                </c:pt>
                <c:pt idx="7651">
                  <c:v>84.965000000000003</c:v>
                </c:pt>
                <c:pt idx="7652">
                  <c:v>84.965000000000003</c:v>
                </c:pt>
                <c:pt idx="7653">
                  <c:v>84.965000000000003</c:v>
                </c:pt>
                <c:pt idx="7654">
                  <c:v>84.965000000000003</c:v>
                </c:pt>
                <c:pt idx="7655">
                  <c:v>84.965000000000003</c:v>
                </c:pt>
                <c:pt idx="7656">
                  <c:v>84.965000000000003</c:v>
                </c:pt>
                <c:pt idx="7657">
                  <c:v>84.965000000000003</c:v>
                </c:pt>
                <c:pt idx="7658">
                  <c:v>84.965000000000003</c:v>
                </c:pt>
                <c:pt idx="7659">
                  <c:v>84.965000000000003</c:v>
                </c:pt>
                <c:pt idx="7660">
                  <c:v>84.965000000000003</c:v>
                </c:pt>
                <c:pt idx="7661">
                  <c:v>84.965000000000003</c:v>
                </c:pt>
                <c:pt idx="7662">
                  <c:v>84.965000000000003</c:v>
                </c:pt>
                <c:pt idx="7663">
                  <c:v>84.965000000000003</c:v>
                </c:pt>
                <c:pt idx="7664">
                  <c:v>84.965000000000003</c:v>
                </c:pt>
                <c:pt idx="7665">
                  <c:v>84.965000000000003</c:v>
                </c:pt>
                <c:pt idx="7666">
                  <c:v>84.965000000000003</c:v>
                </c:pt>
                <c:pt idx="7667">
                  <c:v>84.965000000000003</c:v>
                </c:pt>
                <c:pt idx="7668">
                  <c:v>84.965000000000003</c:v>
                </c:pt>
                <c:pt idx="7669">
                  <c:v>84.965000000000003</c:v>
                </c:pt>
                <c:pt idx="7670">
                  <c:v>84.965000000000003</c:v>
                </c:pt>
                <c:pt idx="7671">
                  <c:v>84.965000000000003</c:v>
                </c:pt>
                <c:pt idx="7672">
                  <c:v>84.965000000000003</c:v>
                </c:pt>
                <c:pt idx="7673">
                  <c:v>84.965000000000003</c:v>
                </c:pt>
                <c:pt idx="7674">
                  <c:v>84.965000000000003</c:v>
                </c:pt>
                <c:pt idx="7675">
                  <c:v>84.965000000000003</c:v>
                </c:pt>
                <c:pt idx="7676">
                  <c:v>84.965000000000003</c:v>
                </c:pt>
                <c:pt idx="7677">
                  <c:v>84.965000000000003</c:v>
                </c:pt>
                <c:pt idx="7678">
                  <c:v>84.965000000000003</c:v>
                </c:pt>
                <c:pt idx="7679">
                  <c:v>84.965000000000003</c:v>
                </c:pt>
                <c:pt idx="7680">
                  <c:v>84.965000000000003</c:v>
                </c:pt>
                <c:pt idx="7681">
                  <c:v>84.965000000000003</c:v>
                </c:pt>
                <c:pt idx="7682">
                  <c:v>84.965000000000003</c:v>
                </c:pt>
                <c:pt idx="7683">
                  <c:v>84.965000000000003</c:v>
                </c:pt>
                <c:pt idx="7684">
                  <c:v>84.965000000000003</c:v>
                </c:pt>
                <c:pt idx="7685">
                  <c:v>84.965000000000003</c:v>
                </c:pt>
                <c:pt idx="7686">
                  <c:v>84.965000000000003</c:v>
                </c:pt>
                <c:pt idx="7687">
                  <c:v>84.965000000000003</c:v>
                </c:pt>
                <c:pt idx="7688">
                  <c:v>84.965000000000003</c:v>
                </c:pt>
                <c:pt idx="7689">
                  <c:v>84.965000000000003</c:v>
                </c:pt>
                <c:pt idx="7690">
                  <c:v>84.965000000000003</c:v>
                </c:pt>
                <c:pt idx="7691">
                  <c:v>84.965000000000003</c:v>
                </c:pt>
                <c:pt idx="7692">
                  <c:v>84.965000000000003</c:v>
                </c:pt>
                <c:pt idx="7693">
                  <c:v>84.965000000000003</c:v>
                </c:pt>
                <c:pt idx="7694">
                  <c:v>84.965000000000003</c:v>
                </c:pt>
                <c:pt idx="7695">
                  <c:v>84.965000000000003</c:v>
                </c:pt>
                <c:pt idx="7696">
                  <c:v>84.965000000000003</c:v>
                </c:pt>
                <c:pt idx="7697">
                  <c:v>84.965000000000003</c:v>
                </c:pt>
                <c:pt idx="7698">
                  <c:v>84.965000000000003</c:v>
                </c:pt>
                <c:pt idx="7699">
                  <c:v>84.965000000000003</c:v>
                </c:pt>
                <c:pt idx="7700">
                  <c:v>84.965000000000003</c:v>
                </c:pt>
                <c:pt idx="7701">
                  <c:v>84.965000000000003</c:v>
                </c:pt>
                <c:pt idx="7702">
                  <c:v>84.965000000000003</c:v>
                </c:pt>
                <c:pt idx="7703">
                  <c:v>84.965000000000003</c:v>
                </c:pt>
                <c:pt idx="7704">
                  <c:v>84.965000000000003</c:v>
                </c:pt>
                <c:pt idx="7705">
                  <c:v>84.965000000000003</c:v>
                </c:pt>
                <c:pt idx="7706">
                  <c:v>84.965000000000003</c:v>
                </c:pt>
                <c:pt idx="7707">
                  <c:v>84.965000000000003</c:v>
                </c:pt>
                <c:pt idx="7708">
                  <c:v>84.965000000000003</c:v>
                </c:pt>
                <c:pt idx="7709">
                  <c:v>84.965000000000003</c:v>
                </c:pt>
                <c:pt idx="7710">
                  <c:v>84.965000000000003</c:v>
                </c:pt>
                <c:pt idx="7711">
                  <c:v>84.965000000000003</c:v>
                </c:pt>
                <c:pt idx="7712">
                  <c:v>84.965000000000003</c:v>
                </c:pt>
                <c:pt idx="7713">
                  <c:v>84.965000000000003</c:v>
                </c:pt>
                <c:pt idx="7714">
                  <c:v>84.965000000000003</c:v>
                </c:pt>
                <c:pt idx="7715">
                  <c:v>84.965000000000003</c:v>
                </c:pt>
                <c:pt idx="7716">
                  <c:v>84.965000000000003</c:v>
                </c:pt>
                <c:pt idx="7717">
                  <c:v>84.965000000000003</c:v>
                </c:pt>
                <c:pt idx="7718">
                  <c:v>84.965000000000003</c:v>
                </c:pt>
                <c:pt idx="7719">
                  <c:v>84.965000000000003</c:v>
                </c:pt>
                <c:pt idx="7720">
                  <c:v>84.965000000000003</c:v>
                </c:pt>
                <c:pt idx="7721">
                  <c:v>84.965000000000003</c:v>
                </c:pt>
                <c:pt idx="7722">
                  <c:v>84.965000000000003</c:v>
                </c:pt>
                <c:pt idx="7723">
                  <c:v>84.965000000000003</c:v>
                </c:pt>
                <c:pt idx="7724">
                  <c:v>84.965000000000003</c:v>
                </c:pt>
                <c:pt idx="7725">
                  <c:v>84.965000000000003</c:v>
                </c:pt>
                <c:pt idx="7726">
                  <c:v>84.965000000000003</c:v>
                </c:pt>
                <c:pt idx="7727">
                  <c:v>84.965000000000003</c:v>
                </c:pt>
                <c:pt idx="7728">
                  <c:v>84.965000000000003</c:v>
                </c:pt>
                <c:pt idx="7729">
                  <c:v>84.965000000000003</c:v>
                </c:pt>
                <c:pt idx="7730">
                  <c:v>84.965000000000003</c:v>
                </c:pt>
                <c:pt idx="7731">
                  <c:v>84.965000000000003</c:v>
                </c:pt>
                <c:pt idx="7732">
                  <c:v>84.965000000000003</c:v>
                </c:pt>
                <c:pt idx="7733">
                  <c:v>84.965000000000003</c:v>
                </c:pt>
                <c:pt idx="7734">
                  <c:v>84.965000000000003</c:v>
                </c:pt>
                <c:pt idx="7735">
                  <c:v>84.965000000000003</c:v>
                </c:pt>
                <c:pt idx="7736">
                  <c:v>84.965000000000003</c:v>
                </c:pt>
                <c:pt idx="7737">
                  <c:v>84.965000000000003</c:v>
                </c:pt>
                <c:pt idx="7738">
                  <c:v>84.965000000000003</c:v>
                </c:pt>
                <c:pt idx="7739">
                  <c:v>84.965000000000003</c:v>
                </c:pt>
                <c:pt idx="7740">
                  <c:v>84.965000000000003</c:v>
                </c:pt>
                <c:pt idx="7741">
                  <c:v>84.965000000000003</c:v>
                </c:pt>
                <c:pt idx="7742">
                  <c:v>84.965000000000003</c:v>
                </c:pt>
                <c:pt idx="7743">
                  <c:v>84.965000000000003</c:v>
                </c:pt>
                <c:pt idx="7744">
                  <c:v>84.965000000000003</c:v>
                </c:pt>
                <c:pt idx="7745">
                  <c:v>84.965000000000003</c:v>
                </c:pt>
                <c:pt idx="7746">
                  <c:v>84.965000000000003</c:v>
                </c:pt>
                <c:pt idx="7747">
                  <c:v>84.965000000000003</c:v>
                </c:pt>
                <c:pt idx="7748">
                  <c:v>84.965000000000003</c:v>
                </c:pt>
                <c:pt idx="7749">
                  <c:v>84.965000000000003</c:v>
                </c:pt>
                <c:pt idx="7750">
                  <c:v>84.965000000000003</c:v>
                </c:pt>
                <c:pt idx="7751">
                  <c:v>84.965000000000003</c:v>
                </c:pt>
                <c:pt idx="7752">
                  <c:v>84.965000000000003</c:v>
                </c:pt>
                <c:pt idx="7753">
                  <c:v>84.965000000000003</c:v>
                </c:pt>
                <c:pt idx="7754">
                  <c:v>84.965000000000003</c:v>
                </c:pt>
                <c:pt idx="7755">
                  <c:v>84.965000000000003</c:v>
                </c:pt>
                <c:pt idx="7756">
                  <c:v>84.965000000000003</c:v>
                </c:pt>
                <c:pt idx="7757">
                  <c:v>84.965000000000003</c:v>
                </c:pt>
                <c:pt idx="7758">
                  <c:v>84.965000000000003</c:v>
                </c:pt>
                <c:pt idx="7759">
                  <c:v>84.965000000000003</c:v>
                </c:pt>
                <c:pt idx="7760">
                  <c:v>84.965000000000003</c:v>
                </c:pt>
                <c:pt idx="7761">
                  <c:v>84.965000000000003</c:v>
                </c:pt>
                <c:pt idx="7762">
                  <c:v>84.965000000000003</c:v>
                </c:pt>
                <c:pt idx="7763">
                  <c:v>84.965000000000003</c:v>
                </c:pt>
                <c:pt idx="7764">
                  <c:v>84.965000000000003</c:v>
                </c:pt>
                <c:pt idx="7765">
                  <c:v>84.965000000000003</c:v>
                </c:pt>
                <c:pt idx="7766">
                  <c:v>84.965000000000003</c:v>
                </c:pt>
                <c:pt idx="7767">
                  <c:v>84.965000000000003</c:v>
                </c:pt>
                <c:pt idx="7768">
                  <c:v>84.965000000000003</c:v>
                </c:pt>
                <c:pt idx="7769">
                  <c:v>84.965000000000003</c:v>
                </c:pt>
                <c:pt idx="7770">
                  <c:v>84.965000000000003</c:v>
                </c:pt>
                <c:pt idx="7771">
                  <c:v>84.965000000000003</c:v>
                </c:pt>
                <c:pt idx="7772">
                  <c:v>84.965000000000003</c:v>
                </c:pt>
                <c:pt idx="7773">
                  <c:v>84.965000000000003</c:v>
                </c:pt>
                <c:pt idx="7774">
                  <c:v>84.965000000000003</c:v>
                </c:pt>
                <c:pt idx="7775">
                  <c:v>84.965000000000003</c:v>
                </c:pt>
                <c:pt idx="7776">
                  <c:v>84.965000000000003</c:v>
                </c:pt>
                <c:pt idx="7777">
                  <c:v>84.965000000000003</c:v>
                </c:pt>
                <c:pt idx="7778">
                  <c:v>84.965000000000003</c:v>
                </c:pt>
                <c:pt idx="7779">
                  <c:v>84.965000000000003</c:v>
                </c:pt>
                <c:pt idx="7780">
                  <c:v>84.965000000000003</c:v>
                </c:pt>
                <c:pt idx="7781">
                  <c:v>84.965000000000003</c:v>
                </c:pt>
                <c:pt idx="7782">
                  <c:v>84.965000000000003</c:v>
                </c:pt>
                <c:pt idx="7783">
                  <c:v>84.965000000000003</c:v>
                </c:pt>
                <c:pt idx="7784">
                  <c:v>84.965000000000003</c:v>
                </c:pt>
                <c:pt idx="7785">
                  <c:v>84.965000000000003</c:v>
                </c:pt>
                <c:pt idx="7786">
                  <c:v>84.965000000000003</c:v>
                </c:pt>
                <c:pt idx="7787">
                  <c:v>84.965000000000003</c:v>
                </c:pt>
                <c:pt idx="7788">
                  <c:v>84.965000000000003</c:v>
                </c:pt>
                <c:pt idx="7789">
                  <c:v>84.965000000000003</c:v>
                </c:pt>
                <c:pt idx="7790">
                  <c:v>84.965000000000003</c:v>
                </c:pt>
                <c:pt idx="7791">
                  <c:v>84.965000000000003</c:v>
                </c:pt>
                <c:pt idx="7792">
                  <c:v>84.965000000000003</c:v>
                </c:pt>
                <c:pt idx="7793">
                  <c:v>84.965000000000003</c:v>
                </c:pt>
                <c:pt idx="7794">
                  <c:v>84.965000000000003</c:v>
                </c:pt>
                <c:pt idx="7795">
                  <c:v>84.965000000000003</c:v>
                </c:pt>
                <c:pt idx="7796">
                  <c:v>84.965000000000003</c:v>
                </c:pt>
                <c:pt idx="7797">
                  <c:v>84.965000000000003</c:v>
                </c:pt>
                <c:pt idx="7798">
                  <c:v>84.965000000000003</c:v>
                </c:pt>
                <c:pt idx="7799">
                  <c:v>84.965000000000003</c:v>
                </c:pt>
                <c:pt idx="7800">
                  <c:v>84.965000000000003</c:v>
                </c:pt>
                <c:pt idx="7801">
                  <c:v>84.965000000000003</c:v>
                </c:pt>
                <c:pt idx="7802">
                  <c:v>84.965000000000003</c:v>
                </c:pt>
                <c:pt idx="7803">
                  <c:v>84.965000000000003</c:v>
                </c:pt>
                <c:pt idx="7804">
                  <c:v>84.965000000000003</c:v>
                </c:pt>
                <c:pt idx="7805">
                  <c:v>84.965000000000003</c:v>
                </c:pt>
                <c:pt idx="7806">
                  <c:v>84.965000000000003</c:v>
                </c:pt>
                <c:pt idx="7807">
                  <c:v>84.965000000000003</c:v>
                </c:pt>
                <c:pt idx="7808">
                  <c:v>84.965000000000003</c:v>
                </c:pt>
                <c:pt idx="7809">
                  <c:v>84.965000000000003</c:v>
                </c:pt>
                <c:pt idx="7810">
                  <c:v>84.965000000000003</c:v>
                </c:pt>
                <c:pt idx="7811">
                  <c:v>84.965000000000003</c:v>
                </c:pt>
                <c:pt idx="7812">
                  <c:v>84.965000000000003</c:v>
                </c:pt>
                <c:pt idx="7813">
                  <c:v>84.965000000000003</c:v>
                </c:pt>
                <c:pt idx="7814">
                  <c:v>84.965000000000003</c:v>
                </c:pt>
                <c:pt idx="7815">
                  <c:v>84.965000000000003</c:v>
                </c:pt>
                <c:pt idx="7816">
                  <c:v>84.965000000000003</c:v>
                </c:pt>
                <c:pt idx="7817">
                  <c:v>84.965000000000003</c:v>
                </c:pt>
                <c:pt idx="7818">
                  <c:v>84.965000000000003</c:v>
                </c:pt>
                <c:pt idx="7819">
                  <c:v>84.965000000000003</c:v>
                </c:pt>
                <c:pt idx="7820">
                  <c:v>84.965000000000003</c:v>
                </c:pt>
                <c:pt idx="7821">
                  <c:v>84.965000000000003</c:v>
                </c:pt>
                <c:pt idx="7822">
                  <c:v>84.965000000000003</c:v>
                </c:pt>
                <c:pt idx="7823">
                  <c:v>84.965000000000003</c:v>
                </c:pt>
                <c:pt idx="7824">
                  <c:v>84.965000000000003</c:v>
                </c:pt>
                <c:pt idx="7825">
                  <c:v>84.965000000000003</c:v>
                </c:pt>
                <c:pt idx="7826">
                  <c:v>84.965000000000003</c:v>
                </c:pt>
                <c:pt idx="7827">
                  <c:v>84.965000000000003</c:v>
                </c:pt>
                <c:pt idx="7828">
                  <c:v>84.965000000000003</c:v>
                </c:pt>
                <c:pt idx="7829">
                  <c:v>84.965000000000003</c:v>
                </c:pt>
                <c:pt idx="7830">
                  <c:v>84.965000000000003</c:v>
                </c:pt>
                <c:pt idx="7831">
                  <c:v>84.965000000000003</c:v>
                </c:pt>
                <c:pt idx="7832">
                  <c:v>84.965000000000003</c:v>
                </c:pt>
                <c:pt idx="7833">
                  <c:v>84.965000000000003</c:v>
                </c:pt>
                <c:pt idx="7834">
                  <c:v>84.965000000000003</c:v>
                </c:pt>
                <c:pt idx="7835">
                  <c:v>84.965000000000003</c:v>
                </c:pt>
                <c:pt idx="7836">
                  <c:v>84.965000000000003</c:v>
                </c:pt>
                <c:pt idx="7837">
                  <c:v>84.965000000000003</c:v>
                </c:pt>
                <c:pt idx="7838">
                  <c:v>84.965000000000003</c:v>
                </c:pt>
                <c:pt idx="7839">
                  <c:v>84.965000000000003</c:v>
                </c:pt>
                <c:pt idx="7840">
                  <c:v>84.965000000000003</c:v>
                </c:pt>
                <c:pt idx="7841">
                  <c:v>84.965000000000003</c:v>
                </c:pt>
                <c:pt idx="7842">
                  <c:v>84.965000000000003</c:v>
                </c:pt>
                <c:pt idx="7843">
                  <c:v>84.965000000000003</c:v>
                </c:pt>
                <c:pt idx="7844">
                  <c:v>84.965000000000003</c:v>
                </c:pt>
                <c:pt idx="7845">
                  <c:v>84.965000000000003</c:v>
                </c:pt>
                <c:pt idx="7846">
                  <c:v>84.965000000000003</c:v>
                </c:pt>
                <c:pt idx="7847">
                  <c:v>84.965000000000003</c:v>
                </c:pt>
                <c:pt idx="7848">
                  <c:v>84.965000000000003</c:v>
                </c:pt>
                <c:pt idx="7849">
                  <c:v>84.965000000000003</c:v>
                </c:pt>
                <c:pt idx="7850">
                  <c:v>84.965000000000003</c:v>
                </c:pt>
                <c:pt idx="7851">
                  <c:v>84.965000000000003</c:v>
                </c:pt>
                <c:pt idx="7852">
                  <c:v>84.965000000000003</c:v>
                </c:pt>
                <c:pt idx="7853">
                  <c:v>84.965000000000003</c:v>
                </c:pt>
                <c:pt idx="7854">
                  <c:v>84.965000000000003</c:v>
                </c:pt>
                <c:pt idx="7855">
                  <c:v>84.965000000000003</c:v>
                </c:pt>
                <c:pt idx="7856">
                  <c:v>84.965000000000003</c:v>
                </c:pt>
                <c:pt idx="7857">
                  <c:v>84.965000000000003</c:v>
                </c:pt>
                <c:pt idx="7858">
                  <c:v>84.965000000000003</c:v>
                </c:pt>
                <c:pt idx="7859">
                  <c:v>84.965000000000003</c:v>
                </c:pt>
                <c:pt idx="7860">
                  <c:v>84.965000000000003</c:v>
                </c:pt>
                <c:pt idx="7861">
                  <c:v>84.965000000000003</c:v>
                </c:pt>
                <c:pt idx="7862">
                  <c:v>84.965000000000003</c:v>
                </c:pt>
                <c:pt idx="7863">
                  <c:v>84.965000000000003</c:v>
                </c:pt>
                <c:pt idx="7864">
                  <c:v>84.965000000000003</c:v>
                </c:pt>
                <c:pt idx="7865">
                  <c:v>84.965000000000003</c:v>
                </c:pt>
                <c:pt idx="7866">
                  <c:v>84.965000000000003</c:v>
                </c:pt>
                <c:pt idx="7867">
                  <c:v>84.965000000000003</c:v>
                </c:pt>
                <c:pt idx="7868">
                  <c:v>84.965000000000003</c:v>
                </c:pt>
                <c:pt idx="7869">
                  <c:v>84.965000000000003</c:v>
                </c:pt>
                <c:pt idx="7870">
                  <c:v>84.965000000000003</c:v>
                </c:pt>
                <c:pt idx="7871">
                  <c:v>84.965000000000003</c:v>
                </c:pt>
                <c:pt idx="7872">
                  <c:v>84.965000000000003</c:v>
                </c:pt>
                <c:pt idx="7873">
                  <c:v>84.965000000000003</c:v>
                </c:pt>
                <c:pt idx="7874">
                  <c:v>84.965000000000003</c:v>
                </c:pt>
                <c:pt idx="7875">
                  <c:v>84.965000000000003</c:v>
                </c:pt>
                <c:pt idx="7876">
                  <c:v>84.965000000000003</c:v>
                </c:pt>
                <c:pt idx="7877">
                  <c:v>84.965000000000003</c:v>
                </c:pt>
                <c:pt idx="7878">
                  <c:v>84.965000000000003</c:v>
                </c:pt>
                <c:pt idx="7879">
                  <c:v>84.965000000000003</c:v>
                </c:pt>
                <c:pt idx="7880">
                  <c:v>84.965000000000003</c:v>
                </c:pt>
                <c:pt idx="7881">
                  <c:v>84.965000000000003</c:v>
                </c:pt>
                <c:pt idx="7882">
                  <c:v>84.965000000000003</c:v>
                </c:pt>
                <c:pt idx="7883">
                  <c:v>84.965000000000003</c:v>
                </c:pt>
                <c:pt idx="7884">
                  <c:v>84.965000000000003</c:v>
                </c:pt>
                <c:pt idx="7885">
                  <c:v>84.965000000000003</c:v>
                </c:pt>
                <c:pt idx="7886">
                  <c:v>84.965000000000003</c:v>
                </c:pt>
                <c:pt idx="7887">
                  <c:v>84.965000000000003</c:v>
                </c:pt>
                <c:pt idx="7888">
                  <c:v>84.965000000000003</c:v>
                </c:pt>
                <c:pt idx="7889">
                  <c:v>84.965000000000003</c:v>
                </c:pt>
                <c:pt idx="7890">
                  <c:v>84.965000000000003</c:v>
                </c:pt>
                <c:pt idx="7891">
                  <c:v>84.965000000000003</c:v>
                </c:pt>
                <c:pt idx="7892">
                  <c:v>84.965000000000003</c:v>
                </c:pt>
                <c:pt idx="7893">
                  <c:v>84.965000000000003</c:v>
                </c:pt>
                <c:pt idx="7894">
                  <c:v>84.965000000000003</c:v>
                </c:pt>
                <c:pt idx="7895">
                  <c:v>84.965000000000003</c:v>
                </c:pt>
                <c:pt idx="7896">
                  <c:v>84.965000000000003</c:v>
                </c:pt>
                <c:pt idx="7897">
                  <c:v>84.965000000000003</c:v>
                </c:pt>
                <c:pt idx="7898">
                  <c:v>84.965000000000003</c:v>
                </c:pt>
                <c:pt idx="7899">
                  <c:v>84.965000000000003</c:v>
                </c:pt>
                <c:pt idx="7900">
                  <c:v>84.965000000000003</c:v>
                </c:pt>
                <c:pt idx="7901">
                  <c:v>84.965000000000003</c:v>
                </c:pt>
                <c:pt idx="7902">
                  <c:v>84.965000000000003</c:v>
                </c:pt>
                <c:pt idx="7903">
                  <c:v>84.965000000000003</c:v>
                </c:pt>
                <c:pt idx="7904">
                  <c:v>84.965000000000003</c:v>
                </c:pt>
                <c:pt idx="7905">
                  <c:v>84.965000000000003</c:v>
                </c:pt>
                <c:pt idx="7906">
                  <c:v>84.965000000000003</c:v>
                </c:pt>
                <c:pt idx="7907">
                  <c:v>84.965000000000003</c:v>
                </c:pt>
                <c:pt idx="7908">
                  <c:v>84.965000000000003</c:v>
                </c:pt>
                <c:pt idx="7909">
                  <c:v>84.965000000000003</c:v>
                </c:pt>
                <c:pt idx="7910">
                  <c:v>84.965000000000003</c:v>
                </c:pt>
                <c:pt idx="7911">
                  <c:v>84.965000000000003</c:v>
                </c:pt>
                <c:pt idx="7912">
                  <c:v>84.965000000000003</c:v>
                </c:pt>
                <c:pt idx="7913">
                  <c:v>84.965000000000003</c:v>
                </c:pt>
                <c:pt idx="7914">
                  <c:v>84.965000000000003</c:v>
                </c:pt>
                <c:pt idx="7915">
                  <c:v>84.965000000000003</c:v>
                </c:pt>
                <c:pt idx="7916">
                  <c:v>84.965000000000003</c:v>
                </c:pt>
                <c:pt idx="7917">
                  <c:v>84.965000000000003</c:v>
                </c:pt>
                <c:pt idx="7918">
                  <c:v>84.965000000000003</c:v>
                </c:pt>
                <c:pt idx="7919">
                  <c:v>84.965000000000003</c:v>
                </c:pt>
                <c:pt idx="7920">
                  <c:v>84.965000000000003</c:v>
                </c:pt>
                <c:pt idx="7921">
                  <c:v>84.965000000000003</c:v>
                </c:pt>
                <c:pt idx="7922">
                  <c:v>84.965000000000003</c:v>
                </c:pt>
                <c:pt idx="7923">
                  <c:v>84.965000000000003</c:v>
                </c:pt>
                <c:pt idx="7924">
                  <c:v>84.965000000000003</c:v>
                </c:pt>
                <c:pt idx="7925">
                  <c:v>84.965000000000003</c:v>
                </c:pt>
                <c:pt idx="7926">
                  <c:v>84.965000000000003</c:v>
                </c:pt>
                <c:pt idx="7927">
                  <c:v>84.965000000000003</c:v>
                </c:pt>
                <c:pt idx="7928">
                  <c:v>84.965000000000003</c:v>
                </c:pt>
                <c:pt idx="7929">
                  <c:v>84.965000000000003</c:v>
                </c:pt>
                <c:pt idx="7930">
                  <c:v>84.965000000000003</c:v>
                </c:pt>
                <c:pt idx="7931">
                  <c:v>84.965000000000003</c:v>
                </c:pt>
                <c:pt idx="7932">
                  <c:v>84.965000000000003</c:v>
                </c:pt>
                <c:pt idx="7933">
                  <c:v>84.965000000000003</c:v>
                </c:pt>
                <c:pt idx="7934">
                  <c:v>84.965000000000003</c:v>
                </c:pt>
                <c:pt idx="7935">
                  <c:v>84.965000000000003</c:v>
                </c:pt>
                <c:pt idx="7936">
                  <c:v>84.965000000000003</c:v>
                </c:pt>
                <c:pt idx="7937">
                  <c:v>84.965000000000003</c:v>
                </c:pt>
                <c:pt idx="7938">
                  <c:v>84.965000000000003</c:v>
                </c:pt>
                <c:pt idx="7939">
                  <c:v>84.965000000000003</c:v>
                </c:pt>
                <c:pt idx="7940">
                  <c:v>84.965000000000003</c:v>
                </c:pt>
                <c:pt idx="7941">
                  <c:v>84.965000000000003</c:v>
                </c:pt>
                <c:pt idx="7942">
                  <c:v>84.965000000000003</c:v>
                </c:pt>
                <c:pt idx="7943">
                  <c:v>84.965000000000003</c:v>
                </c:pt>
                <c:pt idx="7944">
                  <c:v>84.965000000000003</c:v>
                </c:pt>
                <c:pt idx="7945">
                  <c:v>84.965000000000003</c:v>
                </c:pt>
                <c:pt idx="7946">
                  <c:v>84.965000000000003</c:v>
                </c:pt>
                <c:pt idx="7947">
                  <c:v>84.965000000000003</c:v>
                </c:pt>
                <c:pt idx="7948">
                  <c:v>84.965000000000003</c:v>
                </c:pt>
                <c:pt idx="7949">
                  <c:v>84.965000000000003</c:v>
                </c:pt>
                <c:pt idx="7950">
                  <c:v>84.965000000000003</c:v>
                </c:pt>
                <c:pt idx="7951">
                  <c:v>84.965000000000003</c:v>
                </c:pt>
                <c:pt idx="7952">
                  <c:v>84.965000000000003</c:v>
                </c:pt>
                <c:pt idx="7953">
                  <c:v>84.965000000000003</c:v>
                </c:pt>
                <c:pt idx="7954">
                  <c:v>84.965000000000003</c:v>
                </c:pt>
                <c:pt idx="7955">
                  <c:v>84.965000000000003</c:v>
                </c:pt>
                <c:pt idx="7956">
                  <c:v>84.965000000000003</c:v>
                </c:pt>
                <c:pt idx="7957">
                  <c:v>84.965000000000003</c:v>
                </c:pt>
                <c:pt idx="7958">
                  <c:v>84.965000000000003</c:v>
                </c:pt>
                <c:pt idx="7959">
                  <c:v>84.965000000000003</c:v>
                </c:pt>
                <c:pt idx="7960">
                  <c:v>84.965000000000003</c:v>
                </c:pt>
                <c:pt idx="7961">
                  <c:v>84.965000000000003</c:v>
                </c:pt>
                <c:pt idx="7962">
                  <c:v>84.965000000000003</c:v>
                </c:pt>
                <c:pt idx="7963">
                  <c:v>84.965000000000003</c:v>
                </c:pt>
                <c:pt idx="7964">
                  <c:v>84.965000000000003</c:v>
                </c:pt>
                <c:pt idx="7965">
                  <c:v>84.965000000000003</c:v>
                </c:pt>
                <c:pt idx="7966">
                  <c:v>84.965000000000003</c:v>
                </c:pt>
                <c:pt idx="7967">
                  <c:v>84.965000000000003</c:v>
                </c:pt>
                <c:pt idx="7968">
                  <c:v>84.965000000000003</c:v>
                </c:pt>
                <c:pt idx="7969">
                  <c:v>84.965000000000003</c:v>
                </c:pt>
                <c:pt idx="7970">
                  <c:v>84.965000000000003</c:v>
                </c:pt>
                <c:pt idx="7971">
                  <c:v>84.965000000000003</c:v>
                </c:pt>
                <c:pt idx="7972">
                  <c:v>84.965000000000003</c:v>
                </c:pt>
                <c:pt idx="7973">
                  <c:v>84.965000000000003</c:v>
                </c:pt>
                <c:pt idx="7974">
                  <c:v>84.965000000000003</c:v>
                </c:pt>
                <c:pt idx="7975">
                  <c:v>84.965000000000003</c:v>
                </c:pt>
                <c:pt idx="7976">
                  <c:v>84.965000000000003</c:v>
                </c:pt>
                <c:pt idx="7977">
                  <c:v>84.965000000000003</c:v>
                </c:pt>
                <c:pt idx="7978">
                  <c:v>84.965000000000003</c:v>
                </c:pt>
                <c:pt idx="7979">
                  <c:v>84.965000000000003</c:v>
                </c:pt>
                <c:pt idx="7980">
                  <c:v>84.965000000000003</c:v>
                </c:pt>
                <c:pt idx="7981">
                  <c:v>84.965000000000003</c:v>
                </c:pt>
                <c:pt idx="7982">
                  <c:v>84.965000000000003</c:v>
                </c:pt>
                <c:pt idx="7983">
                  <c:v>84.965000000000003</c:v>
                </c:pt>
                <c:pt idx="7984">
                  <c:v>84.965000000000003</c:v>
                </c:pt>
                <c:pt idx="7985">
                  <c:v>84.965000000000003</c:v>
                </c:pt>
                <c:pt idx="7986">
                  <c:v>84.965000000000003</c:v>
                </c:pt>
                <c:pt idx="7987">
                  <c:v>84.965000000000003</c:v>
                </c:pt>
                <c:pt idx="7988">
                  <c:v>84.965000000000003</c:v>
                </c:pt>
                <c:pt idx="7989">
                  <c:v>84.965000000000003</c:v>
                </c:pt>
                <c:pt idx="7990">
                  <c:v>84.965000000000003</c:v>
                </c:pt>
                <c:pt idx="7991">
                  <c:v>84.965000000000003</c:v>
                </c:pt>
                <c:pt idx="7992">
                  <c:v>84.965000000000003</c:v>
                </c:pt>
                <c:pt idx="7993">
                  <c:v>84.965000000000003</c:v>
                </c:pt>
                <c:pt idx="7994">
                  <c:v>84.965000000000003</c:v>
                </c:pt>
                <c:pt idx="7995">
                  <c:v>84.965000000000003</c:v>
                </c:pt>
                <c:pt idx="7996">
                  <c:v>84.965000000000003</c:v>
                </c:pt>
                <c:pt idx="7997">
                  <c:v>84.965000000000003</c:v>
                </c:pt>
                <c:pt idx="7998">
                  <c:v>84.965000000000003</c:v>
                </c:pt>
                <c:pt idx="7999">
                  <c:v>84.965000000000003</c:v>
                </c:pt>
                <c:pt idx="8000">
                  <c:v>84.965000000000003</c:v>
                </c:pt>
                <c:pt idx="8001">
                  <c:v>84.965000000000003</c:v>
                </c:pt>
                <c:pt idx="8002">
                  <c:v>84.965000000000003</c:v>
                </c:pt>
                <c:pt idx="8003">
                  <c:v>84.965000000000003</c:v>
                </c:pt>
                <c:pt idx="8004">
                  <c:v>84.965000000000003</c:v>
                </c:pt>
                <c:pt idx="8005">
                  <c:v>84.965000000000003</c:v>
                </c:pt>
                <c:pt idx="8006">
                  <c:v>84.965000000000003</c:v>
                </c:pt>
                <c:pt idx="8007">
                  <c:v>84.965000000000003</c:v>
                </c:pt>
                <c:pt idx="8008">
                  <c:v>84.965000000000003</c:v>
                </c:pt>
                <c:pt idx="8009">
                  <c:v>84.965000000000003</c:v>
                </c:pt>
                <c:pt idx="8010">
                  <c:v>84.965000000000003</c:v>
                </c:pt>
                <c:pt idx="8011">
                  <c:v>84.965000000000003</c:v>
                </c:pt>
                <c:pt idx="8012">
                  <c:v>84.965000000000003</c:v>
                </c:pt>
                <c:pt idx="8013">
                  <c:v>84.965000000000003</c:v>
                </c:pt>
                <c:pt idx="8014">
                  <c:v>84.965000000000003</c:v>
                </c:pt>
                <c:pt idx="8015">
                  <c:v>84.965000000000003</c:v>
                </c:pt>
                <c:pt idx="8016">
                  <c:v>84.965000000000003</c:v>
                </c:pt>
                <c:pt idx="8017">
                  <c:v>84.965000000000003</c:v>
                </c:pt>
                <c:pt idx="8018">
                  <c:v>84.965000000000003</c:v>
                </c:pt>
                <c:pt idx="8019">
                  <c:v>84.965000000000003</c:v>
                </c:pt>
                <c:pt idx="8020">
                  <c:v>84.965000000000003</c:v>
                </c:pt>
                <c:pt idx="8021">
                  <c:v>84.965000000000003</c:v>
                </c:pt>
                <c:pt idx="8022">
                  <c:v>84.965000000000003</c:v>
                </c:pt>
                <c:pt idx="8023">
                  <c:v>84.965000000000003</c:v>
                </c:pt>
                <c:pt idx="8024">
                  <c:v>84.965000000000003</c:v>
                </c:pt>
                <c:pt idx="8025">
                  <c:v>84.965000000000003</c:v>
                </c:pt>
                <c:pt idx="8026">
                  <c:v>84.965000000000003</c:v>
                </c:pt>
                <c:pt idx="8027">
                  <c:v>84.965000000000003</c:v>
                </c:pt>
                <c:pt idx="8028">
                  <c:v>84.965000000000003</c:v>
                </c:pt>
                <c:pt idx="8029">
                  <c:v>84.965000000000003</c:v>
                </c:pt>
                <c:pt idx="8030">
                  <c:v>84.965000000000003</c:v>
                </c:pt>
                <c:pt idx="8031">
                  <c:v>84.965000000000003</c:v>
                </c:pt>
                <c:pt idx="8032">
                  <c:v>84.965000000000003</c:v>
                </c:pt>
                <c:pt idx="8033">
                  <c:v>84.965000000000003</c:v>
                </c:pt>
                <c:pt idx="8034">
                  <c:v>84.965000000000003</c:v>
                </c:pt>
                <c:pt idx="8035">
                  <c:v>84.965000000000003</c:v>
                </c:pt>
                <c:pt idx="8036">
                  <c:v>84.965000000000003</c:v>
                </c:pt>
                <c:pt idx="8037">
                  <c:v>84.965000000000003</c:v>
                </c:pt>
                <c:pt idx="8038">
                  <c:v>84.965000000000003</c:v>
                </c:pt>
                <c:pt idx="8039">
                  <c:v>84.965000000000003</c:v>
                </c:pt>
                <c:pt idx="8040">
                  <c:v>84.965000000000003</c:v>
                </c:pt>
                <c:pt idx="8041">
                  <c:v>84.965000000000003</c:v>
                </c:pt>
                <c:pt idx="8042">
                  <c:v>84.965000000000003</c:v>
                </c:pt>
                <c:pt idx="8043">
                  <c:v>84.965000000000003</c:v>
                </c:pt>
                <c:pt idx="8044">
                  <c:v>84.965000000000003</c:v>
                </c:pt>
                <c:pt idx="8045">
                  <c:v>84.965000000000003</c:v>
                </c:pt>
                <c:pt idx="8046">
                  <c:v>84.965000000000003</c:v>
                </c:pt>
                <c:pt idx="8047">
                  <c:v>84.965000000000003</c:v>
                </c:pt>
                <c:pt idx="8048">
                  <c:v>84.965000000000003</c:v>
                </c:pt>
                <c:pt idx="8049">
                  <c:v>84.965000000000003</c:v>
                </c:pt>
                <c:pt idx="8050">
                  <c:v>84.965000000000003</c:v>
                </c:pt>
                <c:pt idx="8051">
                  <c:v>84.965000000000003</c:v>
                </c:pt>
                <c:pt idx="8052">
                  <c:v>84.965000000000003</c:v>
                </c:pt>
                <c:pt idx="8053">
                  <c:v>84.965000000000003</c:v>
                </c:pt>
                <c:pt idx="8054">
                  <c:v>84.965000000000003</c:v>
                </c:pt>
                <c:pt idx="8055">
                  <c:v>84.965000000000003</c:v>
                </c:pt>
                <c:pt idx="8056">
                  <c:v>84.965000000000003</c:v>
                </c:pt>
                <c:pt idx="8057">
                  <c:v>84.965000000000003</c:v>
                </c:pt>
                <c:pt idx="8058">
                  <c:v>84.965000000000003</c:v>
                </c:pt>
                <c:pt idx="8059">
                  <c:v>84.965000000000003</c:v>
                </c:pt>
                <c:pt idx="8060">
                  <c:v>84.965000000000003</c:v>
                </c:pt>
                <c:pt idx="8061">
                  <c:v>84.965000000000003</c:v>
                </c:pt>
                <c:pt idx="8062">
                  <c:v>84.965000000000003</c:v>
                </c:pt>
                <c:pt idx="8063">
                  <c:v>84.965000000000003</c:v>
                </c:pt>
                <c:pt idx="8064">
                  <c:v>84.965000000000003</c:v>
                </c:pt>
                <c:pt idx="8065">
                  <c:v>84.965000000000003</c:v>
                </c:pt>
                <c:pt idx="8066">
                  <c:v>84.965000000000003</c:v>
                </c:pt>
                <c:pt idx="8067">
                  <c:v>84.965000000000003</c:v>
                </c:pt>
                <c:pt idx="8068">
                  <c:v>84.965000000000003</c:v>
                </c:pt>
                <c:pt idx="8069">
                  <c:v>84.965000000000003</c:v>
                </c:pt>
                <c:pt idx="8070">
                  <c:v>84.965000000000003</c:v>
                </c:pt>
                <c:pt idx="8071">
                  <c:v>84.965000000000003</c:v>
                </c:pt>
                <c:pt idx="8072">
                  <c:v>84.965000000000003</c:v>
                </c:pt>
                <c:pt idx="8073">
                  <c:v>84.965000000000003</c:v>
                </c:pt>
                <c:pt idx="8074">
                  <c:v>84.965000000000003</c:v>
                </c:pt>
                <c:pt idx="8075">
                  <c:v>84.965000000000003</c:v>
                </c:pt>
                <c:pt idx="8076">
                  <c:v>84.965000000000003</c:v>
                </c:pt>
                <c:pt idx="8077">
                  <c:v>84.965000000000003</c:v>
                </c:pt>
                <c:pt idx="8078">
                  <c:v>84.965000000000003</c:v>
                </c:pt>
                <c:pt idx="8079">
                  <c:v>84.965000000000003</c:v>
                </c:pt>
                <c:pt idx="8080">
                  <c:v>84.965000000000003</c:v>
                </c:pt>
                <c:pt idx="8081">
                  <c:v>84.965000000000003</c:v>
                </c:pt>
                <c:pt idx="8082">
                  <c:v>84.965000000000003</c:v>
                </c:pt>
                <c:pt idx="8083">
                  <c:v>84.965000000000003</c:v>
                </c:pt>
                <c:pt idx="8084">
                  <c:v>84.965000000000003</c:v>
                </c:pt>
                <c:pt idx="8085">
                  <c:v>84.965000000000003</c:v>
                </c:pt>
                <c:pt idx="8086">
                  <c:v>84.965000000000003</c:v>
                </c:pt>
                <c:pt idx="8087">
                  <c:v>84.965000000000003</c:v>
                </c:pt>
                <c:pt idx="8088">
                  <c:v>84.965000000000003</c:v>
                </c:pt>
                <c:pt idx="8089">
                  <c:v>84.965000000000003</c:v>
                </c:pt>
                <c:pt idx="8090">
                  <c:v>84.965000000000003</c:v>
                </c:pt>
                <c:pt idx="8091">
                  <c:v>84.965000000000003</c:v>
                </c:pt>
                <c:pt idx="8092">
                  <c:v>84.965000000000003</c:v>
                </c:pt>
                <c:pt idx="8093">
                  <c:v>84.965000000000003</c:v>
                </c:pt>
                <c:pt idx="8094">
                  <c:v>84.965000000000003</c:v>
                </c:pt>
                <c:pt idx="8095">
                  <c:v>84.965000000000003</c:v>
                </c:pt>
                <c:pt idx="8096">
                  <c:v>84.965000000000003</c:v>
                </c:pt>
                <c:pt idx="8097">
                  <c:v>84.965000000000003</c:v>
                </c:pt>
                <c:pt idx="8098">
                  <c:v>84.965000000000003</c:v>
                </c:pt>
                <c:pt idx="8099">
                  <c:v>84.965000000000003</c:v>
                </c:pt>
                <c:pt idx="8100">
                  <c:v>84.965000000000003</c:v>
                </c:pt>
                <c:pt idx="8101">
                  <c:v>84.965000000000003</c:v>
                </c:pt>
                <c:pt idx="8102">
                  <c:v>84.965000000000003</c:v>
                </c:pt>
                <c:pt idx="8103">
                  <c:v>84.965000000000003</c:v>
                </c:pt>
                <c:pt idx="8104">
                  <c:v>84.965000000000003</c:v>
                </c:pt>
                <c:pt idx="8105">
                  <c:v>84.965000000000003</c:v>
                </c:pt>
                <c:pt idx="8106">
                  <c:v>84.965000000000003</c:v>
                </c:pt>
                <c:pt idx="8107">
                  <c:v>84.965000000000003</c:v>
                </c:pt>
                <c:pt idx="8108">
                  <c:v>84.965000000000003</c:v>
                </c:pt>
                <c:pt idx="8109">
                  <c:v>84.965000000000003</c:v>
                </c:pt>
                <c:pt idx="8110">
                  <c:v>84.965000000000003</c:v>
                </c:pt>
                <c:pt idx="8111">
                  <c:v>84.965000000000003</c:v>
                </c:pt>
                <c:pt idx="8112">
                  <c:v>84.965000000000003</c:v>
                </c:pt>
                <c:pt idx="8113">
                  <c:v>84.965000000000003</c:v>
                </c:pt>
                <c:pt idx="8114">
                  <c:v>84.965000000000003</c:v>
                </c:pt>
                <c:pt idx="8115">
                  <c:v>84.965000000000003</c:v>
                </c:pt>
                <c:pt idx="8116">
                  <c:v>84.965000000000003</c:v>
                </c:pt>
                <c:pt idx="8117">
                  <c:v>84.965000000000003</c:v>
                </c:pt>
                <c:pt idx="8118">
                  <c:v>84.965000000000003</c:v>
                </c:pt>
                <c:pt idx="8119">
                  <c:v>84.965000000000003</c:v>
                </c:pt>
                <c:pt idx="8120">
                  <c:v>84.965000000000003</c:v>
                </c:pt>
                <c:pt idx="8121">
                  <c:v>84.965000000000003</c:v>
                </c:pt>
                <c:pt idx="8122">
                  <c:v>84.965000000000003</c:v>
                </c:pt>
                <c:pt idx="8123">
                  <c:v>84.965000000000003</c:v>
                </c:pt>
                <c:pt idx="8124">
                  <c:v>84.965000000000003</c:v>
                </c:pt>
                <c:pt idx="8125">
                  <c:v>84.965000000000003</c:v>
                </c:pt>
                <c:pt idx="8126">
                  <c:v>84.965000000000003</c:v>
                </c:pt>
                <c:pt idx="8127">
                  <c:v>84.965000000000003</c:v>
                </c:pt>
                <c:pt idx="8128">
                  <c:v>84.965000000000003</c:v>
                </c:pt>
                <c:pt idx="8129">
                  <c:v>84.965000000000003</c:v>
                </c:pt>
                <c:pt idx="8130">
                  <c:v>84.965000000000003</c:v>
                </c:pt>
                <c:pt idx="8131">
                  <c:v>84.965000000000003</c:v>
                </c:pt>
                <c:pt idx="8132">
                  <c:v>84.965000000000003</c:v>
                </c:pt>
                <c:pt idx="8133">
                  <c:v>84.965000000000003</c:v>
                </c:pt>
                <c:pt idx="8134">
                  <c:v>84.965000000000003</c:v>
                </c:pt>
                <c:pt idx="8135">
                  <c:v>84.965000000000003</c:v>
                </c:pt>
                <c:pt idx="8136">
                  <c:v>84.965000000000003</c:v>
                </c:pt>
                <c:pt idx="8137">
                  <c:v>84.965000000000003</c:v>
                </c:pt>
                <c:pt idx="8138">
                  <c:v>84.965000000000003</c:v>
                </c:pt>
                <c:pt idx="8139">
                  <c:v>84.965000000000003</c:v>
                </c:pt>
                <c:pt idx="8140">
                  <c:v>84.965000000000003</c:v>
                </c:pt>
                <c:pt idx="8141">
                  <c:v>84.965000000000003</c:v>
                </c:pt>
                <c:pt idx="8142">
                  <c:v>84.965000000000003</c:v>
                </c:pt>
                <c:pt idx="8143">
                  <c:v>84.965000000000003</c:v>
                </c:pt>
                <c:pt idx="8144">
                  <c:v>84.965000000000003</c:v>
                </c:pt>
                <c:pt idx="8145">
                  <c:v>84.965000000000003</c:v>
                </c:pt>
                <c:pt idx="8146">
                  <c:v>84.965000000000003</c:v>
                </c:pt>
                <c:pt idx="8147">
                  <c:v>84.965000000000003</c:v>
                </c:pt>
                <c:pt idx="8148">
                  <c:v>84.965000000000003</c:v>
                </c:pt>
                <c:pt idx="8149">
                  <c:v>84.965000000000003</c:v>
                </c:pt>
                <c:pt idx="8150">
                  <c:v>84.965000000000003</c:v>
                </c:pt>
                <c:pt idx="8151">
                  <c:v>84.965000000000003</c:v>
                </c:pt>
                <c:pt idx="8152">
                  <c:v>84.965000000000003</c:v>
                </c:pt>
                <c:pt idx="8153">
                  <c:v>84.965000000000003</c:v>
                </c:pt>
                <c:pt idx="8154">
                  <c:v>84.965000000000003</c:v>
                </c:pt>
                <c:pt idx="8155">
                  <c:v>84.965000000000003</c:v>
                </c:pt>
                <c:pt idx="8156">
                  <c:v>84.965000000000003</c:v>
                </c:pt>
                <c:pt idx="8157">
                  <c:v>84.965000000000003</c:v>
                </c:pt>
                <c:pt idx="8158">
                  <c:v>84.965000000000003</c:v>
                </c:pt>
                <c:pt idx="8159">
                  <c:v>84.965000000000003</c:v>
                </c:pt>
                <c:pt idx="8160">
                  <c:v>84.965000000000003</c:v>
                </c:pt>
                <c:pt idx="8161">
                  <c:v>84.965000000000003</c:v>
                </c:pt>
                <c:pt idx="8162">
                  <c:v>84.965000000000003</c:v>
                </c:pt>
                <c:pt idx="8163">
                  <c:v>84.965000000000003</c:v>
                </c:pt>
                <c:pt idx="8164">
                  <c:v>84.965000000000003</c:v>
                </c:pt>
                <c:pt idx="8165">
                  <c:v>84.965000000000003</c:v>
                </c:pt>
                <c:pt idx="8166">
                  <c:v>84.965000000000003</c:v>
                </c:pt>
                <c:pt idx="8167">
                  <c:v>84.965000000000003</c:v>
                </c:pt>
                <c:pt idx="8168">
                  <c:v>84.965000000000003</c:v>
                </c:pt>
                <c:pt idx="8169">
                  <c:v>84.965000000000003</c:v>
                </c:pt>
                <c:pt idx="8170">
                  <c:v>84.965000000000003</c:v>
                </c:pt>
                <c:pt idx="8171">
                  <c:v>84.965000000000003</c:v>
                </c:pt>
                <c:pt idx="8172">
                  <c:v>84.965000000000003</c:v>
                </c:pt>
                <c:pt idx="8173">
                  <c:v>84.965000000000003</c:v>
                </c:pt>
                <c:pt idx="8174">
                  <c:v>84.965000000000003</c:v>
                </c:pt>
                <c:pt idx="8175">
                  <c:v>84.965000000000003</c:v>
                </c:pt>
                <c:pt idx="8176">
                  <c:v>84.965000000000003</c:v>
                </c:pt>
                <c:pt idx="8177">
                  <c:v>84.965000000000003</c:v>
                </c:pt>
                <c:pt idx="8178">
                  <c:v>84.965000000000003</c:v>
                </c:pt>
                <c:pt idx="8179">
                  <c:v>84.965000000000003</c:v>
                </c:pt>
                <c:pt idx="8180">
                  <c:v>84.965000000000003</c:v>
                </c:pt>
                <c:pt idx="8181">
                  <c:v>84.965000000000003</c:v>
                </c:pt>
                <c:pt idx="8182">
                  <c:v>84.965000000000003</c:v>
                </c:pt>
                <c:pt idx="8183">
                  <c:v>84.965000000000003</c:v>
                </c:pt>
                <c:pt idx="8184">
                  <c:v>84.965000000000003</c:v>
                </c:pt>
                <c:pt idx="8185">
                  <c:v>84.965000000000003</c:v>
                </c:pt>
                <c:pt idx="8186">
                  <c:v>84.965000000000003</c:v>
                </c:pt>
                <c:pt idx="8187">
                  <c:v>84.965000000000003</c:v>
                </c:pt>
                <c:pt idx="8188">
                  <c:v>84.965000000000003</c:v>
                </c:pt>
                <c:pt idx="8189">
                  <c:v>84.965000000000003</c:v>
                </c:pt>
                <c:pt idx="8190">
                  <c:v>84.965000000000003</c:v>
                </c:pt>
                <c:pt idx="8191">
                  <c:v>84.965000000000003</c:v>
                </c:pt>
                <c:pt idx="8192">
                  <c:v>84.965000000000003</c:v>
                </c:pt>
                <c:pt idx="8193">
                  <c:v>84.965000000000003</c:v>
                </c:pt>
                <c:pt idx="8194">
                  <c:v>84.965000000000003</c:v>
                </c:pt>
                <c:pt idx="8195">
                  <c:v>84.965000000000003</c:v>
                </c:pt>
                <c:pt idx="8196">
                  <c:v>84.965000000000003</c:v>
                </c:pt>
                <c:pt idx="8197">
                  <c:v>84.965000000000003</c:v>
                </c:pt>
                <c:pt idx="8198">
                  <c:v>84.965000000000003</c:v>
                </c:pt>
                <c:pt idx="8199">
                  <c:v>84.965000000000003</c:v>
                </c:pt>
                <c:pt idx="8200">
                  <c:v>84.965000000000003</c:v>
                </c:pt>
                <c:pt idx="8201">
                  <c:v>84.965000000000003</c:v>
                </c:pt>
                <c:pt idx="8202">
                  <c:v>84.965000000000003</c:v>
                </c:pt>
                <c:pt idx="8203">
                  <c:v>84.965000000000003</c:v>
                </c:pt>
                <c:pt idx="8204">
                  <c:v>84.965000000000003</c:v>
                </c:pt>
                <c:pt idx="8205">
                  <c:v>84.965000000000003</c:v>
                </c:pt>
                <c:pt idx="8206">
                  <c:v>84.965000000000003</c:v>
                </c:pt>
                <c:pt idx="8207">
                  <c:v>84.965000000000003</c:v>
                </c:pt>
                <c:pt idx="8208">
                  <c:v>84.965000000000003</c:v>
                </c:pt>
                <c:pt idx="8209">
                  <c:v>84.965000000000003</c:v>
                </c:pt>
                <c:pt idx="8210">
                  <c:v>84.965000000000003</c:v>
                </c:pt>
                <c:pt idx="8211">
                  <c:v>84.965000000000003</c:v>
                </c:pt>
                <c:pt idx="8212">
                  <c:v>84.965000000000003</c:v>
                </c:pt>
                <c:pt idx="8213">
                  <c:v>84.965000000000003</c:v>
                </c:pt>
                <c:pt idx="8214">
                  <c:v>84.965000000000003</c:v>
                </c:pt>
                <c:pt idx="8215">
                  <c:v>84.965000000000003</c:v>
                </c:pt>
                <c:pt idx="8216">
                  <c:v>84.965000000000003</c:v>
                </c:pt>
                <c:pt idx="8217">
                  <c:v>84.965000000000003</c:v>
                </c:pt>
                <c:pt idx="8218">
                  <c:v>84.965000000000003</c:v>
                </c:pt>
                <c:pt idx="8219">
                  <c:v>84.965000000000003</c:v>
                </c:pt>
                <c:pt idx="8220">
                  <c:v>84.965000000000003</c:v>
                </c:pt>
                <c:pt idx="8221">
                  <c:v>84.965000000000003</c:v>
                </c:pt>
                <c:pt idx="8222">
                  <c:v>84.965000000000003</c:v>
                </c:pt>
                <c:pt idx="8223">
                  <c:v>84.965000000000003</c:v>
                </c:pt>
                <c:pt idx="8224">
                  <c:v>84.965000000000003</c:v>
                </c:pt>
                <c:pt idx="8225">
                  <c:v>84.965000000000003</c:v>
                </c:pt>
                <c:pt idx="8226">
                  <c:v>84.965000000000003</c:v>
                </c:pt>
                <c:pt idx="8227">
                  <c:v>84.965000000000003</c:v>
                </c:pt>
                <c:pt idx="8228">
                  <c:v>84.965000000000003</c:v>
                </c:pt>
                <c:pt idx="8229">
                  <c:v>84.965000000000003</c:v>
                </c:pt>
                <c:pt idx="8230">
                  <c:v>84.965000000000003</c:v>
                </c:pt>
                <c:pt idx="8231">
                  <c:v>84.965000000000003</c:v>
                </c:pt>
                <c:pt idx="8232">
                  <c:v>84.965000000000003</c:v>
                </c:pt>
                <c:pt idx="8233">
                  <c:v>84.965000000000003</c:v>
                </c:pt>
                <c:pt idx="8234">
                  <c:v>84.965000000000003</c:v>
                </c:pt>
                <c:pt idx="8235">
                  <c:v>84.965000000000003</c:v>
                </c:pt>
                <c:pt idx="8236">
                  <c:v>84.965000000000003</c:v>
                </c:pt>
                <c:pt idx="8237">
                  <c:v>84.965000000000003</c:v>
                </c:pt>
                <c:pt idx="8238">
                  <c:v>84.965000000000003</c:v>
                </c:pt>
                <c:pt idx="8239">
                  <c:v>84.965000000000003</c:v>
                </c:pt>
                <c:pt idx="8240">
                  <c:v>84.965000000000003</c:v>
                </c:pt>
                <c:pt idx="8241">
                  <c:v>84.965000000000003</c:v>
                </c:pt>
                <c:pt idx="8242">
                  <c:v>84.965000000000003</c:v>
                </c:pt>
                <c:pt idx="8243">
                  <c:v>84.965000000000003</c:v>
                </c:pt>
                <c:pt idx="8244">
                  <c:v>84.965000000000003</c:v>
                </c:pt>
                <c:pt idx="8245">
                  <c:v>84.965000000000003</c:v>
                </c:pt>
                <c:pt idx="8246">
                  <c:v>84.965000000000003</c:v>
                </c:pt>
                <c:pt idx="8247">
                  <c:v>84.965000000000003</c:v>
                </c:pt>
                <c:pt idx="8248">
                  <c:v>84.965000000000003</c:v>
                </c:pt>
                <c:pt idx="8249">
                  <c:v>84.965000000000003</c:v>
                </c:pt>
                <c:pt idx="8250">
                  <c:v>84.965000000000003</c:v>
                </c:pt>
                <c:pt idx="8251">
                  <c:v>84.965000000000003</c:v>
                </c:pt>
                <c:pt idx="8252">
                  <c:v>84.965000000000003</c:v>
                </c:pt>
                <c:pt idx="8253">
                  <c:v>84.965000000000003</c:v>
                </c:pt>
                <c:pt idx="8254">
                  <c:v>84.965000000000003</c:v>
                </c:pt>
                <c:pt idx="8255">
                  <c:v>84.965000000000003</c:v>
                </c:pt>
                <c:pt idx="8256">
                  <c:v>84.965000000000003</c:v>
                </c:pt>
                <c:pt idx="8257">
                  <c:v>84.965000000000003</c:v>
                </c:pt>
                <c:pt idx="8258">
                  <c:v>84.965000000000003</c:v>
                </c:pt>
                <c:pt idx="8259">
                  <c:v>84.965000000000003</c:v>
                </c:pt>
                <c:pt idx="8260">
                  <c:v>84.965000000000003</c:v>
                </c:pt>
                <c:pt idx="8261">
                  <c:v>84.965000000000003</c:v>
                </c:pt>
                <c:pt idx="8262">
                  <c:v>84.965000000000003</c:v>
                </c:pt>
                <c:pt idx="8263">
                  <c:v>84.965000000000003</c:v>
                </c:pt>
                <c:pt idx="8264">
                  <c:v>84.965000000000003</c:v>
                </c:pt>
                <c:pt idx="8265">
                  <c:v>84.965000000000003</c:v>
                </c:pt>
                <c:pt idx="8266">
                  <c:v>84.965000000000003</c:v>
                </c:pt>
                <c:pt idx="8267">
                  <c:v>84.965000000000003</c:v>
                </c:pt>
                <c:pt idx="8268">
                  <c:v>84.965000000000003</c:v>
                </c:pt>
                <c:pt idx="8269">
                  <c:v>84.965000000000003</c:v>
                </c:pt>
                <c:pt idx="8270">
                  <c:v>84.965000000000003</c:v>
                </c:pt>
                <c:pt idx="8271">
                  <c:v>84.965000000000003</c:v>
                </c:pt>
                <c:pt idx="8272">
                  <c:v>84.965000000000003</c:v>
                </c:pt>
                <c:pt idx="8273">
                  <c:v>84.965000000000003</c:v>
                </c:pt>
                <c:pt idx="8274">
                  <c:v>84.965000000000003</c:v>
                </c:pt>
                <c:pt idx="8275">
                  <c:v>84.965000000000003</c:v>
                </c:pt>
                <c:pt idx="8276">
                  <c:v>84.965000000000003</c:v>
                </c:pt>
                <c:pt idx="8277">
                  <c:v>84.965000000000003</c:v>
                </c:pt>
                <c:pt idx="8278">
                  <c:v>84.965000000000003</c:v>
                </c:pt>
                <c:pt idx="8279">
                  <c:v>84.965000000000003</c:v>
                </c:pt>
                <c:pt idx="8280">
                  <c:v>84.965000000000003</c:v>
                </c:pt>
                <c:pt idx="8281">
                  <c:v>84.965000000000003</c:v>
                </c:pt>
                <c:pt idx="8282">
                  <c:v>84.965000000000003</c:v>
                </c:pt>
                <c:pt idx="8283">
                  <c:v>84.965000000000003</c:v>
                </c:pt>
                <c:pt idx="8284">
                  <c:v>84.965000000000003</c:v>
                </c:pt>
                <c:pt idx="8285">
                  <c:v>84.965000000000003</c:v>
                </c:pt>
                <c:pt idx="8286">
                  <c:v>84.965000000000003</c:v>
                </c:pt>
                <c:pt idx="8287">
                  <c:v>84.965000000000003</c:v>
                </c:pt>
                <c:pt idx="8288">
                  <c:v>84.965000000000003</c:v>
                </c:pt>
                <c:pt idx="8289">
                  <c:v>84.965000000000003</c:v>
                </c:pt>
                <c:pt idx="8290">
                  <c:v>84.965000000000003</c:v>
                </c:pt>
                <c:pt idx="8291">
                  <c:v>84.965000000000003</c:v>
                </c:pt>
                <c:pt idx="8292">
                  <c:v>84.965000000000003</c:v>
                </c:pt>
                <c:pt idx="8293">
                  <c:v>84.965000000000003</c:v>
                </c:pt>
                <c:pt idx="8294">
                  <c:v>84.965000000000003</c:v>
                </c:pt>
                <c:pt idx="8295">
                  <c:v>84.965000000000003</c:v>
                </c:pt>
                <c:pt idx="8296">
                  <c:v>84.965000000000003</c:v>
                </c:pt>
                <c:pt idx="8297">
                  <c:v>84.965000000000003</c:v>
                </c:pt>
                <c:pt idx="8298">
                  <c:v>84.965000000000003</c:v>
                </c:pt>
                <c:pt idx="8299">
                  <c:v>84.965000000000003</c:v>
                </c:pt>
                <c:pt idx="8300">
                  <c:v>84.965000000000003</c:v>
                </c:pt>
                <c:pt idx="8301">
                  <c:v>84.965000000000003</c:v>
                </c:pt>
                <c:pt idx="8302">
                  <c:v>84.965000000000003</c:v>
                </c:pt>
                <c:pt idx="8303">
                  <c:v>84.965000000000003</c:v>
                </c:pt>
                <c:pt idx="8304">
                  <c:v>84.965000000000003</c:v>
                </c:pt>
                <c:pt idx="8305">
                  <c:v>84.965000000000003</c:v>
                </c:pt>
                <c:pt idx="8306">
                  <c:v>84.965000000000003</c:v>
                </c:pt>
                <c:pt idx="8307">
                  <c:v>84.965000000000003</c:v>
                </c:pt>
                <c:pt idx="8308">
                  <c:v>84.965000000000003</c:v>
                </c:pt>
                <c:pt idx="8309">
                  <c:v>84.965000000000003</c:v>
                </c:pt>
                <c:pt idx="8310">
                  <c:v>84.965000000000003</c:v>
                </c:pt>
                <c:pt idx="8311">
                  <c:v>84.965000000000003</c:v>
                </c:pt>
                <c:pt idx="8312">
                  <c:v>84.965000000000003</c:v>
                </c:pt>
                <c:pt idx="8313">
                  <c:v>84.965000000000003</c:v>
                </c:pt>
                <c:pt idx="8314">
                  <c:v>84.965000000000003</c:v>
                </c:pt>
                <c:pt idx="8315">
                  <c:v>84.965000000000003</c:v>
                </c:pt>
                <c:pt idx="8316">
                  <c:v>84.965000000000003</c:v>
                </c:pt>
                <c:pt idx="8317">
                  <c:v>84.965000000000003</c:v>
                </c:pt>
                <c:pt idx="8318">
                  <c:v>84.965000000000003</c:v>
                </c:pt>
                <c:pt idx="8319">
                  <c:v>84.965000000000003</c:v>
                </c:pt>
                <c:pt idx="8320">
                  <c:v>84.965000000000003</c:v>
                </c:pt>
                <c:pt idx="8321">
                  <c:v>84.965000000000003</c:v>
                </c:pt>
                <c:pt idx="8322">
                  <c:v>84.965000000000003</c:v>
                </c:pt>
                <c:pt idx="8323">
                  <c:v>84.965000000000003</c:v>
                </c:pt>
                <c:pt idx="8324">
                  <c:v>84.965000000000003</c:v>
                </c:pt>
                <c:pt idx="8325">
                  <c:v>84.965000000000003</c:v>
                </c:pt>
                <c:pt idx="8326">
                  <c:v>84.965000000000003</c:v>
                </c:pt>
                <c:pt idx="8327">
                  <c:v>84.965000000000003</c:v>
                </c:pt>
                <c:pt idx="8328">
                  <c:v>84.965000000000003</c:v>
                </c:pt>
                <c:pt idx="8329">
                  <c:v>84.965000000000003</c:v>
                </c:pt>
                <c:pt idx="8330">
                  <c:v>84.965000000000003</c:v>
                </c:pt>
                <c:pt idx="8331">
                  <c:v>84.965000000000003</c:v>
                </c:pt>
                <c:pt idx="8332">
                  <c:v>84.965000000000003</c:v>
                </c:pt>
                <c:pt idx="8333">
                  <c:v>84.965000000000003</c:v>
                </c:pt>
                <c:pt idx="8334">
                  <c:v>84.965000000000003</c:v>
                </c:pt>
                <c:pt idx="8335">
                  <c:v>84.965000000000003</c:v>
                </c:pt>
                <c:pt idx="8336">
                  <c:v>84.965000000000003</c:v>
                </c:pt>
                <c:pt idx="8337">
                  <c:v>84.965000000000003</c:v>
                </c:pt>
                <c:pt idx="8338">
                  <c:v>84.965000000000003</c:v>
                </c:pt>
                <c:pt idx="8339">
                  <c:v>84.965000000000003</c:v>
                </c:pt>
                <c:pt idx="8340">
                  <c:v>84.965000000000003</c:v>
                </c:pt>
                <c:pt idx="8341">
                  <c:v>84.965000000000003</c:v>
                </c:pt>
                <c:pt idx="8342">
                  <c:v>84.965000000000003</c:v>
                </c:pt>
                <c:pt idx="8343">
                  <c:v>84.965000000000003</c:v>
                </c:pt>
                <c:pt idx="8344">
                  <c:v>84.965000000000003</c:v>
                </c:pt>
                <c:pt idx="8345">
                  <c:v>84.965000000000003</c:v>
                </c:pt>
                <c:pt idx="8346">
                  <c:v>84.965000000000003</c:v>
                </c:pt>
                <c:pt idx="8347">
                  <c:v>84.965000000000003</c:v>
                </c:pt>
                <c:pt idx="8348">
                  <c:v>84.965000000000003</c:v>
                </c:pt>
                <c:pt idx="8349">
                  <c:v>84.965000000000003</c:v>
                </c:pt>
                <c:pt idx="8350">
                  <c:v>84.965000000000003</c:v>
                </c:pt>
                <c:pt idx="8351">
                  <c:v>84.965000000000003</c:v>
                </c:pt>
                <c:pt idx="8352">
                  <c:v>84.965000000000003</c:v>
                </c:pt>
                <c:pt idx="8353">
                  <c:v>84.965000000000003</c:v>
                </c:pt>
                <c:pt idx="8354">
                  <c:v>84.965000000000003</c:v>
                </c:pt>
                <c:pt idx="8355">
                  <c:v>84.965000000000003</c:v>
                </c:pt>
                <c:pt idx="8356">
                  <c:v>84.965000000000003</c:v>
                </c:pt>
                <c:pt idx="8357">
                  <c:v>84.965000000000003</c:v>
                </c:pt>
                <c:pt idx="8358">
                  <c:v>84.965000000000003</c:v>
                </c:pt>
                <c:pt idx="8359">
                  <c:v>84.965000000000003</c:v>
                </c:pt>
                <c:pt idx="8360">
                  <c:v>84.965000000000003</c:v>
                </c:pt>
                <c:pt idx="8361">
                  <c:v>84.965000000000003</c:v>
                </c:pt>
                <c:pt idx="8362">
                  <c:v>84.965000000000003</c:v>
                </c:pt>
                <c:pt idx="8363">
                  <c:v>84.965000000000003</c:v>
                </c:pt>
                <c:pt idx="8364">
                  <c:v>84.965000000000003</c:v>
                </c:pt>
                <c:pt idx="8365">
                  <c:v>84.965000000000003</c:v>
                </c:pt>
                <c:pt idx="8366">
                  <c:v>84.965000000000003</c:v>
                </c:pt>
                <c:pt idx="8367">
                  <c:v>84.965000000000003</c:v>
                </c:pt>
                <c:pt idx="8368">
                  <c:v>84.965000000000003</c:v>
                </c:pt>
                <c:pt idx="8369">
                  <c:v>84.965000000000003</c:v>
                </c:pt>
                <c:pt idx="8370">
                  <c:v>84.965000000000003</c:v>
                </c:pt>
                <c:pt idx="8371">
                  <c:v>84.965000000000003</c:v>
                </c:pt>
                <c:pt idx="8372">
                  <c:v>84.965000000000003</c:v>
                </c:pt>
                <c:pt idx="8373">
                  <c:v>84.965000000000003</c:v>
                </c:pt>
                <c:pt idx="8374">
                  <c:v>84.965000000000003</c:v>
                </c:pt>
                <c:pt idx="8375">
                  <c:v>84.965000000000003</c:v>
                </c:pt>
                <c:pt idx="8376">
                  <c:v>84.965000000000003</c:v>
                </c:pt>
                <c:pt idx="8377">
                  <c:v>84.965000000000003</c:v>
                </c:pt>
                <c:pt idx="8378">
                  <c:v>84.965000000000003</c:v>
                </c:pt>
                <c:pt idx="8379">
                  <c:v>84.965000000000003</c:v>
                </c:pt>
                <c:pt idx="8380">
                  <c:v>84.965000000000003</c:v>
                </c:pt>
                <c:pt idx="8381">
                  <c:v>84.965000000000003</c:v>
                </c:pt>
                <c:pt idx="8382">
                  <c:v>84.965000000000003</c:v>
                </c:pt>
                <c:pt idx="8383">
                  <c:v>84.965000000000003</c:v>
                </c:pt>
                <c:pt idx="8384">
                  <c:v>84.965000000000003</c:v>
                </c:pt>
                <c:pt idx="8385">
                  <c:v>84.965000000000003</c:v>
                </c:pt>
                <c:pt idx="8386">
                  <c:v>84.965000000000003</c:v>
                </c:pt>
                <c:pt idx="8387">
                  <c:v>84.965000000000003</c:v>
                </c:pt>
                <c:pt idx="8388">
                  <c:v>84.965000000000003</c:v>
                </c:pt>
                <c:pt idx="8389">
                  <c:v>84.965000000000003</c:v>
                </c:pt>
                <c:pt idx="8390">
                  <c:v>84.965000000000003</c:v>
                </c:pt>
                <c:pt idx="8391">
                  <c:v>84.965000000000003</c:v>
                </c:pt>
                <c:pt idx="8392">
                  <c:v>84.965000000000003</c:v>
                </c:pt>
                <c:pt idx="8393">
                  <c:v>84.965000000000003</c:v>
                </c:pt>
                <c:pt idx="8394">
                  <c:v>84.965000000000003</c:v>
                </c:pt>
                <c:pt idx="8395">
                  <c:v>84.965000000000003</c:v>
                </c:pt>
                <c:pt idx="8396">
                  <c:v>84.965000000000003</c:v>
                </c:pt>
                <c:pt idx="8397">
                  <c:v>84.965000000000003</c:v>
                </c:pt>
                <c:pt idx="8398">
                  <c:v>84.965000000000003</c:v>
                </c:pt>
                <c:pt idx="8399">
                  <c:v>84.965000000000003</c:v>
                </c:pt>
                <c:pt idx="8400">
                  <c:v>84.965000000000003</c:v>
                </c:pt>
                <c:pt idx="8401">
                  <c:v>84.965000000000003</c:v>
                </c:pt>
                <c:pt idx="8402">
                  <c:v>84.965000000000003</c:v>
                </c:pt>
                <c:pt idx="8403">
                  <c:v>84.965000000000003</c:v>
                </c:pt>
                <c:pt idx="8404">
                  <c:v>84.965000000000003</c:v>
                </c:pt>
                <c:pt idx="8405">
                  <c:v>84.965000000000003</c:v>
                </c:pt>
                <c:pt idx="8406">
                  <c:v>84.965000000000003</c:v>
                </c:pt>
                <c:pt idx="8407">
                  <c:v>84.965000000000003</c:v>
                </c:pt>
                <c:pt idx="8408">
                  <c:v>84.965000000000003</c:v>
                </c:pt>
                <c:pt idx="8409">
                  <c:v>84.965000000000003</c:v>
                </c:pt>
                <c:pt idx="8410">
                  <c:v>84.965000000000003</c:v>
                </c:pt>
                <c:pt idx="8411">
                  <c:v>84.965000000000003</c:v>
                </c:pt>
                <c:pt idx="8412">
                  <c:v>84.965000000000003</c:v>
                </c:pt>
                <c:pt idx="8413">
                  <c:v>84.965000000000003</c:v>
                </c:pt>
                <c:pt idx="8414">
                  <c:v>84.965000000000003</c:v>
                </c:pt>
                <c:pt idx="8415">
                  <c:v>84.965000000000003</c:v>
                </c:pt>
                <c:pt idx="8416">
                  <c:v>84.965000000000003</c:v>
                </c:pt>
                <c:pt idx="8417">
                  <c:v>84.965000000000003</c:v>
                </c:pt>
                <c:pt idx="8418">
                  <c:v>84.965000000000003</c:v>
                </c:pt>
                <c:pt idx="8419">
                  <c:v>84.965000000000003</c:v>
                </c:pt>
                <c:pt idx="8420">
                  <c:v>84.965000000000003</c:v>
                </c:pt>
                <c:pt idx="8421">
                  <c:v>84.965000000000003</c:v>
                </c:pt>
                <c:pt idx="8422">
                  <c:v>84.965000000000003</c:v>
                </c:pt>
                <c:pt idx="8423">
                  <c:v>84.965000000000003</c:v>
                </c:pt>
                <c:pt idx="8424">
                  <c:v>84.965000000000003</c:v>
                </c:pt>
                <c:pt idx="8425">
                  <c:v>84.965000000000003</c:v>
                </c:pt>
                <c:pt idx="8426">
                  <c:v>84.965000000000003</c:v>
                </c:pt>
                <c:pt idx="8427">
                  <c:v>84.965000000000003</c:v>
                </c:pt>
                <c:pt idx="8428">
                  <c:v>84.965000000000003</c:v>
                </c:pt>
                <c:pt idx="8429">
                  <c:v>84.965000000000003</c:v>
                </c:pt>
                <c:pt idx="8430">
                  <c:v>84.965000000000003</c:v>
                </c:pt>
                <c:pt idx="8431">
                  <c:v>84.965000000000003</c:v>
                </c:pt>
                <c:pt idx="8432">
                  <c:v>84.965000000000003</c:v>
                </c:pt>
                <c:pt idx="8433">
                  <c:v>84.965000000000003</c:v>
                </c:pt>
                <c:pt idx="8434">
                  <c:v>84.965000000000003</c:v>
                </c:pt>
                <c:pt idx="8435">
                  <c:v>84.965000000000003</c:v>
                </c:pt>
                <c:pt idx="8436">
                  <c:v>84.965000000000003</c:v>
                </c:pt>
                <c:pt idx="8437">
                  <c:v>84.965000000000003</c:v>
                </c:pt>
                <c:pt idx="8438">
                  <c:v>84.965000000000003</c:v>
                </c:pt>
                <c:pt idx="8439">
                  <c:v>84.965000000000003</c:v>
                </c:pt>
                <c:pt idx="8440">
                  <c:v>84.965000000000003</c:v>
                </c:pt>
                <c:pt idx="8441">
                  <c:v>84.965000000000003</c:v>
                </c:pt>
                <c:pt idx="8442">
                  <c:v>84.965000000000003</c:v>
                </c:pt>
                <c:pt idx="8443">
                  <c:v>84.965000000000003</c:v>
                </c:pt>
                <c:pt idx="8444">
                  <c:v>84.965000000000003</c:v>
                </c:pt>
                <c:pt idx="8445">
                  <c:v>84.965000000000003</c:v>
                </c:pt>
                <c:pt idx="8446">
                  <c:v>84.965000000000003</c:v>
                </c:pt>
                <c:pt idx="8447">
                  <c:v>84.965000000000003</c:v>
                </c:pt>
                <c:pt idx="8448">
                  <c:v>84.965000000000003</c:v>
                </c:pt>
                <c:pt idx="8449">
                  <c:v>84.965000000000003</c:v>
                </c:pt>
                <c:pt idx="8450">
                  <c:v>84.965000000000003</c:v>
                </c:pt>
                <c:pt idx="8451">
                  <c:v>84.965000000000003</c:v>
                </c:pt>
                <c:pt idx="8452">
                  <c:v>84.965000000000003</c:v>
                </c:pt>
                <c:pt idx="8453">
                  <c:v>84.965000000000003</c:v>
                </c:pt>
                <c:pt idx="8454">
                  <c:v>84.965000000000003</c:v>
                </c:pt>
                <c:pt idx="8455">
                  <c:v>84.965000000000003</c:v>
                </c:pt>
                <c:pt idx="8456">
                  <c:v>84.965000000000003</c:v>
                </c:pt>
                <c:pt idx="8457">
                  <c:v>84.965000000000003</c:v>
                </c:pt>
                <c:pt idx="8458">
                  <c:v>84.965000000000003</c:v>
                </c:pt>
                <c:pt idx="8459">
                  <c:v>84.965000000000003</c:v>
                </c:pt>
                <c:pt idx="8460">
                  <c:v>84.965000000000003</c:v>
                </c:pt>
                <c:pt idx="8461">
                  <c:v>84.965000000000003</c:v>
                </c:pt>
                <c:pt idx="8462">
                  <c:v>84.965000000000003</c:v>
                </c:pt>
                <c:pt idx="8463">
                  <c:v>84.965000000000003</c:v>
                </c:pt>
                <c:pt idx="8464">
                  <c:v>84.965000000000003</c:v>
                </c:pt>
                <c:pt idx="8465">
                  <c:v>84.965000000000003</c:v>
                </c:pt>
                <c:pt idx="8466">
                  <c:v>84.965000000000003</c:v>
                </c:pt>
                <c:pt idx="8467">
                  <c:v>84.965000000000003</c:v>
                </c:pt>
                <c:pt idx="8468">
                  <c:v>84.965000000000003</c:v>
                </c:pt>
                <c:pt idx="8469">
                  <c:v>84.965000000000003</c:v>
                </c:pt>
                <c:pt idx="8470">
                  <c:v>84.965000000000003</c:v>
                </c:pt>
                <c:pt idx="8471">
                  <c:v>84.965000000000003</c:v>
                </c:pt>
                <c:pt idx="8472">
                  <c:v>84.965000000000003</c:v>
                </c:pt>
                <c:pt idx="8473">
                  <c:v>84.965000000000003</c:v>
                </c:pt>
                <c:pt idx="8474">
                  <c:v>84.965000000000003</c:v>
                </c:pt>
                <c:pt idx="8475">
                  <c:v>84.965000000000003</c:v>
                </c:pt>
                <c:pt idx="8476">
                  <c:v>84.965000000000003</c:v>
                </c:pt>
                <c:pt idx="8477">
                  <c:v>84.965000000000003</c:v>
                </c:pt>
                <c:pt idx="8478">
                  <c:v>84.965000000000003</c:v>
                </c:pt>
                <c:pt idx="8479">
                  <c:v>84.965000000000003</c:v>
                </c:pt>
                <c:pt idx="8480">
                  <c:v>84.965000000000003</c:v>
                </c:pt>
                <c:pt idx="8481">
                  <c:v>84.965000000000003</c:v>
                </c:pt>
                <c:pt idx="8482">
                  <c:v>84.965000000000003</c:v>
                </c:pt>
                <c:pt idx="8483">
                  <c:v>84.965000000000003</c:v>
                </c:pt>
                <c:pt idx="8484">
                  <c:v>84.965000000000003</c:v>
                </c:pt>
                <c:pt idx="8485">
                  <c:v>84.965000000000003</c:v>
                </c:pt>
                <c:pt idx="8486">
                  <c:v>84.965000000000003</c:v>
                </c:pt>
                <c:pt idx="8487">
                  <c:v>84.965000000000003</c:v>
                </c:pt>
                <c:pt idx="8488">
                  <c:v>84.965000000000003</c:v>
                </c:pt>
                <c:pt idx="8489">
                  <c:v>84.965000000000003</c:v>
                </c:pt>
                <c:pt idx="8490">
                  <c:v>84.965000000000003</c:v>
                </c:pt>
                <c:pt idx="8491">
                  <c:v>84.965000000000003</c:v>
                </c:pt>
                <c:pt idx="8492">
                  <c:v>84.965000000000003</c:v>
                </c:pt>
                <c:pt idx="8493">
                  <c:v>84.965000000000003</c:v>
                </c:pt>
                <c:pt idx="8494">
                  <c:v>84.965000000000003</c:v>
                </c:pt>
                <c:pt idx="8495">
                  <c:v>84.965000000000003</c:v>
                </c:pt>
                <c:pt idx="8496">
                  <c:v>84.965000000000003</c:v>
                </c:pt>
                <c:pt idx="8497">
                  <c:v>84.965000000000003</c:v>
                </c:pt>
                <c:pt idx="8498">
                  <c:v>84.965000000000003</c:v>
                </c:pt>
                <c:pt idx="8499">
                  <c:v>84.965000000000003</c:v>
                </c:pt>
                <c:pt idx="8500">
                  <c:v>84.965000000000003</c:v>
                </c:pt>
                <c:pt idx="8501">
                  <c:v>84.965000000000003</c:v>
                </c:pt>
                <c:pt idx="8502">
                  <c:v>84.965000000000003</c:v>
                </c:pt>
                <c:pt idx="8503">
                  <c:v>84.965000000000003</c:v>
                </c:pt>
                <c:pt idx="8504">
                  <c:v>84.965000000000003</c:v>
                </c:pt>
                <c:pt idx="8505">
                  <c:v>84.965000000000003</c:v>
                </c:pt>
                <c:pt idx="8506">
                  <c:v>84.965000000000003</c:v>
                </c:pt>
                <c:pt idx="8507">
                  <c:v>84.965000000000003</c:v>
                </c:pt>
                <c:pt idx="8508">
                  <c:v>84.965000000000003</c:v>
                </c:pt>
                <c:pt idx="8509">
                  <c:v>84.965000000000003</c:v>
                </c:pt>
                <c:pt idx="8510">
                  <c:v>84.965000000000003</c:v>
                </c:pt>
                <c:pt idx="8511">
                  <c:v>84.965000000000003</c:v>
                </c:pt>
                <c:pt idx="8512">
                  <c:v>84.965000000000003</c:v>
                </c:pt>
                <c:pt idx="8513">
                  <c:v>84.965000000000003</c:v>
                </c:pt>
                <c:pt idx="8514">
                  <c:v>84.965000000000003</c:v>
                </c:pt>
                <c:pt idx="8515">
                  <c:v>84.965000000000003</c:v>
                </c:pt>
                <c:pt idx="8516">
                  <c:v>84.965000000000003</c:v>
                </c:pt>
                <c:pt idx="8517">
                  <c:v>84.965000000000003</c:v>
                </c:pt>
                <c:pt idx="8518">
                  <c:v>84.965000000000003</c:v>
                </c:pt>
                <c:pt idx="8519">
                  <c:v>84.965000000000003</c:v>
                </c:pt>
                <c:pt idx="8520">
                  <c:v>84.965000000000003</c:v>
                </c:pt>
                <c:pt idx="8521">
                  <c:v>84.965000000000003</c:v>
                </c:pt>
                <c:pt idx="8522">
                  <c:v>84.965000000000003</c:v>
                </c:pt>
                <c:pt idx="8523">
                  <c:v>84.965000000000003</c:v>
                </c:pt>
                <c:pt idx="8524">
                  <c:v>84.965000000000003</c:v>
                </c:pt>
                <c:pt idx="8525">
                  <c:v>84.965000000000003</c:v>
                </c:pt>
                <c:pt idx="8526">
                  <c:v>84.965000000000003</c:v>
                </c:pt>
                <c:pt idx="8527">
                  <c:v>84.965000000000003</c:v>
                </c:pt>
                <c:pt idx="8528">
                  <c:v>84.965000000000003</c:v>
                </c:pt>
                <c:pt idx="8529">
                  <c:v>84.965000000000003</c:v>
                </c:pt>
                <c:pt idx="8530">
                  <c:v>84.965000000000003</c:v>
                </c:pt>
                <c:pt idx="8531">
                  <c:v>84.965000000000003</c:v>
                </c:pt>
                <c:pt idx="8532">
                  <c:v>84.965000000000003</c:v>
                </c:pt>
                <c:pt idx="8533">
                  <c:v>84.965000000000003</c:v>
                </c:pt>
                <c:pt idx="8534">
                  <c:v>84.965000000000003</c:v>
                </c:pt>
                <c:pt idx="8535">
                  <c:v>84.965000000000003</c:v>
                </c:pt>
                <c:pt idx="8536">
                  <c:v>84.965000000000003</c:v>
                </c:pt>
                <c:pt idx="8537">
                  <c:v>84.965000000000003</c:v>
                </c:pt>
                <c:pt idx="8538">
                  <c:v>84.965000000000003</c:v>
                </c:pt>
                <c:pt idx="8539">
                  <c:v>84.965000000000003</c:v>
                </c:pt>
                <c:pt idx="8540">
                  <c:v>84.965000000000003</c:v>
                </c:pt>
                <c:pt idx="8541">
                  <c:v>84.965000000000003</c:v>
                </c:pt>
                <c:pt idx="8542">
                  <c:v>84.965000000000003</c:v>
                </c:pt>
                <c:pt idx="8543">
                  <c:v>84.965000000000003</c:v>
                </c:pt>
                <c:pt idx="8544">
                  <c:v>84.965000000000003</c:v>
                </c:pt>
                <c:pt idx="8545">
                  <c:v>84.965000000000003</c:v>
                </c:pt>
                <c:pt idx="8546">
                  <c:v>84.965000000000003</c:v>
                </c:pt>
                <c:pt idx="8547">
                  <c:v>84.965000000000003</c:v>
                </c:pt>
                <c:pt idx="8548">
                  <c:v>84.965000000000003</c:v>
                </c:pt>
                <c:pt idx="8549">
                  <c:v>84.965000000000003</c:v>
                </c:pt>
                <c:pt idx="8550">
                  <c:v>84.965000000000003</c:v>
                </c:pt>
                <c:pt idx="8551">
                  <c:v>84.965000000000003</c:v>
                </c:pt>
                <c:pt idx="8552">
                  <c:v>84.965000000000003</c:v>
                </c:pt>
                <c:pt idx="8553">
                  <c:v>84.965000000000003</c:v>
                </c:pt>
                <c:pt idx="8554">
                  <c:v>84.965000000000003</c:v>
                </c:pt>
                <c:pt idx="8555">
                  <c:v>84.965000000000003</c:v>
                </c:pt>
                <c:pt idx="8556">
                  <c:v>84.965000000000003</c:v>
                </c:pt>
                <c:pt idx="8557">
                  <c:v>84.965000000000003</c:v>
                </c:pt>
                <c:pt idx="8558">
                  <c:v>84.965000000000003</c:v>
                </c:pt>
                <c:pt idx="8559">
                  <c:v>84.965000000000003</c:v>
                </c:pt>
                <c:pt idx="8560">
                  <c:v>84.965000000000003</c:v>
                </c:pt>
                <c:pt idx="8561">
                  <c:v>84.965000000000003</c:v>
                </c:pt>
                <c:pt idx="8562">
                  <c:v>84.965000000000003</c:v>
                </c:pt>
                <c:pt idx="8563">
                  <c:v>84.965000000000003</c:v>
                </c:pt>
                <c:pt idx="8564">
                  <c:v>84.965000000000003</c:v>
                </c:pt>
                <c:pt idx="8565">
                  <c:v>84.965000000000003</c:v>
                </c:pt>
                <c:pt idx="8566">
                  <c:v>84.965000000000003</c:v>
                </c:pt>
                <c:pt idx="8567">
                  <c:v>84.965000000000003</c:v>
                </c:pt>
                <c:pt idx="8568">
                  <c:v>84.965000000000003</c:v>
                </c:pt>
                <c:pt idx="8569">
                  <c:v>84.965000000000003</c:v>
                </c:pt>
                <c:pt idx="8570">
                  <c:v>84.965000000000003</c:v>
                </c:pt>
                <c:pt idx="8571">
                  <c:v>84.965000000000003</c:v>
                </c:pt>
                <c:pt idx="8572">
                  <c:v>84.965000000000003</c:v>
                </c:pt>
                <c:pt idx="8573">
                  <c:v>84.965000000000003</c:v>
                </c:pt>
                <c:pt idx="8574">
                  <c:v>84.965000000000003</c:v>
                </c:pt>
                <c:pt idx="8575">
                  <c:v>84.965000000000003</c:v>
                </c:pt>
                <c:pt idx="8576">
                  <c:v>84.965000000000003</c:v>
                </c:pt>
                <c:pt idx="8577">
                  <c:v>84.965000000000003</c:v>
                </c:pt>
                <c:pt idx="8578">
                  <c:v>84.965000000000003</c:v>
                </c:pt>
                <c:pt idx="8579">
                  <c:v>84.965000000000003</c:v>
                </c:pt>
                <c:pt idx="8580">
                  <c:v>84.965000000000003</c:v>
                </c:pt>
                <c:pt idx="8581">
                  <c:v>84.965000000000003</c:v>
                </c:pt>
                <c:pt idx="8582">
                  <c:v>84.965000000000003</c:v>
                </c:pt>
                <c:pt idx="8583">
                  <c:v>84.965000000000003</c:v>
                </c:pt>
                <c:pt idx="8584">
                  <c:v>84.965000000000003</c:v>
                </c:pt>
                <c:pt idx="8585">
                  <c:v>84.965000000000003</c:v>
                </c:pt>
                <c:pt idx="8586">
                  <c:v>84.965000000000003</c:v>
                </c:pt>
                <c:pt idx="8587">
                  <c:v>84.965000000000003</c:v>
                </c:pt>
                <c:pt idx="8588">
                  <c:v>84.965000000000003</c:v>
                </c:pt>
                <c:pt idx="8589">
                  <c:v>84.965000000000003</c:v>
                </c:pt>
                <c:pt idx="8590">
                  <c:v>84.965000000000003</c:v>
                </c:pt>
                <c:pt idx="8591">
                  <c:v>84.965000000000003</c:v>
                </c:pt>
                <c:pt idx="8592">
                  <c:v>84.965000000000003</c:v>
                </c:pt>
                <c:pt idx="8593">
                  <c:v>84.965000000000003</c:v>
                </c:pt>
                <c:pt idx="8594">
                  <c:v>84.965000000000003</c:v>
                </c:pt>
                <c:pt idx="8595">
                  <c:v>84.965000000000003</c:v>
                </c:pt>
                <c:pt idx="8596">
                  <c:v>84.965000000000003</c:v>
                </c:pt>
                <c:pt idx="8597">
                  <c:v>84.965000000000003</c:v>
                </c:pt>
                <c:pt idx="8598">
                  <c:v>84.965000000000003</c:v>
                </c:pt>
                <c:pt idx="8599">
                  <c:v>84.965000000000003</c:v>
                </c:pt>
                <c:pt idx="8600">
                  <c:v>84.965000000000003</c:v>
                </c:pt>
                <c:pt idx="8601">
                  <c:v>84.965000000000003</c:v>
                </c:pt>
                <c:pt idx="8602">
                  <c:v>84.965000000000003</c:v>
                </c:pt>
                <c:pt idx="8603">
                  <c:v>84.965000000000003</c:v>
                </c:pt>
                <c:pt idx="8604">
                  <c:v>84.965000000000003</c:v>
                </c:pt>
                <c:pt idx="8605">
                  <c:v>84.965000000000003</c:v>
                </c:pt>
                <c:pt idx="8606">
                  <c:v>84.965000000000003</c:v>
                </c:pt>
                <c:pt idx="8607">
                  <c:v>84.965000000000003</c:v>
                </c:pt>
                <c:pt idx="8608">
                  <c:v>84.965000000000003</c:v>
                </c:pt>
                <c:pt idx="8609">
                  <c:v>84.965000000000003</c:v>
                </c:pt>
                <c:pt idx="8610">
                  <c:v>84.965000000000003</c:v>
                </c:pt>
                <c:pt idx="8611">
                  <c:v>84.965000000000003</c:v>
                </c:pt>
                <c:pt idx="8612">
                  <c:v>84.965000000000003</c:v>
                </c:pt>
                <c:pt idx="8613">
                  <c:v>84.965000000000003</c:v>
                </c:pt>
                <c:pt idx="8614">
                  <c:v>84.965000000000003</c:v>
                </c:pt>
                <c:pt idx="8615">
                  <c:v>84.965000000000003</c:v>
                </c:pt>
                <c:pt idx="8616">
                  <c:v>84.965000000000003</c:v>
                </c:pt>
                <c:pt idx="8617">
                  <c:v>84.965000000000003</c:v>
                </c:pt>
                <c:pt idx="8618">
                  <c:v>84.965000000000003</c:v>
                </c:pt>
                <c:pt idx="8619">
                  <c:v>84.965000000000003</c:v>
                </c:pt>
                <c:pt idx="8620">
                  <c:v>84.965000000000003</c:v>
                </c:pt>
                <c:pt idx="8621">
                  <c:v>84.965000000000003</c:v>
                </c:pt>
                <c:pt idx="8622">
                  <c:v>84.965000000000003</c:v>
                </c:pt>
                <c:pt idx="8623">
                  <c:v>84.965000000000003</c:v>
                </c:pt>
                <c:pt idx="8624">
                  <c:v>84.965000000000003</c:v>
                </c:pt>
                <c:pt idx="8625">
                  <c:v>84.965000000000003</c:v>
                </c:pt>
                <c:pt idx="8626">
                  <c:v>84.965000000000003</c:v>
                </c:pt>
                <c:pt idx="8627">
                  <c:v>84.965000000000003</c:v>
                </c:pt>
                <c:pt idx="8628">
                  <c:v>84.965000000000003</c:v>
                </c:pt>
                <c:pt idx="8629">
                  <c:v>84.965000000000003</c:v>
                </c:pt>
                <c:pt idx="8630">
                  <c:v>84.965000000000003</c:v>
                </c:pt>
                <c:pt idx="8631">
                  <c:v>84.965000000000003</c:v>
                </c:pt>
                <c:pt idx="8632">
                  <c:v>84.965000000000003</c:v>
                </c:pt>
                <c:pt idx="8633">
                  <c:v>84.965000000000003</c:v>
                </c:pt>
                <c:pt idx="8634">
                  <c:v>84.965000000000003</c:v>
                </c:pt>
                <c:pt idx="8635">
                  <c:v>84.965000000000003</c:v>
                </c:pt>
                <c:pt idx="8636">
                  <c:v>84.965000000000003</c:v>
                </c:pt>
                <c:pt idx="8637">
                  <c:v>84.965000000000003</c:v>
                </c:pt>
                <c:pt idx="8638">
                  <c:v>84.965000000000003</c:v>
                </c:pt>
                <c:pt idx="8639">
                  <c:v>84.965000000000003</c:v>
                </c:pt>
                <c:pt idx="8640">
                  <c:v>84.965000000000003</c:v>
                </c:pt>
                <c:pt idx="8641">
                  <c:v>84.965000000000003</c:v>
                </c:pt>
                <c:pt idx="8642">
                  <c:v>84.965000000000003</c:v>
                </c:pt>
                <c:pt idx="8643">
                  <c:v>84.965000000000003</c:v>
                </c:pt>
                <c:pt idx="8644">
                  <c:v>84.965000000000003</c:v>
                </c:pt>
                <c:pt idx="8645">
                  <c:v>84.965000000000003</c:v>
                </c:pt>
                <c:pt idx="8646">
                  <c:v>84.965000000000003</c:v>
                </c:pt>
                <c:pt idx="8647">
                  <c:v>84.965000000000003</c:v>
                </c:pt>
                <c:pt idx="8648">
                  <c:v>84.965000000000003</c:v>
                </c:pt>
                <c:pt idx="8649">
                  <c:v>84.965000000000003</c:v>
                </c:pt>
                <c:pt idx="8650">
                  <c:v>84.965000000000003</c:v>
                </c:pt>
                <c:pt idx="8651">
                  <c:v>84.965000000000003</c:v>
                </c:pt>
                <c:pt idx="8652">
                  <c:v>84.965000000000003</c:v>
                </c:pt>
                <c:pt idx="8653">
                  <c:v>84.965000000000003</c:v>
                </c:pt>
                <c:pt idx="8654">
                  <c:v>84.965000000000003</c:v>
                </c:pt>
                <c:pt idx="8655">
                  <c:v>84.965000000000003</c:v>
                </c:pt>
                <c:pt idx="8656">
                  <c:v>84.965000000000003</c:v>
                </c:pt>
                <c:pt idx="8657">
                  <c:v>84.965000000000003</c:v>
                </c:pt>
                <c:pt idx="8658">
                  <c:v>84.965000000000003</c:v>
                </c:pt>
                <c:pt idx="8659">
                  <c:v>84.965000000000003</c:v>
                </c:pt>
                <c:pt idx="8660">
                  <c:v>84.965000000000003</c:v>
                </c:pt>
                <c:pt idx="8661">
                  <c:v>84.965000000000003</c:v>
                </c:pt>
                <c:pt idx="8662">
                  <c:v>84.965000000000003</c:v>
                </c:pt>
                <c:pt idx="8663">
                  <c:v>84.965000000000003</c:v>
                </c:pt>
                <c:pt idx="8664">
                  <c:v>84.965000000000003</c:v>
                </c:pt>
                <c:pt idx="8665">
                  <c:v>84.965000000000003</c:v>
                </c:pt>
                <c:pt idx="8666">
                  <c:v>84.965000000000003</c:v>
                </c:pt>
                <c:pt idx="8667">
                  <c:v>84.965000000000003</c:v>
                </c:pt>
                <c:pt idx="8668">
                  <c:v>84.965000000000003</c:v>
                </c:pt>
                <c:pt idx="8669">
                  <c:v>84.965000000000003</c:v>
                </c:pt>
                <c:pt idx="8670">
                  <c:v>84.965000000000003</c:v>
                </c:pt>
                <c:pt idx="8671">
                  <c:v>84.965000000000003</c:v>
                </c:pt>
                <c:pt idx="8672">
                  <c:v>84.965000000000003</c:v>
                </c:pt>
                <c:pt idx="8673">
                  <c:v>84.965000000000003</c:v>
                </c:pt>
                <c:pt idx="8674">
                  <c:v>84.965000000000003</c:v>
                </c:pt>
                <c:pt idx="8675">
                  <c:v>84.965000000000003</c:v>
                </c:pt>
                <c:pt idx="8676">
                  <c:v>84.965000000000003</c:v>
                </c:pt>
                <c:pt idx="8677">
                  <c:v>84.965000000000003</c:v>
                </c:pt>
                <c:pt idx="8678">
                  <c:v>84.965000000000003</c:v>
                </c:pt>
                <c:pt idx="8679">
                  <c:v>84.965000000000003</c:v>
                </c:pt>
                <c:pt idx="8680">
                  <c:v>84.965000000000003</c:v>
                </c:pt>
                <c:pt idx="8681">
                  <c:v>84.965000000000003</c:v>
                </c:pt>
                <c:pt idx="8682">
                  <c:v>84.965000000000003</c:v>
                </c:pt>
                <c:pt idx="8683">
                  <c:v>84.965000000000003</c:v>
                </c:pt>
                <c:pt idx="8684">
                  <c:v>84.965000000000003</c:v>
                </c:pt>
                <c:pt idx="8685">
                  <c:v>84.965000000000003</c:v>
                </c:pt>
                <c:pt idx="8686">
                  <c:v>84.965000000000003</c:v>
                </c:pt>
                <c:pt idx="8687">
                  <c:v>84.965000000000003</c:v>
                </c:pt>
                <c:pt idx="8688">
                  <c:v>84.965000000000003</c:v>
                </c:pt>
                <c:pt idx="8689">
                  <c:v>84.965000000000003</c:v>
                </c:pt>
                <c:pt idx="8690">
                  <c:v>84.965000000000003</c:v>
                </c:pt>
                <c:pt idx="8691">
                  <c:v>84.965000000000003</c:v>
                </c:pt>
                <c:pt idx="8692">
                  <c:v>84.965000000000003</c:v>
                </c:pt>
                <c:pt idx="8693">
                  <c:v>84.965000000000003</c:v>
                </c:pt>
                <c:pt idx="8694">
                  <c:v>84.965000000000003</c:v>
                </c:pt>
                <c:pt idx="8695">
                  <c:v>84.965000000000003</c:v>
                </c:pt>
                <c:pt idx="8696">
                  <c:v>84.965000000000003</c:v>
                </c:pt>
                <c:pt idx="8697">
                  <c:v>84.965000000000003</c:v>
                </c:pt>
                <c:pt idx="8698">
                  <c:v>84.965000000000003</c:v>
                </c:pt>
                <c:pt idx="8699">
                  <c:v>84.965000000000003</c:v>
                </c:pt>
                <c:pt idx="8700">
                  <c:v>84.965000000000003</c:v>
                </c:pt>
                <c:pt idx="8701">
                  <c:v>84.965000000000003</c:v>
                </c:pt>
                <c:pt idx="8702">
                  <c:v>84.965000000000003</c:v>
                </c:pt>
                <c:pt idx="8703">
                  <c:v>84.965000000000003</c:v>
                </c:pt>
                <c:pt idx="8704">
                  <c:v>84.965000000000003</c:v>
                </c:pt>
                <c:pt idx="8705">
                  <c:v>84.965000000000003</c:v>
                </c:pt>
                <c:pt idx="8706">
                  <c:v>84.965000000000003</c:v>
                </c:pt>
                <c:pt idx="8707">
                  <c:v>84.965000000000003</c:v>
                </c:pt>
                <c:pt idx="8708">
                  <c:v>84.965000000000003</c:v>
                </c:pt>
                <c:pt idx="8709">
                  <c:v>84.965000000000003</c:v>
                </c:pt>
                <c:pt idx="8710">
                  <c:v>84.965000000000003</c:v>
                </c:pt>
                <c:pt idx="8711">
                  <c:v>84.965000000000003</c:v>
                </c:pt>
                <c:pt idx="8712">
                  <c:v>84.965000000000003</c:v>
                </c:pt>
                <c:pt idx="8713">
                  <c:v>84.965000000000003</c:v>
                </c:pt>
                <c:pt idx="8714">
                  <c:v>84.965000000000003</c:v>
                </c:pt>
                <c:pt idx="8715">
                  <c:v>84.965000000000003</c:v>
                </c:pt>
                <c:pt idx="8716">
                  <c:v>84.965000000000003</c:v>
                </c:pt>
                <c:pt idx="8717">
                  <c:v>84.965000000000003</c:v>
                </c:pt>
                <c:pt idx="8718">
                  <c:v>84.965000000000003</c:v>
                </c:pt>
                <c:pt idx="8719">
                  <c:v>84.965000000000003</c:v>
                </c:pt>
                <c:pt idx="8720">
                  <c:v>84.965000000000003</c:v>
                </c:pt>
                <c:pt idx="8721">
                  <c:v>84.965000000000003</c:v>
                </c:pt>
                <c:pt idx="8722">
                  <c:v>84.965000000000003</c:v>
                </c:pt>
                <c:pt idx="8723">
                  <c:v>84.965000000000003</c:v>
                </c:pt>
                <c:pt idx="8724">
                  <c:v>84.965000000000003</c:v>
                </c:pt>
                <c:pt idx="8725">
                  <c:v>84.965000000000003</c:v>
                </c:pt>
                <c:pt idx="8726">
                  <c:v>84.965000000000003</c:v>
                </c:pt>
                <c:pt idx="8727">
                  <c:v>84.965000000000003</c:v>
                </c:pt>
                <c:pt idx="8728">
                  <c:v>84.965000000000003</c:v>
                </c:pt>
                <c:pt idx="8729">
                  <c:v>84.965000000000003</c:v>
                </c:pt>
                <c:pt idx="8730">
                  <c:v>84.965000000000003</c:v>
                </c:pt>
                <c:pt idx="8731">
                  <c:v>84.965000000000003</c:v>
                </c:pt>
                <c:pt idx="8732">
                  <c:v>84.965000000000003</c:v>
                </c:pt>
                <c:pt idx="8733">
                  <c:v>84.965000000000003</c:v>
                </c:pt>
                <c:pt idx="8734">
                  <c:v>84.965000000000003</c:v>
                </c:pt>
                <c:pt idx="8735">
                  <c:v>84.965000000000003</c:v>
                </c:pt>
                <c:pt idx="8736">
                  <c:v>84.965000000000003</c:v>
                </c:pt>
                <c:pt idx="8737">
                  <c:v>84.965000000000003</c:v>
                </c:pt>
                <c:pt idx="8738">
                  <c:v>84.965000000000003</c:v>
                </c:pt>
                <c:pt idx="8739">
                  <c:v>84.965000000000003</c:v>
                </c:pt>
                <c:pt idx="8740">
                  <c:v>84.965000000000003</c:v>
                </c:pt>
                <c:pt idx="8741">
                  <c:v>84.965000000000003</c:v>
                </c:pt>
                <c:pt idx="8742">
                  <c:v>84.965000000000003</c:v>
                </c:pt>
                <c:pt idx="8743">
                  <c:v>84.965000000000003</c:v>
                </c:pt>
                <c:pt idx="8744">
                  <c:v>84.965000000000003</c:v>
                </c:pt>
                <c:pt idx="8745">
                  <c:v>84.965000000000003</c:v>
                </c:pt>
                <c:pt idx="8746">
                  <c:v>84.965000000000003</c:v>
                </c:pt>
                <c:pt idx="8747">
                  <c:v>84.965000000000003</c:v>
                </c:pt>
                <c:pt idx="8748">
                  <c:v>84.965000000000003</c:v>
                </c:pt>
                <c:pt idx="8749">
                  <c:v>84.965000000000003</c:v>
                </c:pt>
                <c:pt idx="8750">
                  <c:v>84.965000000000003</c:v>
                </c:pt>
                <c:pt idx="8751">
                  <c:v>84.965000000000003</c:v>
                </c:pt>
                <c:pt idx="8752">
                  <c:v>84.965000000000003</c:v>
                </c:pt>
                <c:pt idx="8753">
                  <c:v>84.965000000000003</c:v>
                </c:pt>
                <c:pt idx="8754">
                  <c:v>84.965000000000003</c:v>
                </c:pt>
                <c:pt idx="8755">
                  <c:v>84.965000000000003</c:v>
                </c:pt>
                <c:pt idx="8756">
                  <c:v>84.965000000000003</c:v>
                </c:pt>
                <c:pt idx="8757">
                  <c:v>84.965000000000003</c:v>
                </c:pt>
                <c:pt idx="8758">
                  <c:v>84.965000000000003</c:v>
                </c:pt>
                <c:pt idx="8759">
                  <c:v>84.965000000000003</c:v>
                </c:pt>
                <c:pt idx="8760">
                  <c:v>84.965000000000003</c:v>
                </c:pt>
                <c:pt idx="8761">
                  <c:v>84.965000000000003</c:v>
                </c:pt>
                <c:pt idx="8762">
                  <c:v>84.965000000000003</c:v>
                </c:pt>
                <c:pt idx="8763">
                  <c:v>84.965000000000003</c:v>
                </c:pt>
                <c:pt idx="8764">
                  <c:v>84.965000000000003</c:v>
                </c:pt>
                <c:pt idx="8765">
                  <c:v>84.965000000000003</c:v>
                </c:pt>
                <c:pt idx="8766">
                  <c:v>84.965000000000003</c:v>
                </c:pt>
                <c:pt idx="8767">
                  <c:v>84.965000000000003</c:v>
                </c:pt>
                <c:pt idx="8768">
                  <c:v>84.965000000000003</c:v>
                </c:pt>
                <c:pt idx="8769">
                  <c:v>84.965000000000003</c:v>
                </c:pt>
                <c:pt idx="8770">
                  <c:v>84.965000000000003</c:v>
                </c:pt>
                <c:pt idx="8771">
                  <c:v>84.965000000000003</c:v>
                </c:pt>
                <c:pt idx="8772">
                  <c:v>84.965000000000003</c:v>
                </c:pt>
                <c:pt idx="8773">
                  <c:v>84.965000000000003</c:v>
                </c:pt>
                <c:pt idx="8774">
                  <c:v>84.965000000000003</c:v>
                </c:pt>
                <c:pt idx="8775">
                  <c:v>84.965000000000003</c:v>
                </c:pt>
                <c:pt idx="8776">
                  <c:v>84.965000000000003</c:v>
                </c:pt>
                <c:pt idx="8777">
                  <c:v>84.965000000000003</c:v>
                </c:pt>
                <c:pt idx="8778">
                  <c:v>84.965000000000003</c:v>
                </c:pt>
                <c:pt idx="8779">
                  <c:v>84.965000000000003</c:v>
                </c:pt>
                <c:pt idx="8780">
                  <c:v>84.965000000000003</c:v>
                </c:pt>
                <c:pt idx="8781">
                  <c:v>84.965000000000003</c:v>
                </c:pt>
                <c:pt idx="8782">
                  <c:v>84.965000000000003</c:v>
                </c:pt>
                <c:pt idx="8783">
                  <c:v>84.965000000000003</c:v>
                </c:pt>
                <c:pt idx="8784">
                  <c:v>84.965000000000003</c:v>
                </c:pt>
                <c:pt idx="8785">
                  <c:v>84.965000000000003</c:v>
                </c:pt>
                <c:pt idx="8786">
                  <c:v>84.965000000000003</c:v>
                </c:pt>
                <c:pt idx="8787">
                  <c:v>84.965000000000003</c:v>
                </c:pt>
                <c:pt idx="8788">
                  <c:v>84.965000000000003</c:v>
                </c:pt>
                <c:pt idx="8789">
                  <c:v>84.965000000000003</c:v>
                </c:pt>
                <c:pt idx="8790">
                  <c:v>84.965000000000003</c:v>
                </c:pt>
                <c:pt idx="8791">
                  <c:v>84.965000000000003</c:v>
                </c:pt>
                <c:pt idx="8792">
                  <c:v>84.965000000000003</c:v>
                </c:pt>
                <c:pt idx="8793">
                  <c:v>84.965000000000003</c:v>
                </c:pt>
                <c:pt idx="8794">
                  <c:v>84.965000000000003</c:v>
                </c:pt>
                <c:pt idx="8795">
                  <c:v>84.965000000000003</c:v>
                </c:pt>
                <c:pt idx="8796">
                  <c:v>84.965000000000003</c:v>
                </c:pt>
                <c:pt idx="8797">
                  <c:v>84.965000000000003</c:v>
                </c:pt>
                <c:pt idx="8798">
                  <c:v>84.965000000000003</c:v>
                </c:pt>
                <c:pt idx="8799">
                  <c:v>84.965000000000003</c:v>
                </c:pt>
                <c:pt idx="8800">
                  <c:v>84.965000000000003</c:v>
                </c:pt>
                <c:pt idx="8801">
                  <c:v>84.965000000000003</c:v>
                </c:pt>
                <c:pt idx="8802">
                  <c:v>84.965000000000003</c:v>
                </c:pt>
                <c:pt idx="8803">
                  <c:v>84.965000000000003</c:v>
                </c:pt>
                <c:pt idx="8804">
                  <c:v>84.965000000000003</c:v>
                </c:pt>
                <c:pt idx="8805">
                  <c:v>84.965000000000003</c:v>
                </c:pt>
                <c:pt idx="8806">
                  <c:v>84.965000000000003</c:v>
                </c:pt>
                <c:pt idx="8807">
                  <c:v>84.965000000000003</c:v>
                </c:pt>
                <c:pt idx="8808">
                  <c:v>84.965000000000003</c:v>
                </c:pt>
                <c:pt idx="8809">
                  <c:v>84.965000000000003</c:v>
                </c:pt>
                <c:pt idx="8810">
                  <c:v>84.965000000000003</c:v>
                </c:pt>
                <c:pt idx="8811">
                  <c:v>84.965000000000003</c:v>
                </c:pt>
                <c:pt idx="8812">
                  <c:v>84.965000000000003</c:v>
                </c:pt>
                <c:pt idx="8813">
                  <c:v>84.965000000000003</c:v>
                </c:pt>
                <c:pt idx="8814">
                  <c:v>84.965000000000003</c:v>
                </c:pt>
                <c:pt idx="8815">
                  <c:v>84.965000000000003</c:v>
                </c:pt>
                <c:pt idx="8816">
                  <c:v>84.965000000000003</c:v>
                </c:pt>
                <c:pt idx="8817">
                  <c:v>84.965000000000003</c:v>
                </c:pt>
                <c:pt idx="8818">
                  <c:v>84.965000000000003</c:v>
                </c:pt>
                <c:pt idx="8819">
                  <c:v>84.965000000000003</c:v>
                </c:pt>
                <c:pt idx="8820">
                  <c:v>84.965000000000003</c:v>
                </c:pt>
                <c:pt idx="8821">
                  <c:v>84.965000000000003</c:v>
                </c:pt>
                <c:pt idx="8822">
                  <c:v>84.965000000000003</c:v>
                </c:pt>
                <c:pt idx="8823">
                  <c:v>84.965000000000003</c:v>
                </c:pt>
                <c:pt idx="8824">
                  <c:v>84.965000000000003</c:v>
                </c:pt>
                <c:pt idx="8825">
                  <c:v>84.965000000000003</c:v>
                </c:pt>
                <c:pt idx="8826">
                  <c:v>84.965000000000003</c:v>
                </c:pt>
                <c:pt idx="8827">
                  <c:v>84.965000000000003</c:v>
                </c:pt>
                <c:pt idx="8828">
                  <c:v>84.965000000000003</c:v>
                </c:pt>
                <c:pt idx="8829">
                  <c:v>84.965000000000003</c:v>
                </c:pt>
                <c:pt idx="8830">
                  <c:v>84.965000000000003</c:v>
                </c:pt>
                <c:pt idx="8831">
                  <c:v>84.965000000000003</c:v>
                </c:pt>
                <c:pt idx="8832">
                  <c:v>84.965000000000003</c:v>
                </c:pt>
                <c:pt idx="8833">
                  <c:v>84.965000000000003</c:v>
                </c:pt>
                <c:pt idx="8834">
                  <c:v>84.965000000000003</c:v>
                </c:pt>
                <c:pt idx="8835">
                  <c:v>84.965000000000003</c:v>
                </c:pt>
                <c:pt idx="8836">
                  <c:v>84.965000000000003</c:v>
                </c:pt>
                <c:pt idx="8837">
                  <c:v>84.965000000000003</c:v>
                </c:pt>
                <c:pt idx="8838">
                  <c:v>84.965000000000003</c:v>
                </c:pt>
                <c:pt idx="8839">
                  <c:v>84.965000000000003</c:v>
                </c:pt>
                <c:pt idx="8840">
                  <c:v>84.965000000000003</c:v>
                </c:pt>
                <c:pt idx="8841">
                  <c:v>84.965000000000003</c:v>
                </c:pt>
                <c:pt idx="8842">
                  <c:v>84.965000000000003</c:v>
                </c:pt>
                <c:pt idx="8843">
                  <c:v>84.965000000000003</c:v>
                </c:pt>
                <c:pt idx="8844">
                  <c:v>84.965000000000003</c:v>
                </c:pt>
                <c:pt idx="8845">
                  <c:v>84.965000000000003</c:v>
                </c:pt>
                <c:pt idx="8846">
                  <c:v>84.965000000000003</c:v>
                </c:pt>
                <c:pt idx="8847">
                  <c:v>84.965000000000003</c:v>
                </c:pt>
                <c:pt idx="8848">
                  <c:v>84.965000000000003</c:v>
                </c:pt>
                <c:pt idx="8849">
                  <c:v>84.965000000000003</c:v>
                </c:pt>
                <c:pt idx="8850">
                  <c:v>84.965000000000003</c:v>
                </c:pt>
                <c:pt idx="8851">
                  <c:v>84.965000000000003</c:v>
                </c:pt>
                <c:pt idx="8852">
                  <c:v>84.965000000000003</c:v>
                </c:pt>
                <c:pt idx="8853">
                  <c:v>84.965000000000003</c:v>
                </c:pt>
                <c:pt idx="8854">
                  <c:v>84.965000000000003</c:v>
                </c:pt>
                <c:pt idx="8855">
                  <c:v>84.965000000000003</c:v>
                </c:pt>
                <c:pt idx="8856">
                  <c:v>84.965000000000003</c:v>
                </c:pt>
                <c:pt idx="8857">
                  <c:v>84.965000000000003</c:v>
                </c:pt>
                <c:pt idx="8858">
                  <c:v>84.965000000000003</c:v>
                </c:pt>
                <c:pt idx="8859">
                  <c:v>84.965000000000003</c:v>
                </c:pt>
                <c:pt idx="8860">
                  <c:v>84.965000000000003</c:v>
                </c:pt>
                <c:pt idx="8861">
                  <c:v>84.965000000000003</c:v>
                </c:pt>
                <c:pt idx="8862">
                  <c:v>84.965000000000003</c:v>
                </c:pt>
                <c:pt idx="8863">
                  <c:v>84.965000000000003</c:v>
                </c:pt>
                <c:pt idx="8864">
                  <c:v>84.965000000000003</c:v>
                </c:pt>
                <c:pt idx="8865">
                  <c:v>84.965000000000003</c:v>
                </c:pt>
                <c:pt idx="8866">
                  <c:v>84.965000000000003</c:v>
                </c:pt>
                <c:pt idx="8867">
                  <c:v>84.965000000000003</c:v>
                </c:pt>
                <c:pt idx="8868">
                  <c:v>84.965000000000003</c:v>
                </c:pt>
                <c:pt idx="8869">
                  <c:v>84.965000000000003</c:v>
                </c:pt>
                <c:pt idx="8870">
                  <c:v>84.965000000000003</c:v>
                </c:pt>
                <c:pt idx="8871">
                  <c:v>84.965000000000003</c:v>
                </c:pt>
                <c:pt idx="8872">
                  <c:v>84.965000000000003</c:v>
                </c:pt>
                <c:pt idx="8873">
                  <c:v>84.965000000000003</c:v>
                </c:pt>
                <c:pt idx="8874">
                  <c:v>84.965000000000003</c:v>
                </c:pt>
                <c:pt idx="8875">
                  <c:v>84.965000000000003</c:v>
                </c:pt>
                <c:pt idx="8876">
                  <c:v>84.965000000000003</c:v>
                </c:pt>
                <c:pt idx="8877">
                  <c:v>84.965000000000003</c:v>
                </c:pt>
                <c:pt idx="8878">
                  <c:v>84.965000000000003</c:v>
                </c:pt>
                <c:pt idx="8879">
                  <c:v>84.965000000000003</c:v>
                </c:pt>
                <c:pt idx="8880">
                  <c:v>84.965000000000003</c:v>
                </c:pt>
                <c:pt idx="8881">
                  <c:v>84.965000000000003</c:v>
                </c:pt>
                <c:pt idx="8882">
                  <c:v>84.965000000000003</c:v>
                </c:pt>
                <c:pt idx="8883">
                  <c:v>84.965000000000003</c:v>
                </c:pt>
                <c:pt idx="8884">
                  <c:v>84.965000000000003</c:v>
                </c:pt>
                <c:pt idx="8885">
                  <c:v>84.965000000000003</c:v>
                </c:pt>
                <c:pt idx="8886">
                  <c:v>84.965000000000003</c:v>
                </c:pt>
                <c:pt idx="8887">
                  <c:v>84.965000000000003</c:v>
                </c:pt>
                <c:pt idx="8888">
                  <c:v>84.965000000000003</c:v>
                </c:pt>
                <c:pt idx="8889">
                  <c:v>84.965000000000003</c:v>
                </c:pt>
                <c:pt idx="8890">
                  <c:v>84.965000000000003</c:v>
                </c:pt>
                <c:pt idx="8891">
                  <c:v>84.965000000000003</c:v>
                </c:pt>
                <c:pt idx="8892">
                  <c:v>84.965000000000003</c:v>
                </c:pt>
                <c:pt idx="8893">
                  <c:v>84.965000000000003</c:v>
                </c:pt>
                <c:pt idx="8894">
                  <c:v>84.965000000000003</c:v>
                </c:pt>
                <c:pt idx="8895">
                  <c:v>84.965000000000003</c:v>
                </c:pt>
                <c:pt idx="8896">
                  <c:v>84.965000000000003</c:v>
                </c:pt>
                <c:pt idx="8897">
                  <c:v>84.965000000000003</c:v>
                </c:pt>
                <c:pt idx="8898">
                  <c:v>84.965000000000003</c:v>
                </c:pt>
                <c:pt idx="8899">
                  <c:v>84.965000000000003</c:v>
                </c:pt>
                <c:pt idx="8900">
                  <c:v>84.965000000000003</c:v>
                </c:pt>
                <c:pt idx="8901">
                  <c:v>84.965000000000003</c:v>
                </c:pt>
                <c:pt idx="8902">
                  <c:v>84.965000000000003</c:v>
                </c:pt>
                <c:pt idx="8903">
                  <c:v>84.965000000000003</c:v>
                </c:pt>
                <c:pt idx="8904">
                  <c:v>84.965000000000003</c:v>
                </c:pt>
                <c:pt idx="8905">
                  <c:v>84.965000000000003</c:v>
                </c:pt>
                <c:pt idx="8906">
                  <c:v>84.965000000000003</c:v>
                </c:pt>
                <c:pt idx="8907">
                  <c:v>84.965000000000003</c:v>
                </c:pt>
                <c:pt idx="8908">
                  <c:v>84.965000000000003</c:v>
                </c:pt>
                <c:pt idx="8909">
                  <c:v>84.965000000000003</c:v>
                </c:pt>
                <c:pt idx="8910">
                  <c:v>84.965000000000003</c:v>
                </c:pt>
                <c:pt idx="8911">
                  <c:v>84.965000000000003</c:v>
                </c:pt>
                <c:pt idx="8912">
                  <c:v>84.965000000000003</c:v>
                </c:pt>
                <c:pt idx="8913">
                  <c:v>84.965000000000003</c:v>
                </c:pt>
                <c:pt idx="8914">
                  <c:v>84.965000000000003</c:v>
                </c:pt>
                <c:pt idx="8915">
                  <c:v>84.965000000000003</c:v>
                </c:pt>
                <c:pt idx="8916">
                  <c:v>84.965000000000003</c:v>
                </c:pt>
                <c:pt idx="8917">
                  <c:v>84.965000000000003</c:v>
                </c:pt>
                <c:pt idx="8918">
                  <c:v>84.965000000000003</c:v>
                </c:pt>
                <c:pt idx="8919">
                  <c:v>84.965000000000003</c:v>
                </c:pt>
                <c:pt idx="8920">
                  <c:v>84.965000000000003</c:v>
                </c:pt>
                <c:pt idx="8921">
                  <c:v>84.965000000000003</c:v>
                </c:pt>
                <c:pt idx="8922">
                  <c:v>84.965000000000003</c:v>
                </c:pt>
                <c:pt idx="8923">
                  <c:v>84.965000000000003</c:v>
                </c:pt>
                <c:pt idx="8924">
                  <c:v>84.965000000000003</c:v>
                </c:pt>
                <c:pt idx="8925">
                  <c:v>84.965000000000003</c:v>
                </c:pt>
                <c:pt idx="8926">
                  <c:v>84.965000000000003</c:v>
                </c:pt>
                <c:pt idx="8927">
                  <c:v>84.965000000000003</c:v>
                </c:pt>
                <c:pt idx="8928">
                  <c:v>84.965000000000003</c:v>
                </c:pt>
                <c:pt idx="8929">
                  <c:v>84.965000000000003</c:v>
                </c:pt>
                <c:pt idx="8930">
                  <c:v>84.965000000000003</c:v>
                </c:pt>
                <c:pt idx="8931">
                  <c:v>84.965000000000003</c:v>
                </c:pt>
                <c:pt idx="8932">
                  <c:v>84.965000000000003</c:v>
                </c:pt>
                <c:pt idx="8933">
                  <c:v>84.965000000000003</c:v>
                </c:pt>
                <c:pt idx="8934">
                  <c:v>84.965000000000003</c:v>
                </c:pt>
                <c:pt idx="8935">
                  <c:v>84.965000000000003</c:v>
                </c:pt>
                <c:pt idx="8936">
                  <c:v>84.965000000000003</c:v>
                </c:pt>
                <c:pt idx="8937">
                  <c:v>84.965000000000003</c:v>
                </c:pt>
                <c:pt idx="8938">
                  <c:v>84.965000000000003</c:v>
                </c:pt>
                <c:pt idx="8939">
                  <c:v>84.965000000000003</c:v>
                </c:pt>
                <c:pt idx="8940">
                  <c:v>84.965000000000003</c:v>
                </c:pt>
                <c:pt idx="8941">
                  <c:v>84.965000000000003</c:v>
                </c:pt>
                <c:pt idx="8942">
                  <c:v>84.965000000000003</c:v>
                </c:pt>
                <c:pt idx="8943">
                  <c:v>84.965000000000003</c:v>
                </c:pt>
                <c:pt idx="8944">
                  <c:v>84.965000000000003</c:v>
                </c:pt>
                <c:pt idx="8945">
                  <c:v>84.965000000000003</c:v>
                </c:pt>
                <c:pt idx="8946">
                  <c:v>84.965000000000003</c:v>
                </c:pt>
                <c:pt idx="8947">
                  <c:v>84.965000000000003</c:v>
                </c:pt>
                <c:pt idx="8948">
                  <c:v>84.965000000000003</c:v>
                </c:pt>
                <c:pt idx="8949">
                  <c:v>84.965000000000003</c:v>
                </c:pt>
                <c:pt idx="8950">
                  <c:v>84.965000000000003</c:v>
                </c:pt>
                <c:pt idx="8951">
                  <c:v>84.965000000000003</c:v>
                </c:pt>
                <c:pt idx="8952">
                  <c:v>84.965000000000003</c:v>
                </c:pt>
                <c:pt idx="8953">
                  <c:v>84.965000000000003</c:v>
                </c:pt>
                <c:pt idx="8954">
                  <c:v>84.965000000000003</c:v>
                </c:pt>
                <c:pt idx="8955">
                  <c:v>84.965000000000003</c:v>
                </c:pt>
                <c:pt idx="8956">
                  <c:v>84.965000000000003</c:v>
                </c:pt>
                <c:pt idx="8957">
                  <c:v>84.965000000000003</c:v>
                </c:pt>
                <c:pt idx="8958">
                  <c:v>84.965000000000003</c:v>
                </c:pt>
                <c:pt idx="8959">
                  <c:v>84.965000000000003</c:v>
                </c:pt>
                <c:pt idx="8960">
                  <c:v>84.965000000000003</c:v>
                </c:pt>
                <c:pt idx="8961">
                  <c:v>84.965000000000003</c:v>
                </c:pt>
                <c:pt idx="8962">
                  <c:v>84.965000000000003</c:v>
                </c:pt>
                <c:pt idx="8963">
                  <c:v>84.965000000000003</c:v>
                </c:pt>
                <c:pt idx="8964">
                  <c:v>84.965000000000003</c:v>
                </c:pt>
                <c:pt idx="8965">
                  <c:v>84.965000000000003</c:v>
                </c:pt>
                <c:pt idx="8966">
                  <c:v>84.965000000000003</c:v>
                </c:pt>
                <c:pt idx="8967">
                  <c:v>84.965000000000003</c:v>
                </c:pt>
                <c:pt idx="8968">
                  <c:v>84.965000000000003</c:v>
                </c:pt>
                <c:pt idx="8969">
                  <c:v>84.965000000000003</c:v>
                </c:pt>
                <c:pt idx="8970">
                  <c:v>84.965000000000003</c:v>
                </c:pt>
                <c:pt idx="8971">
                  <c:v>84.965000000000003</c:v>
                </c:pt>
                <c:pt idx="8972">
                  <c:v>84.965000000000003</c:v>
                </c:pt>
                <c:pt idx="8973">
                  <c:v>84.965000000000003</c:v>
                </c:pt>
                <c:pt idx="8974">
                  <c:v>84.965000000000003</c:v>
                </c:pt>
                <c:pt idx="8975">
                  <c:v>84.965000000000003</c:v>
                </c:pt>
                <c:pt idx="8976">
                  <c:v>84.965000000000003</c:v>
                </c:pt>
                <c:pt idx="8977">
                  <c:v>84.965000000000003</c:v>
                </c:pt>
                <c:pt idx="8978">
                  <c:v>84.965000000000003</c:v>
                </c:pt>
                <c:pt idx="8979">
                  <c:v>84.965000000000003</c:v>
                </c:pt>
                <c:pt idx="8980">
                  <c:v>84.965000000000003</c:v>
                </c:pt>
                <c:pt idx="8981">
                  <c:v>84.965000000000003</c:v>
                </c:pt>
                <c:pt idx="8982">
                  <c:v>84.965000000000003</c:v>
                </c:pt>
                <c:pt idx="8983">
                  <c:v>84.965000000000003</c:v>
                </c:pt>
                <c:pt idx="8984">
                  <c:v>84.965000000000003</c:v>
                </c:pt>
                <c:pt idx="8985">
                  <c:v>84.965000000000003</c:v>
                </c:pt>
                <c:pt idx="8986">
                  <c:v>84.965000000000003</c:v>
                </c:pt>
                <c:pt idx="8987">
                  <c:v>84.965000000000003</c:v>
                </c:pt>
                <c:pt idx="8988">
                  <c:v>84.965000000000003</c:v>
                </c:pt>
                <c:pt idx="8989">
                  <c:v>84.965000000000003</c:v>
                </c:pt>
                <c:pt idx="8990">
                  <c:v>84.965000000000003</c:v>
                </c:pt>
                <c:pt idx="8991">
                  <c:v>84.965000000000003</c:v>
                </c:pt>
                <c:pt idx="8992">
                  <c:v>84.965000000000003</c:v>
                </c:pt>
                <c:pt idx="8993">
                  <c:v>84.965000000000003</c:v>
                </c:pt>
                <c:pt idx="8994">
                  <c:v>84.965000000000003</c:v>
                </c:pt>
                <c:pt idx="8995">
                  <c:v>84.965000000000003</c:v>
                </c:pt>
                <c:pt idx="8996">
                  <c:v>84.965000000000003</c:v>
                </c:pt>
                <c:pt idx="8997">
                  <c:v>84.965000000000003</c:v>
                </c:pt>
                <c:pt idx="8998">
                  <c:v>84.965000000000003</c:v>
                </c:pt>
                <c:pt idx="8999">
                  <c:v>84.965000000000003</c:v>
                </c:pt>
                <c:pt idx="9000">
                  <c:v>84.965000000000003</c:v>
                </c:pt>
                <c:pt idx="9001">
                  <c:v>84.965000000000003</c:v>
                </c:pt>
                <c:pt idx="9002">
                  <c:v>84.965000000000003</c:v>
                </c:pt>
                <c:pt idx="9003">
                  <c:v>84.965000000000003</c:v>
                </c:pt>
                <c:pt idx="9004">
                  <c:v>84.965000000000003</c:v>
                </c:pt>
                <c:pt idx="9005">
                  <c:v>84.965000000000003</c:v>
                </c:pt>
                <c:pt idx="9006">
                  <c:v>84.965000000000003</c:v>
                </c:pt>
                <c:pt idx="9007">
                  <c:v>84.965000000000003</c:v>
                </c:pt>
                <c:pt idx="9008">
                  <c:v>84.965000000000003</c:v>
                </c:pt>
                <c:pt idx="9009">
                  <c:v>84.965000000000003</c:v>
                </c:pt>
                <c:pt idx="9010">
                  <c:v>84.965000000000003</c:v>
                </c:pt>
                <c:pt idx="9011">
                  <c:v>84.965000000000003</c:v>
                </c:pt>
                <c:pt idx="9012">
                  <c:v>84.965000000000003</c:v>
                </c:pt>
                <c:pt idx="9013">
                  <c:v>84.965000000000003</c:v>
                </c:pt>
                <c:pt idx="9014">
                  <c:v>84.965000000000003</c:v>
                </c:pt>
                <c:pt idx="9015">
                  <c:v>84.965000000000003</c:v>
                </c:pt>
                <c:pt idx="9016">
                  <c:v>84.965000000000003</c:v>
                </c:pt>
                <c:pt idx="9017">
                  <c:v>84.965000000000003</c:v>
                </c:pt>
                <c:pt idx="9018">
                  <c:v>84.965000000000003</c:v>
                </c:pt>
                <c:pt idx="9019">
                  <c:v>84.965000000000003</c:v>
                </c:pt>
                <c:pt idx="9020">
                  <c:v>84.965000000000003</c:v>
                </c:pt>
                <c:pt idx="9021">
                  <c:v>84.965000000000003</c:v>
                </c:pt>
                <c:pt idx="9022">
                  <c:v>84.965000000000003</c:v>
                </c:pt>
                <c:pt idx="9023">
                  <c:v>84.965000000000003</c:v>
                </c:pt>
                <c:pt idx="9024">
                  <c:v>84.965000000000003</c:v>
                </c:pt>
                <c:pt idx="9025">
                  <c:v>84.965000000000003</c:v>
                </c:pt>
                <c:pt idx="9026">
                  <c:v>84.965000000000003</c:v>
                </c:pt>
                <c:pt idx="9027">
                  <c:v>84.965000000000003</c:v>
                </c:pt>
                <c:pt idx="9028">
                  <c:v>84.965000000000003</c:v>
                </c:pt>
                <c:pt idx="9029">
                  <c:v>84.965000000000003</c:v>
                </c:pt>
                <c:pt idx="9030">
                  <c:v>84.965000000000003</c:v>
                </c:pt>
                <c:pt idx="9031">
                  <c:v>84.965000000000003</c:v>
                </c:pt>
                <c:pt idx="9032">
                  <c:v>84.965000000000003</c:v>
                </c:pt>
                <c:pt idx="9033">
                  <c:v>84.965000000000003</c:v>
                </c:pt>
                <c:pt idx="9034">
                  <c:v>84.965000000000003</c:v>
                </c:pt>
                <c:pt idx="9035">
                  <c:v>84.965000000000003</c:v>
                </c:pt>
                <c:pt idx="9036">
                  <c:v>84.965000000000003</c:v>
                </c:pt>
                <c:pt idx="9037">
                  <c:v>84.965000000000003</c:v>
                </c:pt>
                <c:pt idx="9038">
                  <c:v>84.965000000000003</c:v>
                </c:pt>
                <c:pt idx="9039">
                  <c:v>84.965000000000003</c:v>
                </c:pt>
                <c:pt idx="9040">
                  <c:v>84.965000000000003</c:v>
                </c:pt>
                <c:pt idx="9041">
                  <c:v>84.965000000000003</c:v>
                </c:pt>
                <c:pt idx="9042">
                  <c:v>84.965000000000003</c:v>
                </c:pt>
                <c:pt idx="9043">
                  <c:v>84.965000000000003</c:v>
                </c:pt>
                <c:pt idx="9044">
                  <c:v>84.965000000000003</c:v>
                </c:pt>
                <c:pt idx="9045">
                  <c:v>84.965000000000003</c:v>
                </c:pt>
                <c:pt idx="9046">
                  <c:v>84.965000000000003</c:v>
                </c:pt>
                <c:pt idx="9047">
                  <c:v>84.965000000000003</c:v>
                </c:pt>
                <c:pt idx="9048">
                  <c:v>84.965000000000003</c:v>
                </c:pt>
                <c:pt idx="9049">
                  <c:v>84.965000000000003</c:v>
                </c:pt>
                <c:pt idx="9050">
                  <c:v>84.965000000000003</c:v>
                </c:pt>
                <c:pt idx="9051">
                  <c:v>84.965000000000003</c:v>
                </c:pt>
                <c:pt idx="9052">
                  <c:v>84.965000000000003</c:v>
                </c:pt>
                <c:pt idx="9053">
                  <c:v>84.965000000000003</c:v>
                </c:pt>
                <c:pt idx="9054">
                  <c:v>84.965000000000003</c:v>
                </c:pt>
                <c:pt idx="9055">
                  <c:v>84.965000000000003</c:v>
                </c:pt>
                <c:pt idx="9056">
                  <c:v>84.965000000000003</c:v>
                </c:pt>
                <c:pt idx="9057">
                  <c:v>84.965000000000003</c:v>
                </c:pt>
                <c:pt idx="9058">
                  <c:v>84.965000000000003</c:v>
                </c:pt>
                <c:pt idx="9059">
                  <c:v>84.965000000000003</c:v>
                </c:pt>
                <c:pt idx="9060">
                  <c:v>84.965000000000003</c:v>
                </c:pt>
                <c:pt idx="9061">
                  <c:v>84.965000000000003</c:v>
                </c:pt>
                <c:pt idx="9062">
                  <c:v>84.965000000000003</c:v>
                </c:pt>
                <c:pt idx="9063">
                  <c:v>84.965000000000003</c:v>
                </c:pt>
                <c:pt idx="9064">
                  <c:v>84.965000000000003</c:v>
                </c:pt>
                <c:pt idx="9065">
                  <c:v>84.965000000000003</c:v>
                </c:pt>
                <c:pt idx="9066">
                  <c:v>84.965000000000003</c:v>
                </c:pt>
                <c:pt idx="9067">
                  <c:v>84.965000000000003</c:v>
                </c:pt>
                <c:pt idx="9068">
                  <c:v>84.965000000000003</c:v>
                </c:pt>
                <c:pt idx="9069">
                  <c:v>84.965000000000003</c:v>
                </c:pt>
                <c:pt idx="9070">
                  <c:v>84.965000000000003</c:v>
                </c:pt>
                <c:pt idx="9071">
                  <c:v>84.965000000000003</c:v>
                </c:pt>
                <c:pt idx="9072">
                  <c:v>84.965000000000003</c:v>
                </c:pt>
                <c:pt idx="9073">
                  <c:v>84.965000000000003</c:v>
                </c:pt>
                <c:pt idx="9074">
                  <c:v>84.965000000000003</c:v>
                </c:pt>
                <c:pt idx="9075">
                  <c:v>84.965000000000003</c:v>
                </c:pt>
                <c:pt idx="9076">
                  <c:v>84.965000000000003</c:v>
                </c:pt>
                <c:pt idx="9077">
                  <c:v>84.965000000000003</c:v>
                </c:pt>
                <c:pt idx="9078">
                  <c:v>84.965000000000003</c:v>
                </c:pt>
                <c:pt idx="9079">
                  <c:v>84.965000000000003</c:v>
                </c:pt>
                <c:pt idx="9080">
                  <c:v>84.965000000000003</c:v>
                </c:pt>
                <c:pt idx="9081">
                  <c:v>84.965000000000003</c:v>
                </c:pt>
                <c:pt idx="9082">
                  <c:v>84.965000000000003</c:v>
                </c:pt>
                <c:pt idx="9083">
                  <c:v>84.965000000000003</c:v>
                </c:pt>
                <c:pt idx="9084">
                  <c:v>84.965000000000003</c:v>
                </c:pt>
                <c:pt idx="9085">
                  <c:v>84.965000000000003</c:v>
                </c:pt>
                <c:pt idx="9086">
                  <c:v>84.965000000000003</c:v>
                </c:pt>
                <c:pt idx="9087">
                  <c:v>84.965000000000003</c:v>
                </c:pt>
                <c:pt idx="9088">
                  <c:v>84.965000000000003</c:v>
                </c:pt>
                <c:pt idx="9089">
                  <c:v>84.965000000000003</c:v>
                </c:pt>
                <c:pt idx="9090">
                  <c:v>84.965000000000003</c:v>
                </c:pt>
                <c:pt idx="9091">
                  <c:v>84.965000000000003</c:v>
                </c:pt>
                <c:pt idx="9092">
                  <c:v>84.965000000000003</c:v>
                </c:pt>
                <c:pt idx="9093">
                  <c:v>84.965000000000003</c:v>
                </c:pt>
                <c:pt idx="9094">
                  <c:v>84.965000000000003</c:v>
                </c:pt>
                <c:pt idx="9095">
                  <c:v>84.965000000000003</c:v>
                </c:pt>
                <c:pt idx="9096">
                  <c:v>84.965000000000003</c:v>
                </c:pt>
                <c:pt idx="9097">
                  <c:v>84.965000000000003</c:v>
                </c:pt>
                <c:pt idx="9098">
                  <c:v>84.965000000000003</c:v>
                </c:pt>
                <c:pt idx="9099">
                  <c:v>84.965000000000003</c:v>
                </c:pt>
                <c:pt idx="9100">
                  <c:v>84.965000000000003</c:v>
                </c:pt>
                <c:pt idx="9101">
                  <c:v>84.965000000000003</c:v>
                </c:pt>
                <c:pt idx="9102">
                  <c:v>84.965000000000003</c:v>
                </c:pt>
                <c:pt idx="9103">
                  <c:v>84.965000000000003</c:v>
                </c:pt>
                <c:pt idx="9104">
                  <c:v>84.965000000000003</c:v>
                </c:pt>
                <c:pt idx="9105">
                  <c:v>84.965000000000003</c:v>
                </c:pt>
                <c:pt idx="9106">
                  <c:v>84.965000000000003</c:v>
                </c:pt>
                <c:pt idx="9107">
                  <c:v>84.965000000000003</c:v>
                </c:pt>
                <c:pt idx="9108">
                  <c:v>84.965000000000003</c:v>
                </c:pt>
                <c:pt idx="9109">
                  <c:v>84.965000000000003</c:v>
                </c:pt>
                <c:pt idx="9110">
                  <c:v>84.965000000000003</c:v>
                </c:pt>
                <c:pt idx="9111">
                  <c:v>84.965000000000003</c:v>
                </c:pt>
                <c:pt idx="9112">
                  <c:v>84.965000000000003</c:v>
                </c:pt>
                <c:pt idx="9113">
                  <c:v>84.965000000000003</c:v>
                </c:pt>
                <c:pt idx="9114">
                  <c:v>84.965000000000003</c:v>
                </c:pt>
                <c:pt idx="9115">
                  <c:v>84.965000000000003</c:v>
                </c:pt>
                <c:pt idx="9116">
                  <c:v>84.965000000000003</c:v>
                </c:pt>
                <c:pt idx="9117">
                  <c:v>84.965000000000003</c:v>
                </c:pt>
                <c:pt idx="9118">
                  <c:v>84.965000000000003</c:v>
                </c:pt>
                <c:pt idx="9119">
                  <c:v>84.965000000000003</c:v>
                </c:pt>
                <c:pt idx="9120">
                  <c:v>84.965000000000003</c:v>
                </c:pt>
                <c:pt idx="9121">
                  <c:v>84.965000000000003</c:v>
                </c:pt>
                <c:pt idx="9122">
                  <c:v>84.965000000000003</c:v>
                </c:pt>
                <c:pt idx="9123">
                  <c:v>84.965000000000003</c:v>
                </c:pt>
                <c:pt idx="9124">
                  <c:v>84.965000000000003</c:v>
                </c:pt>
                <c:pt idx="9125">
                  <c:v>84.965000000000003</c:v>
                </c:pt>
                <c:pt idx="9126">
                  <c:v>84.965000000000003</c:v>
                </c:pt>
                <c:pt idx="9127">
                  <c:v>84.965000000000003</c:v>
                </c:pt>
                <c:pt idx="9128">
                  <c:v>84.965000000000003</c:v>
                </c:pt>
                <c:pt idx="9129">
                  <c:v>84.965000000000003</c:v>
                </c:pt>
                <c:pt idx="9130">
                  <c:v>84.965000000000003</c:v>
                </c:pt>
                <c:pt idx="9131">
                  <c:v>84.965000000000003</c:v>
                </c:pt>
                <c:pt idx="9132">
                  <c:v>84.965000000000003</c:v>
                </c:pt>
                <c:pt idx="9133">
                  <c:v>84.965000000000003</c:v>
                </c:pt>
                <c:pt idx="9134">
                  <c:v>84.965000000000003</c:v>
                </c:pt>
                <c:pt idx="9135">
                  <c:v>84.965000000000003</c:v>
                </c:pt>
                <c:pt idx="9136">
                  <c:v>84.965000000000003</c:v>
                </c:pt>
                <c:pt idx="9137">
                  <c:v>84.965000000000003</c:v>
                </c:pt>
                <c:pt idx="9138">
                  <c:v>84.965000000000003</c:v>
                </c:pt>
                <c:pt idx="9139">
                  <c:v>84.965000000000003</c:v>
                </c:pt>
                <c:pt idx="9140">
                  <c:v>84.965000000000003</c:v>
                </c:pt>
                <c:pt idx="9141">
                  <c:v>84.965000000000003</c:v>
                </c:pt>
                <c:pt idx="9142">
                  <c:v>84.965000000000003</c:v>
                </c:pt>
                <c:pt idx="9143">
                  <c:v>84.965000000000003</c:v>
                </c:pt>
                <c:pt idx="9144">
                  <c:v>84.965000000000003</c:v>
                </c:pt>
                <c:pt idx="9145">
                  <c:v>84.965000000000003</c:v>
                </c:pt>
                <c:pt idx="9146">
                  <c:v>84.965000000000003</c:v>
                </c:pt>
                <c:pt idx="9147">
                  <c:v>84.965000000000003</c:v>
                </c:pt>
                <c:pt idx="9148">
                  <c:v>84.965000000000003</c:v>
                </c:pt>
                <c:pt idx="9149">
                  <c:v>84.965000000000003</c:v>
                </c:pt>
                <c:pt idx="9150">
                  <c:v>84.965000000000003</c:v>
                </c:pt>
                <c:pt idx="9151">
                  <c:v>84.965000000000003</c:v>
                </c:pt>
                <c:pt idx="9152">
                  <c:v>84.965000000000003</c:v>
                </c:pt>
                <c:pt idx="9153">
                  <c:v>84.965000000000003</c:v>
                </c:pt>
                <c:pt idx="9154">
                  <c:v>84.965000000000003</c:v>
                </c:pt>
                <c:pt idx="9155">
                  <c:v>84.965000000000003</c:v>
                </c:pt>
                <c:pt idx="9156">
                  <c:v>84.965000000000003</c:v>
                </c:pt>
                <c:pt idx="9157">
                  <c:v>84.965000000000003</c:v>
                </c:pt>
                <c:pt idx="9158">
                  <c:v>84.965000000000003</c:v>
                </c:pt>
                <c:pt idx="9159">
                  <c:v>84.965000000000003</c:v>
                </c:pt>
                <c:pt idx="9160">
                  <c:v>84.965000000000003</c:v>
                </c:pt>
                <c:pt idx="9161">
                  <c:v>84.965000000000003</c:v>
                </c:pt>
                <c:pt idx="9162">
                  <c:v>84.965000000000003</c:v>
                </c:pt>
                <c:pt idx="9163">
                  <c:v>84.965000000000003</c:v>
                </c:pt>
                <c:pt idx="9164">
                  <c:v>84.965000000000003</c:v>
                </c:pt>
                <c:pt idx="9165">
                  <c:v>84.965000000000003</c:v>
                </c:pt>
                <c:pt idx="9166">
                  <c:v>84.965000000000003</c:v>
                </c:pt>
                <c:pt idx="9167">
                  <c:v>84.965000000000003</c:v>
                </c:pt>
                <c:pt idx="9168">
                  <c:v>84.965000000000003</c:v>
                </c:pt>
                <c:pt idx="9169">
                  <c:v>84.965000000000003</c:v>
                </c:pt>
                <c:pt idx="9170">
                  <c:v>84.965000000000003</c:v>
                </c:pt>
                <c:pt idx="9171">
                  <c:v>84.965000000000003</c:v>
                </c:pt>
                <c:pt idx="9172">
                  <c:v>84.965000000000003</c:v>
                </c:pt>
                <c:pt idx="9173">
                  <c:v>84.965000000000003</c:v>
                </c:pt>
                <c:pt idx="9174">
                  <c:v>84.965000000000003</c:v>
                </c:pt>
                <c:pt idx="9175">
                  <c:v>84.965000000000003</c:v>
                </c:pt>
                <c:pt idx="9176">
                  <c:v>84.965000000000003</c:v>
                </c:pt>
                <c:pt idx="9177">
                  <c:v>84.965000000000003</c:v>
                </c:pt>
                <c:pt idx="9178">
                  <c:v>84.965000000000003</c:v>
                </c:pt>
                <c:pt idx="9179">
                  <c:v>84.965000000000003</c:v>
                </c:pt>
                <c:pt idx="9180">
                  <c:v>84.965000000000003</c:v>
                </c:pt>
                <c:pt idx="9181">
                  <c:v>84.965000000000003</c:v>
                </c:pt>
                <c:pt idx="9182">
                  <c:v>84.965000000000003</c:v>
                </c:pt>
                <c:pt idx="9183">
                  <c:v>84.965000000000003</c:v>
                </c:pt>
                <c:pt idx="9184">
                  <c:v>84.965000000000003</c:v>
                </c:pt>
                <c:pt idx="9185">
                  <c:v>84.965000000000003</c:v>
                </c:pt>
                <c:pt idx="9186">
                  <c:v>84.965000000000003</c:v>
                </c:pt>
                <c:pt idx="9187">
                  <c:v>84.965000000000003</c:v>
                </c:pt>
                <c:pt idx="9188">
                  <c:v>84.965000000000003</c:v>
                </c:pt>
                <c:pt idx="9189">
                  <c:v>84.965000000000003</c:v>
                </c:pt>
                <c:pt idx="9190">
                  <c:v>84.965000000000003</c:v>
                </c:pt>
                <c:pt idx="9191">
                  <c:v>84.965000000000003</c:v>
                </c:pt>
                <c:pt idx="9192">
                  <c:v>84.965000000000003</c:v>
                </c:pt>
                <c:pt idx="9193">
                  <c:v>84.965000000000003</c:v>
                </c:pt>
                <c:pt idx="9194">
                  <c:v>84.965000000000003</c:v>
                </c:pt>
                <c:pt idx="9195">
                  <c:v>84.965000000000003</c:v>
                </c:pt>
                <c:pt idx="9196">
                  <c:v>84.965000000000003</c:v>
                </c:pt>
                <c:pt idx="9197">
                  <c:v>84.965000000000003</c:v>
                </c:pt>
                <c:pt idx="9198">
                  <c:v>84.965000000000003</c:v>
                </c:pt>
                <c:pt idx="9199">
                  <c:v>84.965000000000003</c:v>
                </c:pt>
                <c:pt idx="9200">
                  <c:v>84.965000000000003</c:v>
                </c:pt>
                <c:pt idx="9201">
                  <c:v>84.965000000000003</c:v>
                </c:pt>
                <c:pt idx="9202">
                  <c:v>84.965000000000003</c:v>
                </c:pt>
                <c:pt idx="9203">
                  <c:v>84.965000000000003</c:v>
                </c:pt>
                <c:pt idx="9204">
                  <c:v>84.965000000000003</c:v>
                </c:pt>
                <c:pt idx="9205">
                  <c:v>84.965000000000003</c:v>
                </c:pt>
                <c:pt idx="9206">
                  <c:v>84.965000000000003</c:v>
                </c:pt>
                <c:pt idx="9207">
                  <c:v>84.965000000000003</c:v>
                </c:pt>
                <c:pt idx="9208">
                  <c:v>84.965000000000003</c:v>
                </c:pt>
                <c:pt idx="9209">
                  <c:v>84.965000000000003</c:v>
                </c:pt>
                <c:pt idx="9210">
                  <c:v>84.965000000000003</c:v>
                </c:pt>
                <c:pt idx="9211">
                  <c:v>84.965000000000003</c:v>
                </c:pt>
                <c:pt idx="9212">
                  <c:v>84.965000000000003</c:v>
                </c:pt>
                <c:pt idx="9213">
                  <c:v>84.965000000000003</c:v>
                </c:pt>
                <c:pt idx="9214">
                  <c:v>84.965000000000003</c:v>
                </c:pt>
                <c:pt idx="9215">
                  <c:v>84.965000000000003</c:v>
                </c:pt>
                <c:pt idx="9216">
                  <c:v>84.965000000000003</c:v>
                </c:pt>
                <c:pt idx="9217">
                  <c:v>84.965000000000003</c:v>
                </c:pt>
                <c:pt idx="9218">
                  <c:v>84.965000000000003</c:v>
                </c:pt>
                <c:pt idx="9219">
                  <c:v>84.965000000000003</c:v>
                </c:pt>
                <c:pt idx="9220">
                  <c:v>84.965000000000003</c:v>
                </c:pt>
                <c:pt idx="9221">
                  <c:v>84.965000000000003</c:v>
                </c:pt>
                <c:pt idx="9222">
                  <c:v>84.965000000000003</c:v>
                </c:pt>
                <c:pt idx="9223">
                  <c:v>84.965000000000003</c:v>
                </c:pt>
                <c:pt idx="9224">
                  <c:v>84.965000000000003</c:v>
                </c:pt>
                <c:pt idx="9225">
                  <c:v>84.965000000000003</c:v>
                </c:pt>
                <c:pt idx="9226">
                  <c:v>84.965000000000003</c:v>
                </c:pt>
                <c:pt idx="9227">
                  <c:v>84.965000000000003</c:v>
                </c:pt>
                <c:pt idx="9228">
                  <c:v>84.965000000000003</c:v>
                </c:pt>
                <c:pt idx="9229">
                  <c:v>84.965000000000003</c:v>
                </c:pt>
                <c:pt idx="9230">
                  <c:v>84.965000000000003</c:v>
                </c:pt>
                <c:pt idx="9231">
                  <c:v>84.965000000000003</c:v>
                </c:pt>
                <c:pt idx="9232">
                  <c:v>84.965000000000003</c:v>
                </c:pt>
                <c:pt idx="9233">
                  <c:v>84.965000000000003</c:v>
                </c:pt>
                <c:pt idx="9234">
                  <c:v>84.965000000000003</c:v>
                </c:pt>
                <c:pt idx="9235">
                  <c:v>84.965000000000003</c:v>
                </c:pt>
                <c:pt idx="9236">
                  <c:v>84.965000000000003</c:v>
                </c:pt>
                <c:pt idx="9237">
                  <c:v>84.965000000000003</c:v>
                </c:pt>
                <c:pt idx="9238">
                  <c:v>84.965000000000003</c:v>
                </c:pt>
                <c:pt idx="9239">
                  <c:v>84.965000000000003</c:v>
                </c:pt>
                <c:pt idx="9240">
                  <c:v>84.965000000000003</c:v>
                </c:pt>
                <c:pt idx="9241">
                  <c:v>84.965000000000003</c:v>
                </c:pt>
                <c:pt idx="9242">
                  <c:v>84.965000000000003</c:v>
                </c:pt>
                <c:pt idx="9243">
                  <c:v>84.965000000000003</c:v>
                </c:pt>
                <c:pt idx="9244">
                  <c:v>84.965000000000003</c:v>
                </c:pt>
                <c:pt idx="9245">
                  <c:v>84.965000000000003</c:v>
                </c:pt>
                <c:pt idx="9246">
                  <c:v>84.965000000000003</c:v>
                </c:pt>
                <c:pt idx="9247">
                  <c:v>84.965000000000003</c:v>
                </c:pt>
                <c:pt idx="9248">
                  <c:v>84.965000000000003</c:v>
                </c:pt>
                <c:pt idx="9249">
                  <c:v>84.965000000000003</c:v>
                </c:pt>
                <c:pt idx="9250">
                  <c:v>84.965000000000003</c:v>
                </c:pt>
                <c:pt idx="9251">
                  <c:v>84.965000000000003</c:v>
                </c:pt>
                <c:pt idx="9252">
                  <c:v>84.965000000000003</c:v>
                </c:pt>
                <c:pt idx="9253">
                  <c:v>84.965000000000003</c:v>
                </c:pt>
                <c:pt idx="9254">
                  <c:v>84.965000000000003</c:v>
                </c:pt>
                <c:pt idx="9255">
                  <c:v>84.965000000000003</c:v>
                </c:pt>
                <c:pt idx="9256">
                  <c:v>84.965000000000003</c:v>
                </c:pt>
                <c:pt idx="9257">
                  <c:v>84.965000000000003</c:v>
                </c:pt>
                <c:pt idx="9258">
                  <c:v>84.965000000000003</c:v>
                </c:pt>
                <c:pt idx="9259">
                  <c:v>84.965000000000003</c:v>
                </c:pt>
                <c:pt idx="9260">
                  <c:v>84.965000000000003</c:v>
                </c:pt>
                <c:pt idx="9261">
                  <c:v>84.965000000000003</c:v>
                </c:pt>
                <c:pt idx="9262">
                  <c:v>84.965000000000003</c:v>
                </c:pt>
                <c:pt idx="9263">
                  <c:v>84.965000000000003</c:v>
                </c:pt>
                <c:pt idx="9264">
                  <c:v>84.965000000000003</c:v>
                </c:pt>
                <c:pt idx="9265">
                  <c:v>84.965000000000003</c:v>
                </c:pt>
                <c:pt idx="9266">
                  <c:v>84.965000000000003</c:v>
                </c:pt>
                <c:pt idx="9267">
                  <c:v>84.965000000000003</c:v>
                </c:pt>
                <c:pt idx="9268">
                  <c:v>84.965000000000003</c:v>
                </c:pt>
                <c:pt idx="9269">
                  <c:v>84.965000000000003</c:v>
                </c:pt>
                <c:pt idx="9270">
                  <c:v>84.965000000000003</c:v>
                </c:pt>
                <c:pt idx="9271">
                  <c:v>84.965000000000003</c:v>
                </c:pt>
                <c:pt idx="9272">
                  <c:v>84.965000000000003</c:v>
                </c:pt>
                <c:pt idx="9273">
                  <c:v>84.965000000000003</c:v>
                </c:pt>
                <c:pt idx="9274">
                  <c:v>84.965000000000003</c:v>
                </c:pt>
                <c:pt idx="9275">
                  <c:v>84.965000000000003</c:v>
                </c:pt>
                <c:pt idx="9276">
                  <c:v>84.965000000000003</c:v>
                </c:pt>
                <c:pt idx="9277">
                  <c:v>84.965000000000003</c:v>
                </c:pt>
                <c:pt idx="9278">
                  <c:v>84.965000000000003</c:v>
                </c:pt>
                <c:pt idx="9279">
                  <c:v>84.965000000000003</c:v>
                </c:pt>
                <c:pt idx="9280">
                  <c:v>84.965000000000003</c:v>
                </c:pt>
                <c:pt idx="9281">
                  <c:v>84.965000000000003</c:v>
                </c:pt>
                <c:pt idx="9282">
                  <c:v>84.965000000000003</c:v>
                </c:pt>
                <c:pt idx="9283">
                  <c:v>84.965000000000003</c:v>
                </c:pt>
                <c:pt idx="9284">
                  <c:v>84.965000000000003</c:v>
                </c:pt>
                <c:pt idx="9285">
                  <c:v>84.965000000000003</c:v>
                </c:pt>
                <c:pt idx="9286">
                  <c:v>84.965000000000003</c:v>
                </c:pt>
                <c:pt idx="9287">
                  <c:v>84.965000000000003</c:v>
                </c:pt>
                <c:pt idx="9288">
                  <c:v>84.965000000000003</c:v>
                </c:pt>
                <c:pt idx="9289">
                  <c:v>84.965000000000003</c:v>
                </c:pt>
                <c:pt idx="9290">
                  <c:v>84.965000000000003</c:v>
                </c:pt>
                <c:pt idx="9291">
                  <c:v>84.965000000000003</c:v>
                </c:pt>
                <c:pt idx="9292">
                  <c:v>84.965000000000003</c:v>
                </c:pt>
                <c:pt idx="9293">
                  <c:v>84.965000000000003</c:v>
                </c:pt>
                <c:pt idx="9294">
                  <c:v>84.965000000000003</c:v>
                </c:pt>
                <c:pt idx="9295">
                  <c:v>84.965000000000003</c:v>
                </c:pt>
                <c:pt idx="9296">
                  <c:v>84.965000000000003</c:v>
                </c:pt>
                <c:pt idx="9297">
                  <c:v>84.965000000000003</c:v>
                </c:pt>
                <c:pt idx="9298">
                  <c:v>84.965000000000003</c:v>
                </c:pt>
                <c:pt idx="9299">
                  <c:v>84.965000000000003</c:v>
                </c:pt>
                <c:pt idx="9300">
                  <c:v>84.965000000000003</c:v>
                </c:pt>
                <c:pt idx="9301">
                  <c:v>84.965000000000003</c:v>
                </c:pt>
                <c:pt idx="9302">
                  <c:v>84.965000000000003</c:v>
                </c:pt>
                <c:pt idx="9303">
                  <c:v>84.965000000000003</c:v>
                </c:pt>
                <c:pt idx="9304">
                  <c:v>84.965000000000003</c:v>
                </c:pt>
                <c:pt idx="9305">
                  <c:v>84.965000000000003</c:v>
                </c:pt>
                <c:pt idx="9306">
                  <c:v>84.965000000000003</c:v>
                </c:pt>
                <c:pt idx="9307">
                  <c:v>84.965000000000003</c:v>
                </c:pt>
                <c:pt idx="9308">
                  <c:v>84.965000000000003</c:v>
                </c:pt>
                <c:pt idx="9309">
                  <c:v>84.965000000000003</c:v>
                </c:pt>
                <c:pt idx="9310">
                  <c:v>84.965000000000003</c:v>
                </c:pt>
                <c:pt idx="9311">
                  <c:v>84.965000000000003</c:v>
                </c:pt>
                <c:pt idx="9312">
                  <c:v>84.965000000000003</c:v>
                </c:pt>
                <c:pt idx="9313">
                  <c:v>84.965000000000003</c:v>
                </c:pt>
                <c:pt idx="9314">
                  <c:v>84.965000000000003</c:v>
                </c:pt>
                <c:pt idx="9315">
                  <c:v>84.965000000000003</c:v>
                </c:pt>
                <c:pt idx="9316">
                  <c:v>84.965000000000003</c:v>
                </c:pt>
                <c:pt idx="9317">
                  <c:v>84.965000000000003</c:v>
                </c:pt>
                <c:pt idx="9318">
                  <c:v>84.965000000000003</c:v>
                </c:pt>
                <c:pt idx="9319">
                  <c:v>84.965000000000003</c:v>
                </c:pt>
                <c:pt idx="9320">
                  <c:v>84.965000000000003</c:v>
                </c:pt>
                <c:pt idx="9321">
                  <c:v>84.965000000000003</c:v>
                </c:pt>
                <c:pt idx="9322">
                  <c:v>84.965000000000003</c:v>
                </c:pt>
                <c:pt idx="9323">
                  <c:v>84.965000000000003</c:v>
                </c:pt>
                <c:pt idx="9324">
                  <c:v>84.965000000000003</c:v>
                </c:pt>
                <c:pt idx="9325">
                  <c:v>84.965000000000003</c:v>
                </c:pt>
                <c:pt idx="9326">
                  <c:v>84.965000000000003</c:v>
                </c:pt>
                <c:pt idx="9327">
                  <c:v>84.965000000000003</c:v>
                </c:pt>
                <c:pt idx="9328">
                  <c:v>84.965000000000003</c:v>
                </c:pt>
                <c:pt idx="9329">
                  <c:v>84.965000000000003</c:v>
                </c:pt>
                <c:pt idx="9330">
                  <c:v>84.965000000000003</c:v>
                </c:pt>
                <c:pt idx="9331">
                  <c:v>84.965000000000003</c:v>
                </c:pt>
                <c:pt idx="9332">
                  <c:v>84.965000000000003</c:v>
                </c:pt>
                <c:pt idx="9333">
                  <c:v>84.965000000000003</c:v>
                </c:pt>
                <c:pt idx="9334">
                  <c:v>84.965000000000003</c:v>
                </c:pt>
                <c:pt idx="9335">
                  <c:v>84.965000000000003</c:v>
                </c:pt>
                <c:pt idx="9336">
                  <c:v>84.965000000000003</c:v>
                </c:pt>
                <c:pt idx="9337">
                  <c:v>84.965000000000003</c:v>
                </c:pt>
                <c:pt idx="9338">
                  <c:v>84.965000000000003</c:v>
                </c:pt>
                <c:pt idx="9339">
                  <c:v>84.965000000000003</c:v>
                </c:pt>
                <c:pt idx="9340">
                  <c:v>84.965000000000003</c:v>
                </c:pt>
                <c:pt idx="9341">
                  <c:v>84.965000000000003</c:v>
                </c:pt>
                <c:pt idx="9342">
                  <c:v>84.965000000000003</c:v>
                </c:pt>
                <c:pt idx="9343">
                  <c:v>84.965000000000003</c:v>
                </c:pt>
                <c:pt idx="9344">
                  <c:v>84.965000000000003</c:v>
                </c:pt>
                <c:pt idx="9345">
                  <c:v>84.965000000000003</c:v>
                </c:pt>
                <c:pt idx="9346">
                  <c:v>84.965000000000003</c:v>
                </c:pt>
                <c:pt idx="9347">
                  <c:v>84.965000000000003</c:v>
                </c:pt>
                <c:pt idx="9348">
                  <c:v>84.965000000000003</c:v>
                </c:pt>
                <c:pt idx="9349">
                  <c:v>84.965000000000003</c:v>
                </c:pt>
                <c:pt idx="9350">
                  <c:v>84.965000000000003</c:v>
                </c:pt>
                <c:pt idx="9351">
                  <c:v>84.965000000000003</c:v>
                </c:pt>
                <c:pt idx="9352">
                  <c:v>84.965000000000003</c:v>
                </c:pt>
                <c:pt idx="9353">
                  <c:v>84.965000000000003</c:v>
                </c:pt>
                <c:pt idx="9354">
                  <c:v>84.965000000000003</c:v>
                </c:pt>
                <c:pt idx="9355">
                  <c:v>84.965000000000003</c:v>
                </c:pt>
                <c:pt idx="9356">
                  <c:v>84.965000000000003</c:v>
                </c:pt>
                <c:pt idx="9357">
                  <c:v>84.965000000000003</c:v>
                </c:pt>
                <c:pt idx="9358">
                  <c:v>84.965000000000003</c:v>
                </c:pt>
                <c:pt idx="9359">
                  <c:v>84.965000000000003</c:v>
                </c:pt>
                <c:pt idx="9360">
                  <c:v>84.965000000000003</c:v>
                </c:pt>
                <c:pt idx="9361">
                  <c:v>84.965000000000003</c:v>
                </c:pt>
                <c:pt idx="9362">
                  <c:v>84.965000000000003</c:v>
                </c:pt>
                <c:pt idx="9363">
                  <c:v>84.965000000000003</c:v>
                </c:pt>
                <c:pt idx="9364">
                  <c:v>84.965000000000003</c:v>
                </c:pt>
                <c:pt idx="9365">
                  <c:v>84.965000000000003</c:v>
                </c:pt>
                <c:pt idx="9366">
                  <c:v>84.965000000000003</c:v>
                </c:pt>
                <c:pt idx="9367">
                  <c:v>84.965000000000003</c:v>
                </c:pt>
                <c:pt idx="9368">
                  <c:v>84.965000000000003</c:v>
                </c:pt>
                <c:pt idx="9369">
                  <c:v>84.965000000000003</c:v>
                </c:pt>
                <c:pt idx="9370">
                  <c:v>84.965000000000003</c:v>
                </c:pt>
                <c:pt idx="9371">
                  <c:v>84.965000000000003</c:v>
                </c:pt>
                <c:pt idx="9372">
                  <c:v>84.965000000000003</c:v>
                </c:pt>
                <c:pt idx="9373">
                  <c:v>84.965000000000003</c:v>
                </c:pt>
                <c:pt idx="9374">
                  <c:v>84.965000000000003</c:v>
                </c:pt>
                <c:pt idx="9375">
                  <c:v>84.965000000000003</c:v>
                </c:pt>
                <c:pt idx="9376">
                  <c:v>84.965000000000003</c:v>
                </c:pt>
                <c:pt idx="9377">
                  <c:v>84.965000000000003</c:v>
                </c:pt>
                <c:pt idx="9378">
                  <c:v>84.965000000000003</c:v>
                </c:pt>
                <c:pt idx="9379">
                  <c:v>84.965000000000003</c:v>
                </c:pt>
                <c:pt idx="9380">
                  <c:v>84.965000000000003</c:v>
                </c:pt>
                <c:pt idx="9381">
                  <c:v>84.965000000000003</c:v>
                </c:pt>
                <c:pt idx="9382">
                  <c:v>84.965000000000003</c:v>
                </c:pt>
                <c:pt idx="9383">
                  <c:v>84.965000000000003</c:v>
                </c:pt>
                <c:pt idx="9384">
                  <c:v>84.965000000000003</c:v>
                </c:pt>
                <c:pt idx="9385">
                  <c:v>84.965000000000003</c:v>
                </c:pt>
                <c:pt idx="9386">
                  <c:v>84.965000000000003</c:v>
                </c:pt>
                <c:pt idx="9387">
                  <c:v>84.965000000000003</c:v>
                </c:pt>
                <c:pt idx="9388">
                  <c:v>84.965000000000003</c:v>
                </c:pt>
                <c:pt idx="9389">
                  <c:v>84.965000000000003</c:v>
                </c:pt>
                <c:pt idx="9390">
                  <c:v>84.965000000000003</c:v>
                </c:pt>
                <c:pt idx="9391">
                  <c:v>84.965000000000003</c:v>
                </c:pt>
                <c:pt idx="9392">
                  <c:v>84.965000000000003</c:v>
                </c:pt>
                <c:pt idx="9393">
                  <c:v>84.965000000000003</c:v>
                </c:pt>
                <c:pt idx="9394">
                  <c:v>84.965000000000003</c:v>
                </c:pt>
                <c:pt idx="9395">
                  <c:v>84.965000000000003</c:v>
                </c:pt>
                <c:pt idx="9396">
                  <c:v>84.965000000000003</c:v>
                </c:pt>
                <c:pt idx="9397">
                  <c:v>84.965000000000003</c:v>
                </c:pt>
                <c:pt idx="9398">
                  <c:v>84.965000000000003</c:v>
                </c:pt>
                <c:pt idx="9399">
                  <c:v>84.965000000000003</c:v>
                </c:pt>
                <c:pt idx="9400">
                  <c:v>84.965000000000003</c:v>
                </c:pt>
                <c:pt idx="9401">
                  <c:v>84.965000000000003</c:v>
                </c:pt>
                <c:pt idx="9402">
                  <c:v>84.965000000000003</c:v>
                </c:pt>
                <c:pt idx="9403">
                  <c:v>84.965000000000003</c:v>
                </c:pt>
                <c:pt idx="9404">
                  <c:v>84.965000000000003</c:v>
                </c:pt>
                <c:pt idx="9405">
                  <c:v>84.965000000000003</c:v>
                </c:pt>
                <c:pt idx="9406">
                  <c:v>84.965000000000003</c:v>
                </c:pt>
                <c:pt idx="9407">
                  <c:v>84.965000000000003</c:v>
                </c:pt>
                <c:pt idx="9408">
                  <c:v>84.965000000000003</c:v>
                </c:pt>
                <c:pt idx="9409">
                  <c:v>84.965000000000003</c:v>
                </c:pt>
                <c:pt idx="9410">
                  <c:v>84.965000000000003</c:v>
                </c:pt>
                <c:pt idx="9411">
                  <c:v>84.965000000000003</c:v>
                </c:pt>
                <c:pt idx="9412">
                  <c:v>84.965000000000003</c:v>
                </c:pt>
                <c:pt idx="9413">
                  <c:v>84.965000000000003</c:v>
                </c:pt>
                <c:pt idx="9414">
                  <c:v>84.965000000000003</c:v>
                </c:pt>
                <c:pt idx="9415">
                  <c:v>84.965000000000003</c:v>
                </c:pt>
                <c:pt idx="9416">
                  <c:v>84.965000000000003</c:v>
                </c:pt>
                <c:pt idx="9417">
                  <c:v>84.965000000000003</c:v>
                </c:pt>
                <c:pt idx="9418">
                  <c:v>84.965000000000003</c:v>
                </c:pt>
                <c:pt idx="9419">
                  <c:v>84.965000000000003</c:v>
                </c:pt>
                <c:pt idx="9420">
                  <c:v>84.965000000000003</c:v>
                </c:pt>
                <c:pt idx="9421">
                  <c:v>84.965000000000003</c:v>
                </c:pt>
                <c:pt idx="9422">
                  <c:v>84.965000000000003</c:v>
                </c:pt>
                <c:pt idx="9423">
                  <c:v>84.965000000000003</c:v>
                </c:pt>
                <c:pt idx="9424">
                  <c:v>84.965000000000003</c:v>
                </c:pt>
                <c:pt idx="9425">
                  <c:v>84.965000000000003</c:v>
                </c:pt>
                <c:pt idx="9426">
                  <c:v>84.965000000000003</c:v>
                </c:pt>
                <c:pt idx="9427">
                  <c:v>84.965000000000003</c:v>
                </c:pt>
                <c:pt idx="9428">
                  <c:v>84.965000000000003</c:v>
                </c:pt>
                <c:pt idx="9429">
                  <c:v>84.965000000000003</c:v>
                </c:pt>
                <c:pt idx="9430">
                  <c:v>84.965000000000003</c:v>
                </c:pt>
                <c:pt idx="9431">
                  <c:v>84.965000000000003</c:v>
                </c:pt>
                <c:pt idx="9432">
                  <c:v>84.965000000000003</c:v>
                </c:pt>
                <c:pt idx="9433">
                  <c:v>84.965000000000003</c:v>
                </c:pt>
                <c:pt idx="9434">
                  <c:v>84.965000000000003</c:v>
                </c:pt>
                <c:pt idx="9435">
                  <c:v>84.965000000000003</c:v>
                </c:pt>
                <c:pt idx="9436">
                  <c:v>84.965000000000003</c:v>
                </c:pt>
                <c:pt idx="9437">
                  <c:v>84.965000000000003</c:v>
                </c:pt>
                <c:pt idx="9438">
                  <c:v>84.965000000000003</c:v>
                </c:pt>
                <c:pt idx="9439">
                  <c:v>84.965000000000003</c:v>
                </c:pt>
                <c:pt idx="9440">
                  <c:v>84.965000000000003</c:v>
                </c:pt>
                <c:pt idx="9441">
                  <c:v>84.965000000000003</c:v>
                </c:pt>
                <c:pt idx="9442">
                  <c:v>84.965000000000003</c:v>
                </c:pt>
                <c:pt idx="9443">
                  <c:v>84.965000000000003</c:v>
                </c:pt>
                <c:pt idx="9444">
                  <c:v>84.965000000000003</c:v>
                </c:pt>
                <c:pt idx="9445">
                  <c:v>84.965000000000003</c:v>
                </c:pt>
                <c:pt idx="9446">
                  <c:v>84.965000000000003</c:v>
                </c:pt>
                <c:pt idx="9447">
                  <c:v>84.965000000000003</c:v>
                </c:pt>
                <c:pt idx="9448">
                  <c:v>84.965000000000003</c:v>
                </c:pt>
                <c:pt idx="9449">
                  <c:v>84.965000000000003</c:v>
                </c:pt>
                <c:pt idx="9450">
                  <c:v>84.965000000000003</c:v>
                </c:pt>
                <c:pt idx="9451">
                  <c:v>84.965000000000003</c:v>
                </c:pt>
                <c:pt idx="9452">
                  <c:v>84.965000000000003</c:v>
                </c:pt>
                <c:pt idx="9453">
                  <c:v>84.965000000000003</c:v>
                </c:pt>
                <c:pt idx="9454">
                  <c:v>84.965000000000003</c:v>
                </c:pt>
                <c:pt idx="9455">
                  <c:v>84.965000000000003</c:v>
                </c:pt>
                <c:pt idx="9456">
                  <c:v>84.965000000000003</c:v>
                </c:pt>
                <c:pt idx="9457">
                  <c:v>84.965000000000003</c:v>
                </c:pt>
                <c:pt idx="9458">
                  <c:v>84.965000000000003</c:v>
                </c:pt>
                <c:pt idx="9459">
                  <c:v>84.965000000000003</c:v>
                </c:pt>
                <c:pt idx="9460">
                  <c:v>84.965000000000003</c:v>
                </c:pt>
                <c:pt idx="9461">
                  <c:v>84.965000000000003</c:v>
                </c:pt>
                <c:pt idx="9462">
                  <c:v>84.965000000000003</c:v>
                </c:pt>
                <c:pt idx="9463">
                  <c:v>84.965000000000003</c:v>
                </c:pt>
                <c:pt idx="9464">
                  <c:v>84.965000000000003</c:v>
                </c:pt>
                <c:pt idx="9465">
                  <c:v>84.965000000000003</c:v>
                </c:pt>
                <c:pt idx="9466">
                  <c:v>84.965000000000003</c:v>
                </c:pt>
                <c:pt idx="9467">
                  <c:v>84.965000000000003</c:v>
                </c:pt>
                <c:pt idx="9468">
                  <c:v>84.965000000000003</c:v>
                </c:pt>
                <c:pt idx="9469">
                  <c:v>84.965000000000003</c:v>
                </c:pt>
                <c:pt idx="9470">
                  <c:v>84.965000000000003</c:v>
                </c:pt>
                <c:pt idx="9471">
                  <c:v>84.965000000000003</c:v>
                </c:pt>
                <c:pt idx="9472">
                  <c:v>84.965000000000003</c:v>
                </c:pt>
                <c:pt idx="9473">
                  <c:v>84.965000000000003</c:v>
                </c:pt>
                <c:pt idx="9474">
                  <c:v>84.965000000000003</c:v>
                </c:pt>
                <c:pt idx="9475">
                  <c:v>84.965000000000003</c:v>
                </c:pt>
                <c:pt idx="9476">
                  <c:v>84.965000000000003</c:v>
                </c:pt>
                <c:pt idx="9477">
                  <c:v>84.965000000000003</c:v>
                </c:pt>
                <c:pt idx="9478">
                  <c:v>84.965000000000003</c:v>
                </c:pt>
                <c:pt idx="9479">
                  <c:v>84.965000000000003</c:v>
                </c:pt>
                <c:pt idx="9480">
                  <c:v>84.965000000000003</c:v>
                </c:pt>
                <c:pt idx="9481">
                  <c:v>84.965000000000003</c:v>
                </c:pt>
                <c:pt idx="9482">
                  <c:v>84.965000000000003</c:v>
                </c:pt>
                <c:pt idx="9483">
                  <c:v>84.965000000000003</c:v>
                </c:pt>
                <c:pt idx="9484">
                  <c:v>84.965000000000003</c:v>
                </c:pt>
                <c:pt idx="9485">
                  <c:v>84.965000000000003</c:v>
                </c:pt>
                <c:pt idx="9486">
                  <c:v>84.965000000000003</c:v>
                </c:pt>
                <c:pt idx="9487">
                  <c:v>84.965000000000003</c:v>
                </c:pt>
                <c:pt idx="9488">
                  <c:v>84.965000000000003</c:v>
                </c:pt>
                <c:pt idx="9489">
                  <c:v>84.965000000000003</c:v>
                </c:pt>
                <c:pt idx="9490">
                  <c:v>84.965000000000003</c:v>
                </c:pt>
                <c:pt idx="9491">
                  <c:v>84.965000000000003</c:v>
                </c:pt>
                <c:pt idx="9492">
                  <c:v>84.965000000000003</c:v>
                </c:pt>
                <c:pt idx="9493">
                  <c:v>84.965000000000003</c:v>
                </c:pt>
                <c:pt idx="9494">
                  <c:v>84.965000000000003</c:v>
                </c:pt>
                <c:pt idx="9495">
                  <c:v>84.965000000000003</c:v>
                </c:pt>
                <c:pt idx="9496">
                  <c:v>84.965000000000003</c:v>
                </c:pt>
                <c:pt idx="9497">
                  <c:v>84.965000000000003</c:v>
                </c:pt>
                <c:pt idx="9498">
                  <c:v>84.965000000000003</c:v>
                </c:pt>
                <c:pt idx="9499">
                  <c:v>84.965000000000003</c:v>
                </c:pt>
                <c:pt idx="9500">
                  <c:v>84.965000000000003</c:v>
                </c:pt>
                <c:pt idx="9501">
                  <c:v>84.965000000000003</c:v>
                </c:pt>
                <c:pt idx="9502">
                  <c:v>84.965000000000003</c:v>
                </c:pt>
                <c:pt idx="9503">
                  <c:v>84.965000000000003</c:v>
                </c:pt>
                <c:pt idx="9504">
                  <c:v>84.965000000000003</c:v>
                </c:pt>
                <c:pt idx="9505">
                  <c:v>84.965000000000003</c:v>
                </c:pt>
                <c:pt idx="9506">
                  <c:v>84.965000000000003</c:v>
                </c:pt>
                <c:pt idx="9507">
                  <c:v>84.965000000000003</c:v>
                </c:pt>
                <c:pt idx="9508">
                  <c:v>84.965000000000003</c:v>
                </c:pt>
                <c:pt idx="9509">
                  <c:v>84.965000000000003</c:v>
                </c:pt>
                <c:pt idx="9510">
                  <c:v>84.965000000000003</c:v>
                </c:pt>
                <c:pt idx="9511">
                  <c:v>84.965000000000003</c:v>
                </c:pt>
                <c:pt idx="9512">
                  <c:v>84.965000000000003</c:v>
                </c:pt>
                <c:pt idx="9513">
                  <c:v>84.965000000000003</c:v>
                </c:pt>
                <c:pt idx="9514">
                  <c:v>84.965000000000003</c:v>
                </c:pt>
                <c:pt idx="9515">
                  <c:v>84.965000000000003</c:v>
                </c:pt>
                <c:pt idx="9516">
                  <c:v>84.965000000000003</c:v>
                </c:pt>
                <c:pt idx="9517">
                  <c:v>84.965000000000003</c:v>
                </c:pt>
                <c:pt idx="9518">
                  <c:v>84.965000000000003</c:v>
                </c:pt>
                <c:pt idx="9519">
                  <c:v>84.965000000000003</c:v>
                </c:pt>
                <c:pt idx="9520">
                  <c:v>84.965000000000003</c:v>
                </c:pt>
                <c:pt idx="9521">
                  <c:v>84.965000000000003</c:v>
                </c:pt>
                <c:pt idx="9522">
                  <c:v>84.965000000000003</c:v>
                </c:pt>
                <c:pt idx="9523">
                  <c:v>84.965000000000003</c:v>
                </c:pt>
                <c:pt idx="9524">
                  <c:v>84.965000000000003</c:v>
                </c:pt>
                <c:pt idx="9525">
                  <c:v>84.965000000000003</c:v>
                </c:pt>
                <c:pt idx="9526">
                  <c:v>84.965000000000003</c:v>
                </c:pt>
                <c:pt idx="9527">
                  <c:v>84.965000000000003</c:v>
                </c:pt>
                <c:pt idx="9528">
                  <c:v>84.965000000000003</c:v>
                </c:pt>
                <c:pt idx="9529">
                  <c:v>84.965000000000003</c:v>
                </c:pt>
                <c:pt idx="9530">
                  <c:v>84.965000000000003</c:v>
                </c:pt>
                <c:pt idx="9531">
                  <c:v>84.965000000000003</c:v>
                </c:pt>
                <c:pt idx="9532">
                  <c:v>84.965000000000003</c:v>
                </c:pt>
                <c:pt idx="9533">
                  <c:v>84.965000000000003</c:v>
                </c:pt>
                <c:pt idx="9534">
                  <c:v>84.965000000000003</c:v>
                </c:pt>
                <c:pt idx="9535">
                  <c:v>84.965000000000003</c:v>
                </c:pt>
                <c:pt idx="9536">
                  <c:v>84.965000000000003</c:v>
                </c:pt>
                <c:pt idx="9537">
                  <c:v>84.965000000000003</c:v>
                </c:pt>
                <c:pt idx="9538">
                  <c:v>84.965000000000003</c:v>
                </c:pt>
                <c:pt idx="9539">
                  <c:v>84.965000000000003</c:v>
                </c:pt>
                <c:pt idx="9540">
                  <c:v>84.965000000000003</c:v>
                </c:pt>
                <c:pt idx="9541">
                  <c:v>84.965000000000003</c:v>
                </c:pt>
                <c:pt idx="9542">
                  <c:v>84.965000000000003</c:v>
                </c:pt>
                <c:pt idx="9543">
                  <c:v>84.965000000000003</c:v>
                </c:pt>
                <c:pt idx="9544">
                  <c:v>84.965000000000003</c:v>
                </c:pt>
                <c:pt idx="9545">
                  <c:v>84.965000000000003</c:v>
                </c:pt>
                <c:pt idx="9546">
                  <c:v>84.965000000000003</c:v>
                </c:pt>
                <c:pt idx="9547">
                  <c:v>84.965000000000003</c:v>
                </c:pt>
                <c:pt idx="9548">
                  <c:v>84.965000000000003</c:v>
                </c:pt>
                <c:pt idx="9549">
                  <c:v>84.965000000000003</c:v>
                </c:pt>
                <c:pt idx="9550">
                  <c:v>84.965000000000003</c:v>
                </c:pt>
                <c:pt idx="9551">
                  <c:v>84.965000000000003</c:v>
                </c:pt>
                <c:pt idx="9552">
                  <c:v>84.965000000000003</c:v>
                </c:pt>
                <c:pt idx="9553">
                  <c:v>84.965000000000003</c:v>
                </c:pt>
                <c:pt idx="9554">
                  <c:v>84.965000000000003</c:v>
                </c:pt>
                <c:pt idx="9555">
                  <c:v>84.965000000000003</c:v>
                </c:pt>
                <c:pt idx="9556">
                  <c:v>84.965000000000003</c:v>
                </c:pt>
                <c:pt idx="9557">
                  <c:v>84.965000000000003</c:v>
                </c:pt>
                <c:pt idx="9558">
                  <c:v>84.965000000000003</c:v>
                </c:pt>
                <c:pt idx="9559">
                  <c:v>84.965000000000003</c:v>
                </c:pt>
                <c:pt idx="9560">
                  <c:v>84.965000000000003</c:v>
                </c:pt>
                <c:pt idx="9561">
                  <c:v>84.965000000000003</c:v>
                </c:pt>
                <c:pt idx="9562">
                  <c:v>84.965000000000003</c:v>
                </c:pt>
                <c:pt idx="9563">
                  <c:v>84.965000000000003</c:v>
                </c:pt>
                <c:pt idx="9564">
                  <c:v>84.965000000000003</c:v>
                </c:pt>
                <c:pt idx="9565">
                  <c:v>84.965000000000003</c:v>
                </c:pt>
                <c:pt idx="9566">
                  <c:v>84.965000000000003</c:v>
                </c:pt>
                <c:pt idx="9567">
                  <c:v>84.965000000000003</c:v>
                </c:pt>
                <c:pt idx="9568">
                  <c:v>84.965000000000003</c:v>
                </c:pt>
                <c:pt idx="9569">
                  <c:v>84.965000000000003</c:v>
                </c:pt>
                <c:pt idx="9570">
                  <c:v>84.965000000000003</c:v>
                </c:pt>
                <c:pt idx="9571">
                  <c:v>84.965000000000003</c:v>
                </c:pt>
                <c:pt idx="9572">
                  <c:v>84.965000000000003</c:v>
                </c:pt>
                <c:pt idx="9573">
                  <c:v>84.965000000000003</c:v>
                </c:pt>
                <c:pt idx="9574">
                  <c:v>84.965000000000003</c:v>
                </c:pt>
                <c:pt idx="9575">
                  <c:v>84.965000000000003</c:v>
                </c:pt>
                <c:pt idx="9576">
                  <c:v>84.965000000000003</c:v>
                </c:pt>
                <c:pt idx="9577">
                  <c:v>84.965000000000003</c:v>
                </c:pt>
                <c:pt idx="9578">
                  <c:v>84.965000000000003</c:v>
                </c:pt>
                <c:pt idx="9579">
                  <c:v>84.965000000000003</c:v>
                </c:pt>
                <c:pt idx="9580">
                  <c:v>84.965000000000003</c:v>
                </c:pt>
                <c:pt idx="9581">
                  <c:v>84.965000000000003</c:v>
                </c:pt>
                <c:pt idx="9582">
                  <c:v>84.965000000000003</c:v>
                </c:pt>
                <c:pt idx="9583">
                  <c:v>84.965000000000003</c:v>
                </c:pt>
                <c:pt idx="9584">
                  <c:v>84.965000000000003</c:v>
                </c:pt>
                <c:pt idx="9585">
                  <c:v>84.965000000000003</c:v>
                </c:pt>
                <c:pt idx="9586">
                  <c:v>84.965000000000003</c:v>
                </c:pt>
                <c:pt idx="9587">
                  <c:v>84.965000000000003</c:v>
                </c:pt>
                <c:pt idx="9588">
                  <c:v>84.965000000000003</c:v>
                </c:pt>
                <c:pt idx="9589">
                  <c:v>84.965000000000003</c:v>
                </c:pt>
                <c:pt idx="9590">
                  <c:v>84.965000000000003</c:v>
                </c:pt>
                <c:pt idx="9591">
                  <c:v>84.965000000000003</c:v>
                </c:pt>
                <c:pt idx="9592">
                  <c:v>84.965000000000003</c:v>
                </c:pt>
                <c:pt idx="9593">
                  <c:v>84.965000000000003</c:v>
                </c:pt>
                <c:pt idx="9594">
                  <c:v>84.965000000000003</c:v>
                </c:pt>
                <c:pt idx="9595">
                  <c:v>84.965000000000003</c:v>
                </c:pt>
                <c:pt idx="9596">
                  <c:v>84.965000000000003</c:v>
                </c:pt>
                <c:pt idx="9597">
                  <c:v>84.965000000000003</c:v>
                </c:pt>
                <c:pt idx="9598">
                  <c:v>84.965000000000003</c:v>
                </c:pt>
                <c:pt idx="9599">
                  <c:v>84.965000000000003</c:v>
                </c:pt>
                <c:pt idx="9600">
                  <c:v>84.965000000000003</c:v>
                </c:pt>
                <c:pt idx="9601">
                  <c:v>84.965000000000003</c:v>
                </c:pt>
                <c:pt idx="9602">
                  <c:v>84.965000000000003</c:v>
                </c:pt>
                <c:pt idx="9603">
                  <c:v>84.965000000000003</c:v>
                </c:pt>
                <c:pt idx="9604">
                  <c:v>84.965000000000003</c:v>
                </c:pt>
                <c:pt idx="9605">
                  <c:v>84.965000000000003</c:v>
                </c:pt>
                <c:pt idx="9606">
                  <c:v>84.965000000000003</c:v>
                </c:pt>
                <c:pt idx="9607">
                  <c:v>84.965000000000003</c:v>
                </c:pt>
                <c:pt idx="9608">
                  <c:v>84.965000000000003</c:v>
                </c:pt>
                <c:pt idx="9609">
                  <c:v>84.965000000000003</c:v>
                </c:pt>
                <c:pt idx="9610">
                  <c:v>84.965000000000003</c:v>
                </c:pt>
                <c:pt idx="9611">
                  <c:v>84.965000000000003</c:v>
                </c:pt>
                <c:pt idx="9612">
                  <c:v>84.965000000000003</c:v>
                </c:pt>
                <c:pt idx="9613">
                  <c:v>84.965000000000003</c:v>
                </c:pt>
                <c:pt idx="9614">
                  <c:v>84.965000000000003</c:v>
                </c:pt>
                <c:pt idx="9615">
                  <c:v>84.965000000000003</c:v>
                </c:pt>
                <c:pt idx="9616">
                  <c:v>84.965000000000003</c:v>
                </c:pt>
                <c:pt idx="9617">
                  <c:v>84.965000000000003</c:v>
                </c:pt>
                <c:pt idx="9618">
                  <c:v>84.965000000000003</c:v>
                </c:pt>
                <c:pt idx="9619">
                  <c:v>84.965000000000003</c:v>
                </c:pt>
                <c:pt idx="9620">
                  <c:v>84.965000000000003</c:v>
                </c:pt>
                <c:pt idx="9621">
                  <c:v>84.965000000000003</c:v>
                </c:pt>
                <c:pt idx="9622">
                  <c:v>84.965000000000003</c:v>
                </c:pt>
                <c:pt idx="9623">
                  <c:v>84.965000000000003</c:v>
                </c:pt>
                <c:pt idx="9624">
                  <c:v>84.965000000000003</c:v>
                </c:pt>
                <c:pt idx="9625">
                  <c:v>84.965000000000003</c:v>
                </c:pt>
                <c:pt idx="9626">
                  <c:v>84.965000000000003</c:v>
                </c:pt>
                <c:pt idx="9627">
                  <c:v>84.965000000000003</c:v>
                </c:pt>
                <c:pt idx="9628">
                  <c:v>84.965000000000003</c:v>
                </c:pt>
                <c:pt idx="9629">
                  <c:v>84.965000000000003</c:v>
                </c:pt>
                <c:pt idx="9630">
                  <c:v>84.965000000000003</c:v>
                </c:pt>
                <c:pt idx="9631">
                  <c:v>84.965000000000003</c:v>
                </c:pt>
                <c:pt idx="9632">
                  <c:v>84.965000000000003</c:v>
                </c:pt>
                <c:pt idx="9633">
                  <c:v>84.965000000000003</c:v>
                </c:pt>
                <c:pt idx="9634">
                  <c:v>84.965000000000003</c:v>
                </c:pt>
                <c:pt idx="9635">
                  <c:v>84.965000000000003</c:v>
                </c:pt>
                <c:pt idx="9636">
                  <c:v>84.965000000000003</c:v>
                </c:pt>
                <c:pt idx="9637">
                  <c:v>84.965000000000003</c:v>
                </c:pt>
                <c:pt idx="9638">
                  <c:v>84.965000000000003</c:v>
                </c:pt>
                <c:pt idx="9639">
                  <c:v>84.965000000000003</c:v>
                </c:pt>
                <c:pt idx="9640">
                  <c:v>84.965000000000003</c:v>
                </c:pt>
                <c:pt idx="9641">
                  <c:v>84.965000000000003</c:v>
                </c:pt>
                <c:pt idx="9642">
                  <c:v>84.965000000000003</c:v>
                </c:pt>
                <c:pt idx="9643">
                  <c:v>84.965000000000003</c:v>
                </c:pt>
                <c:pt idx="9644">
                  <c:v>84.965000000000003</c:v>
                </c:pt>
                <c:pt idx="9645">
                  <c:v>84.965000000000003</c:v>
                </c:pt>
                <c:pt idx="9646">
                  <c:v>84.965000000000003</c:v>
                </c:pt>
                <c:pt idx="9647">
                  <c:v>84.965000000000003</c:v>
                </c:pt>
                <c:pt idx="9648">
                  <c:v>84.965000000000003</c:v>
                </c:pt>
                <c:pt idx="9649">
                  <c:v>84.965000000000003</c:v>
                </c:pt>
                <c:pt idx="9650">
                  <c:v>84.965000000000003</c:v>
                </c:pt>
                <c:pt idx="9651">
                  <c:v>84.965000000000003</c:v>
                </c:pt>
                <c:pt idx="9652">
                  <c:v>84.965000000000003</c:v>
                </c:pt>
                <c:pt idx="9653">
                  <c:v>84.965000000000003</c:v>
                </c:pt>
                <c:pt idx="9654">
                  <c:v>84.965000000000003</c:v>
                </c:pt>
                <c:pt idx="9655">
                  <c:v>84.965000000000003</c:v>
                </c:pt>
                <c:pt idx="9656">
                  <c:v>84.965000000000003</c:v>
                </c:pt>
                <c:pt idx="9657">
                  <c:v>84.965000000000003</c:v>
                </c:pt>
                <c:pt idx="9658">
                  <c:v>84.965000000000003</c:v>
                </c:pt>
                <c:pt idx="9659">
                  <c:v>84.965000000000003</c:v>
                </c:pt>
                <c:pt idx="9660">
                  <c:v>84.965000000000003</c:v>
                </c:pt>
                <c:pt idx="9661">
                  <c:v>84.965000000000003</c:v>
                </c:pt>
                <c:pt idx="9662">
                  <c:v>84.965000000000003</c:v>
                </c:pt>
                <c:pt idx="9663">
                  <c:v>84.965000000000003</c:v>
                </c:pt>
                <c:pt idx="9664">
                  <c:v>84.965000000000003</c:v>
                </c:pt>
                <c:pt idx="9665">
                  <c:v>84.965000000000003</c:v>
                </c:pt>
                <c:pt idx="9666">
                  <c:v>84.965000000000003</c:v>
                </c:pt>
                <c:pt idx="9667">
                  <c:v>84.965000000000003</c:v>
                </c:pt>
                <c:pt idx="9668">
                  <c:v>84.965000000000003</c:v>
                </c:pt>
                <c:pt idx="9669">
                  <c:v>84.965000000000003</c:v>
                </c:pt>
                <c:pt idx="9670">
                  <c:v>84.965000000000003</c:v>
                </c:pt>
                <c:pt idx="9671">
                  <c:v>84.965000000000003</c:v>
                </c:pt>
                <c:pt idx="9672">
                  <c:v>84.965000000000003</c:v>
                </c:pt>
                <c:pt idx="9673">
                  <c:v>84.965000000000003</c:v>
                </c:pt>
                <c:pt idx="9674">
                  <c:v>84.965000000000003</c:v>
                </c:pt>
                <c:pt idx="9675">
                  <c:v>84.965000000000003</c:v>
                </c:pt>
                <c:pt idx="9676">
                  <c:v>84.965000000000003</c:v>
                </c:pt>
                <c:pt idx="9677">
                  <c:v>84.965000000000003</c:v>
                </c:pt>
                <c:pt idx="9678">
                  <c:v>84.965000000000003</c:v>
                </c:pt>
                <c:pt idx="9679">
                  <c:v>84.965000000000003</c:v>
                </c:pt>
                <c:pt idx="9680">
                  <c:v>84.965000000000003</c:v>
                </c:pt>
                <c:pt idx="9681">
                  <c:v>84.965000000000003</c:v>
                </c:pt>
                <c:pt idx="9682">
                  <c:v>84.965000000000003</c:v>
                </c:pt>
                <c:pt idx="9683">
                  <c:v>84.965000000000003</c:v>
                </c:pt>
                <c:pt idx="9684">
                  <c:v>84.965000000000003</c:v>
                </c:pt>
                <c:pt idx="9685">
                  <c:v>84.965000000000003</c:v>
                </c:pt>
                <c:pt idx="9686">
                  <c:v>84.965000000000003</c:v>
                </c:pt>
                <c:pt idx="9687">
                  <c:v>84.965000000000003</c:v>
                </c:pt>
                <c:pt idx="9688">
                  <c:v>84.965000000000003</c:v>
                </c:pt>
                <c:pt idx="9689">
                  <c:v>84.965000000000003</c:v>
                </c:pt>
                <c:pt idx="9690">
                  <c:v>84.965000000000003</c:v>
                </c:pt>
                <c:pt idx="9691">
                  <c:v>84.965000000000003</c:v>
                </c:pt>
                <c:pt idx="9692">
                  <c:v>84.965000000000003</c:v>
                </c:pt>
                <c:pt idx="9693">
                  <c:v>84.965000000000003</c:v>
                </c:pt>
                <c:pt idx="9694">
                  <c:v>84.965000000000003</c:v>
                </c:pt>
                <c:pt idx="9695">
                  <c:v>84.965000000000003</c:v>
                </c:pt>
                <c:pt idx="9696">
                  <c:v>84.965000000000003</c:v>
                </c:pt>
                <c:pt idx="9697">
                  <c:v>84.965000000000003</c:v>
                </c:pt>
                <c:pt idx="9698">
                  <c:v>84.965000000000003</c:v>
                </c:pt>
                <c:pt idx="9699">
                  <c:v>84.965000000000003</c:v>
                </c:pt>
                <c:pt idx="9700">
                  <c:v>84.965000000000003</c:v>
                </c:pt>
                <c:pt idx="9701">
                  <c:v>84.965000000000003</c:v>
                </c:pt>
                <c:pt idx="9702">
                  <c:v>84.965000000000003</c:v>
                </c:pt>
                <c:pt idx="9703">
                  <c:v>84.965000000000003</c:v>
                </c:pt>
                <c:pt idx="9704">
                  <c:v>84.965000000000003</c:v>
                </c:pt>
                <c:pt idx="9705">
                  <c:v>84.965000000000003</c:v>
                </c:pt>
                <c:pt idx="9706">
                  <c:v>84.965000000000003</c:v>
                </c:pt>
                <c:pt idx="9707">
                  <c:v>84.965000000000003</c:v>
                </c:pt>
                <c:pt idx="9708">
                  <c:v>84.965000000000003</c:v>
                </c:pt>
                <c:pt idx="9709">
                  <c:v>84.965000000000003</c:v>
                </c:pt>
                <c:pt idx="9710">
                  <c:v>84.965000000000003</c:v>
                </c:pt>
                <c:pt idx="9711">
                  <c:v>84.965000000000003</c:v>
                </c:pt>
                <c:pt idx="9712">
                  <c:v>84.965000000000003</c:v>
                </c:pt>
                <c:pt idx="9713">
                  <c:v>84.965000000000003</c:v>
                </c:pt>
                <c:pt idx="9714">
                  <c:v>84.965000000000003</c:v>
                </c:pt>
                <c:pt idx="9715">
                  <c:v>84.965000000000003</c:v>
                </c:pt>
                <c:pt idx="9716">
                  <c:v>84.965000000000003</c:v>
                </c:pt>
                <c:pt idx="9717">
                  <c:v>84.965000000000003</c:v>
                </c:pt>
                <c:pt idx="9718">
                  <c:v>84.965000000000003</c:v>
                </c:pt>
                <c:pt idx="9719">
                  <c:v>84.965000000000003</c:v>
                </c:pt>
                <c:pt idx="9720">
                  <c:v>84.965000000000003</c:v>
                </c:pt>
                <c:pt idx="9721">
                  <c:v>84.965000000000003</c:v>
                </c:pt>
                <c:pt idx="9722">
                  <c:v>84.965000000000003</c:v>
                </c:pt>
                <c:pt idx="9723">
                  <c:v>84.965000000000003</c:v>
                </c:pt>
                <c:pt idx="9724">
                  <c:v>84.965000000000003</c:v>
                </c:pt>
                <c:pt idx="9725">
                  <c:v>84.965000000000003</c:v>
                </c:pt>
                <c:pt idx="9726">
                  <c:v>84.965000000000003</c:v>
                </c:pt>
                <c:pt idx="9727">
                  <c:v>84.965000000000003</c:v>
                </c:pt>
                <c:pt idx="9728">
                  <c:v>84.965000000000003</c:v>
                </c:pt>
                <c:pt idx="9729">
                  <c:v>84.965000000000003</c:v>
                </c:pt>
                <c:pt idx="9730">
                  <c:v>84.965000000000003</c:v>
                </c:pt>
                <c:pt idx="9731">
                  <c:v>84.965000000000003</c:v>
                </c:pt>
                <c:pt idx="9732">
                  <c:v>84.965000000000003</c:v>
                </c:pt>
                <c:pt idx="9733">
                  <c:v>84.965000000000003</c:v>
                </c:pt>
                <c:pt idx="9734">
                  <c:v>84.965000000000003</c:v>
                </c:pt>
                <c:pt idx="9735">
                  <c:v>84.965000000000003</c:v>
                </c:pt>
                <c:pt idx="9736">
                  <c:v>84.965000000000003</c:v>
                </c:pt>
                <c:pt idx="9737">
                  <c:v>84.965000000000003</c:v>
                </c:pt>
                <c:pt idx="9738">
                  <c:v>84.965000000000003</c:v>
                </c:pt>
                <c:pt idx="9739">
                  <c:v>84.965000000000003</c:v>
                </c:pt>
                <c:pt idx="9740">
                  <c:v>84.965000000000003</c:v>
                </c:pt>
                <c:pt idx="9741">
                  <c:v>84.965000000000003</c:v>
                </c:pt>
                <c:pt idx="9742">
                  <c:v>84.965000000000003</c:v>
                </c:pt>
                <c:pt idx="9743">
                  <c:v>84.965000000000003</c:v>
                </c:pt>
                <c:pt idx="9744">
                  <c:v>84.965000000000003</c:v>
                </c:pt>
                <c:pt idx="9745">
                  <c:v>84.965000000000003</c:v>
                </c:pt>
                <c:pt idx="9746">
                  <c:v>84.965000000000003</c:v>
                </c:pt>
                <c:pt idx="9747">
                  <c:v>84.965000000000003</c:v>
                </c:pt>
                <c:pt idx="9748">
                  <c:v>84.965000000000003</c:v>
                </c:pt>
                <c:pt idx="9749">
                  <c:v>84.965000000000003</c:v>
                </c:pt>
                <c:pt idx="9750">
                  <c:v>84.965000000000003</c:v>
                </c:pt>
                <c:pt idx="9751">
                  <c:v>84.965000000000003</c:v>
                </c:pt>
                <c:pt idx="9752">
                  <c:v>84.965000000000003</c:v>
                </c:pt>
                <c:pt idx="9753">
                  <c:v>84.965000000000003</c:v>
                </c:pt>
                <c:pt idx="9754">
                  <c:v>84.965000000000003</c:v>
                </c:pt>
                <c:pt idx="9755">
                  <c:v>84.965000000000003</c:v>
                </c:pt>
                <c:pt idx="9756">
                  <c:v>84.965000000000003</c:v>
                </c:pt>
                <c:pt idx="9757">
                  <c:v>84.965000000000003</c:v>
                </c:pt>
                <c:pt idx="9758">
                  <c:v>84.965000000000003</c:v>
                </c:pt>
                <c:pt idx="9759">
                  <c:v>84.965000000000003</c:v>
                </c:pt>
                <c:pt idx="9760">
                  <c:v>84.965000000000003</c:v>
                </c:pt>
                <c:pt idx="9761">
                  <c:v>84.965000000000003</c:v>
                </c:pt>
                <c:pt idx="9762">
                  <c:v>84.965000000000003</c:v>
                </c:pt>
                <c:pt idx="9763">
                  <c:v>84.965000000000003</c:v>
                </c:pt>
                <c:pt idx="9764">
                  <c:v>84.965000000000003</c:v>
                </c:pt>
                <c:pt idx="9765">
                  <c:v>84.965000000000003</c:v>
                </c:pt>
                <c:pt idx="9766">
                  <c:v>84.965000000000003</c:v>
                </c:pt>
                <c:pt idx="9767">
                  <c:v>84.965000000000003</c:v>
                </c:pt>
                <c:pt idx="9768">
                  <c:v>84.965000000000003</c:v>
                </c:pt>
                <c:pt idx="9769">
                  <c:v>84.965000000000003</c:v>
                </c:pt>
                <c:pt idx="9770">
                  <c:v>84.965000000000003</c:v>
                </c:pt>
                <c:pt idx="9771">
                  <c:v>84.965000000000003</c:v>
                </c:pt>
                <c:pt idx="9772">
                  <c:v>84.965000000000003</c:v>
                </c:pt>
                <c:pt idx="9773">
                  <c:v>84.965000000000003</c:v>
                </c:pt>
                <c:pt idx="9774">
                  <c:v>84.965000000000003</c:v>
                </c:pt>
                <c:pt idx="9775">
                  <c:v>84.965000000000003</c:v>
                </c:pt>
                <c:pt idx="9776">
                  <c:v>84.965000000000003</c:v>
                </c:pt>
                <c:pt idx="9777">
                  <c:v>84.965000000000003</c:v>
                </c:pt>
                <c:pt idx="9778">
                  <c:v>84.965000000000003</c:v>
                </c:pt>
                <c:pt idx="9779">
                  <c:v>84.965000000000003</c:v>
                </c:pt>
                <c:pt idx="9780">
                  <c:v>84.965000000000003</c:v>
                </c:pt>
                <c:pt idx="9781">
                  <c:v>84.965000000000003</c:v>
                </c:pt>
                <c:pt idx="9782">
                  <c:v>84.965000000000003</c:v>
                </c:pt>
                <c:pt idx="9783">
                  <c:v>84.965000000000003</c:v>
                </c:pt>
                <c:pt idx="9784">
                  <c:v>84.965000000000003</c:v>
                </c:pt>
                <c:pt idx="9785">
                  <c:v>84.965000000000003</c:v>
                </c:pt>
                <c:pt idx="9786">
                  <c:v>84.965000000000003</c:v>
                </c:pt>
                <c:pt idx="9787">
                  <c:v>84.965000000000003</c:v>
                </c:pt>
                <c:pt idx="9788">
                  <c:v>84.965000000000003</c:v>
                </c:pt>
                <c:pt idx="9789">
                  <c:v>84.965000000000003</c:v>
                </c:pt>
                <c:pt idx="9790">
                  <c:v>84.965000000000003</c:v>
                </c:pt>
                <c:pt idx="9791">
                  <c:v>84.965000000000003</c:v>
                </c:pt>
                <c:pt idx="9792">
                  <c:v>84.965000000000003</c:v>
                </c:pt>
                <c:pt idx="9793">
                  <c:v>84.965000000000003</c:v>
                </c:pt>
                <c:pt idx="9794">
                  <c:v>84.965000000000003</c:v>
                </c:pt>
                <c:pt idx="9795">
                  <c:v>84.965000000000003</c:v>
                </c:pt>
                <c:pt idx="9796">
                  <c:v>84.965000000000003</c:v>
                </c:pt>
                <c:pt idx="9797">
                  <c:v>84.965000000000003</c:v>
                </c:pt>
                <c:pt idx="9798">
                  <c:v>84.965000000000003</c:v>
                </c:pt>
                <c:pt idx="9799">
                  <c:v>84.965000000000003</c:v>
                </c:pt>
                <c:pt idx="9800">
                  <c:v>84.965000000000003</c:v>
                </c:pt>
                <c:pt idx="9801">
                  <c:v>84.965000000000003</c:v>
                </c:pt>
                <c:pt idx="9802">
                  <c:v>84.965000000000003</c:v>
                </c:pt>
                <c:pt idx="9803">
                  <c:v>84.965000000000003</c:v>
                </c:pt>
                <c:pt idx="9804">
                  <c:v>84.965000000000003</c:v>
                </c:pt>
                <c:pt idx="9805">
                  <c:v>84.965000000000003</c:v>
                </c:pt>
                <c:pt idx="9806">
                  <c:v>84.965000000000003</c:v>
                </c:pt>
                <c:pt idx="9807">
                  <c:v>84.965000000000003</c:v>
                </c:pt>
                <c:pt idx="9808">
                  <c:v>84.965000000000003</c:v>
                </c:pt>
                <c:pt idx="9809">
                  <c:v>84.965000000000003</c:v>
                </c:pt>
                <c:pt idx="9810">
                  <c:v>84.965000000000003</c:v>
                </c:pt>
                <c:pt idx="9811">
                  <c:v>84.965000000000003</c:v>
                </c:pt>
                <c:pt idx="9812">
                  <c:v>84.965000000000003</c:v>
                </c:pt>
                <c:pt idx="9813">
                  <c:v>84.965000000000003</c:v>
                </c:pt>
                <c:pt idx="9814">
                  <c:v>84.965000000000003</c:v>
                </c:pt>
                <c:pt idx="9815">
                  <c:v>84.965000000000003</c:v>
                </c:pt>
                <c:pt idx="9816">
                  <c:v>84.965000000000003</c:v>
                </c:pt>
                <c:pt idx="9817">
                  <c:v>84.965000000000003</c:v>
                </c:pt>
                <c:pt idx="9818">
                  <c:v>84.965000000000003</c:v>
                </c:pt>
                <c:pt idx="9819">
                  <c:v>84.965000000000003</c:v>
                </c:pt>
                <c:pt idx="9820">
                  <c:v>84.965000000000003</c:v>
                </c:pt>
                <c:pt idx="9821">
                  <c:v>84.965000000000003</c:v>
                </c:pt>
                <c:pt idx="9822">
                  <c:v>84.965000000000003</c:v>
                </c:pt>
                <c:pt idx="9823">
                  <c:v>84.965000000000003</c:v>
                </c:pt>
                <c:pt idx="9824">
                  <c:v>84.965000000000003</c:v>
                </c:pt>
                <c:pt idx="9825">
                  <c:v>84.965000000000003</c:v>
                </c:pt>
                <c:pt idx="9826">
                  <c:v>84.965000000000003</c:v>
                </c:pt>
                <c:pt idx="9827">
                  <c:v>84.965000000000003</c:v>
                </c:pt>
                <c:pt idx="9828">
                  <c:v>84.965000000000003</c:v>
                </c:pt>
                <c:pt idx="9829">
                  <c:v>84.965000000000003</c:v>
                </c:pt>
                <c:pt idx="9830">
                  <c:v>84.965000000000003</c:v>
                </c:pt>
                <c:pt idx="9831">
                  <c:v>84.965000000000003</c:v>
                </c:pt>
                <c:pt idx="9832">
                  <c:v>84.965000000000003</c:v>
                </c:pt>
                <c:pt idx="9833">
                  <c:v>84.965000000000003</c:v>
                </c:pt>
                <c:pt idx="9834">
                  <c:v>84.965000000000003</c:v>
                </c:pt>
                <c:pt idx="9835">
                  <c:v>84.965000000000003</c:v>
                </c:pt>
                <c:pt idx="9836">
                  <c:v>84.965000000000003</c:v>
                </c:pt>
                <c:pt idx="9837">
                  <c:v>84.965000000000003</c:v>
                </c:pt>
                <c:pt idx="9838">
                  <c:v>84.965000000000003</c:v>
                </c:pt>
                <c:pt idx="9839">
                  <c:v>84.965000000000003</c:v>
                </c:pt>
                <c:pt idx="9840">
                  <c:v>84.965000000000003</c:v>
                </c:pt>
                <c:pt idx="9841">
                  <c:v>84.965000000000003</c:v>
                </c:pt>
                <c:pt idx="9842">
                  <c:v>84.965000000000003</c:v>
                </c:pt>
                <c:pt idx="9843">
                  <c:v>84.965000000000003</c:v>
                </c:pt>
                <c:pt idx="9844">
                  <c:v>84.965000000000003</c:v>
                </c:pt>
                <c:pt idx="9845">
                  <c:v>84.965000000000003</c:v>
                </c:pt>
                <c:pt idx="9846">
                  <c:v>84.965000000000003</c:v>
                </c:pt>
                <c:pt idx="9847">
                  <c:v>84.965000000000003</c:v>
                </c:pt>
                <c:pt idx="9848">
                  <c:v>84.965000000000003</c:v>
                </c:pt>
                <c:pt idx="9849">
                  <c:v>84.965000000000003</c:v>
                </c:pt>
                <c:pt idx="9850">
                  <c:v>84.965000000000003</c:v>
                </c:pt>
                <c:pt idx="9851">
                  <c:v>84.965000000000003</c:v>
                </c:pt>
                <c:pt idx="9852">
                  <c:v>84.965000000000003</c:v>
                </c:pt>
                <c:pt idx="9853">
                  <c:v>84.965000000000003</c:v>
                </c:pt>
                <c:pt idx="9854">
                  <c:v>84.965000000000003</c:v>
                </c:pt>
                <c:pt idx="9855">
                  <c:v>84.965000000000003</c:v>
                </c:pt>
                <c:pt idx="9856">
                  <c:v>84.965000000000003</c:v>
                </c:pt>
                <c:pt idx="9857">
                  <c:v>84.965000000000003</c:v>
                </c:pt>
                <c:pt idx="9858">
                  <c:v>84.965000000000003</c:v>
                </c:pt>
                <c:pt idx="9859">
                  <c:v>84.965000000000003</c:v>
                </c:pt>
                <c:pt idx="9860">
                  <c:v>84.965000000000003</c:v>
                </c:pt>
                <c:pt idx="9861">
                  <c:v>84.965000000000003</c:v>
                </c:pt>
                <c:pt idx="9862">
                  <c:v>84.965000000000003</c:v>
                </c:pt>
                <c:pt idx="9863">
                  <c:v>84.965000000000003</c:v>
                </c:pt>
                <c:pt idx="9864">
                  <c:v>84.965000000000003</c:v>
                </c:pt>
                <c:pt idx="9865">
                  <c:v>84.965000000000003</c:v>
                </c:pt>
                <c:pt idx="9866">
                  <c:v>84.965000000000003</c:v>
                </c:pt>
                <c:pt idx="9867">
                  <c:v>84.965000000000003</c:v>
                </c:pt>
                <c:pt idx="9868">
                  <c:v>84.965000000000003</c:v>
                </c:pt>
                <c:pt idx="9869">
                  <c:v>84.965000000000003</c:v>
                </c:pt>
                <c:pt idx="9870">
                  <c:v>84.965000000000003</c:v>
                </c:pt>
                <c:pt idx="9871">
                  <c:v>84.965000000000003</c:v>
                </c:pt>
                <c:pt idx="9872">
                  <c:v>84.965000000000003</c:v>
                </c:pt>
                <c:pt idx="9873">
                  <c:v>84.965000000000003</c:v>
                </c:pt>
                <c:pt idx="9874">
                  <c:v>84.965000000000003</c:v>
                </c:pt>
                <c:pt idx="9875">
                  <c:v>84.965000000000003</c:v>
                </c:pt>
                <c:pt idx="9876">
                  <c:v>84.965000000000003</c:v>
                </c:pt>
                <c:pt idx="9877">
                  <c:v>84.965000000000003</c:v>
                </c:pt>
                <c:pt idx="9878">
                  <c:v>84.965000000000003</c:v>
                </c:pt>
                <c:pt idx="9879">
                  <c:v>84.965000000000003</c:v>
                </c:pt>
                <c:pt idx="9880">
                  <c:v>84.965000000000003</c:v>
                </c:pt>
                <c:pt idx="9881">
                  <c:v>84.965000000000003</c:v>
                </c:pt>
                <c:pt idx="9882">
                  <c:v>84.965000000000003</c:v>
                </c:pt>
                <c:pt idx="9883">
                  <c:v>84.965000000000003</c:v>
                </c:pt>
                <c:pt idx="9884">
                  <c:v>84.965000000000003</c:v>
                </c:pt>
                <c:pt idx="9885">
                  <c:v>84.965000000000003</c:v>
                </c:pt>
                <c:pt idx="9886">
                  <c:v>84.965000000000003</c:v>
                </c:pt>
                <c:pt idx="9887">
                  <c:v>84.965000000000003</c:v>
                </c:pt>
                <c:pt idx="9888">
                  <c:v>84.965000000000003</c:v>
                </c:pt>
                <c:pt idx="9889">
                  <c:v>84.965000000000003</c:v>
                </c:pt>
                <c:pt idx="9890">
                  <c:v>84.965000000000003</c:v>
                </c:pt>
                <c:pt idx="9891">
                  <c:v>84.965000000000003</c:v>
                </c:pt>
                <c:pt idx="9892">
                  <c:v>84.965000000000003</c:v>
                </c:pt>
                <c:pt idx="9893">
                  <c:v>84.965000000000003</c:v>
                </c:pt>
                <c:pt idx="9894">
                  <c:v>84.965000000000003</c:v>
                </c:pt>
                <c:pt idx="9895">
                  <c:v>84.965000000000003</c:v>
                </c:pt>
                <c:pt idx="9896">
                  <c:v>84.965000000000003</c:v>
                </c:pt>
                <c:pt idx="9897">
                  <c:v>84.965000000000003</c:v>
                </c:pt>
                <c:pt idx="9898">
                  <c:v>84.965000000000003</c:v>
                </c:pt>
                <c:pt idx="9899">
                  <c:v>84.965000000000003</c:v>
                </c:pt>
                <c:pt idx="9900">
                  <c:v>84.965000000000003</c:v>
                </c:pt>
                <c:pt idx="9901">
                  <c:v>84.965000000000003</c:v>
                </c:pt>
                <c:pt idx="9902">
                  <c:v>84.965000000000003</c:v>
                </c:pt>
                <c:pt idx="9903">
                  <c:v>84.965000000000003</c:v>
                </c:pt>
                <c:pt idx="9904">
                  <c:v>84.965000000000003</c:v>
                </c:pt>
                <c:pt idx="9905">
                  <c:v>84.965000000000003</c:v>
                </c:pt>
                <c:pt idx="9906">
                  <c:v>84.965000000000003</c:v>
                </c:pt>
                <c:pt idx="9907">
                  <c:v>84.965000000000003</c:v>
                </c:pt>
                <c:pt idx="9908">
                  <c:v>84.965000000000003</c:v>
                </c:pt>
                <c:pt idx="9909">
                  <c:v>84.965000000000003</c:v>
                </c:pt>
                <c:pt idx="9910">
                  <c:v>84.965000000000003</c:v>
                </c:pt>
                <c:pt idx="9911">
                  <c:v>84.965000000000003</c:v>
                </c:pt>
                <c:pt idx="9912">
                  <c:v>84.965000000000003</c:v>
                </c:pt>
                <c:pt idx="9913">
                  <c:v>84.965000000000003</c:v>
                </c:pt>
                <c:pt idx="9914">
                  <c:v>84.965000000000003</c:v>
                </c:pt>
                <c:pt idx="9915">
                  <c:v>84.965000000000003</c:v>
                </c:pt>
                <c:pt idx="9916">
                  <c:v>84.965000000000003</c:v>
                </c:pt>
                <c:pt idx="9917">
                  <c:v>84.965000000000003</c:v>
                </c:pt>
                <c:pt idx="9918">
                  <c:v>84.965000000000003</c:v>
                </c:pt>
                <c:pt idx="9919">
                  <c:v>84.965000000000003</c:v>
                </c:pt>
                <c:pt idx="9920">
                  <c:v>84.965000000000003</c:v>
                </c:pt>
                <c:pt idx="9921">
                  <c:v>84.965000000000003</c:v>
                </c:pt>
                <c:pt idx="9922">
                  <c:v>84.965000000000003</c:v>
                </c:pt>
                <c:pt idx="9923">
                  <c:v>84.965000000000003</c:v>
                </c:pt>
                <c:pt idx="9924">
                  <c:v>84.965000000000003</c:v>
                </c:pt>
                <c:pt idx="9925">
                  <c:v>84.965000000000003</c:v>
                </c:pt>
                <c:pt idx="9926">
                  <c:v>84.965000000000003</c:v>
                </c:pt>
                <c:pt idx="9927">
                  <c:v>84.965000000000003</c:v>
                </c:pt>
                <c:pt idx="9928">
                  <c:v>84.965000000000003</c:v>
                </c:pt>
                <c:pt idx="9929">
                  <c:v>84.965000000000003</c:v>
                </c:pt>
                <c:pt idx="9930">
                  <c:v>84.965000000000003</c:v>
                </c:pt>
                <c:pt idx="9931">
                  <c:v>84.965000000000003</c:v>
                </c:pt>
                <c:pt idx="9932">
                  <c:v>84.965000000000003</c:v>
                </c:pt>
                <c:pt idx="9933">
                  <c:v>84.965000000000003</c:v>
                </c:pt>
                <c:pt idx="9934">
                  <c:v>84.965000000000003</c:v>
                </c:pt>
                <c:pt idx="9935">
                  <c:v>84.965000000000003</c:v>
                </c:pt>
                <c:pt idx="9936">
                  <c:v>84.965000000000003</c:v>
                </c:pt>
                <c:pt idx="9937">
                  <c:v>84.965000000000003</c:v>
                </c:pt>
                <c:pt idx="9938">
                  <c:v>84.965000000000003</c:v>
                </c:pt>
                <c:pt idx="9939">
                  <c:v>84.965000000000003</c:v>
                </c:pt>
                <c:pt idx="9940">
                  <c:v>84.965000000000003</c:v>
                </c:pt>
                <c:pt idx="9941">
                  <c:v>84.965000000000003</c:v>
                </c:pt>
                <c:pt idx="9942">
                  <c:v>84.965000000000003</c:v>
                </c:pt>
                <c:pt idx="9943">
                  <c:v>84.965000000000003</c:v>
                </c:pt>
                <c:pt idx="9944">
                  <c:v>84.965000000000003</c:v>
                </c:pt>
                <c:pt idx="9945">
                  <c:v>84.965000000000003</c:v>
                </c:pt>
                <c:pt idx="9946">
                  <c:v>84.965000000000003</c:v>
                </c:pt>
                <c:pt idx="9947">
                  <c:v>84.965000000000003</c:v>
                </c:pt>
                <c:pt idx="9948">
                  <c:v>84.965000000000003</c:v>
                </c:pt>
                <c:pt idx="9949">
                  <c:v>84.965000000000003</c:v>
                </c:pt>
                <c:pt idx="9950">
                  <c:v>84.965000000000003</c:v>
                </c:pt>
                <c:pt idx="9951">
                  <c:v>84.965000000000003</c:v>
                </c:pt>
                <c:pt idx="9952">
                  <c:v>84.965000000000003</c:v>
                </c:pt>
                <c:pt idx="9953">
                  <c:v>84.965000000000003</c:v>
                </c:pt>
                <c:pt idx="9954">
                  <c:v>84.965000000000003</c:v>
                </c:pt>
                <c:pt idx="9955">
                  <c:v>84.965000000000003</c:v>
                </c:pt>
                <c:pt idx="9956">
                  <c:v>84.965000000000003</c:v>
                </c:pt>
                <c:pt idx="9957">
                  <c:v>84.965000000000003</c:v>
                </c:pt>
                <c:pt idx="9958">
                  <c:v>84.965000000000003</c:v>
                </c:pt>
                <c:pt idx="9959">
                  <c:v>84.965000000000003</c:v>
                </c:pt>
                <c:pt idx="9960">
                  <c:v>84.965000000000003</c:v>
                </c:pt>
                <c:pt idx="9961">
                  <c:v>84.965000000000003</c:v>
                </c:pt>
                <c:pt idx="9962">
                  <c:v>84.965000000000003</c:v>
                </c:pt>
                <c:pt idx="9963">
                  <c:v>84.965000000000003</c:v>
                </c:pt>
                <c:pt idx="9964">
                  <c:v>84.965000000000003</c:v>
                </c:pt>
                <c:pt idx="9965">
                  <c:v>84.965000000000003</c:v>
                </c:pt>
                <c:pt idx="9966">
                  <c:v>84.965000000000003</c:v>
                </c:pt>
                <c:pt idx="9967">
                  <c:v>84.965000000000003</c:v>
                </c:pt>
                <c:pt idx="9968">
                  <c:v>84.965000000000003</c:v>
                </c:pt>
                <c:pt idx="9969">
                  <c:v>84.965000000000003</c:v>
                </c:pt>
                <c:pt idx="9970">
                  <c:v>84.965000000000003</c:v>
                </c:pt>
                <c:pt idx="9971">
                  <c:v>84.965000000000003</c:v>
                </c:pt>
                <c:pt idx="9972">
                  <c:v>84.965000000000003</c:v>
                </c:pt>
                <c:pt idx="9973">
                  <c:v>84.965000000000003</c:v>
                </c:pt>
                <c:pt idx="9974">
                  <c:v>84.965000000000003</c:v>
                </c:pt>
                <c:pt idx="9975">
                  <c:v>84.965000000000003</c:v>
                </c:pt>
                <c:pt idx="9976">
                  <c:v>84.965000000000003</c:v>
                </c:pt>
                <c:pt idx="9977">
                  <c:v>84.965000000000003</c:v>
                </c:pt>
                <c:pt idx="9978">
                  <c:v>84.965000000000003</c:v>
                </c:pt>
                <c:pt idx="9979">
                  <c:v>84.965000000000003</c:v>
                </c:pt>
                <c:pt idx="9980">
                  <c:v>84.965000000000003</c:v>
                </c:pt>
                <c:pt idx="9981">
                  <c:v>84.965000000000003</c:v>
                </c:pt>
                <c:pt idx="9982">
                  <c:v>84.965000000000003</c:v>
                </c:pt>
                <c:pt idx="9983">
                  <c:v>84.965000000000003</c:v>
                </c:pt>
                <c:pt idx="9984">
                  <c:v>84.965000000000003</c:v>
                </c:pt>
                <c:pt idx="9985">
                  <c:v>84.965000000000003</c:v>
                </c:pt>
                <c:pt idx="9986">
                  <c:v>84.965000000000003</c:v>
                </c:pt>
                <c:pt idx="9987">
                  <c:v>84.965000000000003</c:v>
                </c:pt>
                <c:pt idx="9988">
                  <c:v>84.965000000000003</c:v>
                </c:pt>
                <c:pt idx="9989">
                  <c:v>84.965000000000003</c:v>
                </c:pt>
                <c:pt idx="9990">
                  <c:v>84.965000000000003</c:v>
                </c:pt>
                <c:pt idx="9991">
                  <c:v>84.965000000000003</c:v>
                </c:pt>
                <c:pt idx="9992">
                  <c:v>84.965000000000003</c:v>
                </c:pt>
                <c:pt idx="9993">
                  <c:v>84.965000000000003</c:v>
                </c:pt>
                <c:pt idx="9994">
                  <c:v>84.965000000000003</c:v>
                </c:pt>
                <c:pt idx="9995">
                  <c:v>84.965000000000003</c:v>
                </c:pt>
                <c:pt idx="9996">
                  <c:v>84.965000000000003</c:v>
                </c:pt>
                <c:pt idx="9997">
                  <c:v>84.965000000000003</c:v>
                </c:pt>
                <c:pt idx="9998">
                  <c:v>84.965000000000003</c:v>
                </c:pt>
                <c:pt idx="9999">
                  <c:v>84.965000000000003</c:v>
                </c:pt>
              </c:numCache>
            </c:numRef>
          </c:yVal>
          <c:smooth val="0"/>
          <c:extLst>
            <c:ext xmlns:c16="http://schemas.microsoft.com/office/drawing/2014/chart" uri="{C3380CC4-5D6E-409C-BE32-E72D297353CC}">
              <c16:uniqueId val="{00000001-DECD-4B1A-BC17-EA1C5886BC4E}"/>
            </c:ext>
          </c:extLst>
        </c:ser>
        <c:dLbls>
          <c:showLegendKey val="0"/>
          <c:showVal val="0"/>
          <c:showCatName val="0"/>
          <c:showSerName val="0"/>
          <c:showPercent val="0"/>
          <c:showBubbleSize val="0"/>
        </c:dLbls>
        <c:axId val="674502768"/>
        <c:axId val="674502112"/>
      </c:scatterChart>
      <c:valAx>
        <c:axId val="674502768"/>
        <c:scaling>
          <c:orientation val="minMax"/>
          <c:max val="100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Samples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4502112"/>
        <c:crosses val="autoZero"/>
        <c:crossBetween val="midCat"/>
      </c:valAx>
      <c:valAx>
        <c:axId val="6745021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SQUAL value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4502768"/>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'SQUAL_Values (1000Hz air)'!$A$1:$A$10000</cx:f>
        <cx:lvl ptCount="10000" formatCode="General">
          <cx:pt idx="0">118</cx:pt>
          <cx:pt idx="1">3</cx:pt>
          <cx:pt idx="2">60</cx:pt>
          <cx:pt idx="3">60</cx:pt>
          <cx:pt idx="4">79</cx:pt>
          <cx:pt idx="5">74</cx:pt>
          <cx:pt idx="6">91</cx:pt>
          <cx:pt idx="7">73</cx:pt>
          <cx:pt idx="8">78</cx:pt>
          <cx:pt idx="9">66</cx:pt>
          <cx:pt idx="10">73</cx:pt>
          <cx:pt idx="11">79</cx:pt>
          <cx:pt idx="12">67</cx:pt>
          <cx:pt idx="13">72</cx:pt>
          <cx:pt idx="14">82</cx:pt>
          <cx:pt idx="15">63</cx:pt>
          <cx:pt idx="16">85</cx:pt>
          <cx:pt idx="17">82</cx:pt>
          <cx:pt idx="18">75</cx:pt>
          <cx:pt idx="19">70</cx:pt>
          <cx:pt idx="20">73</cx:pt>
          <cx:pt idx="21">73</cx:pt>
          <cx:pt idx="22">73</cx:pt>
          <cx:pt idx="23">73</cx:pt>
          <cx:pt idx="24">85</cx:pt>
          <cx:pt idx="25">99</cx:pt>
          <cx:pt idx="26">65</cx:pt>
          <cx:pt idx="27">80</cx:pt>
          <cx:pt idx="28">78</cx:pt>
          <cx:pt idx="29">56</cx:pt>
          <cx:pt idx="30">80</cx:pt>
          <cx:pt idx="31">83</cx:pt>
          <cx:pt idx="32">57</cx:pt>
          <cx:pt idx="33">63</cx:pt>
          <cx:pt idx="34">69</cx:pt>
          <cx:pt idx="35">83</cx:pt>
          <cx:pt idx="36">73</cx:pt>
          <cx:pt idx="37">60</cx:pt>
          <cx:pt idx="38">88</cx:pt>
          <cx:pt idx="39">95</cx:pt>
          <cx:pt idx="40">86</cx:pt>
          <cx:pt idx="41">81</cx:pt>
          <cx:pt idx="42">54</cx:pt>
          <cx:pt idx="43">67</cx:pt>
          <cx:pt idx="44">69</cx:pt>
          <cx:pt idx="45">68</cx:pt>
          <cx:pt idx="46">66</cx:pt>
          <cx:pt idx="47">80</cx:pt>
          <cx:pt idx="48">65</cx:pt>
          <cx:pt idx="49">57</cx:pt>
          <cx:pt idx="50">55</cx:pt>
          <cx:pt idx="51">51</cx:pt>
          <cx:pt idx="52">66</cx:pt>
          <cx:pt idx="53">76</cx:pt>
          <cx:pt idx="54">67</cx:pt>
          <cx:pt idx="55">80</cx:pt>
          <cx:pt idx="56">64</cx:pt>
          <cx:pt idx="57">59</cx:pt>
          <cx:pt idx="58">62</cx:pt>
          <cx:pt idx="59">58</cx:pt>
          <cx:pt idx="60">66</cx:pt>
          <cx:pt idx="61">75</cx:pt>
          <cx:pt idx="62">64</cx:pt>
          <cx:pt idx="63">55</cx:pt>
          <cx:pt idx="64">72</cx:pt>
          <cx:pt idx="65">71</cx:pt>
          <cx:pt idx="66">69</cx:pt>
          <cx:pt idx="67">73</cx:pt>
          <cx:pt idx="68">64</cx:pt>
          <cx:pt idx="69">51</cx:pt>
          <cx:pt idx="70">54</cx:pt>
          <cx:pt idx="71">82</cx:pt>
          <cx:pt idx="72">66</cx:pt>
          <cx:pt idx="73">55</cx:pt>
          <cx:pt idx="74">64</cx:pt>
          <cx:pt idx="75">62</cx:pt>
          <cx:pt idx="76">60</cx:pt>
          <cx:pt idx="77">71</cx:pt>
          <cx:pt idx="78">62</cx:pt>
          <cx:pt idx="79">63</cx:pt>
          <cx:pt idx="80">57</cx:pt>
          <cx:pt idx="81">51</cx:pt>
          <cx:pt idx="82">61</cx:pt>
          <cx:pt idx="83">64</cx:pt>
          <cx:pt idx="84">65</cx:pt>
          <cx:pt idx="85">61</cx:pt>
          <cx:pt idx="86">59</cx:pt>
          <cx:pt idx="87">57</cx:pt>
          <cx:pt idx="88">55</cx:pt>
          <cx:pt idx="89">53</cx:pt>
          <cx:pt idx="90">53</cx:pt>
          <cx:pt idx="91">39</cx:pt>
          <cx:pt idx="92">20</cx:pt>
          <cx:pt idx="93">24</cx:pt>
          <cx:pt idx="94">23</cx:pt>
          <cx:pt idx="95">28</cx:pt>
          <cx:pt idx="96">63</cx:pt>
          <cx:pt idx="97">23</cx:pt>
          <cx:pt idx="98">7</cx:pt>
          <cx:pt idx="99">19</cx:pt>
          <cx:pt idx="100">19</cx:pt>
          <cx:pt idx="101">36</cx:pt>
          <cx:pt idx="102">44</cx:pt>
          <cx:pt idx="103">47</cx:pt>
          <cx:pt idx="104">50</cx:pt>
          <cx:pt idx="105">45</cx:pt>
          <cx:pt idx="106">34</cx:pt>
          <cx:pt idx="107">24</cx:pt>
          <cx:pt idx="108">33</cx:pt>
          <cx:pt idx="109">32</cx:pt>
          <cx:pt idx="110">25</cx:pt>
          <cx:pt idx="111">19</cx:pt>
          <cx:pt idx="112">11</cx:pt>
          <cx:pt idx="113">22</cx:pt>
          <cx:pt idx="114">21</cx:pt>
          <cx:pt idx="115">8</cx:pt>
          <cx:pt idx="116">34</cx:pt>
          <cx:pt idx="117">39</cx:pt>
          <cx:pt idx="118">37</cx:pt>
          <cx:pt idx="119">33</cx:pt>
          <cx:pt idx="120">29</cx:pt>
          <cx:pt idx="121">31</cx:pt>
          <cx:pt idx="122">21</cx:pt>
          <cx:pt idx="123">11</cx:pt>
          <cx:pt idx="124">9</cx:pt>
          <cx:pt idx="125">16</cx:pt>
          <cx:pt idx="126">11</cx:pt>
          <cx:pt idx="127">18</cx:pt>
          <cx:pt idx="128">22</cx:pt>
          <cx:pt idx="129">7</cx:pt>
          <cx:pt idx="130">27</cx:pt>
          <cx:pt idx="131">45</cx:pt>
          <cx:pt idx="132">31</cx:pt>
          <cx:pt idx="133">54</cx:pt>
          <cx:pt idx="134">51</cx:pt>
          <cx:pt idx="135">58</cx:pt>
          <cx:pt idx="136">50</cx:pt>
          <cx:pt idx="137">57</cx:pt>
          <cx:pt idx="138">54</cx:pt>
          <cx:pt idx="139">77</cx:pt>
          <cx:pt idx="140">86</cx:pt>
          <cx:pt idx="141">87</cx:pt>
          <cx:pt idx="142">63</cx:pt>
          <cx:pt idx="143">74</cx:pt>
          <cx:pt idx="144">93</cx:pt>
          <cx:pt idx="145">100</cx:pt>
          <cx:pt idx="146">93</cx:pt>
          <cx:pt idx="147">100</cx:pt>
          <cx:pt idx="148">101</cx:pt>
          <cx:pt idx="149">100</cx:pt>
          <cx:pt idx="150">116</cx:pt>
          <cx:pt idx="151">93</cx:pt>
          <cx:pt idx="152">96</cx:pt>
          <cx:pt idx="153">109</cx:pt>
          <cx:pt idx="154">86</cx:pt>
          <cx:pt idx="155">91</cx:pt>
          <cx:pt idx="156">93</cx:pt>
          <cx:pt idx="157">84</cx:pt>
          <cx:pt idx="158">80</cx:pt>
          <cx:pt idx="159">76</cx:pt>
          <cx:pt idx="160">73</cx:pt>
          <cx:pt idx="161">93</cx:pt>
          <cx:pt idx="162">102</cx:pt>
          <cx:pt idx="163">120</cx:pt>
          <cx:pt idx="164">107</cx:pt>
          <cx:pt idx="165">105</cx:pt>
          <cx:pt idx="166">94</cx:pt>
          <cx:pt idx="167">101</cx:pt>
          <cx:pt idx="168">76</cx:pt>
          <cx:pt idx="169">97</cx:pt>
          <cx:pt idx="170">111</cx:pt>
          <cx:pt idx="171">116</cx:pt>
          <cx:pt idx="172">121</cx:pt>
          <cx:pt idx="173">112</cx:pt>
          <cx:pt idx="174">97</cx:pt>
          <cx:pt idx="175">95</cx:pt>
          <cx:pt idx="176">102</cx:pt>
          <cx:pt idx="177">103</cx:pt>
          <cx:pt idx="178">87</cx:pt>
          <cx:pt idx="179">100</cx:pt>
          <cx:pt idx="180">84</cx:pt>
          <cx:pt idx="181">94</cx:pt>
          <cx:pt idx="182">94</cx:pt>
          <cx:pt idx="183">98</cx:pt>
          <cx:pt idx="184">106</cx:pt>
          <cx:pt idx="185">111</cx:pt>
          <cx:pt idx="186">108</cx:pt>
          <cx:pt idx="187">106</cx:pt>
          <cx:pt idx="188">105</cx:pt>
          <cx:pt idx="189">109</cx:pt>
          <cx:pt idx="190">95</cx:pt>
          <cx:pt idx="191">102</cx:pt>
          <cx:pt idx="192">95</cx:pt>
          <cx:pt idx="193">97</cx:pt>
          <cx:pt idx="194">99</cx:pt>
          <cx:pt idx="195">105</cx:pt>
          <cx:pt idx="196">104</cx:pt>
          <cx:pt idx="197">97</cx:pt>
          <cx:pt idx="198">98</cx:pt>
          <cx:pt idx="199">104</cx:pt>
          <cx:pt idx="200">102</cx:pt>
          <cx:pt idx="201">102</cx:pt>
          <cx:pt idx="202">99</cx:pt>
          <cx:pt idx="203">108</cx:pt>
          <cx:pt idx="204">106</cx:pt>
          <cx:pt idx="205">108</cx:pt>
          <cx:pt idx="206">124</cx:pt>
          <cx:pt idx="207">117</cx:pt>
          <cx:pt idx="208">120</cx:pt>
          <cx:pt idx="209">111</cx:pt>
          <cx:pt idx="210">113</cx:pt>
          <cx:pt idx="211">107</cx:pt>
          <cx:pt idx="212">106</cx:pt>
          <cx:pt idx="213">119</cx:pt>
          <cx:pt idx="214">124</cx:pt>
          <cx:pt idx="215">117</cx:pt>
          <cx:pt idx="216">108</cx:pt>
          <cx:pt idx="217">107</cx:pt>
          <cx:pt idx="218">94</cx:pt>
          <cx:pt idx="219">107</cx:pt>
          <cx:pt idx="220">110</cx:pt>
          <cx:pt idx="221">117</cx:pt>
          <cx:pt idx="222">114</cx:pt>
          <cx:pt idx="223">123</cx:pt>
          <cx:pt idx="224">113</cx:pt>
          <cx:pt idx="225">98</cx:pt>
          <cx:pt idx="226">115</cx:pt>
          <cx:pt idx="227">107</cx:pt>
          <cx:pt idx="228">100</cx:pt>
          <cx:pt idx="229">107</cx:pt>
          <cx:pt idx="230">121</cx:pt>
          <cx:pt idx="231">126</cx:pt>
          <cx:pt idx="232">119</cx:pt>
          <cx:pt idx="233">120</cx:pt>
          <cx:pt idx="234">117</cx:pt>
          <cx:pt idx="235">111</cx:pt>
          <cx:pt idx="236">102</cx:pt>
          <cx:pt idx="237">104</cx:pt>
          <cx:pt idx="238">114</cx:pt>
          <cx:pt idx="239">100</cx:pt>
          <cx:pt idx="240">124</cx:pt>
          <cx:pt idx="241">121</cx:pt>
          <cx:pt idx="242">116</cx:pt>
          <cx:pt idx="243">120</cx:pt>
          <cx:pt idx="244">119</cx:pt>
          <cx:pt idx="245">112</cx:pt>
          <cx:pt idx="246">115</cx:pt>
          <cx:pt idx="247">116</cx:pt>
          <cx:pt idx="248">105</cx:pt>
          <cx:pt idx="249">121</cx:pt>
          <cx:pt idx="250">123</cx:pt>
          <cx:pt idx="251">103</cx:pt>
          <cx:pt idx="252">101</cx:pt>
          <cx:pt idx="253">112</cx:pt>
          <cx:pt idx="254">123</cx:pt>
          <cx:pt idx="255">100</cx:pt>
          <cx:pt idx="256">107</cx:pt>
          <cx:pt idx="257">73</cx:pt>
          <cx:pt idx="258">88</cx:pt>
          <cx:pt idx="259">93</cx:pt>
          <cx:pt idx="260">97</cx:pt>
          <cx:pt idx="261">102</cx:pt>
          <cx:pt idx="262">105</cx:pt>
          <cx:pt idx="263">97</cx:pt>
          <cx:pt idx="264">106</cx:pt>
          <cx:pt idx="265">92</cx:pt>
          <cx:pt idx="266">86</cx:pt>
          <cx:pt idx="267">111</cx:pt>
          <cx:pt idx="268">121</cx:pt>
          <cx:pt idx="269">109</cx:pt>
          <cx:pt idx="270">102</cx:pt>
          <cx:pt idx="271">98</cx:pt>
          <cx:pt idx="272">108</cx:pt>
          <cx:pt idx="273">96</cx:pt>
          <cx:pt idx="274">93</cx:pt>
          <cx:pt idx="275">102</cx:pt>
          <cx:pt idx="276">97</cx:pt>
          <cx:pt idx="277">82</cx:pt>
          <cx:pt idx="278">76</cx:pt>
          <cx:pt idx="279">85</cx:pt>
          <cx:pt idx="280">88</cx:pt>
          <cx:pt idx="281">86</cx:pt>
          <cx:pt idx="282">110</cx:pt>
          <cx:pt idx="283">102</cx:pt>
          <cx:pt idx="284">85</cx:pt>
          <cx:pt idx="285">101</cx:pt>
          <cx:pt idx="286">119</cx:pt>
          <cx:pt idx="287">121</cx:pt>
          <cx:pt idx="288">110</cx:pt>
          <cx:pt idx="289">116</cx:pt>
          <cx:pt idx="290">108</cx:pt>
          <cx:pt idx="291">111</cx:pt>
          <cx:pt idx="292">119</cx:pt>
          <cx:pt idx="293">111</cx:pt>
          <cx:pt idx="294">118</cx:pt>
          <cx:pt idx="295">116</cx:pt>
          <cx:pt idx="296">127</cx:pt>
          <cx:pt idx="297">113</cx:pt>
          <cx:pt idx="298">117</cx:pt>
          <cx:pt idx="299">114</cx:pt>
          <cx:pt idx="300">104</cx:pt>
          <cx:pt idx="301">122</cx:pt>
          <cx:pt idx="302">123</cx:pt>
          <cx:pt idx="303">107</cx:pt>
          <cx:pt idx="304">102</cx:pt>
          <cx:pt idx="305">102</cx:pt>
          <cx:pt idx="306">107</cx:pt>
          <cx:pt idx="307">95</cx:pt>
          <cx:pt idx="308">93</cx:pt>
          <cx:pt idx="309">97</cx:pt>
          <cx:pt idx="310">105</cx:pt>
          <cx:pt idx="311">105</cx:pt>
          <cx:pt idx="312">111</cx:pt>
          <cx:pt idx="313">109</cx:pt>
          <cx:pt idx="314">104</cx:pt>
          <cx:pt idx="315">100</cx:pt>
          <cx:pt idx="316">111</cx:pt>
          <cx:pt idx="317">105</cx:pt>
          <cx:pt idx="318">100</cx:pt>
          <cx:pt idx="319">108</cx:pt>
          <cx:pt idx="320">115</cx:pt>
          <cx:pt idx="321">86</cx:pt>
          <cx:pt idx="322">97</cx:pt>
          <cx:pt idx="323">71</cx:pt>
          <cx:pt idx="324">94</cx:pt>
          <cx:pt idx="325">86</cx:pt>
          <cx:pt idx="326">95</cx:pt>
          <cx:pt idx="327">99</cx:pt>
          <cx:pt idx="328">106</cx:pt>
          <cx:pt idx="329">87</cx:pt>
          <cx:pt idx="330">99</cx:pt>
          <cx:pt idx="331">80</cx:pt>
          <cx:pt idx="332">77</cx:pt>
          <cx:pt idx="333">93</cx:pt>
          <cx:pt idx="334">92</cx:pt>
          <cx:pt idx="335">83</cx:pt>
          <cx:pt idx="336">108</cx:pt>
          <cx:pt idx="337">108</cx:pt>
          <cx:pt idx="338">102</cx:pt>
          <cx:pt idx="339">101</cx:pt>
          <cx:pt idx="340">106</cx:pt>
          <cx:pt idx="341">105</cx:pt>
          <cx:pt idx="342">92</cx:pt>
          <cx:pt idx="343">95</cx:pt>
          <cx:pt idx="344">105</cx:pt>
          <cx:pt idx="345">91</cx:pt>
          <cx:pt idx="346">110</cx:pt>
          <cx:pt idx="347">103</cx:pt>
          <cx:pt idx="348">89</cx:pt>
          <cx:pt idx="349">94</cx:pt>
          <cx:pt idx="350">92</cx:pt>
          <cx:pt idx="351">105</cx:pt>
          <cx:pt idx="352">88</cx:pt>
          <cx:pt idx="353">96</cx:pt>
          <cx:pt idx="354">89</cx:pt>
          <cx:pt idx="355">102</cx:pt>
          <cx:pt idx="356">107</cx:pt>
          <cx:pt idx="357">94</cx:pt>
          <cx:pt idx="358">104</cx:pt>
          <cx:pt idx="359">90</cx:pt>
          <cx:pt idx="360">99</cx:pt>
          <cx:pt idx="361">86</cx:pt>
          <cx:pt idx="362">107</cx:pt>
          <cx:pt idx="363">103</cx:pt>
          <cx:pt idx="364">104</cx:pt>
          <cx:pt idx="365">110</cx:pt>
          <cx:pt idx="366">99</cx:pt>
          <cx:pt idx="367">105</cx:pt>
          <cx:pt idx="368">95</cx:pt>
          <cx:pt idx="369">98</cx:pt>
          <cx:pt idx="370">104</cx:pt>
          <cx:pt idx="371">85</cx:pt>
          <cx:pt idx="372">102</cx:pt>
          <cx:pt idx="373">100</cx:pt>
          <cx:pt idx="374">90</cx:pt>
          <cx:pt idx="375">97</cx:pt>
          <cx:pt idx="376">88</cx:pt>
          <cx:pt idx="377">93</cx:pt>
          <cx:pt idx="378">101</cx:pt>
          <cx:pt idx="379">89</cx:pt>
          <cx:pt idx="380">83</cx:pt>
          <cx:pt idx="381">85</cx:pt>
          <cx:pt idx="382">110</cx:pt>
          <cx:pt idx="383">100</cx:pt>
          <cx:pt idx="384">114</cx:pt>
          <cx:pt idx="385">105</cx:pt>
          <cx:pt idx="386">85</cx:pt>
          <cx:pt idx="387">85</cx:pt>
          <cx:pt idx="388">91</cx:pt>
          <cx:pt idx="389">102</cx:pt>
          <cx:pt idx="390">93</cx:pt>
          <cx:pt idx="391">96</cx:pt>
          <cx:pt idx="392">105</cx:pt>
          <cx:pt idx="393">97</cx:pt>
          <cx:pt idx="394">94</cx:pt>
          <cx:pt idx="395">100</cx:pt>
          <cx:pt idx="396">98</cx:pt>
          <cx:pt idx="397">75</cx:pt>
          <cx:pt idx="398">86</cx:pt>
          <cx:pt idx="399">84</cx:pt>
          <cx:pt idx="400">70</cx:pt>
          <cx:pt idx="401">40</cx:pt>
          <cx:pt idx="402">96</cx:pt>
          <cx:pt idx="403">63</cx:pt>
          <cx:pt idx="404">64</cx:pt>
          <cx:pt idx="405">81</cx:pt>
          <cx:pt idx="406">69</cx:pt>
          <cx:pt idx="407">83</cx:pt>
          <cx:pt idx="408">63</cx:pt>
          <cx:pt idx="409">73</cx:pt>
          <cx:pt idx="410">71</cx:pt>
          <cx:pt idx="411">71</cx:pt>
          <cx:pt idx="412">76</cx:pt>
          <cx:pt idx="413">71</cx:pt>
          <cx:pt idx="414">57</cx:pt>
          <cx:pt idx="415">68</cx:pt>
          <cx:pt idx="416">63</cx:pt>
          <cx:pt idx="417">89</cx:pt>
          <cx:pt idx="418">84</cx:pt>
          <cx:pt idx="419">69</cx:pt>
          <cx:pt idx="420">56</cx:pt>
          <cx:pt idx="421">58</cx:pt>
          <cx:pt idx="422">67</cx:pt>
          <cx:pt idx="423">55</cx:pt>
          <cx:pt idx="424">62</cx:pt>
          <cx:pt idx="425">58</cx:pt>
          <cx:pt idx="426">76</cx:pt>
          <cx:pt idx="427">62</cx:pt>
          <cx:pt idx="428">80</cx:pt>
          <cx:pt idx="429">71</cx:pt>
          <cx:pt idx="430">71</cx:pt>
          <cx:pt idx="431">44</cx:pt>
          <cx:pt idx="432">54</cx:pt>
          <cx:pt idx="433">53</cx:pt>
          <cx:pt idx="434">56</cx:pt>
          <cx:pt idx="435">52</cx:pt>
          <cx:pt idx="436">64</cx:pt>
          <cx:pt idx="437">48</cx:pt>
          <cx:pt idx="438">61</cx:pt>
          <cx:pt idx="439">65</cx:pt>
          <cx:pt idx="440">65</cx:pt>
          <cx:pt idx="441">68</cx:pt>
          <cx:pt idx="442">76</cx:pt>
          <cx:pt idx="443">57</cx:pt>
          <cx:pt idx="444">66</cx:pt>
          <cx:pt idx="445">72</cx:pt>
          <cx:pt idx="446">62</cx:pt>
          <cx:pt idx="447">67</cx:pt>
          <cx:pt idx="448">63</cx:pt>
          <cx:pt idx="449">71</cx:pt>
          <cx:pt idx="450">59</cx:pt>
          <cx:pt idx="451">46</cx:pt>
          <cx:pt idx="452">45</cx:pt>
          <cx:pt idx="453">58</cx:pt>
          <cx:pt idx="454">80</cx:pt>
          <cx:pt idx="455">85</cx:pt>
          <cx:pt idx="456">81</cx:pt>
          <cx:pt idx="457">80</cx:pt>
          <cx:pt idx="458">70</cx:pt>
          <cx:pt idx="459">75</cx:pt>
          <cx:pt idx="460">89</cx:pt>
          <cx:pt idx="461">83</cx:pt>
          <cx:pt idx="462">69</cx:pt>
          <cx:pt idx="463">75</cx:pt>
          <cx:pt idx="464">74</cx:pt>
          <cx:pt idx="465">77</cx:pt>
          <cx:pt idx="466">89</cx:pt>
          <cx:pt idx="467">104</cx:pt>
          <cx:pt idx="468">107</cx:pt>
          <cx:pt idx="469">108</cx:pt>
          <cx:pt idx="470">108</cx:pt>
          <cx:pt idx="471">89</cx:pt>
          <cx:pt idx="472">93</cx:pt>
          <cx:pt idx="473">100</cx:pt>
          <cx:pt idx="474">99</cx:pt>
          <cx:pt idx="475">88</cx:pt>
          <cx:pt idx="476">95</cx:pt>
          <cx:pt idx="477">78</cx:pt>
          <cx:pt idx="478">88</cx:pt>
          <cx:pt idx="479">102</cx:pt>
          <cx:pt idx="480">109</cx:pt>
          <cx:pt idx="481">93</cx:pt>
          <cx:pt idx="482">90</cx:pt>
          <cx:pt idx="483">105</cx:pt>
          <cx:pt idx="484">111</cx:pt>
          <cx:pt idx="485">115</cx:pt>
          <cx:pt idx="486">67</cx:pt>
          <cx:pt idx="487">48</cx:pt>
          <cx:pt idx="488">49</cx:pt>
          <cx:pt idx="489">106</cx:pt>
          <cx:pt idx="490">102</cx:pt>
          <cx:pt idx="491">95</cx:pt>
          <cx:pt idx="492">90</cx:pt>
          <cx:pt idx="493">103</cx:pt>
          <cx:pt idx="494">100</cx:pt>
          <cx:pt idx="495">92</cx:pt>
          <cx:pt idx="496">99</cx:pt>
          <cx:pt idx="497">91</cx:pt>
          <cx:pt idx="498">112</cx:pt>
          <cx:pt idx="499">103</cx:pt>
          <cx:pt idx="500">105</cx:pt>
          <cx:pt idx="501">113</cx:pt>
          <cx:pt idx="502">104</cx:pt>
          <cx:pt idx="503">114</cx:pt>
          <cx:pt idx="504">107</cx:pt>
          <cx:pt idx="505">100</cx:pt>
          <cx:pt idx="506">103</cx:pt>
          <cx:pt idx="507">108</cx:pt>
          <cx:pt idx="508">102</cx:pt>
          <cx:pt idx="509">106</cx:pt>
          <cx:pt idx="510">105</cx:pt>
          <cx:pt idx="511">113</cx:pt>
          <cx:pt idx="512">105</cx:pt>
          <cx:pt idx="513">95</cx:pt>
          <cx:pt idx="514">110</cx:pt>
          <cx:pt idx="515">116</cx:pt>
          <cx:pt idx="516">99</cx:pt>
          <cx:pt idx="517">100</cx:pt>
          <cx:pt idx="518">102</cx:pt>
          <cx:pt idx="519">103</cx:pt>
          <cx:pt idx="520">115</cx:pt>
          <cx:pt idx="521">102</cx:pt>
          <cx:pt idx="522">80</cx:pt>
          <cx:pt idx="523">109</cx:pt>
          <cx:pt idx="524">102</cx:pt>
          <cx:pt idx="525">114</cx:pt>
          <cx:pt idx="526">100</cx:pt>
          <cx:pt idx="527">109</cx:pt>
          <cx:pt idx="528">117</cx:pt>
          <cx:pt idx="529">111</cx:pt>
          <cx:pt idx="530">98</cx:pt>
          <cx:pt idx="531">111</cx:pt>
          <cx:pt idx="532">104</cx:pt>
          <cx:pt idx="533">94</cx:pt>
          <cx:pt idx="534">88</cx:pt>
          <cx:pt idx="535">115</cx:pt>
          <cx:pt idx="536">103</cx:pt>
          <cx:pt idx="537">104</cx:pt>
          <cx:pt idx="538">116</cx:pt>
          <cx:pt idx="539">119</cx:pt>
          <cx:pt idx="540">106</cx:pt>
          <cx:pt idx="541">108</cx:pt>
          <cx:pt idx="542">103</cx:pt>
          <cx:pt idx="543">107</cx:pt>
          <cx:pt idx="544">100</cx:pt>
          <cx:pt idx="545">101</cx:pt>
          <cx:pt idx="546">98</cx:pt>
          <cx:pt idx="547">103</cx:pt>
          <cx:pt idx="548">97</cx:pt>
          <cx:pt idx="549">104</cx:pt>
          <cx:pt idx="550">80</cx:pt>
          <cx:pt idx="551">112</cx:pt>
          <cx:pt idx="552">105</cx:pt>
          <cx:pt idx="553">99</cx:pt>
          <cx:pt idx="554">98</cx:pt>
          <cx:pt idx="555">88</cx:pt>
          <cx:pt idx="556">104</cx:pt>
          <cx:pt idx="557">115</cx:pt>
          <cx:pt idx="558">92</cx:pt>
          <cx:pt idx="559">84</cx:pt>
          <cx:pt idx="560">96</cx:pt>
          <cx:pt idx="561">78</cx:pt>
          <cx:pt idx="562">87</cx:pt>
          <cx:pt idx="563">88</cx:pt>
          <cx:pt idx="564">78</cx:pt>
          <cx:pt idx="565">82</cx:pt>
          <cx:pt idx="566">107</cx:pt>
          <cx:pt idx="567">107</cx:pt>
          <cx:pt idx="568">105</cx:pt>
          <cx:pt idx="569">93</cx:pt>
          <cx:pt idx="570">88</cx:pt>
          <cx:pt idx="571">81</cx:pt>
          <cx:pt idx="572">100</cx:pt>
          <cx:pt idx="573">101</cx:pt>
          <cx:pt idx="574">95</cx:pt>
          <cx:pt idx="575">98</cx:pt>
          <cx:pt idx="576">99</cx:pt>
          <cx:pt idx="577">101</cx:pt>
          <cx:pt idx="578">101</cx:pt>
          <cx:pt idx="579">98</cx:pt>
          <cx:pt idx="580">101</cx:pt>
          <cx:pt idx="581">107</cx:pt>
          <cx:pt idx="582">112</cx:pt>
          <cx:pt idx="583">105</cx:pt>
          <cx:pt idx="584">102</cx:pt>
          <cx:pt idx="585">94</cx:pt>
          <cx:pt idx="586">105</cx:pt>
          <cx:pt idx="587">116</cx:pt>
          <cx:pt idx="588">110</cx:pt>
          <cx:pt idx="589">118</cx:pt>
          <cx:pt idx="590">111</cx:pt>
          <cx:pt idx="591">123</cx:pt>
          <cx:pt idx="592">112</cx:pt>
          <cx:pt idx="593">95</cx:pt>
          <cx:pt idx="594">107</cx:pt>
          <cx:pt idx="595">97</cx:pt>
          <cx:pt idx="596">111</cx:pt>
          <cx:pt idx="597">108</cx:pt>
          <cx:pt idx="598">102</cx:pt>
          <cx:pt idx="599">93</cx:pt>
          <cx:pt idx="600">92</cx:pt>
          <cx:pt idx="601">99</cx:pt>
          <cx:pt idx="602">78</cx:pt>
          <cx:pt idx="603">87</cx:pt>
          <cx:pt idx="604">95</cx:pt>
          <cx:pt idx="605">83</cx:pt>
          <cx:pt idx="606">58</cx:pt>
          <cx:pt idx="607">60</cx:pt>
          <cx:pt idx="608">75</cx:pt>
          <cx:pt idx="609">57</cx:pt>
          <cx:pt idx="610">55</cx:pt>
          <cx:pt idx="611">75</cx:pt>
          <cx:pt idx="612">70</cx:pt>
          <cx:pt idx="613">58</cx:pt>
          <cx:pt idx="614">59</cx:pt>
          <cx:pt idx="615">55</cx:pt>
          <cx:pt idx="616">82</cx:pt>
          <cx:pt idx="617">76</cx:pt>
          <cx:pt idx="618">72</cx:pt>
          <cx:pt idx="619">89</cx:pt>
          <cx:pt idx="620">78</cx:pt>
          <cx:pt idx="621">81</cx:pt>
          <cx:pt idx="622">91</cx:pt>
          <cx:pt idx="623">66</cx:pt>
          <cx:pt idx="624">89</cx:pt>
          <cx:pt idx="625">76</cx:pt>
          <cx:pt idx="626">49</cx:pt>
          <cx:pt idx="627">78</cx:pt>
          <cx:pt idx="628">84</cx:pt>
          <cx:pt idx="629">62</cx:pt>
          <cx:pt idx="630">79</cx:pt>
          <cx:pt idx="631">89</cx:pt>
          <cx:pt idx="632">105</cx:pt>
          <cx:pt idx="633">111</cx:pt>
          <cx:pt idx="634">104</cx:pt>
          <cx:pt idx="635">114</cx:pt>
          <cx:pt idx="636">99</cx:pt>
          <cx:pt idx="637">92</cx:pt>
          <cx:pt idx="638">104</cx:pt>
          <cx:pt idx="639">106</cx:pt>
          <cx:pt idx="640">86</cx:pt>
          <cx:pt idx="641">96</cx:pt>
          <cx:pt idx="642">99</cx:pt>
          <cx:pt idx="643">83</cx:pt>
          <cx:pt idx="644">101</cx:pt>
          <cx:pt idx="645">90</cx:pt>
          <cx:pt idx="646">99</cx:pt>
          <cx:pt idx="647">78</cx:pt>
          <cx:pt idx="648">89</cx:pt>
          <cx:pt idx="649">85</cx:pt>
          <cx:pt idx="650">92</cx:pt>
          <cx:pt idx="651">87</cx:pt>
          <cx:pt idx="652">78</cx:pt>
          <cx:pt idx="653">93</cx:pt>
          <cx:pt idx="654">95</cx:pt>
          <cx:pt idx="655">94</cx:pt>
          <cx:pt idx="656">110</cx:pt>
          <cx:pt idx="657">84</cx:pt>
          <cx:pt idx="658">111</cx:pt>
          <cx:pt idx="659">106</cx:pt>
          <cx:pt idx="660">110</cx:pt>
          <cx:pt idx="661">108</cx:pt>
          <cx:pt idx="662">108</cx:pt>
          <cx:pt idx="663">108</cx:pt>
          <cx:pt idx="664">115</cx:pt>
          <cx:pt idx="665">105</cx:pt>
          <cx:pt idx="666">113</cx:pt>
          <cx:pt idx="667">112</cx:pt>
          <cx:pt idx="668">110</cx:pt>
          <cx:pt idx="669">101</cx:pt>
          <cx:pt idx="670">109</cx:pt>
          <cx:pt idx="671">118</cx:pt>
          <cx:pt idx="672">116</cx:pt>
          <cx:pt idx="673">109</cx:pt>
          <cx:pt idx="674">113</cx:pt>
          <cx:pt idx="675">122</cx:pt>
          <cx:pt idx="676">126</cx:pt>
          <cx:pt idx="677">117</cx:pt>
          <cx:pt idx="678">117</cx:pt>
          <cx:pt idx="679">104</cx:pt>
          <cx:pt idx="680">108</cx:pt>
          <cx:pt idx="681">112</cx:pt>
          <cx:pt idx="682">89</cx:pt>
          <cx:pt idx="683">105</cx:pt>
          <cx:pt idx="684">111</cx:pt>
          <cx:pt idx="685">113</cx:pt>
          <cx:pt idx="686">121</cx:pt>
          <cx:pt idx="687">121</cx:pt>
          <cx:pt idx="688">127</cx:pt>
          <cx:pt idx="689">124</cx:pt>
          <cx:pt idx="690">123</cx:pt>
          <cx:pt idx="691">124</cx:pt>
          <cx:pt idx="692">114</cx:pt>
          <cx:pt idx="693">117</cx:pt>
          <cx:pt idx="694">123</cx:pt>
          <cx:pt idx="695">101</cx:pt>
          <cx:pt idx="696">108</cx:pt>
          <cx:pt idx="697">107</cx:pt>
          <cx:pt idx="698">93</cx:pt>
          <cx:pt idx="699">88</cx:pt>
          <cx:pt idx="700">98</cx:pt>
          <cx:pt idx="701">119</cx:pt>
          <cx:pt idx="702">112</cx:pt>
          <cx:pt idx="703">112</cx:pt>
          <cx:pt idx="704">121</cx:pt>
          <cx:pt idx="705">122</cx:pt>
          <cx:pt idx="706">119</cx:pt>
          <cx:pt idx="707">114</cx:pt>
          <cx:pt idx="708">118</cx:pt>
          <cx:pt idx="709">118</cx:pt>
          <cx:pt idx="710">126</cx:pt>
          <cx:pt idx="711">114</cx:pt>
          <cx:pt idx="712">114</cx:pt>
          <cx:pt idx="713">112</cx:pt>
          <cx:pt idx="714">120</cx:pt>
          <cx:pt idx="715">127</cx:pt>
          <cx:pt idx="716">128</cx:pt>
          <cx:pt idx="717">128</cx:pt>
          <cx:pt idx="718">109</cx:pt>
          <cx:pt idx="719">121</cx:pt>
          <cx:pt idx="720">106</cx:pt>
          <cx:pt idx="721">127</cx:pt>
          <cx:pt idx="722">118</cx:pt>
          <cx:pt idx="723">115</cx:pt>
          <cx:pt idx="724">118</cx:pt>
          <cx:pt idx="725">114</cx:pt>
          <cx:pt idx="726">116</cx:pt>
          <cx:pt idx="727">118</cx:pt>
          <cx:pt idx="728">114</cx:pt>
          <cx:pt idx="729">116</cx:pt>
          <cx:pt idx="730">116</cx:pt>
          <cx:pt idx="731">109</cx:pt>
          <cx:pt idx="732">118</cx:pt>
          <cx:pt idx="733">117</cx:pt>
          <cx:pt idx="734">107</cx:pt>
          <cx:pt idx="735">108</cx:pt>
          <cx:pt idx="736">106</cx:pt>
          <cx:pt idx="737">108</cx:pt>
          <cx:pt idx="738">107</cx:pt>
          <cx:pt idx="739">117</cx:pt>
          <cx:pt idx="740">104</cx:pt>
          <cx:pt idx="741">117</cx:pt>
          <cx:pt idx="742">123</cx:pt>
          <cx:pt idx="743">124</cx:pt>
          <cx:pt idx="744">122</cx:pt>
          <cx:pt idx="745">118</cx:pt>
          <cx:pt idx="746">113</cx:pt>
          <cx:pt idx="747">104</cx:pt>
          <cx:pt idx="748">105</cx:pt>
          <cx:pt idx="749">104</cx:pt>
          <cx:pt idx="750">110</cx:pt>
          <cx:pt idx="751">100</cx:pt>
          <cx:pt idx="752">106</cx:pt>
          <cx:pt idx="753">115</cx:pt>
          <cx:pt idx="754">106</cx:pt>
          <cx:pt idx="755">116</cx:pt>
          <cx:pt idx="756">108</cx:pt>
          <cx:pt idx="757">107</cx:pt>
          <cx:pt idx="758">107</cx:pt>
          <cx:pt idx="759">111</cx:pt>
          <cx:pt idx="760">75</cx:pt>
          <cx:pt idx="761">99</cx:pt>
          <cx:pt idx="762">103</cx:pt>
          <cx:pt idx="763">89</cx:pt>
          <cx:pt idx="764">109</cx:pt>
          <cx:pt idx="765">105</cx:pt>
          <cx:pt idx="766">117</cx:pt>
          <cx:pt idx="767">105</cx:pt>
          <cx:pt idx="768">100</cx:pt>
          <cx:pt idx="769">80</cx:pt>
          <cx:pt idx="770">94</cx:pt>
          <cx:pt idx="771">94</cx:pt>
          <cx:pt idx="772">97</cx:pt>
          <cx:pt idx="773">109</cx:pt>
          <cx:pt idx="774">101</cx:pt>
          <cx:pt idx="775">91</cx:pt>
          <cx:pt idx="776">88</cx:pt>
          <cx:pt idx="777">73</cx:pt>
          <cx:pt idx="778">80</cx:pt>
          <cx:pt idx="779">102</cx:pt>
          <cx:pt idx="780">102</cx:pt>
          <cx:pt idx="781">93</cx:pt>
          <cx:pt idx="782">106</cx:pt>
          <cx:pt idx="783">106</cx:pt>
          <cx:pt idx="784">102</cx:pt>
          <cx:pt idx="785">107</cx:pt>
          <cx:pt idx="786">100</cx:pt>
          <cx:pt idx="787">100</cx:pt>
          <cx:pt idx="788">111</cx:pt>
          <cx:pt idx="789">96</cx:pt>
          <cx:pt idx="790">93</cx:pt>
          <cx:pt idx="791">92</cx:pt>
          <cx:pt idx="792">98</cx:pt>
          <cx:pt idx="793">110</cx:pt>
          <cx:pt idx="794">93</cx:pt>
          <cx:pt idx="795">85</cx:pt>
          <cx:pt idx="796">109</cx:pt>
          <cx:pt idx="797">110</cx:pt>
          <cx:pt idx="798">92</cx:pt>
          <cx:pt idx="799">110</cx:pt>
          <cx:pt idx="800">95</cx:pt>
          <cx:pt idx="801">92</cx:pt>
          <cx:pt idx="802">76</cx:pt>
          <cx:pt idx="803">82</cx:pt>
          <cx:pt idx="804">79</cx:pt>
          <cx:pt idx="805">91</cx:pt>
          <cx:pt idx="806">85</cx:pt>
          <cx:pt idx="807">89</cx:pt>
          <cx:pt idx="808">87</cx:pt>
          <cx:pt idx="809">87</cx:pt>
          <cx:pt idx="810">76</cx:pt>
          <cx:pt idx="811">82</cx:pt>
          <cx:pt idx="812">101</cx:pt>
          <cx:pt idx="813">112</cx:pt>
          <cx:pt idx="814">97</cx:pt>
          <cx:pt idx="815">100</cx:pt>
          <cx:pt idx="816">95</cx:pt>
          <cx:pt idx="817">88</cx:pt>
          <cx:pt idx="818">51</cx:pt>
          <cx:pt idx="819">74</cx:pt>
          <cx:pt idx="820">39</cx:pt>
          <cx:pt idx="821">54</cx:pt>
          <cx:pt idx="822">72</cx:pt>
          <cx:pt idx="823">57</cx:pt>
          <cx:pt idx="824">54</cx:pt>
          <cx:pt idx="825">85</cx:pt>
          <cx:pt idx="826">94</cx:pt>
          <cx:pt idx="827">57</cx:pt>
          <cx:pt idx="828">65</cx:pt>
          <cx:pt idx="829">60</cx:pt>
          <cx:pt idx="830">86</cx:pt>
          <cx:pt idx="831">59</cx:pt>
          <cx:pt idx="832">47</cx:pt>
          <cx:pt idx="833">46</cx:pt>
          <cx:pt idx="834">52</cx:pt>
          <cx:pt idx="835">37</cx:pt>
          <cx:pt idx="836">47</cx:pt>
          <cx:pt idx="837">59</cx:pt>
          <cx:pt idx="838">17</cx:pt>
          <cx:pt idx="839">63</cx:pt>
          <cx:pt idx="840">36</cx:pt>
          <cx:pt idx="841">59</cx:pt>
          <cx:pt idx="842">81</cx:pt>
          <cx:pt idx="843">106</cx:pt>
          <cx:pt idx="844">106</cx:pt>
          <cx:pt idx="845">107</cx:pt>
          <cx:pt idx="846">108</cx:pt>
          <cx:pt idx="847">106</cx:pt>
          <cx:pt idx="848">91</cx:pt>
          <cx:pt idx="849">100</cx:pt>
          <cx:pt idx="850">88</cx:pt>
          <cx:pt idx="851">92</cx:pt>
          <cx:pt idx="852">90</cx:pt>
          <cx:pt idx="853">87</cx:pt>
          <cx:pt idx="854">92</cx:pt>
          <cx:pt idx="855">72</cx:pt>
          <cx:pt idx="856">85</cx:pt>
          <cx:pt idx="857">63</cx:pt>
          <cx:pt idx="858">72</cx:pt>
          <cx:pt idx="859">75</cx:pt>
          <cx:pt idx="860">76</cx:pt>
          <cx:pt idx="861">70</cx:pt>
          <cx:pt idx="862">82</cx:pt>
          <cx:pt idx="863">87</cx:pt>
          <cx:pt idx="864">88</cx:pt>
          <cx:pt idx="865">82</cx:pt>
          <cx:pt idx="866">79</cx:pt>
          <cx:pt idx="867">76</cx:pt>
          <cx:pt idx="868">86</cx:pt>
          <cx:pt idx="869">73</cx:pt>
          <cx:pt idx="870">90</cx:pt>
          <cx:pt idx="871">80</cx:pt>
          <cx:pt idx="872">71</cx:pt>
          <cx:pt idx="873">60</cx:pt>
          <cx:pt idx="874">84</cx:pt>
          <cx:pt idx="875">83</cx:pt>
          <cx:pt idx="876">71</cx:pt>
          <cx:pt idx="877">79</cx:pt>
          <cx:pt idx="878">79</cx:pt>
          <cx:pt idx="879">82</cx:pt>
          <cx:pt idx="880">74</cx:pt>
          <cx:pt idx="881">92</cx:pt>
          <cx:pt idx="882">88</cx:pt>
          <cx:pt idx="883">105</cx:pt>
          <cx:pt idx="884">102</cx:pt>
          <cx:pt idx="885">91</cx:pt>
          <cx:pt idx="886">99</cx:pt>
          <cx:pt idx="887">96</cx:pt>
          <cx:pt idx="888">82</cx:pt>
          <cx:pt idx="889">97</cx:pt>
          <cx:pt idx="890">100</cx:pt>
          <cx:pt idx="891">104</cx:pt>
          <cx:pt idx="892">110</cx:pt>
          <cx:pt idx="893">82</cx:pt>
          <cx:pt idx="894">87</cx:pt>
          <cx:pt idx="895">94</cx:pt>
          <cx:pt idx="896">88</cx:pt>
          <cx:pt idx="897">95</cx:pt>
          <cx:pt idx="898">77</cx:pt>
          <cx:pt idx="899">89</cx:pt>
          <cx:pt idx="900">83</cx:pt>
          <cx:pt idx="901">78</cx:pt>
          <cx:pt idx="902">92</cx:pt>
          <cx:pt idx="903">104</cx:pt>
          <cx:pt idx="904">76</cx:pt>
          <cx:pt idx="905">97</cx:pt>
          <cx:pt idx="906">109</cx:pt>
          <cx:pt idx="907">124</cx:pt>
          <cx:pt idx="908">121</cx:pt>
          <cx:pt idx="909">113</cx:pt>
          <cx:pt idx="910">108</cx:pt>
          <cx:pt idx="911">118</cx:pt>
          <cx:pt idx="912">106</cx:pt>
          <cx:pt idx="913">113</cx:pt>
          <cx:pt idx="914">107</cx:pt>
          <cx:pt idx="915">102</cx:pt>
          <cx:pt idx="916">100</cx:pt>
          <cx:pt idx="917">104</cx:pt>
          <cx:pt idx="918">113</cx:pt>
          <cx:pt idx="919">101</cx:pt>
          <cx:pt idx="920">104</cx:pt>
          <cx:pt idx="921">111</cx:pt>
          <cx:pt idx="922">106</cx:pt>
          <cx:pt idx="923">104</cx:pt>
          <cx:pt idx="924">100</cx:pt>
          <cx:pt idx="925">98</cx:pt>
          <cx:pt idx="926">104</cx:pt>
          <cx:pt idx="927">104</cx:pt>
          <cx:pt idx="928">90</cx:pt>
          <cx:pt idx="929">96</cx:pt>
          <cx:pt idx="930">84</cx:pt>
          <cx:pt idx="931">98</cx:pt>
          <cx:pt idx="932">106</cx:pt>
          <cx:pt idx="933">103</cx:pt>
          <cx:pt idx="934">112</cx:pt>
          <cx:pt idx="935">101</cx:pt>
          <cx:pt idx="936">91</cx:pt>
          <cx:pt idx="937">108</cx:pt>
          <cx:pt idx="938">108</cx:pt>
          <cx:pt idx="939">108</cx:pt>
          <cx:pt idx="940">111</cx:pt>
          <cx:pt idx="941">109</cx:pt>
          <cx:pt idx="942">110</cx:pt>
          <cx:pt idx="943">109</cx:pt>
          <cx:pt idx="944">110</cx:pt>
          <cx:pt idx="945">106</cx:pt>
          <cx:pt idx="946">108</cx:pt>
          <cx:pt idx="947">108</cx:pt>
          <cx:pt idx="948">96</cx:pt>
          <cx:pt idx="949">103</cx:pt>
          <cx:pt idx="950">104</cx:pt>
          <cx:pt idx="951">102</cx:pt>
          <cx:pt idx="952">51</cx:pt>
          <cx:pt idx="953">47</cx:pt>
          <cx:pt idx="954">44</cx:pt>
          <cx:pt idx="955">45</cx:pt>
          <cx:pt idx="956">26</cx:pt>
          <cx:pt idx="957">11</cx:pt>
          <cx:pt idx="958">27</cx:pt>
          <cx:pt idx="959">32</cx:pt>
          <cx:pt idx="960">19</cx:pt>
          <cx:pt idx="961">63</cx:pt>
          <cx:pt idx="962">40</cx:pt>
          <cx:pt idx="963">94</cx:pt>
          <cx:pt idx="964">115</cx:pt>
          <cx:pt idx="965">116</cx:pt>
          <cx:pt idx="966">93</cx:pt>
          <cx:pt idx="967">101</cx:pt>
          <cx:pt idx="968">99</cx:pt>
          <cx:pt idx="969">109</cx:pt>
          <cx:pt idx="970">103</cx:pt>
          <cx:pt idx="971">107</cx:pt>
          <cx:pt idx="972">91</cx:pt>
          <cx:pt idx="973">106</cx:pt>
          <cx:pt idx="974">113</cx:pt>
          <cx:pt idx="975">105</cx:pt>
          <cx:pt idx="976">107</cx:pt>
          <cx:pt idx="977">96</cx:pt>
          <cx:pt idx="978">106</cx:pt>
          <cx:pt idx="979">102</cx:pt>
          <cx:pt idx="980">126</cx:pt>
          <cx:pt idx="981">122</cx:pt>
          <cx:pt idx="982">106</cx:pt>
          <cx:pt idx="983">105</cx:pt>
          <cx:pt idx="984">105</cx:pt>
          <cx:pt idx="985">101</cx:pt>
          <cx:pt idx="986">106</cx:pt>
          <cx:pt idx="987">103</cx:pt>
          <cx:pt idx="988">103</cx:pt>
          <cx:pt idx="989">95</cx:pt>
          <cx:pt idx="990">97</cx:pt>
          <cx:pt idx="991">87</cx:pt>
          <cx:pt idx="992">114</cx:pt>
          <cx:pt idx="993">81</cx:pt>
          <cx:pt idx="994">104</cx:pt>
          <cx:pt idx="995">91</cx:pt>
          <cx:pt idx="996">115</cx:pt>
          <cx:pt idx="997">113</cx:pt>
          <cx:pt idx="998">81</cx:pt>
          <cx:pt idx="999">100</cx:pt>
          <cx:pt idx="1000">104</cx:pt>
          <cx:pt idx="1001">113</cx:pt>
          <cx:pt idx="1002">104</cx:pt>
          <cx:pt idx="1003">104</cx:pt>
          <cx:pt idx="1004">92</cx:pt>
          <cx:pt idx="1005">108</cx:pt>
          <cx:pt idx="1006">108</cx:pt>
          <cx:pt idx="1007">82</cx:pt>
          <cx:pt idx="1008">101</cx:pt>
          <cx:pt idx="1009">107</cx:pt>
          <cx:pt idx="1010">98</cx:pt>
          <cx:pt idx="1011">97</cx:pt>
          <cx:pt idx="1012">95</cx:pt>
          <cx:pt idx="1013">104</cx:pt>
          <cx:pt idx="1014">95</cx:pt>
          <cx:pt idx="1015">101</cx:pt>
          <cx:pt idx="1016">102</cx:pt>
          <cx:pt idx="1017">84</cx:pt>
          <cx:pt idx="1018">105</cx:pt>
          <cx:pt idx="1019">66</cx:pt>
          <cx:pt idx="1020">99</cx:pt>
          <cx:pt idx="1021">78</cx:pt>
          <cx:pt idx="1022">98</cx:pt>
          <cx:pt idx="1023">98</cx:pt>
          <cx:pt idx="1024">98</cx:pt>
          <cx:pt idx="1025">108</cx:pt>
          <cx:pt idx="1026">112</cx:pt>
          <cx:pt idx="1027">88</cx:pt>
          <cx:pt idx="1028">93</cx:pt>
          <cx:pt idx="1029">109</cx:pt>
          <cx:pt idx="1030">98</cx:pt>
          <cx:pt idx="1031">78</cx:pt>
          <cx:pt idx="1032">103</cx:pt>
          <cx:pt idx="1033">84</cx:pt>
          <cx:pt idx="1034">89</cx:pt>
          <cx:pt idx="1035">91</cx:pt>
          <cx:pt idx="1036">94</cx:pt>
          <cx:pt idx="1037">93</cx:pt>
          <cx:pt idx="1038">82</cx:pt>
          <cx:pt idx="1039">79</cx:pt>
          <cx:pt idx="1040">65</cx:pt>
          <cx:pt idx="1041">68</cx:pt>
          <cx:pt idx="1042">76</cx:pt>
          <cx:pt idx="1043">96</cx:pt>
          <cx:pt idx="1044">91</cx:pt>
          <cx:pt idx="1045">92</cx:pt>
          <cx:pt idx="1046">104</cx:pt>
          <cx:pt idx="1047">79</cx:pt>
          <cx:pt idx="1048">91</cx:pt>
          <cx:pt idx="1049">100</cx:pt>
          <cx:pt idx="1050">95</cx:pt>
          <cx:pt idx="1051">90</cx:pt>
          <cx:pt idx="1052">81</cx:pt>
          <cx:pt idx="1053">69</cx:pt>
          <cx:pt idx="1054">71</cx:pt>
          <cx:pt idx="1055">68</cx:pt>
          <cx:pt idx="1056">54</cx:pt>
          <cx:pt idx="1057">48</cx:pt>
          <cx:pt idx="1058">65</cx:pt>
          <cx:pt idx="1059">49</cx:pt>
          <cx:pt idx="1060">59</cx:pt>
          <cx:pt idx="1061">72</cx:pt>
          <cx:pt idx="1062">82</cx:pt>
          <cx:pt idx="1063">71</cx:pt>
          <cx:pt idx="1064">87</cx:pt>
          <cx:pt idx="1065">85</cx:pt>
          <cx:pt idx="1066">86</cx:pt>
          <cx:pt idx="1067">81</cx:pt>
          <cx:pt idx="1068">81</cx:pt>
          <cx:pt idx="1069">76</cx:pt>
          <cx:pt idx="1070">95</cx:pt>
          <cx:pt idx="1071">77</cx:pt>
          <cx:pt idx="1072">59</cx:pt>
          <cx:pt idx="1073">69</cx:pt>
          <cx:pt idx="1074">83</cx:pt>
          <cx:pt idx="1075">84</cx:pt>
          <cx:pt idx="1076">53</cx:pt>
          <cx:pt idx="1077">87</cx:pt>
          <cx:pt idx="1078">76</cx:pt>
          <cx:pt idx="1079">95</cx:pt>
          <cx:pt idx="1080">99</cx:pt>
          <cx:pt idx="1081">103</cx:pt>
          <cx:pt idx="1082">107</cx:pt>
          <cx:pt idx="1083">88</cx:pt>
          <cx:pt idx="1084">110</cx:pt>
          <cx:pt idx="1085">109</cx:pt>
          <cx:pt idx="1086">106</cx:pt>
          <cx:pt idx="1087">97</cx:pt>
          <cx:pt idx="1088">120</cx:pt>
          <cx:pt idx="1089">109</cx:pt>
          <cx:pt idx="1090">116</cx:pt>
          <cx:pt idx="1091">106</cx:pt>
          <cx:pt idx="1092">116</cx:pt>
          <cx:pt idx="1093">110</cx:pt>
          <cx:pt idx="1094">104</cx:pt>
          <cx:pt idx="1095">95</cx:pt>
          <cx:pt idx="1096">83</cx:pt>
          <cx:pt idx="1097">83</cx:pt>
          <cx:pt idx="1098">71</cx:pt>
          <cx:pt idx="1099">76</cx:pt>
          <cx:pt idx="1100">76</cx:pt>
          <cx:pt idx="1101">84</cx:pt>
          <cx:pt idx="1102">83</cx:pt>
          <cx:pt idx="1103">92</cx:pt>
          <cx:pt idx="1104">102</cx:pt>
          <cx:pt idx="1105">93</cx:pt>
          <cx:pt idx="1106">98</cx:pt>
          <cx:pt idx="1107">116</cx:pt>
          <cx:pt idx="1108">114</cx:pt>
          <cx:pt idx="1109">119</cx:pt>
          <cx:pt idx="1110">118</cx:pt>
          <cx:pt idx="1111">118</cx:pt>
          <cx:pt idx="1112">121</cx:pt>
          <cx:pt idx="1113">110</cx:pt>
          <cx:pt idx="1114">84</cx:pt>
          <cx:pt idx="1115">108</cx:pt>
          <cx:pt idx="1116">109</cx:pt>
          <cx:pt idx="1117">106</cx:pt>
          <cx:pt idx="1118">116</cx:pt>
          <cx:pt idx="1119">110</cx:pt>
          <cx:pt idx="1120">108</cx:pt>
          <cx:pt idx="1121">122</cx:pt>
          <cx:pt idx="1122">111</cx:pt>
          <cx:pt idx="1123">111</cx:pt>
          <cx:pt idx="1124">81</cx:pt>
          <cx:pt idx="1125">99</cx:pt>
          <cx:pt idx="1126">78</cx:pt>
          <cx:pt idx="1127">76</cx:pt>
          <cx:pt idx="1128">71</cx:pt>
          <cx:pt idx="1129">36</cx:pt>
          <cx:pt idx="1130">81</cx:pt>
          <cx:pt idx="1131">78</cx:pt>
          <cx:pt idx="1132">59</cx:pt>
          <cx:pt idx="1133">81</cx:pt>
          <cx:pt idx="1134">80</cx:pt>
          <cx:pt idx="1135">80</cx:pt>
          <cx:pt idx="1136">89</cx:pt>
          <cx:pt idx="1137">82</cx:pt>
          <cx:pt idx="1138">76</cx:pt>
          <cx:pt idx="1139">86</cx:pt>
          <cx:pt idx="1140">75</cx:pt>
          <cx:pt idx="1141">74</cx:pt>
          <cx:pt idx="1142">63</cx:pt>
          <cx:pt idx="1143">38</cx:pt>
          <cx:pt idx="1144">70</cx:pt>
          <cx:pt idx="1145">72</cx:pt>
          <cx:pt idx="1146">41</cx:pt>
          <cx:pt idx="1147">58</cx:pt>
          <cx:pt idx="1148">76</cx:pt>
          <cx:pt idx="1149">43</cx:pt>
          <cx:pt idx="1150">37</cx:pt>
          <cx:pt idx="1151">51</cx:pt>
          <cx:pt idx="1152">47</cx:pt>
          <cx:pt idx="1153">43</cx:pt>
          <cx:pt idx="1154">59</cx:pt>
          <cx:pt idx="1155">49</cx:pt>
          <cx:pt idx="1156">41</cx:pt>
          <cx:pt idx="1157">54</cx:pt>
          <cx:pt idx="1158">60</cx:pt>
          <cx:pt idx="1159">83</cx:pt>
          <cx:pt idx="1160">56</cx:pt>
          <cx:pt idx="1161">73</cx:pt>
          <cx:pt idx="1162">38</cx:pt>
          <cx:pt idx="1163">36</cx:pt>
          <cx:pt idx="1164">41</cx:pt>
          <cx:pt idx="1165">66</cx:pt>
          <cx:pt idx="1166">60</cx:pt>
          <cx:pt idx="1167">65</cx:pt>
          <cx:pt idx="1168">73</cx:pt>
          <cx:pt idx="1169">64</cx:pt>
          <cx:pt idx="1170">63</cx:pt>
          <cx:pt idx="1171">60</cx:pt>
          <cx:pt idx="1172">42</cx:pt>
          <cx:pt idx="1173">28</cx:pt>
          <cx:pt idx="1174">61</cx:pt>
          <cx:pt idx="1175">12</cx:pt>
          <cx:pt idx="1176">19</cx:pt>
          <cx:pt idx="1177">38</cx:pt>
          <cx:pt idx="1178">9</cx:pt>
          <cx:pt idx="1179">34</cx:pt>
          <cx:pt idx="1180">61</cx:pt>
          <cx:pt idx="1181">83</cx:pt>
          <cx:pt idx="1182">82</cx:pt>
          <cx:pt idx="1183">102</cx:pt>
          <cx:pt idx="1184">92</cx:pt>
          <cx:pt idx="1185">98</cx:pt>
          <cx:pt idx="1186">103</cx:pt>
          <cx:pt idx="1187">96</cx:pt>
          <cx:pt idx="1188">90</cx:pt>
          <cx:pt idx="1189">89</cx:pt>
          <cx:pt idx="1190">77</cx:pt>
          <cx:pt idx="1191">95</cx:pt>
          <cx:pt idx="1192">81</cx:pt>
          <cx:pt idx="1193">65</cx:pt>
          <cx:pt idx="1194">78</cx:pt>
          <cx:pt idx="1195">70</cx:pt>
          <cx:pt idx="1196">42</cx:pt>
          <cx:pt idx="1197">48</cx:pt>
          <cx:pt idx="1198">37</cx:pt>
          <cx:pt idx="1199">45</cx:pt>
          <cx:pt idx="1200">93</cx:pt>
          <cx:pt idx="1201">64</cx:pt>
          <cx:pt idx="1202">69</cx:pt>
          <cx:pt idx="1203">87</cx:pt>
          <cx:pt idx="1204">72</cx:pt>
          <cx:pt idx="1205">76</cx:pt>
          <cx:pt idx="1206">67</cx:pt>
          <cx:pt idx="1207">65</cx:pt>
          <cx:pt idx="1208">65</cx:pt>
          <cx:pt idx="1209">46</cx:pt>
          <cx:pt idx="1210">71</cx:pt>
          <cx:pt idx="1211">73</cx:pt>
          <cx:pt idx="1212">46</cx:pt>
          <cx:pt idx="1213">68</cx:pt>
          <cx:pt idx="1214">74</cx:pt>
          <cx:pt idx="1215">85</cx:pt>
          <cx:pt idx="1216">75</cx:pt>
          <cx:pt idx="1217">62</cx:pt>
          <cx:pt idx="1218">77</cx:pt>
          <cx:pt idx="1219">90</cx:pt>
          <cx:pt idx="1220">90</cx:pt>
          <cx:pt idx="1221">74</cx:pt>
          <cx:pt idx="1222">84</cx:pt>
          <cx:pt idx="1223">68</cx:pt>
          <cx:pt idx="1224">60</cx:pt>
          <cx:pt idx="1225">64</cx:pt>
          <cx:pt idx="1226">73</cx:pt>
          <cx:pt idx="1227">71</cx:pt>
          <cx:pt idx="1228">58</cx:pt>
          <cx:pt idx="1229">54</cx:pt>
          <cx:pt idx="1230">61</cx:pt>
          <cx:pt idx="1231">49</cx:pt>
          <cx:pt idx="1232">78</cx:pt>
          <cx:pt idx="1233">76</cx:pt>
          <cx:pt idx="1234">77</cx:pt>
          <cx:pt idx="1235">72</cx:pt>
          <cx:pt idx="1236">90</cx:pt>
          <cx:pt idx="1237">93</cx:pt>
          <cx:pt idx="1238">90</cx:pt>
          <cx:pt idx="1239">87</cx:pt>
          <cx:pt idx="1240">98</cx:pt>
          <cx:pt idx="1241">97</cx:pt>
          <cx:pt idx="1242">100</cx:pt>
          <cx:pt idx="1243">95</cx:pt>
          <cx:pt idx="1244">71</cx:pt>
          <cx:pt idx="1245">69</cx:pt>
          <cx:pt idx="1246">77</cx:pt>
          <cx:pt idx="1247">50</cx:pt>
          <cx:pt idx="1248">47</cx:pt>
          <cx:pt idx="1249">42</cx:pt>
          <cx:pt idx="1250">35</cx:pt>
          <cx:pt idx="1251">60</cx:pt>
          <cx:pt idx="1252">83</cx:pt>
          <cx:pt idx="1253">79</cx:pt>
          <cx:pt idx="1254">98</cx:pt>
          <cx:pt idx="1255">103</cx:pt>
          <cx:pt idx="1256">93</cx:pt>
          <cx:pt idx="1257">111</cx:pt>
          <cx:pt idx="1258">100</cx:pt>
          <cx:pt idx="1259">90</cx:pt>
          <cx:pt idx="1260">100</cx:pt>
          <cx:pt idx="1261">108</cx:pt>
          <cx:pt idx="1262">116</cx:pt>
          <cx:pt idx="1263">110</cx:pt>
          <cx:pt idx="1264">90</cx:pt>
          <cx:pt idx="1265">84</cx:pt>
          <cx:pt idx="1266">80</cx:pt>
          <cx:pt idx="1267">85</cx:pt>
          <cx:pt idx="1268">80</cx:pt>
          <cx:pt idx="1269">73</cx:pt>
          <cx:pt idx="1270">86</cx:pt>
          <cx:pt idx="1271">93</cx:pt>
          <cx:pt idx="1272">79</cx:pt>
          <cx:pt idx="1273">90</cx:pt>
          <cx:pt idx="1274">83</cx:pt>
          <cx:pt idx="1275">77</cx:pt>
          <cx:pt idx="1276">80</cx:pt>
          <cx:pt idx="1277">67</cx:pt>
          <cx:pt idx="1278">49</cx:pt>
          <cx:pt idx="1279">70</cx:pt>
          <cx:pt idx="1280">46</cx:pt>
          <cx:pt idx="1281">62</cx:pt>
          <cx:pt idx="1282">56</cx:pt>
          <cx:pt idx="1283">75</cx:pt>
          <cx:pt idx="1284">63</cx:pt>
          <cx:pt idx="1285">59</cx:pt>
          <cx:pt idx="1286">60</cx:pt>
          <cx:pt idx="1287">62</cx:pt>
          <cx:pt idx="1288">31</cx:pt>
          <cx:pt idx="1289">25</cx:pt>
          <cx:pt idx="1290">44</cx:pt>
          <cx:pt idx="1291">60</cx:pt>
          <cx:pt idx="1292">58</cx:pt>
          <cx:pt idx="1293">63</cx:pt>
          <cx:pt idx="1294">66</cx:pt>
          <cx:pt idx="1295">62</cx:pt>
          <cx:pt idx="1296">52</cx:pt>
          <cx:pt idx="1297">46</cx:pt>
          <cx:pt idx="1298">66</cx:pt>
          <cx:pt idx="1299">56</cx:pt>
          <cx:pt idx="1300">50</cx:pt>
          <cx:pt idx="1301">30</cx:pt>
          <cx:pt idx="1302">47</cx:pt>
          <cx:pt idx="1303">36</cx:pt>
          <cx:pt idx="1304">64</cx:pt>
          <cx:pt idx="1305">59</cx:pt>
          <cx:pt idx="1306">42</cx:pt>
          <cx:pt idx="1307">45</cx:pt>
          <cx:pt idx="1308">87</cx:pt>
          <cx:pt idx="1309">96</cx:pt>
          <cx:pt idx="1310">93</cx:pt>
          <cx:pt idx="1311">49</cx:pt>
          <cx:pt idx="1312">0</cx:pt>
          <cx:pt idx="1313">71</cx:pt>
          <cx:pt idx="1314">81</cx:pt>
          <cx:pt idx="1315">87</cx:pt>
          <cx:pt idx="1316">108</cx:pt>
          <cx:pt idx="1317">109</cx:pt>
          <cx:pt idx="1318">119</cx:pt>
          <cx:pt idx="1319">95</cx:pt>
          <cx:pt idx="1320">78</cx:pt>
          <cx:pt idx="1321">53</cx:pt>
          <cx:pt idx="1322">53</cx:pt>
          <cx:pt idx="1323">18</cx:pt>
          <cx:pt idx="1324">21</cx:pt>
          <cx:pt idx="1325">29</cx:pt>
          <cx:pt idx="1326">56</cx:pt>
          <cx:pt idx="1327">61</cx:pt>
          <cx:pt idx="1328">53</cx:pt>
          <cx:pt idx="1329">51</cx:pt>
          <cx:pt idx="1330">68</cx:pt>
          <cx:pt idx="1331">69</cx:pt>
          <cx:pt idx="1332">88</cx:pt>
          <cx:pt idx="1333">100</cx:pt>
          <cx:pt idx="1334">92</cx:pt>
          <cx:pt idx="1335">91</cx:pt>
          <cx:pt idx="1336">91</cx:pt>
          <cx:pt idx="1337">84</cx:pt>
          <cx:pt idx="1338">103</cx:pt>
          <cx:pt idx="1339">80</cx:pt>
          <cx:pt idx="1340">99</cx:pt>
          <cx:pt idx="1341">99</cx:pt>
          <cx:pt idx="1342">75</cx:pt>
          <cx:pt idx="1343">60</cx:pt>
          <cx:pt idx="1344">51</cx:pt>
          <cx:pt idx="1345">50</cx:pt>
          <cx:pt idx="1346">32</cx:pt>
          <cx:pt idx="1347">47</cx:pt>
          <cx:pt idx="1348">56</cx:pt>
          <cx:pt idx="1349">45</cx:pt>
          <cx:pt idx="1350">57</cx:pt>
          <cx:pt idx="1351">74</cx:pt>
          <cx:pt idx="1352">88</cx:pt>
          <cx:pt idx="1353">87</cx:pt>
          <cx:pt idx="1354">99</cx:pt>
          <cx:pt idx="1355">83</cx:pt>
          <cx:pt idx="1356">78</cx:pt>
          <cx:pt idx="1357">46</cx:pt>
          <cx:pt idx="1358">56</cx:pt>
          <cx:pt idx="1359">43</cx:pt>
          <cx:pt idx="1360">44</cx:pt>
          <cx:pt idx="1361">28</cx:pt>
          <cx:pt idx="1362">50</cx:pt>
          <cx:pt idx="1363">72</cx:pt>
          <cx:pt idx="1364">75</cx:pt>
          <cx:pt idx="1365">73</cx:pt>
          <cx:pt idx="1366">85</cx:pt>
          <cx:pt idx="1367">85</cx:pt>
          <cx:pt idx="1368">94</cx:pt>
          <cx:pt idx="1369">97</cx:pt>
          <cx:pt idx="1370">87</cx:pt>
          <cx:pt idx="1371">87</cx:pt>
          <cx:pt idx="1372">92</cx:pt>
          <cx:pt idx="1373">62</cx:pt>
          <cx:pt idx="1374">46</cx:pt>
          <cx:pt idx="1375">71</cx:pt>
          <cx:pt idx="1376">53</cx:pt>
          <cx:pt idx="1377">37</cx:pt>
          <cx:pt idx="1378">62</cx:pt>
          <cx:pt idx="1379">44</cx:pt>
          <cx:pt idx="1380">82</cx:pt>
          <cx:pt idx="1381">96</cx:pt>
          <cx:pt idx="1382">95</cx:pt>
          <cx:pt idx="1383">76</cx:pt>
          <cx:pt idx="1384">92</cx:pt>
          <cx:pt idx="1385">84</cx:pt>
          <cx:pt idx="1386">78</cx:pt>
          <cx:pt idx="1387">90</cx:pt>
          <cx:pt idx="1388">99</cx:pt>
          <cx:pt idx="1389">105</cx:pt>
          <cx:pt idx="1390">97</cx:pt>
          <cx:pt idx="1391">100</cx:pt>
          <cx:pt idx="1392">89</cx:pt>
          <cx:pt idx="1393">65</cx:pt>
          <cx:pt idx="1394">81</cx:pt>
          <cx:pt idx="1395">83</cx:pt>
          <cx:pt idx="1396">103</cx:pt>
          <cx:pt idx="1397">90</cx:pt>
          <cx:pt idx="1398">85</cx:pt>
          <cx:pt idx="1399">83</cx:pt>
          <cx:pt idx="1400">94</cx:pt>
          <cx:pt idx="1401">84</cx:pt>
          <cx:pt idx="1402">85</cx:pt>
          <cx:pt idx="1403">54</cx:pt>
          <cx:pt idx="1404">92</cx:pt>
          <cx:pt idx="1405">72</cx:pt>
          <cx:pt idx="1406">61</cx:pt>
          <cx:pt idx="1407">48</cx:pt>
          <cx:pt idx="1408">74</cx:pt>
          <cx:pt idx="1409">70</cx:pt>
          <cx:pt idx="1410">73</cx:pt>
          <cx:pt idx="1411">63</cx:pt>
          <cx:pt idx="1412">51</cx:pt>
          <cx:pt idx="1413">78</cx:pt>
          <cx:pt idx="1414">83</cx:pt>
          <cx:pt idx="1415">77</cx:pt>
          <cx:pt idx="1416">75</cx:pt>
          <cx:pt idx="1417">71</cx:pt>
          <cx:pt idx="1418">63</cx:pt>
          <cx:pt idx="1419">64</cx:pt>
          <cx:pt idx="1420">80</cx:pt>
          <cx:pt idx="1421">76</cx:pt>
          <cx:pt idx="1422">80</cx:pt>
          <cx:pt idx="1423">100</cx:pt>
          <cx:pt idx="1424">107</cx:pt>
          <cx:pt idx="1425">110</cx:pt>
          <cx:pt idx="1426">85</cx:pt>
          <cx:pt idx="1427">95</cx:pt>
          <cx:pt idx="1428">96</cx:pt>
          <cx:pt idx="1429">89</cx:pt>
          <cx:pt idx="1430">97</cx:pt>
          <cx:pt idx="1431">68</cx:pt>
          <cx:pt idx="1432">73</cx:pt>
          <cx:pt idx="1433">85</cx:pt>
          <cx:pt idx="1434">72</cx:pt>
          <cx:pt idx="1435">85</cx:pt>
          <cx:pt idx="1436">81</cx:pt>
          <cx:pt idx="1437">94</cx:pt>
          <cx:pt idx="1438">94</cx:pt>
          <cx:pt idx="1439">62</cx:pt>
          <cx:pt idx="1440">88</cx:pt>
          <cx:pt idx="1441">89</cx:pt>
          <cx:pt idx="1442">89</cx:pt>
          <cx:pt idx="1443">89</cx:pt>
          <cx:pt idx="1444">103</cx:pt>
          <cx:pt idx="1445">101</cx:pt>
          <cx:pt idx="1446">94</cx:pt>
          <cx:pt idx="1447">76</cx:pt>
          <cx:pt idx="1448">74</cx:pt>
          <cx:pt idx="1449">84</cx:pt>
          <cx:pt idx="1450">82</cx:pt>
          <cx:pt idx="1451">68</cx:pt>
          <cx:pt idx="1452">76</cx:pt>
          <cx:pt idx="1453">68</cx:pt>
          <cx:pt idx="1454">77</cx:pt>
          <cx:pt idx="1455">54</cx:pt>
          <cx:pt idx="1456">71</cx:pt>
          <cx:pt idx="1457">71</cx:pt>
          <cx:pt idx="1458">88</cx:pt>
          <cx:pt idx="1459">89</cx:pt>
          <cx:pt idx="1460">93</cx:pt>
          <cx:pt idx="1461">74</cx:pt>
          <cx:pt idx="1462">82</cx:pt>
          <cx:pt idx="1463">79</cx:pt>
          <cx:pt idx="1464">87</cx:pt>
          <cx:pt idx="1465">55</cx:pt>
          <cx:pt idx="1466">58</cx:pt>
          <cx:pt idx="1467">64</cx:pt>
          <cx:pt idx="1468">65</cx:pt>
          <cx:pt idx="1469">59</cx:pt>
          <cx:pt idx="1470">59</cx:pt>
          <cx:pt idx="1471">32</cx:pt>
          <cx:pt idx="1472">62</cx:pt>
          <cx:pt idx="1473">48</cx:pt>
          <cx:pt idx="1474">41</cx:pt>
          <cx:pt idx="1475">49</cx:pt>
          <cx:pt idx="1476">26</cx:pt>
          <cx:pt idx="1477">48</cx:pt>
          <cx:pt idx="1478">42</cx:pt>
          <cx:pt idx="1479">72</cx:pt>
          <cx:pt idx="1480">110</cx:pt>
          <cx:pt idx="1481">56</cx:pt>
          <cx:pt idx="1482">74</cx:pt>
          <cx:pt idx="1483">82</cx:pt>
          <cx:pt idx="1484">67</cx:pt>
          <cx:pt idx="1485">62</cx:pt>
          <cx:pt idx="1486">62</cx:pt>
          <cx:pt idx="1487">75</cx:pt>
          <cx:pt idx="1488">63</cx:pt>
          <cx:pt idx="1489">70</cx:pt>
          <cx:pt idx="1490">76</cx:pt>
          <cx:pt idx="1491">39</cx:pt>
          <cx:pt idx="1492">87</cx:pt>
          <cx:pt idx="1493">72</cx:pt>
          <cx:pt idx="1494">80</cx:pt>
          <cx:pt idx="1495">63</cx:pt>
          <cx:pt idx="1496">82</cx:pt>
          <cx:pt idx="1497">75</cx:pt>
          <cx:pt idx="1498">58</cx:pt>
          <cx:pt idx="1499">63</cx:pt>
          <cx:pt idx="1500">64</cx:pt>
          <cx:pt idx="1501">60</cx:pt>
          <cx:pt idx="1502">45</cx:pt>
          <cx:pt idx="1503">34</cx:pt>
          <cx:pt idx="1504">44</cx:pt>
          <cx:pt idx="1505">8</cx:pt>
          <cx:pt idx="1506">10</cx:pt>
          <cx:pt idx="1507">41</cx:pt>
          <cx:pt idx="1508">35</cx:pt>
          <cx:pt idx="1509">12</cx:pt>
          <cx:pt idx="1510">31</cx:pt>
          <cx:pt idx="1511">57</cx:pt>
          <cx:pt idx="1512">58</cx:pt>
          <cx:pt idx="1513">81</cx:pt>
          <cx:pt idx="1514">89</cx:pt>
          <cx:pt idx="1515">89</cx:pt>
          <cx:pt idx="1516">88</cx:pt>
          <cx:pt idx="1517">64</cx:pt>
          <cx:pt idx="1518">81</cx:pt>
          <cx:pt idx="1519">63</cx:pt>
          <cx:pt idx="1520">60</cx:pt>
          <cx:pt idx="1521">55</cx:pt>
          <cx:pt idx="1522">59</cx:pt>
          <cx:pt idx="1523">54</cx:pt>
          <cx:pt idx="1524">66</cx:pt>
          <cx:pt idx="1525">70</cx:pt>
          <cx:pt idx="1526">59</cx:pt>
          <cx:pt idx="1527">63</cx:pt>
          <cx:pt idx="1528">53</cx:pt>
          <cx:pt idx="1529">68</cx:pt>
          <cx:pt idx="1530">48</cx:pt>
          <cx:pt idx="1531">81</cx:pt>
          <cx:pt idx="1532">61</cx:pt>
          <cx:pt idx="1533">77</cx:pt>
          <cx:pt idx="1534">86</cx:pt>
          <cx:pt idx="1535">77</cx:pt>
          <cx:pt idx="1536">73</cx:pt>
          <cx:pt idx="1537">85</cx:pt>
          <cx:pt idx="1538">87</cx:pt>
          <cx:pt idx="1539">92</cx:pt>
          <cx:pt idx="1540">95</cx:pt>
          <cx:pt idx="1541">88</cx:pt>
          <cx:pt idx="1542">99</cx:pt>
          <cx:pt idx="1543">80</cx:pt>
          <cx:pt idx="1544">68</cx:pt>
          <cx:pt idx="1545">78</cx:pt>
          <cx:pt idx="1546">72</cx:pt>
          <cx:pt idx="1547">64</cx:pt>
          <cx:pt idx="1548">52</cx:pt>
          <cx:pt idx="1549">40</cx:pt>
          <cx:pt idx="1550">74</cx:pt>
          <cx:pt idx="1551">52</cx:pt>
          <cx:pt idx="1552">74</cx:pt>
          <cx:pt idx="1553">90</cx:pt>
          <cx:pt idx="1554">88</cx:pt>
          <cx:pt idx="1555">100</cx:pt>
          <cx:pt idx="1556">96</cx:pt>
          <cx:pt idx="1557">87</cx:pt>
          <cx:pt idx="1558">81</cx:pt>
          <cx:pt idx="1559">84</cx:pt>
          <cx:pt idx="1560">88</cx:pt>
          <cx:pt idx="1561">80</cx:pt>
          <cx:pt idx="1562">75</cx:pt>
          <cx:pt idx="1563">82</cx:pt>
          <cx:pt idx="1564">79</cx:pt>
          <cx:pt idx="1565">93</cx:pt>
          <cx:pt idx="1566">81</cx:pt>
          <cx:pt idx="1567">92</cx:pt>
          <cx:pt idx="1568">102</cx:pt>
          <cx:pt idx="1569">96</cx:pt>
          <cx:pt idx="1570">85</cx:pt>
          <cx:pt idx="1571">100</cx:pt>
          <cx:pt idx="1572">49</cx:pt>
          <cx:pt idx="1573">85</cx:pt>
          <cx:pt idx="1574">66</cx:pt>
          <cx:pt idx="1575">56</cx:pt>
          <cx:pt idx="1576">46</cx:pt>
          <cx:pt idx="1577">77</cx:pt>
          <cx:pt idx="1578">59</cx:pt>
          <cx:pt idx="1579">84</cx:pt>
          <cx:pt idx="1580">83</cx:pt>
          <cx:pt idx="1581">75</cx:pt>
          <cx:pt idx="1582">67</cx:pt>
          <cx:pt idx="1583">74</cx:pt>
          <cx:pt idx="1584">70</cx:pt>
          <cx:pt idx="1585">83</cx:pt>
          <cx:pt idx="1586">96</cx:pt>
          <cx:pt idx="1587">95</cx:pt>
          <cx:pt idx="1588">80</cx:pt>
          <cx:pt idx="1589">87</cx:pt>
          <cx:pt idx="1590">86</cx:pt>
          <cx:pt idx="1591">88</cx:pt>
          <cx:pt idx="1592">84</cx:pt>
          <cx:pt idx="1593">70</cx:pt>
          <cx:pt idx="1594">56</cx:pt>
          <cx:pt idx="1595">66</cx:pt>
          <cx:pt idx="1596">69</cx:pt>
          <cx:pt idx="1597">59</cx:pt>
          <cx:pt idx="1598">47</cx:pt>
          <cx:pt idx="1599">39</cx:pt>
          <cx:pt idx="1600">44</cx:pt>
          <cx:pt idx="1601">49</cx:pt>
          <cx:pt idx="1602">50</cx:pt>
          <cx:pt idx="1603">42</cx:pt>
          <cx:pt idx="1604">72</cx:pt>
          <cx:pt idx="1605">81</cx:pt>
          <cx:pt idx="1606">85</cx:pt>
          <cx:pt idx="1607">75</cx:pt>
          <cx:pt idx="1608">89</cx:pt>
          <cx:pt idx="1609">74</cx:pt>
          <cx:pt idx="1610">64</cx:pt>
          <cx:pt idx="1611">74</cx:pt>
          <cx:pt idx="1612">64</cx:pt>
          <cx:pt idx="1613">75</cx:pt>
          <cx:pt idx="1614">66</cx:pt>
          <cx:pt idx="1615">69</cx:pt>
          <cx:pt idx="1616">89</cx:pt>
          <cx:pt idx="1617">90</cx:pt>
          <cx:pt idx="1618">91</cx:pt>
          <cx:pt idx="1619">99</cx:pt>
          <cx:pt idx="1620">98</cx:pt>
          <cx:pt idx="1621">104</cx:pt>
          <cx:pt idx="1622">97</cx:pt>
          <cx:pt idx="1623">110</cx:pt>
          <cx:pt idx="1624">103</cx:pt>
          <cx:pt idx="1625">107</cx:pt>
          <cx:pt idx="1626">109</cx:pt>
          <cx:pt idx="1627">107</cx:pt>
          <cx:pt idx="1628">105</cx:pt>
          <cx:pt idx="1629">116</cx:pt>
          <cx:pt idx="1630">112</cx:pt>
          <cx:pt idx="1631">98</cx:pt>
          <cx:pt idx="1632">105</cx:pt>
          <cx:pt idx="1633">97</cx:pt>
          <cx:pt idx="1634">97</cx:pt>
          <cx:pt idx="1635">105</cx:pt>
          <cx:pt idx="1636">97</cx:pt>
          <cx:pt idx="1637">98</cx:pt>
          <cx:pt idx="1638">93</cx:pt>
          <cx:pt idx="1639">91</cx:pt>
          <cx:pt idx="1640">73</cx:pt>
          <cx:pt idx="1641">108</cx:pt>
          <cx:pt idx="1642">92</cx:pt>
          <cx:pt idx="1643">107</cx:pt>
          <cx:pt idx="1644">103</cx:pt>
          <cx:pt idx="1645">92</cx:pt>
          <cx:pt idx="1646">96</cx:pt>
          <cx:pt idx="1647">88</cx:pt>
          <cx:pt idx="1648">96</cx:pt>
          <cx:pt idx="1649">77</cx:pt>
          <cx:pt idx="1650">72</cx:pt>
          <cx:pt idx="1651">64</cx:pt>
          <cx:pt idx="1652">68</cx:pt>
          <cx:pt idx="1653">76</cx:pt>
          <cx:pt idx="1654">63</cx:pt>
          <cx:pt idx="1655">58</cx:pt>
          <cx:pt idx="1656">75</cx:pt>
          <cx:pt idx="1657">75</cx:pt>
          <cx:pt idx="1658">42</cx:pt>
          <cx:pt idx="1659">64</cx:pt>
          <cx:pt idx="1660">60</cx:pt>
          <cx:pt idx="1661">48</cx:pt>
          <cx:pt idx="1662">70</cx:pt>
          <cx:pt idx="1663">95</cx:pt>
          <cx:pt idx="1664">97</cx:pt>
          <cx:pt idx="1665">58</cx:pt>
          <cx:pt idx="1666">69</cx:pt>
          <cx:pt idx="1667">42</cx:pt>
          <cx:pt idx="1668">56</cx:pt>
          <cx:pt idx="1669">42</cx:pt>
          <cx:pt idx="1670">44</cx:pt>
          <cx:pt idx="1671">40</cx:pt>
          <cx:pt idx="1672">42</cx:pt>
          <cx:pt idx="1673">66</cx:pt>
          <cx:pt idx="1674">42</cx:pt>
          <cx:pt idx="1675">62</cx:pt>
          <cx:pt idx="1676">57</cx:pt>
          <cx:pt idx="1677">77</cx:pt>
          <cx:pt idx="1678">46</cx:pt>
          <cx:pt idx="1679">55</cx:pt>
          <cx:pt idx="1680">65</cx:pt>
          <cx:pt idx="1681">53</cx:pt>
          <cx:pt idx="1682">68</cx:pt>
          <cx:pt idx="1683">101</cx:pt>
          <cx:pt idx="1684">83</cx:pt>
          <cx:pt idx="1685">83</cx:pt>
          <cx:pt idx="1686">80</cx:pt>
          <cx:pt idx="1687">64</cx:pt>
          <cx:pt idx="1688">45</cx:pt>
          <cx:pt idx="1689">44</cx:pt>
          <cx:pt idx="1690">46</cx:pt>
          <cx:pt idx="1691">91</cx:pt>
          <cx:pt idx="1692">82</cx:pt>
          <cx:pt idx="1693">87</cx:pt>
          <cx:pt idx="1694">96</cx:pt>
          <cx:pt idx="1695">95</cx:pt>
          <cx:pt idx="1696">101</cx:pt>
          <cx:pt idx="1697">84</cx:pt>
          <cx:pt idx="1698">75</cx:pt>
          <cx:pt idx="1699">89</cx:pt>
          <cx:pt idx="1700">82</cx:pt>
          <cx:pt idx="1701">66</cx:pt>
          <cx:pt idx="1702">90</cx:pt>
          <cx:pt idx="1703">75</cx:pt>
          <cx:pt idx="1704">53</cx:pt>
          <cx:pt idx="1705">99</cx:pt>
          <cx:pt idx="1706">110</cx:pt>
          <cx:pt idx="1707">95</cx:pt>
          <cx:pt idx="1708">97</cx:pt>
          <cx:pt idx="1709">96</cx:pt>
          <cx:pt idx="1710">81</cx:pt>
          <cx:pt idx="1711">107</cx:pt>
          <cx:pt idx="1712">88</cx:pt>
          <cx:pt idx="1713">113</cx:pt>
          <cx:pt idx="1714">108</cx:pt>
          <cx:pt idx="1715">115</cx:pt>
          <cx:pt idx="1716">112</cx:pt>
          <cx:pt idx="1717">115</cx:pt>
          <cx:pt idx="1718">104</cx:pt>
          <cx:pt idx="1719">88</cx:pt>
          <cx:pt idx="1720">105</cx:pt>
          <cx:pt idx="1721">91</cx:pt>
          <cx:pt idx="1722">110</cx:pt>
          <cx:pt idx="1723">117</cx:pt>
          <cx:pt idx="1724">86</cx:pt>
          <cx:pt idx="1725">92</cx:pt>
          <cx:pt idx="1726">92</cx:pt>
          <cx:pt idx="1727">89</cx:pt>
          <cx:pt idx="1728">96</cx:pt>
          <cx:pt idx="1729">67</cx:pt>
          <cx:pt idx="1730">54</cx:pt>
          <cx:pt idx="1731">49</cx:pt>
          <cx:pt idx="1732">86</cx:pt>
          <cx:pt idx="1733">96</cx:pt>
          <cx:pt idx="1734">98</cx:pt>
          <cx:pt idx="1735">79</cx:pt>
          <cx:pt idx="1736">93</cx:pt>
          <cx:pt idx="1737">75</cx:pt>
          <cx:pt idx="1738">59</cx:pt>
          <cx:pt idx="1739">72</cx:pt>
          <cx:pt idx="1740">97</cx:pt>
          <cx:pt idx="1741">81</cx:pt>
          <cx:pt idx="1742">92</cx:pt>
          <cx:pt idx="1743">71</cx:pt>
          <cx:pt idx="1744">94</cx:pt>
          <cx:pt idx="1745">110</cx:pt>
          <cx:pt idx="1746">81</cx:pt>
          <cx:pt idx="1747">87</cx:pt>
          <cx:pt idx="1748">113</cx:pt>
          <cx:pt idx="1749">97</cx:pt>
          <cx:pt idx="1750">103</cx:pt>
          <cx:pt idx="1751">101</cx:pt>
          <cx:pt idx="1752">108</cx:pt>
          <cx:pt idx="1753">87</cx:pt>
          <cx:pt idx="1754">89</cx:pt>
          <cx:pt idx="1755">78</cx:pt>
          <cx:pt idx="1756">65</cx:pt>
          <cx:pt idx="1757">63</cx:pt>
          <cx:pt idx="1758">56</cx:pt>
          <cx:pt idx="1759">54</cx:pt>
          <cx:pt idx="1760">59</cx:pt>
          <cx:pt idx="1761">48</cx:pt>
          <cx:pt idx="1762">44</cx:pt>
          <cx:pt idx="1763">62</cx:pt>
          <cx:pt idx="1764">29</cx:pt>
          <cx:pt idx="1765">75</cx:pt>
          <cx:pt idx="1766">79</cx:pt>
          <cx:pt idx="1767">85</cx:pt>
          <cx:pt idx="1768">74</cx:pt>
          <cx:pt idx="1769">105</cx:pt>
          <cx:pt idx="1770">88</cx:pt>
          <cx:pt idx="1771">93</cx:pt>
          <cx:pt idx="1772">97</cx:pt>
          <cx:pt idx="1773">95</cx:pt>
          <cx:pt idx="1774">99</cx:pt>
          <cx:pt idx="1775">80</cx:pt>
          <cx:pt idx="1776">88</cx:pt>
          <cx:pt idx="1777">88</cx:pt>
          <cx:pt idx="1778">88</cx:pt>
          <cx:pt idx="1779">92</cx:pt>
          <cx:pt idx="1780">56</cx:pt>
          <cx:pt idx="1781">41</cx:pt>
          <cx:pt idx="1782">57</cx:pt>
          <cx:pt idx="1783">24</cx:pt>
          <cx:pt idx="1784">8</cx:pt>
          <cx:pt idx="1785">13</cx:pt>
          <cx:pt idx="1786">16</cx:pt>
          <cx:pt idx="1787">32</cx:pt>
          <cx:pt idx="1788">54</cx:pt>
          <cx:pt idx="1789">79</cx:pt>
          <cx:pt idx="1790">75</cx:pt>
          <cx:pt idx="1791">86</cx:pt>
          <cx:pt idx="1792">95</cx:pt>
          <cx:pt idx="1793">99</cx:pt>
          <cx:pt idx="1794">97</cx:pt>
          <cx:pt idx="1795">87</cx:pt>
          <cx:pt idx="1796">89</cx:pt>
          <cx:pt idx="1797">79</cx:pt>
          <cx:pt idx="1798">69</cx:pt>
          <cx:pt idx="1799">102</cx:pt>
          <cx:pt idx="1800">100</cx:pt>
          <cx:pt idx="1801">101</cx:pt>
          <cx:pt idx="1802">103</cx:pt>
          <cx:pt idx="1803">71</cx:pt>
          <cx:pt idx="1804">91</cx:pt>
          <cx:pt idx="1805">72</cx:pt>
          <cx:pt idx="1806">66</cx:pt>
          <cx:pt idx="1807">59</cx:pt>
          <cx:pt idx="1808">59</cx:pt>
          <cx:pt idx="1809">41</cx:pt>
          <cx:pt idx="1810">56</cx:pt>
          <cx:pt idx="1811">62</cx:pt>
          <cx:pt idx="1812">75</cx:pt>
          <cx:pt idx="1813">62</cx:pt>
          <cx:pt idx="1814">95</cx:pt>
          <cx:pt idx="1815">85</cx:pt>
          <cx:pt idx="1816">90</cx:pt>
          <cx:pt idx="1817">78</cx:pt>
          <cx:pt idx="1818">77</cx:pt>
          <cx:pt idx="1819">77</cx:pt>
          <cx:pt idx="1820">63</cx:pt>
          <cx:pt idx="1821">65</cx:pt>
          <cx:pt idx="1822">58</cx:pt>
          <cx:pt idx="1823">37</cx:pt>
          <cx:pt idx="1824">38</cx:pt>
          <cx:pt idx="1825">50</cx:pt>
          <cx:pt idx="1826">29</cx:pt>
          <cx:pt idx="1827">45</cx:pt>
          <cx:pt idx="1828">53</cx:pt>
          <cx:pt idx="1829">49</cx:pt>
          <cx:pt idx="1830">48</cx:pt>
          <cx:pt idx="1831">50</cx:pt>
          <cx:pt idx="1832">58</cx:pt>
          <cx:pt idx="1833">68</cx:pt>
          <cx:pt idx="1834">75</cx:pt>
          <cx:pt idx="1835">85</cx:pt>
          <cx:pt idx="1836">95</cx:pt>
          <cx:pt idx="1837">91</cx:pt>
          <cx:pt idx="1838">88</cx:pt>
          <cx:pt idx="1839">83</cx:pt>
          <cx:pt idx="1840">99</cx:pt>
          <cx:pt idx="1841">97</cx:pt>
          <cx:pt idx="1842">93</cx:pt>
          <cx:pt idx="1843">89</cx:pt>
          <cx:pt idx="1844">79</cx:pt>
          <cx:pt idx="1845">84</cx:pt>
          <cx:pt idx="1846">60</cx:pt>
          <cx:pt idx="1847">78</cx:pt>
          <cx:pt idx="1848">73</cx:pt>
          <cx:pt idx="1849">71</cx:pt>
          <cx:pt idx="1850">64</cx:pt>
          <cx:pt idx="1851">65</cx:pt>
          <cx:pt idx="1852">113</cx:pt>
          <cx:pt idx="1853">86</cx:pt>
          <cx:pt idx="1854">101</cx:pt>
          <cx:pt idx="1855">98</cx:pt>
          <cx:pt idx="1856">90</cx:pt>
          <cx:pt idx="1857">100</cx:pt>
          <cx:pt idx="1858">74</cx:pt>
          <cx:pt idx="1859">49</cx:pt>
          <cx:pt idx="1860">46</cx:pt>
          <cx:pt idx="1861">20</cx:pt>
          <cx:pt idx="1862">3</cx:pt>
          <cx:pt idx="1863">5</cx:pt>
          <cx:pt idx="1864">3</cx:pt>
          <cx:pt idx="1865">4</cx:pt>
          <cx:pt idx="1866">8</cx:pt>
          <cx:pt idx="1867">3</cx:pt>
          <cx:pt idx="1868">4</cx:pt>
          <cx:pt idx="1869">19</cx:pt>
          <cx:pt idx="1870">18</cx:pt>
          <cx:pt idx="1871">13</cx:pt>
          <cx:pt idx="1872">22</cx:pt>
          <cx:pt idx="1873">19</cx:pt>
          <cx:pt idx="1874">13</cx:pt>
          <cx:pt idx="1875">21</cx:pt>
          <cx:pt idx="1876">25</cx:pt>
          <cx:pt idx="1877">11</cx:pt>
          <cx:pt idx="1878">18</cx:pt>
          <cx:pt idx="1879">23</cx:pt>
          <cx:pt idx="1880">11</cx:pt>
          <cx:pt idx="1881">38</cx:pt>
          <cx:pt idx="1882">31</cx:pt>
          <cx:pt idx="1883">56</cx:pt>
          <cx:pt idx="1884">33</cx:pt>
          <cx:pt idx="1885">30</cx:pt>
          <cx:pt idx="1886">20</cx:pt>
          <cx:pt idx="1887">14</cx:pt>
          <cx:pt idx="1888">15</cx:pt>
          <cx:pt idx="1889">52</cx:pt>
          <cx:pt idx="1890">42</cx:pt>
          <cx:pt idx="1891">46</cx:pt>
          <cx:pt idx="1892">49</cx:pt>
          <cx:pt idx="1893">39</cx:pt>
          <cx:pt idx="1894">59</cx:pt>
          <cx:pt idx="1895">38</cx:pt>
          <cx:pt idx="1896">51</cx:pt>
          <cx:pt idx="1897">48</cx:pt>
          <cx:pt idx="1898">32</cx:pt>
          <cx:pt idx="1899">38</cx:pt>
          <cx:pt idx="1900">15</cx:pt>
          <cx:pt idx="1901">50</cx:pt>
          <cx:pt idx="1902">43</cx:pt>
          <cx:pt idx="1903">38</cx:pt>
          <cx:pt idx="1904">39</cx:pt>
          <cx:pt idx="1905">65</cx:pt>
          <cx:pt idx="1906">69</cx:pt>
          <cx:pt idx="1907">61</cx:pt>
          <cx:pt idx="1908">65</cx:pt>
          <cx:pt idx="1909">58</cx:pt>
          <cx:pt idx="1910">30</cx:pt>
          <cx:pt idx="1911">15</cx:pt>
          <cx:pt idx="1912">8</cx:pt>
          <cx:pt idx="1913">26</cx:pt>
          <cx:pt idx="1914">4</cx:pt>
          <cx:pt idx="1915">23</cx:pt>
          <cx:pt idx="1916">30</cx:pt>
          <cx:pt idx="1917">40</cx:pt>
          <cx:pt idx="1918">38</cx:pt>
          <cx:pt idx="1919">64</cx:pt>
          <cx:pt idx="1920">52</cx:pt>
          <cx:pt idx="1921">53</cx:pt>
          <cx:pt idx="1922">82</cx:pt>
          <cx:pt idx="1923">84</cx:pt>
          <cx:pt idx="1924">81</cx:pt>
          <cx:pt idx="1925">100</cx:pt>
          <cx:pt idx="1926">85</cx:pt>
          <cx:pt idx="1927">83</cx:pt>
          <cx:pt idx="1928">74</cx:pt>
          <cx:pt idx="1929">73</cx:pt>
          <cx:pt idx="1930">64</cx:pt>
          <cx:pt idx="1931">54</cx:pt>
          <cx:pt idx="1932">34</cx:pt>
          <cx:pt idx="1933">41</cx:pt>
          <cx:pt idx="1934">28</cx:pt>
          <cx:pt idx="1935">24</cx:pt>
          <cx:pt idx="1936">47</cx:pt>
          <cx:pt idx="1937">36</cx:pt>
          <cx:pt idx="1938">65</cx:pt>
          <cx:pt idx="1939">66</cx:pt>
          <cx:pt idx="1940">34</cx:pt>
          <cx:pt idx="1941">29</cx:pt>
          <cx:pt idx="1942">26</cx:pt>
          <cx:pt idx="1943">33</cx:pt>
          <cx:pt idx="1944">18</cx:pt>
          <cx:pt idx="1945">23</cx:pt>
          <cx:pt idx="1946">3</cx:pt>
          <cx:pt idx="1947">17</cx:pt>
          <cx:pt idx="1948">10</cx:pt>
          <cx:pt idx="1949">6</cx:pt>
          <cx:pt idx="1950">11</cx:pt>
          <cx:pt idx="1951">31</cx:pt>
          <cx:pt idx="1952">12</cx:pt>
          <cx:pt idx="1953">21</cx:pt>
          <cx:pt idx="1954">53</cx:pt>
          <cx:pt idx="1955">51</cx:pt>
          <cx:pt idx="1956">53</cx:pt>
          <cx:pt idx="1957">74</cx:pt>
          <cx:pt idx="1958">35</cx:pt>
          <cx:pt idx="1959">49</cx:pt>
          <cx:pt idx="1960">47</cx:pt>
          <cx:pt idx="1961">19</cx:pt>
          <cx:pt idx="1962">78</cx:pt>
          <cx:pt idx="1963">36</cx:pt>
          <cx:pt idx="1964">67</cx:pt>
          <cx:pt idx="1965">69</cx:pt>
          <cx:pt idx="1966">68</cx:pt>
          <cx:pt idx="1967">67</cx:pt>
          <cx:pt idx="1968">58</cx:pt>
          <cx:pt idx="1969">53</cx:pt>
          <cx:pt idx="1970">61</cx:pt>
          <cx:pt idx="1971">41</cx:pt>
          <cx:pt idx="1972">47</cx:pt>
          <cx:pt idx="1973">64</cx:pt>
          <cx:pt idx="1974">69</cx:pt>
          <cx:pt idx="1975">95</cx:pt>
          <cx:pt idx="1976">67</cx:pt>
          <cx:pt idx="1977">89</cx:pt>
          <cx:pt idx="1978">86</cx:pt>
          <cx:pt idx="1979">75</cx:pt>
          <cx:pt idx="1980">71</cx:pt>
          <cx:pt idx="1981">78</cx:pt>
          <cx:pt idx="1982">71</cx:pt>
          <cx:pt idx="1983">58</cx:pt>
          <cx:pt idx="1984">60</cx:pt>
          <cx:pt idx="1985">74</cx:pt>
          <cx:pt idx="1986">67</cx:pt>
          <cx:pt idx="1987">34</cx:pt>
          <cx:pt idx="1988">72</cx:pt>
          <cx:pt idx="1989">68</cx:pt>
          <cx:pt idx="1990">66</cx:pt>
          <cx:pt idx="1991">49</cx:pt>
          <cx:pt idx="1992">72</cx:pt>
          <cx:pt idx="1993">46</cx:pt>
          <cx:pt idx="1994">58</cx:pt>
          <cx:pt idx="1995">50</cx:pt>
          <cx:pt idx="1996">50</cx:pt>
          <cx:pt idx="1997">45</cx:pt>
          <cx:pt idx="1998">43</cx:pt>
          <cx:pt idx="1999">49</cx:pt>
          <cx:pt idx="2000">49</cx:pt>
          <cx:pt idx="2001">70</cx:pt>
          <cx:pt idx="2002">54</cx:pt>
          <cx:pt idx="2003">100</cx:pt>
          <cx:pt idx="2004">78</cx:pt>
          <cx:pt idx="2005">95</cx:pt>
          <cx:pt idx="2006">84</cx:pt>
          <cx:pt idx="2007">95</cx:pt>
          <cx:pt idx="2008">85</cx:pt>
          <cx:pt idx="2009">85</cx:pt>
          <cx:pt idx="2010">59</cx:pt>
          <cx:pt idx="2011">62</cx:pt>
          <cx:pt idx="2012">67</cx:pt>
          <cx:pt idx="2013">49</cx:pt>
          <cx:pt idx="2014">43</cx:pt>
          <cx:pt idx="2015">43</cx:pt>
          <cx:pt idx="2016">69</cx:pt>
          <cx:pt idx="2017">55</cx:pt>
          <cx:pt idx="2018">65</cx:pt>
          <cx:pt idx="2019">37</cx:pt>
          <cx:pt idx="2020">70</cx:pt>
          <cx:pt idx="2021">63</cx:pt>
          <cx:pt idx="2022">63</cx:pt>
          <cx:pt idx="2023">48</cx:pt>
          <cx:pt idx="2024">71</cx:pt>
          <cx:pt idx="2025">65</cx:pt>
          <cx:pt idx="2026">98</cx:pt>
          <cx:pt idx="2027">75</cx:pt>
          <cx:pt idx="2028">56</cx:pt>
          <cx:pt idx="2029">37</cx:pt>
          <cx:pt idx="2030">45</cx:pt>
          <cx:pt idx="2031">27</cx:pt>
          <cx:pt idx="2032">45</cx:pt>
          <cx:pt idx="2033">14</cx:pt>
          <cx:pt idx="2034">41</cx:pt>
          <cx:pt idx="2035">42</cx:pt>
          <cx:pt idx="2036">62</cx:pt>
          <cx:pt idx="2037">48</cx:pt>
          <cx:pt idx="2038">58</cx:pt>
          <cx:pt idx="2039">46</cx:pt>
          <cx:pt idx="2040">62</cx:pt>
          <cx:pt idx="2041">62</cx:pt>
          <cx:pt idx="2042">73</cx:pt>
          <cx:pt idx="2043">71</cx:pt>
          <cx:pt idx="2044">90</cx:pt>
          <cx:pt idx="2045">107</cx:pt>
          <cx:pt idx="2046">96</cx:pt>
          <cx:pt idx="2047">79</cx:pt>
          <cx:pt idx="2048">77</cx:pt>
          <cx:pt idx="2049">85</cx:pt>
          <cx:pt idx="2050">69</cx:pt>
          <cx:pt idx="2051">67</cx:pt>
          <cx:pt idx="2052">52</cx:pt>
          <cx:pt idx="2053">65</cx:pt>
          <cx:pt idx="2054">77</cx:pt>
          <cx:pt idx="2055">83</cx:pt>
          <cx:pt idx="2056">48</cx:pt>
          <cx:pt idx="2057">47</cx:pt>
          <cx:pt idx="2058">56</cx:pt>
          <cx:pt idx="2059">58</cx:pt>
          <cx:pt idx="2060">59</cx:pt>
          <cx:pt idx="2061">69</cx:pt>
          <cx:pt idx="2062">56</cx:pt>
          <cx:pt idx="2063">44</cx:pt>
          <cx:pt idx="2064">30</cx:pt>
          <cx:pt idx="2065">49</cx:pt>
          <cx:pt idx="2066">43</cx:pt>
          <cx:pt idx="2067">38</cx:pt>
          <cx:pt idx="2068">39</cx:pt>
          <cx:pt idx="2069">19</cx:pt>
          <cx:pt idx="2070">10</cx:pt>
          <cx:pt idx="2071">4</cx:pt>
          <cx:pt idx="2072">7</cx:pt>
          <cx:pt idx="2073">4</cx:pt>
          <cx:pt idx="2074">7</cx:pt>
          <cx:pt idx="2075">29</cx:pt>
          <cx:pt idx="2076">25</cx:pt>
          <cx:pt idx="2077">42</cx:pt>
          <cx:pt idx="2078">34</cx:pt>
          <cx:pt idx="2079">48</cx:pt>
          <cx:pt idx="2080">71</cx:pt>
          <cx:pt idx="2081">66</cx:pt>
          <cx:pt idx="2082">78</cx:pt>
          <cx:pt idx="2083">74</cx:pt>
          <cx:pt idx="2084">79</cx:pt>
          <cx:pt idx="2085">51</cx:pt>
          <cx:pt idx="2086">64</cx:pt>
          <cx:pt idx="2087">71</cx:pt>
          <cx:pt idx="2088">67</cx:pt>
          <cx:pt idx="2089">62</cx:pt>
          <cx:pt idx="2090">62</cx:pt>
          <cx:pt idx="2091">78</cx:pt>
          <cx:pt idx="2092">68</cx:pt>
          <cx:pt idx="2093">61</cx:pt>
          <cx:pt idx="2094">68</cx:pt>
          <cx:pt idx="2095">81</cx:pt>
          <cx:pt idx="2096">108</cx:pt>
          <cx:pt idx="2097">92</cx:pt>
          <cx:pt idx="2098">101</cx:pt>
          <cx:pt idx="2099">103</cx:pt>
          <cx:pt idx="2100">108</cx:pt>
          <cx:pt idx="2101">96</cx:pt>
          <cx:pt idx="2102">94</cx:pt>
          <cx:pt idx="2103">104</cx:pt>
          <cx:pt idx="2104">111</cx:pt>
          <cx:pt idx="2105">106</cx:pt>
          <cx:pt idx="2106">105</cx:pt>
          <cx:pt idx="2107">98</cx:pt>
          <cx:pt idx="2108">96</cx:pt>
          <cx:pt idx="2109">85</cx:pt>
          <cx:pt idx="2110">81</cx:pt>
          <cx:pt idx="2111">71</cx:pt>
          <cx:pt idx="2112">56</cx:pt>
          <cx:pt idx="2113">84</cx:pt>
          <cx:pt idx="2114">80</cx:pt>
          <cx:pt idx="2115">97</cx:pt>
          <cx:pt idx="2116">108</cx:pt>
          <cx:pt idx="2117">84</cx:pt>
          <cx:pt idx="2118">105</cx:pt>
          <cx:pt idx="2119">109</cx:pt>
          <cx:pt idx="2120">102</cx:pt>
          <cx:pt idx="2121">102</cx:pt>
          <cx:pt idx="2122">95</cx:pt>
          <cx:pt idx="2123">106</cx:pt>
          <cx:pt idx="2124">104</cx:pt>
          <cx:pt idx="2125">109</cx:pt>
          <cx:pt idx="2126">105</cx:pt>
          <cx:pt idx="2127">113</cx:pt>
          <cx:pt idx="2128">114</cx:pt>
          <cx:pt idx="2129">117</cx:pt>
          <cx:pt idx="2130">114</cx:pt>
          <cx:pt idx="2131">113</cx:pt>
          <cx:pt idx="2132">116</cx:pt>
          <cx:pt idx="2133">114</cx:pt>
          <cx:pt idx="2134">115</cx:pt>
          <cx:pt idx="2135">114</cx:pt>
          <cx:pt idx="2136">114</cx:pt>
          <cx:pt idx="2137">102</cx:pt>
          <cx:pt idx="2138">114</cx:pt>
          <cx:pt idx="2139">108</cx:pt>
          <cx:pt idx="2140">117</cx:pt>
          <cx:pt idx="2141">114</cx:pt>
          <cx:pt idx="2142">123</cx:pt>
          <cx:pt idx="2143">119</cx:pt>
          <cx:pt idx="2144">112</cx:pt>
          <cx:pt idx="2145">120</cx:pt>
          <cx:pt idx="2146">107</cx:pt>
          <cx:pt idx="2147">119</cx:pt>
          <cx:pt idx="2148">106</cx:pt>
          <cx:pt idx="2149">102</cx:pt>
          <cx:pt idx="2150">100</cx:pt>
          <cx:pt idx="2151">115</cx:pt>
          <cx:pt idx="2152">107</cx:pt>
          <cx:pt idx="2153">102</cx:pt>
          <cx:pt idx="2154">106</cx:pt>
          <cx:pt idx="2155">99</cx:pt>
          <cx:pt idx="2156">100</cx:pt>
          <cx:pt idx="2157">107</cx:pt>
          <cx:pt idx="2158">109</cx:pt>
          <cx:pt idx="2159">109</cx:pt>
          <cx:pt idx="2160">105</cx:pt>
          <cx:pt idx="2161">107</cx:pt>
          <cx:pt idx="2162">103</cx:pt>
          <cx:pt idx="2163">102</cx:pt>
          <cx:pt idx="2164">79</cx:pt>
          <cx:pt idx="2165">112</cx:pt>
          <cx:pt idx="2166">109</cx:pt>
          <cx:pt idx="2167">118</cx:pt>
          <cx:pt idx="2168">118</cx:pt>
          <cx:pt idx="2169">100</cx:pt>
          <cx:pt idx="2170">113</cx:pt>
          <cx:pt idx="2171">106</cx:pt>
          <cx:pt idx="2172">121</cx:pt>
          <cx:pt idx="2173">122</cx:pt>
          <cx:pt idx="2174">116</cx:pt>
          <cx:pt idx="2175">114</cx:pt>
          <cx:pt idx="2176">116</cx:pt>
          <cx:pt idx="2177">110</cx:pt>
          <cx:pt idx="2178">113</cx:pt>
          <cx:pt idx="2179">100</cx:pt>
          <cx:pt idx="2180">83</cx:pt>
          <cx:pt idx="2181">87</cx:pt>
          <cx:pt idx="2182">88</cx:pt>
          <cx:pt idx="2183">81</cx:pt>
          <cx:pt idx="2184">79</cx:pt>
          <cx:pt idx="2185">44</cx:pt>
          <cx:pt idx="2186">41</cx:pt>
          <cx:pt idx="2187">40</cx:pt>
          <cx:pt idx="2188">31</cx:pt>
          <cx:pt idx="2189">46</cx:pt>
          <cx:pt idx="2190">65</cx:pt>
          <cx:pt idx="2191">72</cx:pt>
          <cx:pt idx="2192">69</cx:pt>
          <cx:pt idx="2193">63</cx:pt>
          <cx:pt idx="2194">71</cx:pt>
          <cx:pt idx="2195">85</cx:pt>
          <cx:pt idx="2196">110</cx:pt>
          <cx:pt idx="2197">92</cx:pt>
          <cx:pt idx="2198">113</cx:pt>
          <cx:pt idx="2199">122</cx:pt>
          <cx:pt idx="2200">111</cx:pt>
          <cx:pt idx="2201">121</cx:pt>
          <cx:pt idx="2202">119</cx:pt>
          <cx:pt idx="2203">106</cx:pt>
          <cx:pt idx="2204">92</cx:pt>
          <cx:pt idx="2205">119</cx:pt>
          <cx:pt idx="2206">110</cx:pt>
          <cx:pt idx="2207">110</cx:pt>
          <cx:pt idx="2208">109</cx:pt>
          <cx:pt idx="2209">104</cx:pt>
          <cx:pt idx="2210">103</cx:pt>
          <cx:pt idx="2211">107</cx:pt>
          <cx:pt idx="2212">95</cx:pt>
          <cx:pt idx="2213">96</cx:pt>
          <cx:pt idx="2214">95</cx:pt>
          <cx:pt idx="2215">116</cx:pt>
          <cx:pt idx="2216">116</cx:pt>
          <cx:pt idx="2217">99</cx:pt>
          <cx:pt idx="2218">96</cx:pt>
          <cx:pt idx="2219">85</cx:pt>
          <cx:pt idx="2220">70</cx:pt>
          <cx:pt idx="2221">75</cx:pt>
          <cx:pt idx="2222">60</cx:pt>
          <cx:pt idx="2223">68</cx:pt>
          <cx:pt idx="2224">96</cx:pt>
          <cx:pt idx="2225">45</cx:pt>
          <cx:pt idx="2226">72</cx:pt>
          <cx:pt idx="2227">81</cx:pt>
          <cx:pt idx="2228">85</cx:pt>
          <cx:pt idx="2229">101</cx:pt>
          <cx:pt idx="2230">75</cx:pt>
          <cx:pt idx="2231">96</cx:pt>
          <cx:pt idx="2232">65</cx:pt>
          <cx:pt idx="2233">69</cx:pt>
          <cx:pt idx="2234">61</cx:pt>
          <cx:pt idx="2235">59</cx:pt>
          <cx:pt idx="2236">73</cx:pt>
          <cx:pt idx="2237">25</cx:pt>
          <cx:pt idx="2238">53</cx:pt>
          <cx:pt idx="2239">25</cx:pt>
          <cx:pt idx="2240">67</cx:pt>
          <cx:pt idx="2241">41</cx:pt>
          <cx:pt idx="2242">24</cx:pt>
          <cx:pt idx="2243">52</cx:pt>
          <cx:pt idx="2244">64</cx:pt>
          <cx:pt idx="2245">59</cx:pt>
          <cx:pt idx="2246">62</cx:pt>
          <cx:pt idx="2247">60</cx:pt>
          <cx:pt idx="2248">80</cx:pt>
          <cx:pt idx="2249">54</cx:pt>
          <cx:pt idx="2250">78</cx:pt>
          <cx:pt idx="2251">52</cx:pt>
          <cx:pt idx="2252">71</cx:pt>
          <cx:pt idx="2253">71</cx:pt>
          <cx:pt idx="2254">75</cx:pt>
          <cx:pt idx="2255">54</cx:pt>
          <cx:pt idx="2256">46</cx:pt>
          <cx:pt idx="2257">57</cx:pt>
          <cx:pt idx="2258">69</cx:pt>
          <cx:pt idx="2259">52</cx:pt>
          <cx:pt idx="2260">43</cx:pt>
          <cx:pt idx="2261">64</cx:pt>
          <cx:pt idx="2262">67</cx:pt>
          <cx:pt idx="2263">60</cx:pt>
          <cx:pt idx="2264">88</cx:pt>
          <cx:pt idx="2265">79</cx:pt>
          <cx:pt idx="2266">78</cx:pt>
          <cx:pt idx="2267">67</cx:pt>
          <cx:pt idx="2268">89</cx:pt>
          <cx:pt idx="2269">76</cx:pt>
          <cx:pt idx="2270">57</cx:pt>
          <cx:pt idx="2271">70</cx:pt>
          <cx:pt idx="2272">71</cx:pt>
          <cx:pt idx="2273">66</cx:pt>
          <cx:pt idx="2274">77</cx:pt>
          <cx:pt idx="2275">72</cx:pt>
          <cx:pt idx="2276">67</cx:pt>
          <cx:pt idx="2277">54</cx:pt>
          <cx:pt idx="2278">74</cx:pt>
          <cx:pt idx="2279">61</cx:pt>
          <cx:pt idx="2280">64</cx:pt>
          <cx:pt idx="2281">66</cx:pt>
          <cx:pt idx="2282">37</cx:pt>
          <cx:pt idx="2283">45</cx:pt>
          <cx:pt idx="2284">83</cx:pt>
          <cx:pt idx="2285">85</cx:pt>
          <cx:pt idx="2286">95</cx:pt>
          <cx:pt idx="2287">123</cx:pt>
          <cx:pt idx="2288">114</cx:pt>
          <cx:pt idx="2289">97</cx:pt>
          <cx:pt idx="2290">114</cx:pt>
          <cx:pt idx="2291">106</cx:pt>
          <cx:pt idx="2292">113</cx:pt>
          <cx:pt idx="2293">114</cx:pt>
          <cx:pt idx="2294">98</cx:pt>
          <cx:pt idx="2295">105</cx:pt>
          <cx:pt idx="2296">107</cx:pt>
          <cx:pt idx="2297">89</cx:pt>
          <cx:pt idx="2298">80</cx:pt>
          <cx:pt idx="2299">29</cx:pt>
          <cx:pt idx="2300">20</cx:pt>
          <cx:pt idx="2301">22</cx:pt>
          <cx:pt idx="2302">6</cx:pt>
          <cx:pt idx="2303">31</cx:pt>
          <cx:pt idx="2304">25</cx:pt>
          <cx:pt idx="2305">20</cx:pt>
          <cx:pt idx="2306">10</cx:pt>
          <cx:pt idx="2307">7</cx:pt>
          <cx:pt idx="2308">5</cx:pt>
          <cx:pt idx="2309">0</cx:pt>
          <cx:pt idx="2310">1</cx:pt>
          <cx:pt idx="2311">3</cx:pt>
          <cx:pt idx="2312">2</cx:pt>
          <cx:pt idx="2313">12</cx:pt>
          <cx:pt idx="2314">4</cx:pt>
          <cx:pt idx="2315">89</cx:pt>
          <cx:pt idx="2316">98</cx:pt>
          <cx:pt idx="2317">106</cx:pt>
          <cx:pt idx="2318">102</cx:pt>
          <cx:pt idx="2319">114</cx:pt>
          <cx:pt idx="2320">99</cx:pt>
          <cx:pt idx="2321">112</cx:pt>
          <cx:pt idx="2322">103</cx:pt>
          <cx:pt idx="2323">99</cx:pt>
          <cx:pt idx="2324">83</cx:pt>
          <cx:pt idx="2325">101</cx:pt>
          <cx:pt idx="2326">102</cx:pt>
          <cx:pt idx="2327">85</cx:pt>
          <cx:pt idx="2328">92</cx:pt>
          <cx:pt idx="2329">105</cx:pt>
          <cx:pt idx="2330">102</cx:pt>
          <cx:pt idx="2331">112</cx:pt>
          <cx:pt idx="2332">111</cx:pt>
          <cx:pt idx="2333">107</cx:pt>
          <cx:pt idx="2334">102</cx:pt>
          <cx:pt idx="2335">87</cx:pt>
          <cx:pt idx="2336">105</cx:pt>
          <cx:pt idx="2337">91</cx:pt>
          <cx:pt idx="2338">111</cx:pt>
          <cx:pt idx="2339">97</cx:pt>
          <cx:pt idx="2340">101</cx:pt>
          <cx:pt idx="2341">108</cx:pt>
          <cx:pt idx="2342">101</cx:pt>
          <cx:pt idx="2343">95</cx:pt>
          <cx:pt idx="2344">100</cx:pt>
          <cx:pt idx="2345">96</cx:pt>
          <cx:pt idx="2346">106</cx:pt>
          <cx:pt idx="2347">104</cx:pt>
          <cx:pt idx="2348">100</cx:pt>
          <cx:pt idx="2349">101</cx:pt>
          <cx:pt idx="2350">87</cx:pt>
          <cx:pt idx="2351">97</cx:pt>
          <cx:pt idx="2352">85</cx:pt>
          <cx:pt idx="2353">56</cx:pt>
          <cx:pt idx="2354">78</cx:pt>
          <cx:pt idx="2355">73</cx:pt>
          <cx:pt idx="2356">83</cx:pt>
          <cx:pt idx="2357">90</cx:pt>
          <cx:pt idx="2358">108</cx:pt>
          <cx:pt idx="2359">101</cx:pt>
          <cx:pt idx="2360">106</cx:pt>
          <cx:pt idx="2361">111</cx:pt>
          <cx:pt idx="2362">111</cx:pt>
          <cx:pt idx="2363">115</cx:pt>
          <cx:pt idx="2364">115</cx:pt>
          <cx:pt idx="2365">118</cx:pt>
          <cx:pt idx="2366">103</cx:pt>
          <cx:pt idx="2367">104</cx:pt>
          <cx:pt idx="2368">67</cx:pt>
          <cx:pt idx="2369">75</cx:pt>
          <cx:pt idx="2370">72</cx:pt>
          <cx:pt idx="2371">80</cx:pt>
          <cx:pt idx="2372">90</cx:pt>
          <cx:pt idx="2373">80</cx:pt>
          <cx:pt idx="2374">62</cx:pt>
          <cx:pt idx="2375">76</cx:pt>
          <cx:pt idx="2376">78</cx:pt>
          <cx:pt idx="2377">103</cx:pt>
          <cx:pt idx="2378">6</cx:pt>
          <cx:pt idx="2379">70</cx:pt>
          <cx:pt idx="2380">75</cx:pt>
          <cx:pt idx="2381">84</cx:pt>
          <cx:pt idx="2382">74</cx:pt>
          <cx:pt idx="2383">74</cx:pt>
          <cx:pt idx="2384">71</cx:pt>
          <cx:pt idx="2385">79</cx:pt>
          <cx:pt idx="2386">67</cx:pt>
          <cx:pt idx="2387">83</cx:pt>
          <cx:pt idx="2388">82</cx:pt>
          <cx:pt idx="2389">72</cx:pt>
          <cx:pt idx="2390">88</cx:pt>
          <cx:pt idx="2391">91</cx:pt>
          <cx:pt idx="2392">85</cx:pt>
          <cx:pt idx="2393">69</cx:pt>
          <cx:pt idx="2394">76</cx:pt>
          <cx:pt idx="2395">65</cx:pt>
          <cx:pt idx="2396">63</cx:pt>
          <cx:pt idx="2397">78</cx:pt>
          <cx:pt idx="2398">99</cx:pt>
          <cx:pt idx="2399">89</cx:pt>
          <cx:pt idx="2400">94</cx:pt>
          <cx:pt idx="2401">93</cx:pt>
          <cx:pt idx="2402">86</cx:pt>
          <cx:pt idx="2403">97</cx:pt>
          <cx:pt idx="2404">81</cx:pt>
          <cx:pt idx="2405">91</cx:pt>
          <cx:pt idx="2406">79</cx:pt>
          <cx:pt idx="2407">66</cx:pt>
          <cx:pt idx="2408">88</cx:pt>
          <cx:pt idx="2409">65</cx:pt>
          <cx:pt idx="2410">77</cx:pt>
          <cx:pt idx="2411">53</cx:pt>
          <cx:pt idx="2412">65</cx:pt>
          <cx:pt idx="2413">55</cx:pt>
          <cx:pt idx="2414">58</cx:pt>
          <cx:pt idx="2415">51</cx:pt>
          <cx:pt idx="2416">60</cx:pt>
          <cx:pt idx="2417">71</cx:pt>
          <cx:pt idx="2418">69</cx:pt>
          <cx:pt idx="2419">64</cx:pt>
          <cx:pt idx="2420">57</cx:pt>
          <cx:pt idx="2421">71</cx:pt>
          <cx:pt idx="2422">71</cx:pt>
          <cx:pt idx="2423">45</cx:pt>
          <cx:pt idx="2424">49</cx:pt>
          <cx:pt idx="2425">21</cx:pt>
          <cx:pt idx="2426">34</cx:pt>
          <cx:pt idx="2427">6</cx:pt>
          <cx:pt idx="2428">11</cx:pt>
          <cx:pt idx="2429">6</cx:pt>
          <cx:pt idx="2430">1</cx:pt>
          <cx:pt idx="2431">1</cx:pt>
          <cx:pt idx="2432">10</cx:pt>
          <cx:pt idx="2433">23</cx:pt>
          <cx:pt idx="2434">37</cx:pt>
          <cx:pt idx="2435">37</cx:pt>
          <cx:pt idx="2436">41</cx:pt>
          <cx:pt idx="2437">101</cx:pt>
          <cx:pt idx="2438">82</cx:pt>
          <cx:pt idx="2439">99</cx:pt>
          <cx:pt idx="2440">107</cx:pt>
          <cx:pt idx="2441">95</cx:pt>
          <cx:pt idx="2442">114</cx:pt>
          <cx:pt idx="2443">101</cx:pt>
          <cx:pt idx="2444">107</cx:pt>
          <cx:pt idx="2445">91</cx:pt>
          <cx:pt idx="2446">75</cx:pt>
          <cx:pt idx="2447">100</cx:pt>
          <cx:pt idx="2448">93</cx:pt>
          <cx:pt idx="2449">112</cx:pt>
          <cx:pt idx="2450">95</cx:pt>
          <cx:pt idx="2451">108</cx:pt>
          <cx:pt idx="2452">110</cx:pt>
          <cx:pt idx="2453">93</cx:pt>
          <cx:pt idx="2454">104</cx:pt>
          <cx:pt idx="2455">75</cx:pt>
          <cx:pt idx="2456">100</cx:pt>
          <cx:pt idx="2457">95</cx:pt>
          <cx:pt idx="2458">95</cx:pt>
          <cx:pt idx="2459">89</cx:pt>
          <cx:pt idx="2460">93</cx:pt>
          <cx:pt idx="2461">90</cx:pt>
          <cx:pt idx="2462">99</cx:pt>
          <cx:pt idx="2463">90</cx:pt>
          <cx:pt idx="2464">109</cx:pt>
          <cx:pt idx="2465">105</cx:pt>
          <cx:pt idx="2466">101</cx:pt>
          <cx:pt idx="2467">100</cx:pt>
          <cx:pt idx="2468">110</cx:pt>
          <cx:pt idx="2469">104</cx:pt>
          <cx:pt idx="2470">107</cx:pt>
          <cx:pt idx="2471">104</cx:pt>
          <cx:pt idx="2472">105</cx:pt>
          <cx:pt idx="2473">108</cx:pt>
          <cx:pt idx="2474">97</cx:pt>
          <cx:pt idx="2475">101</cx:pt>
          <cx:pt idx="2476">97</cx:pt>
          <cx:pt idx="2477">91</cx:pt>
          <cx:pt idx="2478">103</cx:pt>
          <cx:pt idx="2479">96</cx:pt>
          <cx:pt idx="2480">89</cx:pt>
          <cx:pt idx="2481">111</cx:pt>
          <cx:pt idx="2482">121</cx:pt>
          <cx:pt idx="2483">108</cx:pt>
          <cx:pt idx="2484">109</cx:pt>
          <cx:pt idx="2485">106</cx:pt>
          <cx:pt idx="2486">102</cx:pt>
          <cx:pt idx="2487">95</cx:pt>
          <cx:pt idx="2488">106</cx:pt>
          <cx:pt idx="2489">102</cx:pt>
          <cx:pt idx="2490">98</cx:pt>
          <cx:pt idx="2491">93</cx:pt>
          <cx:pt idx="2492">110</cx:pt>
          <cx:pt idx="2493">122</cx:pt>
          <cx:pt idx="2494">98</cx:pt>
          <cx:pt idx="2495">120</cx:pt>
          <cx:pt idx="2496">110</cx:pt>
          <cx:pt idx="2497">113</cx:pt>
          <cx:pt idx="2498">103</cx:pt>
          <cx:pt idx="2499">92</cx:pt>
          <cx:pt idx="2500">92</cx:pt>
          <cx:pt idx="2501">84</cx:pt>
          <cx:pt idx="2502">82</cx:pt>
          <cx:pt idx="2503">74</cx:pt>
          <cx:pt idx="2504">47</cx:pt>
          <cx:pt idx="2505">28</cx:pt>
          <cx:pt idx="2506">33</cx:pt>
          <cx:pt idx="2507">22</cx:pt>
          <cx:pt idx="2508">16</cx:pt>
          <cx:pt idx="2509">32</cx:pt>
          <cx:pt idx="2510">37</cx:pt>
          <cx:pt idx="2511">15</cx:pt>
          <cx:pt idx="2512">34</cx:pt>
          <cx:pt idx="2513">11</cx:pt>
          <cx:pt idx="2514">32</cx:pt>
          <cx:pt idx="2515">52</cx:pt>
          <cx:pt idx="2516">65</cx:pt>
          <cx:pt idx="2517">69</cx:pt>
          <cx:pt idx="2518">82</cx:pt>
          <cx:pt idx="2519">82</cx:pt>
          <cx:pt idx="2520">92</cx:pt>
          <cx:pt idx="2521">96</cx:pt>
          <cx:pt idx="2522">93</cx:pt>
          <cx:pt idx="2523">75</cx:pt>
          <cx:pt idx="2524">74</cx:pt>
          <cx:pt idx="2525">107</cx:pt>
          <cx:pt idx="2526">87</cx:pt>
          <cx:pt idx="2527">88</cx:pt>
          <cx:pt idx="2528">100</cx:pt>
          <cx:pt idx="2529">80</cx:pt>
          <cx:pt idx="2530">83</cx:pt>
          <cx:pt idx="2531">89</cx:pt>
          <cx:pt idx="2532">89</cx:pt>
          <cx:pt idx="2533">83</cx:pt>
          <cx:pt idx="2534">82</cx:pt>
          <cx:pt idx="2535">89</cx:pt>
          <cx:pt idx="2536">92</cx:pt>
          <cx:pt idx="2537">89</cx:pt>
          <cx:pt idx="2538">87</cx:pt>
          <cx:pt idx="2539">86</cx:pt>
          <cx:pt idx="2540">74</cx:pt>
          <cx:pt idx="2541">81</cx:pt>
          <cx:pt idx="2542">83</cx:pt>
          <cx:pt idx="2543">68</cx:pt>
          <cx:pt idx="2544">100</cx:pt>
          <cx:pt idx="2545">60</cx:pt>
          <cx:pt idx="2546">92</cx:pt>
          <cx:pt idx="2547">86</cx:pt>
          <cx:pt idx="2548">69</cx:pt>
          <cx:pt idx="2549">51</cx:pt>
          <cx:pt idx="2550">38</cx:pt>
          <cx:pt idx="2551">31</cx:pt>
          <cx:pt idx="2552">31</cx:pt>
          <cx:pt idx="2553">28</cx:pt>
          <cx:pt idx="2554">8</cx:pt>
          <cx:pt idx="2555">23</cx:pt>
          <cx:pt idx="2556">32</cx:pt>
          <cx:pt idx="2557">32</cx:pt>
          <cx:pt idx="2558">61</cx:pt>
          <cx:pt idx="2559">52</cx:pt>
          <cx:pt idx="2560">73</cx:pt>
          <cx:pt idx="2561">63</cx:pt>
          <cx:pt idx="2562">66</cx:pt>
          <cx:pt idx="2563">49</cx:pt>
          <cx:pt idx="2564">64</cx:pt>
          <cx:pt idx="2565">73</cx:pt>
          <cx:pt idx="2566">63</cx:pt>
          <cx:pt idx="2567">64</cx:pt>
          <cx:pt idx="2568">37</cx:pt>
          <cx:pt idx="2569">56</cx:pt>
          <cx:pt idx="2570">16</cx:pt>
          <cx:pt idx="2571">66</cx:pt>
          <cx:pt idx="2572">60</cx:pt>
          <cx:pt idx="2573">73</cx:pt>
          <cx:pt idx="2574">45</cx:pt>
          <cx:pt idx="2575">59</cx:pt>
          <cx:pt idx="2576">67</cx:pt>
          <cx:pt idx="2577">60</cx:pt>
          <cx:pt idx="2578">60</cx:pt>
          <cx:pt idx="2579">54</cx:pt>
          <cx:pt idx="2580">42</cx:pt>
          <cx:pt idx="2581">69</cx:pt>
          <cx:pt idx="2582">60</cx:pt>
          <cx:pt idx="2583">53</cx:pt>
          <cx:pt idx="2584">61</cx:pt>
          <cx:pt idx="2585">62</cx:pt>
          <cx:pt idx="2586">29</cx:pt>
          <cx:pt idx="2587">48</cx:pt>
          <cx:pt idx="2588">37</cx:pt>
          <cx:pt idx="2589">26</cx:pt>
          <cx:pt idx="2590">18</cx:pt>
          <cx:pt idx="2591">36</cx:pt>
          <cx:pt idx="2592">11</cx:pt>
          <cx:pt idx="2593">7</cx:pt>
          <cx:pt idx="2594">9</cx:pt>
          <cx:pt idx="2595">3</cx:pt>
          <cx:pt idx="2596">11</cx:pt>
          <cx:pt idx="2597">18</cx:pt>
          <cx:pt idx="2598">41</cx:pt>
          <cx:pt idx="2599">68</cx:pt>
          <cx:pt idx="2600">63</cx:pt>
          <cx:pt idx="2601">96</cx:pt>
          <cx:pt idx="2602">86</cx:pt>
          <cx:pt idx="2603">96</cx:pt>
          <cx:pt idx="2604">102</cx:pt>
          <cx:pt idx="2605">90</cx:pt>
          <cx:pt idx="2606">91</cx:pt>
          <cx:pt idx="2607">89</cx:pt>
          <cx:pt idx="2608">89</cx:pt>
          <cx:pt idx="2609">81</cx:pt>
          <cx:pt idx="2610">69</cx:pt>
          <cx:pt idx="2611">83</cx:pt>
          <cx:pt idx="2612">99</cx:pt>
          <cx:pt idx="2613">94</cx:pt>
          <cx:pt idx="2614">84</cx:pt>
          <cx:pt idx="2615">99</cx:pt>
          <cx:pt idx="2616">94</cx:pt>
          <cx:pt idx="2617">111</cx:pt>
          <cx:pt idx="2618">97</cx:pt>
          <cx:pt idx="2619">101</cx:pt>
          <cx:pt idx="2620">113</cx:pt>
          <cx:pt idx="2621">105</cx:pt>
          <cx:pt idx="2622">96</cx:pt>
          <cx:pt idx="2623">94</cx:pt>
          <cx:pt idx="2624">109</cx:pt>
          <cx:pt idx="2625">77</cx:pt>
          <cx:pt idx="2626">87</cx:pt>
          <cx:pt idx="2627">82</cx:pt>
          <cx:pt idx="2628">87</cx:pt>
          <cx:pt idx="2629">100</cx:pt>
          <cx:pt idx="2630">100</cx:pt>
          <cx:pt idx="2631">99</cx:pt>
          <cx:pt idx="2632">98</cx:pt>
          <cx:pt idx="2633">113</cx:pt>
          <cx:pt idx="2634">112</cx:pt>
          <cx:pt idx="2635">108</cx:pt>
          <cx:pt idx="2636">89</cx:pt>
          <cx:pt idx="2637">109</cx:pt>
          <cx:pt idx="2638">102</cx:pt>
          <cx:pt idx="2639">115</cx:pt>
          <cx:pt idx="2640">95</cx:pt>
          <cx:pt idx="2641">112</cx:pt>
          <cx:pt idx="2642">94</cx:pt>
          <cx:pt idx="2643">108</cx:pt>
          <cx:pt idx="2644">96</cx:pt>
          <cx:pt idx="2645">95</cx:pt>
          <cx:pt idx="2646">108</cx:pt>
          <cx:pt idx="2647">108</cx:pt>
          <cx:pt idx="2648">107</cx:pt>
          <cx:pt idx="2649">102</cx:pt>
          <cx:pt idx="2650">102</cx:pt>
          <cx:pt idx="2651">104</cx:pt>
          <cx:pt idx="2652">75</cx:pt>
          <cx:pt idx="2653">74</cx:pt>
          <cx:pt idx="2654">74</cx:pt>
          <cx:pt idx="2655">49</cx:pt>
          <cx:pt idx="2656">48</cx:pt>
          <cx:pt idx="2657">63</cx:pt>
          <cx:pt idx="2658">55</cx:pt>
          <cx:pt idx="2659">24</cx:pt>
          <cx:pt idx="2660">36</cx:pt>
          <cx:pt idx="2661">59</cx:pt>
          <cx:pt idx="2662">25</cx:pt>
          <cx:pt idx="2663">21</cx:pt>
          <cx:pt idx="2664">31</cx:pt>
          <cx:pt idx="2665">40</cx:pt>
          <cx:pt idx="2666">54</cx:pt>
          <cx:pt idx="2667">74</cx:pt>
          <cx:pt idx="2668">63</cx:pt>
          <cx:pt idx="2669">97</cx:pt>
          <cx:pt idx="2670">105</cx:pt>
          <cx:pt idx="2671">90</cx:pt>
          <cx:pt idx="2672">104</cx:pt>
          <cx:pt idx="2673">81</cx:pt>
          <cx:pt idx="2674">100</cx:pt>
          <cx:pt idx="2675">105</cx:pt>
          <cx:pt idx="2676">97</cx:pt>
          <cx:pt idx="2677">92</cx:pt>
          <cx:pt idx="2678">86</cx:pt>
          <cx:pt idx="2679">85</cx:pt>
          <cx:pt idx="2680">94</cx:pt>
          <cx:pt idx="2681">101</cx:pt>
          <cx:pt idx="2682">103</cx:pt>
          <cx:pt idx="2683">96</cx:pt>
          <cx:pt idx="2684">91</cx:pt>
          <cx:pt idx="2685">90</cx:pt>
          <cx:pt idx="2686">106</cx:pt>
          <cx:pt idx="2687">77</cx:pt>
          <cx:pt idx="2688">109</cx:pt>
          <cx:pt idx="2689">108</cx:pt>
          <cx:pt idx="2690">104</cx:pt>
          <cx:pt idx="2691">67</cx:pt>
          <cx:pt idx="2692">101</cx:pt>
          <cx:pt idx="2693">87</cx:pt>
          <cx:pt idx="2694">108</cx:pt>
          <cx:pt idx="2695">83</cx:pt>
          <cx:pt idx="2696">102</cx:pt>
          <cx:pt idx="2697">88</cx:pt>
          <cx:pt idx="2698">73</cx:pt>
          <cx:pt idx="2699">60</cx:pt>
          <cx:pt idx="2700">63</cx:pt>
          <cx:pt idx="2701">55</cx:pt>
          <cx:pt idx="2702">49</cx:pt>
          <cx:pt idx="2703">32</cx:pt>
          <cx:pt idx="2704">59</cx:pt>
          <cx:pt idx="2705">53</cx:pt>
          <cx:pt idx="2706">75</cx:pt>
          <cx:pt idx="2707">83</cx:pt>
          <cx:pt idx="2708">104</cx:pt>
          <cx:pt idx="2709">106</cx:pt>
          <cx:pt idx="2710">76</cx:pt>
          <cx:pt idx="2711">55</cx:pt>
          <cx:pt idx="2712">66</cx:pt>
          <cx:pt idx="2713">62</cx:pt>
          <cx:pt idx="2714">55</cx:pt>
          <cx:pt idx="2715">59</cx:pt>
          <cx:pt idx="2716">57</cx:pt>
          <cx:pt idx="2717">26</cx:pt>
          <cx:pt idx="2718">60</cx:pt>
          <cx:pt idx="2719">65</cx:pt>
          <cx:pt idx="2720">51</cx:pt>
          <cx:pt idx="2721">70</cx:pt>
          <cx:pt idx="2722">79</cx:pt>
          <cx:pt idx="2723">91</cx:pt>
          <cx:pt idx="2724">84</cx:pt>
          <cx:pt idx="2725">63</cx:pt>
          <cx:pt idx="2726">59</cx:pt>
          <cx:pt idx="2727">40</cx:pt>
          <cx:pt idx="2728">64</cx:pt>
          <cx:pt idx="2729">76</cx:pt>
          <cx:pt idx="2730">64</cx:pt>
          <cx:pt idx="2731">61</cx:pt>
          <cx:pt idx="2732">38</cx:pt>
          <cx:pt idx="2733">47</cx:pt>
          <cx:pt idx="2734">13</cx:pt>
          <cx:pt idx="2735">9</cx:pt>
          <cx:pt idx="2736">31</cx:pt>
          <cx:pt idx="2737">25</cx:pt>
          <cx:pt idx="2738">14</cx:pt>
          <cx:pt idx="2739">11</cx:pt>
          <cx:pt idx="2740">19</cx:pt>
          <cx:pt idx="2741">20</cx:pt>
          <cx:pt idx="2742">18</cx:pt>
          <cx:pt idx="2743">8</cx:pt>
          <cx:pt idx="2744">6</cx:pt>
          <cx:pt idx="2745">13</cx:pt>
          <cx:pt idx="2746">11</cx:pt>
          <cx:pt idx="2747">4</cx:pt>
          <cx:pt idx="2748">8</cx:pt>
          <cx:pt idx="2749">33</cx:pt>
          <cx:pt idx="2750">51</cx:pt>
          <cx:pt idx="2751">69</cx:pt>
          <cx:pt idx="2752">84</cx:pt>
          <cx:pt idx="2753">77</cx:pt>
          <cx:pt idx="2754">83</cx:pt>
          <cx:pt idx="2755">86</cx:pt>
          <cx:pt idx="2756">84</cx:pt>
          <cx:pt idx="2757">63</cx:pt>
          <cx:pt idx="2758">75</cx:pt>
          <cx:pt idx="2759">67</cx:pt>
          <cx:pt idx="2760">49</cx:pt>
          <cx:pt idx="2761">57</cx:pt>
          <cx:pt idx="2762">61</cx:pt>
          <cx:pt idx="2763">62</cx:pt>
          <cx:pt idx="2764">84</cx:pt>
          <cx:pt idx="2765">94</cx:pt>
          <cx:pt idx="2766">86</cx:pt>
          <cx:pt idx="2767">98</cx:pt>
          <cx:pt idx="2768">79</cx:pt>
          <cx:pt idx="2769">76</cx:pt>
          <cx:pt idx="2770">64</cx:pt>
          <cx:pt idx="2771">41</cx:pt>
          <cx:pt idx="2772">26</cx:pt>
          <cx:pt idx="2773">12</cx:pt>
          <cx:pt idx="2774">23</cx:pt>
          <cx:pt idx="2775">20</cx:pt>
          <cx:pt idx="2776">50</cx:pt>
          <cx:pt idx="2777">75</cx:pt>
          <cx:pt idx="2778">85</cx:pt>
          <cx:pt idx="2779">99</cx:pt>
          <cx:pt idx="2780">92</cx:pt>
          <cx:pt idx="2781">108</cx:pt>
          <cx:pt idx="2782">115</cx:pt>
          <cx:pt idx="2783">115</cx:pt>
          <cx:pt idx="2784">100</cx:pt>
          <cx:pt idx="2785">107</cx:pt>
          <cx:pt idx="2786">85</cx:pt>
          <cx:pt idx="2787">95</cx:pt>
          <cx:pt idx="2788">76</cx:pt>
          <cx:pt idx="2789">75</cx:pt>
          <cx:pt idx="2790">95</cx:pt>
          <cx:pt idx="2791">102</cx:pt>
          <cx:pt idx="2792">103</cx:pt>
          <cx:pt idx="2793">111</cx:pt>
          <cx:pt idx="2794">118</cx:pt>
          <cx:pt idx="2795">115</cx:pt>
          <cx:pt idx="2796">125</cx:pt>
          <cx:pt idx="2797">123</cx:pt>
          <cx:pt idx="2798">102</cx:pt>
          <cx:pt idx="2799">114</cx:pt>
          <cx:pt idx="2800">111</cx:pt>
          <cx:pt idx="2801">109</cx:pt>
          <cx:pt idx="2802">106</cx:pt>
          <cx:pt idx="2803">79</cx:pt>
          <cx:pt idx="2804">99</cx:pt>
          <cx:pt idx="2805">101</cx:pt>
          <cx:pt idx="2806">66</cx:pt>
          <cx:pt idx="2807">82</cx:pt>
          <cx:pt idx="2808">60</cx:pt>
          <cx:pt idx="2809">58</cx:pt>
          <cx:pt idx="2810">51</cx:pt>
          <cx:pt idx="2811">49</cx:pt>
          <cx:pt idx="2812">63</cx:pt>
          <cx:pt idx="2813">45</cx:pt>
          <cx:pt idx="2814">49</cx:pt>
          <cx:pt idx="2815">54</cx:pt>
          <cx:pt idx="2816">51</cx:pt>
          <cx:pt idx="2817">52</cx:pt>
          <cx:pt idx="2818">65</cx:pt>
          <cx:pt idx="2819">67</cx:pt>
          <cx:pt idx="2820">62</cx:pt>
          <cx:pt idx="2821">103</cx:pt>
          <cx:pt idx="2822">106</cx:pt>
          <cx:pt idx="2823">100</cx:pt>
          <cx:pt idx="2824">109</cx:pt>
          <cx:pt idx="2825">112</cx:pt>
          <cx:pt idx="2826">117</cx:pt>
          <cx:pt idx="2827">116</cx:pt>
          <cx:pt idx="2828">89</cx:pt>
          <cx:pt idx="2829">107</cx:pt>
          <cx:pt idx="2830">101</cx:pt>
          <cx:pt idx="2831">107</cx:pt>
          <cx:pt idx="2832">90</cx:pt>
          <cx:pt idx="2833">108</cx:pt>
          <cx:pt idx="2834">94</cx:pt>
          <cx:pt idx="2835">101</cx:pt>
          <cx:pt idx="2836">93</cx:pt>
          <cx:pt idx="2837">92</cx:pt>
          <cx:pt idx="2838">104</cx:pt>
          <cx:pt idx="2839">94</cx:pt>
          <cx:pt idx="2840">64</cx:pt>
          <cx:pt idx="2841">65</cx:pt>
          <cx:pt idx="2842">55</cx:pt>
          <cx:pt idx="2843">86</cx:pt>
          <cx:pt idx="2844">49</cx:pt>
          <cx:pt idx="2845">69</cx:pt>
          <cx:pt idx="2846">49</cx:pt>
          <cx:pt idx="2847">79</cx:pt>
          <cx:pt idx="2848">88</cx:pt>
          <cx:pt idx="2849">94</cx:pt>
          <cx:pt idx="2850">105</cx:pt>
          <cx:pt idx="2851">85</cx:pt>
          <cx:pt idx="2852">103</cx:pt>
          <cx:pt idx="2853">107</cx:pt>
          <cx:pt idx="2854">114</cx:pt>
          <cx:pt idx="2855">103</cx:pt>
          <cx:pt idx="2856">112</cx:pt>
          <cx:pt idx="2857">94</cx:pt>
          <cx:pt idx="2858">87</cx:pt>
          <cx:pt idx="2859">90</cx:pt>
          <cx:pt idx="2860">104</cx:pt>
          <cx:pt idx="2861">106</cx:pt>
          <cx:pt idx="2862">96</cx:pt>
          <cx:pt idx="2863">97</cx:pt>
          <cx:pt idx="2864">88</cx:pt>
          <cx:pt idx="2865">88</cx:pt>
          <cx:pt idx="2866">91</cx:pt>
          <cx:pt idx="2867">111</cx:pt>
          <cx:pt idx="2868">105</cx:pt>
          <cx:pt idx="2869">100</cx:pt>
          <cx:pt idx="2870">100</cx:pt>
          <cx:pt idx="2871">92</cx:pt>
          <cx:pt idx="2872">82</cx:pt>
          <cx:pt idx="2873">78</cx:pt>
          <cx:pt idx="2874">55</cx:pt>
          <cx:pt idx="2875">87</cx:pt>
          <cx:pt idx="2876">44</cx:pt>
          <cx:pt idx="2877">50</cx:pt>
          <cx:pt idx="2878">55</cx:pt>
          <cx:pt idx="2879">55</cx:pt>
          <cx:pt idx="2880">40</cx:pt>
          <cx:pt idx="2881">38</cx:pt>
          <cx:pt idx="2882">40</cx:pt>
          <cx:pt idx="2883">32</cx:pt>
          <cx:pt idx="2884">19</cx:pt>
          <cx:pt idx="2885">27</cx:pt>
          <cx:pt idx="2886">23</cx:pt>
          <cx:pt idx="2887">20</cx:pt>
          <cx:pt idx="2888">32</cx:pt>
          <cx:pt idx="2889">8</cx:pt>
          <cx:pt idx="2890">1</cx:pt>
          <cx:pt idx="2891">4</cx:pt>
          <cx:pt idx="2892">18</cx:pt>
          <cx:pt idx="2893">24</cx:pt>
          <cx:pt idx="2894">31</cx:pt>
          <cx:pt idx="2895">42</cx:pt>
          <cx:pt idx="2896">50</cx:pt>
          <cx:pt idx="2897">38</cx:pt>
          <cx:pt idx="2898">69</cx:pt>
          <cx:pt idx="2899">88</cx:pt>
          <cx:pt idx="2900">87</cx:pt>
          <cx:pt idx="2901">101</cx:pt>
          <cx:pt idx="2902">87</cx:pt>
          <cx:pt idx="2903">89</cx:pt>
          <cx:pt idx="2904">97</cx:pt>
          <cx:pt idx="2905">69</cx:pt>
          <cx:pt idx="2906">63</cx:pt>
          <cx:pt idx="2907">61</cx:pt>
          <cx:pt idx="2908">56</cx:pt>
          <cx:pt idx="2909">75</cx:pt>
          <cx:pt idx="2910">58</cx:pt>
          <cx:pt idx="2911">75</cx:pt>
          <cx:pt idx="2912">61</cx:pt>
          <cx:pt idx="2913">47</cx:pt>
          <cx:pt idx="2914">72</cx:pt>
          <cx:pt idx="2915">53</cx:pt>
          <cx:pt idx="2916">58</cx:pt>
          <cx:pt idx="2917">44</cx:pt>
          <cx:pt idx="2918">41</cx:pt>
          <cx:pt idx="2919">59</cx:pt>
          <cx:pt idx="2920">53</cx:pt>
          <cx:pt idx="2921">35</cx:pt>
          <cx:pt idx="2922">57</cx:pt>
          <cx:pt idx="2923">81</cx:pt>
          <cx:pt idx="2924">43</cx:pt>
          <cx:pt idx="2925">85</cx:pt>
          <cx:pt idx="2926">79</cx:pt>
          <cx:pt idx="2927">97</cx:pt>
          <cx:pt idx="2928">99</cx:pt>
          <cx:pt idx="2929">107</cx:pt>
          <cx:pt idx="2930">70</cx:pt>
          <cx:pt idx="2931">100</cx:pt>
          <cx:pt idx="2932">106</cx:pt>
          <cx:pt idx="2933">90</cx:pt>
          <cx:pt idx="2934">89</cx:pt>
          <cx:pt idx="2935">93</cx:pt>
          <cx:pt idx="2936">85</cx:pt>
          <cx:pt idx="2937">99</cx:pt>
          <cx:pt idx="2938">89</cx:pt>
          <cx:pt idx="2939">104</cx:pt>
          <cx:pt idx="2940">80</cx:pt>
          <cx:pt idx="2941">95</cx:pt>
          <cx:pt idx="2942">100</cx:pt>
          <cx:pt idx="2943">97</cx:pt>
          <cx:pt idx="2944">77</cx:pt>
          <cx:pt idx="2945">106</cx:pt>
          <cx:pt idx="2946">95</cx:pt>
          <cx:pt idx="2947">87</cx:pt>
          <cx:pt idx="2948">73</cx:pt>
          <cx:pt idx="2949">75</cx:pt>
          <cx:pt idx="2950">67</cx:pt>
          <cx:pt idx="2951">42</cx:pt>
          <cx:pt idx="2952">66</cx:pt>
          <cx:pt idx="2953">22</cx:pt>
          <cx:pt idx="2954">25</cx:pt>
          <cx:pt idx="2955">41</cx:pt>
          <cx:pt idx="2956">44</cx:pt>
          <cx:pt idx="2957">26</cx:pt>
          <cx:pt idx="2958">60</cx:pt>
          <cx:pt idx="2959">72</cx:pt>
          <cx:pt idx="2960">76</cx:pt>
          <cx:pt idx="2961">72</cx:pt>
          <cx:pt idx="2962">99</cx:pt>
          <cx:pt idx="2963">101</cx:pt>
          <cx:pt idx="2964">112</cx:pt>
          <cx:pt idx="2965">113</cx:pt>
          <cx:pt idx="2966">93</cx:pt>
          <cx:pt idx="2967">107</cx:pt>
          <cx:pt idx="2968">111</cx:pt>
          <cx:pt idx="2969">101</cx:pt>
          <cx:pt idx="2970">89</cx:pt>
          <cx:pt idx="2971">94</cx:pt>
          <cx:pt idx="2972">88</cx:pt>
          <cx:pt idx="2973">92</cx:pt>
          <cx:pt idx="2974">84</cx:pt>
          <cx:pt idx="2975">67</cx:pt>
          <cx:pt idx="2976">86</cx:pt>
          <cx:pt idx="2977">84</cx:pt>
          <cx:pt idx="2978">77</cx:pt>
          <cx:pt idx="2979">88</cx:pt>
          <cx:pt idx="2980">74</cx:pt>
          <cx:pt idx="2981">81</cx:pt>
          <cx:pt idx="2982">75</cx:pt>
          <cx:pt idx="2983">104</cx:pt>
          <cx:pt idx="2984">83</cx:pt>
          <cx:pt idx="2985">98</cx:pt>
          <cx:pt idx="2986">106</cx:pt>
          <cx:pt idx="2987">111</cx:pt>
          <cx:pt idx="2988">89</cx:pt>
          <cx:pt idx="2989">110</cx:pt>
          <cx:pt idx="2990">112</cx:pt>
          <cx:pt idx="2991">107</cx:pt>
          <cx:pt idx="2992">91</cx:pt>
          <cx:pt idx="2993">113</cx:pt>
          <cx:pt idx="2994">107</cx:pt>
          <cx:pt idx="2995">110</cx:pt>
          <cx:pt idx="2996">108</cx:pt>
          <cx:pt idx="2997">95</cx:pt>
          <cx:pt idx="2998">98</cx:pt>
          <cx:pt idx="2999">110</cx:pt>
          <cx:pt idx="3000">93</cx:pt>
          <cx:pt idx="3001">107</cx:pt>
          <cx:pt idx="3002">110</cx:pt>
          <cx:pt idx="3003">119</cx:pt>
          <cx:pt idx="3004">117</cx:pt>
          <cx:pt idx="3005">122</cx:pt>
          <cx:pt idx="3006">120</cx:pt>
          <cx:pt idx="3007">121</cx:pt>
          <cx:pt idx="3008">122</cx:pt>
          <cx:pt idx="3009">105</cx:pt>
          <cx:pt idx="3010">121</cx:pt>
          <cx:pt idx="3011">96</cx:pt>
          <cx:pt idx="3012">105</cx:pt>
          <cx:pt idx="3013">118</cx:pt>
          <cx:pt idx="3014">107</cx:pt>
          <cx:pt idx="3015">114</cx:pt>
          <cx:pt idx="3016">109</cx:pt>
          <cx:pt idx="3017">82</cx:pt>
          <cx:pt idx="3018">92</cx:pt>
          <cx:pt idx="3019">99</cx:pt>
          <cx:pt idx="3020">89</cx:pt>
          <cx:pt idx="3021">96</cx:pt>
          <cx:pt idx="3022">79</cx:pt>
          <cx:pt idx="3023">88</cx:pt>
          <cx:pt idx="3024">87</cx:pt>
          <cx:pt idx="3025">89</cx:pt>
          <cx:pt idx="3026">96</cx:pt>
          <cx:pt idx="3027">104</cx:pt>
          <cx:pt idx="3028">75</cx:pt>
          <cx:pt idx="3029">60</cx:pt>
          <cx:pt idx="3030">83</cx:pt>
          <cx:pt idx="3031">85</cx:pt>
          <cx:pt idx="3032">76</cx:pt>
          <cx:pt idx="3033">77</cx:pt>
          <cx:pt idx="3034">88</cx:pt>
          <cx:pt idx="3035">84</cx:pt>
          <cx:pt idx="3036">80</cx:pt>
          <cx:pt idx="3037">90</cx:pt>
          <cx:pt idx="3038">69</cx:pt>
          <cx:pt idx="3039">55</cx:pt>
          <cx:pt idx="3040">71</cx:pt>
          <cx:pt idx="3041">43</cx:pt>
          <cx:pt idx="3042">26</cx:pt>
          <cx:pt idx="3043">46</cx:pt>
          <cx:pt idx="3044">41</cx:pt>
          <cx:pt idx="3045">42</cx:pt>
          <cx:pt idx="3046">57</cx:pt>
          <cx:pt idx="3047">64</cx:pt>
          <cx:pt idx="3048">72</cx:pt>
          <cx:pt idx="3049">64</cx:pt>
          <cx:pt idx="3050">49</cx:pt>
          <cx:pt idx="3051">80</cx:pt>
          <cx:pt idx="3052">95</cx:pt>
          <cx:pt idx="3053">65</cx:pt>
          <cx:pt idx="3054">52</cx:pt>
          <cx:pt idx="3055">73</cx:pt>
          <cx:pt idx="3056">59</cx:pt>
          <cx:pt idx="3057">68</cx:pt>
          <cx:pt idx="3058">60</cx:pt>
          <cx:pt idx="3059">67</cx:pt>
          <cx:pt idx="3060">88</cx:pt>
          <cx:pt idx="3061">47</cx:pt>
          <cx:pt idx="3062">68</cx:pt>
          <cx:pt idx="3063">63</cx:pt>
          <cx:pt idx="3064">51</cx:pt>
          <cx:pt idx="3065">59</cx:pt>
          <cx:pt idx="3066">64</cx:pt>
          <cx:pt idx="3067">49</cx:pt>
          <cx:pt idx="3068">62</cx:pt>
          <cx:pt idx="3069">76</cx:pt>
          <cx:pt idx="3070">69</cx:pt>
          <cx:pt idx="3071">82</cx:pt>
          <cx:pt idx="3072">78</cx:pt>
          <cx:pt idx="3073">87</cx:pt>
          <cx:pt idx="3074">100</cx:pt>
          <cx:pt idx="3075">100</cx:pt>
          <cx:pt idx="3076">106</cx:pt>
          <cx:pt idx="3077">93</cx:pt>
          <cx:pt idx="3078">67</cx:pt>
          <cx:pt idx="3079">99</cx:pt>
          <cx:pt idx="3080">84</cx:pt>
          <cx:pt idx="3081">77</cx:pt>
          <cx:pt idx="3082">80</cx:pt>
          <cx:pt idx="3083">65</cx:pt>
          <cx:pt idx="3084">104</cx:pt>
          <cx:pt idx="3085">109</cx:pt>
          <cx:pt idx="3086">79</cx:pt>
          <cx:pt idx="3087">101</cx:pt>
          <cx:pt idx="3088">81</cx:pt>
          <cx:pt idx="3089">101</cx:pt>
          <cx:pt idx="3090">92</cx:pt>
          <cx:pt idx="3091">88</cx:pt>
          <cx:pt idx="3092">85</cx:pt>
          <cx:pt idx="3093">79</cx:pt>
          <cx:pt idx="3094">82</cx:pt>
          <cx:pt idx="3095">93</cx:pt>
          <cx:pt idx="3096">91</cx:pt>
          <cx:pt idx="3097">86</cx:pt>
          <cx:pt idx="3098">106</cx:pt>
          <cx:pt idx="3099">115</cx:pt>
          <cx:pt idx="3100">119</cx:pt>
          <cx:pt idx="3101">112</cx:pt>
          <cx:pt idx="3102">122</cx:pt>
          <cx:pt idx="3103">113</cx:pt>
          <cx:pt idx="3104">106</cx:pt>
          <cx:pt idx="3105">109</cx:pt>
          <cx:pt idx="3106">111</cx:pt>
          <cx:pt idx="3107">95</cx:pt>
          <cx:pt idx="3108">109</cx:pt>
          <cx:pt idx="3109">105</cx:pt>
          <cx:pt idx="3110">84</cx:pt>
          <cx:pt idx="3111">96</cx:pt>
          <cx:pt idx="3112">88</cx:pt>
          <cx:pt idx="3113">94</cx:pt>
          <cx:pt idx="3114">107</cx:pt>
          <cx:pt idx="3115">95</cx:pt>
          <cx:pt idx="3116">89</cx:pt>
          <cx:pt idx="3117">97</cx:pt>
          <cx:pt idx="3118">90</cx:pt>
          <cx:pt idx="3119">91</cx:pt>
          <cx:pt idx="3120">101</cx:pt>
          <cx:pt idx="3121">89</cx:pt>
          <cx:pt idx="3122">103</cx:pt>
          <cx:pt idx="3123">95</cx:pt>
          <cx:pt idx="3124">109</cx:pt>
          <cx:pt idx="3125">100</cx:pt>
          <cx:pt idx="3126">104</cx:pt>
          <cx:pt idx="3127">119</cx:pt>
          <cx:pt idx="3128">113</cx:pt>
          <cx:pt idx="3129">114</cx:pt>
          <cx:pt idx="3130">106</cx:pt>
          <cx:pt idx="3131">102</cx:pt>
          <cx:pt idx="3132">113</cx:pt>
          <cx:pt idx="3133">108</cx:pt>
          <cx:pt idx="3134">105</cx:pt>
          <cx:pt idx="3135">92</cx:pt>
          <cx:pt idx="3136">92</cx:pt>
          <cx:pt idx="3137">95</cx:pt>
          <cx:pt idx="3138">112</cx:pt>
          <cx:pt idx="3139">108</cx:pt>
          <cx:pt idx="3140">106</cx:pt>
          <cx:pt idx="3141">99</cx:pt>
          <cx:pt idx="3142">98</cx:pt>
          <cx:pt idx="3143">98</cx:pt>
          <cx:pt idx="3144">99</cx:pt>
          <cx:pt idx="3145">96</cx:pt>
          <cx:pt idx="3146">102</cx:pt>
          <cx:pt idx="3147">108</cx:pt>
          <cx:pt idx="3148">112</cx:pt>
          <cx:pt idx="3149">111</cx:pt>
          <cx:pt idx="3150">108</cx:pt>
          <cx:pt idx="3151">91</cx:pt>
          <cx:pt idx="3152">102</cx:pt>
          <cx:pt idx="3153">99</cx:pt>
          <cx:pt idx="3154">93</cx:pt>
          <cx:pt idx="3155">87</cx:pt>
          <cx:pt idx="3156">89</cx:pt>
          <cx:pt idx="3157">91</cx:pt>
          <cx:pt idx="3158">73</cx:pt>
          <cx:pt idx="3159">66</cx:pt>
          <cx:pt idx="3160">74</cx:pt>
          <cx:pt idx="3161">94</cx:pt>
          <cx:pt idx="3162">90</cx:pt>
          <cx:pt idx="3163">82</cx:pt>
          <cx:pt idx="3164">95</cx:pt>
          <cx:pt idx="3165">72</cx:pt>
          <cx:pt idx="3166">100</cx:pt>
          <cx:pt idx="3167">102</cx:pt>
          <cx:pt idx="3168">101</cx:pt>
          <cx:pt idx="3169">88</cx:pt>
          <cx:pt idx="3170">62</cx:pt>
          <cx:pt idx="3171">67</cx:pt>
          <cx:pt idx="3172">111</cx:pt>
          <cx:pt idx="3173">61</cx:pt>
          <cx:pt idx="3174">65</cx:pt>
          <cx:pt idx="3175">62</cx:pt>
          <cx:pt idx="3176">85</cx:pt>
          <cx:pt idx="3177">78</cx:pt>
          <cx:pt idx="3178">86</cx:pt>
          <cx:pt idx="3179">73</cx:pt>
          <cx:pt idx="3180">67</cx:pt>
          <cx:pt idx="3181">65</cx:pt>
          <cx:pt idx="3182">77</cx:pt>
          <cx:pt idx="3183">55</cx:pt>
          <cx:pt idx="3184">69</cx:pt>
          <cx:pt idx="3185">71</cx:pt>
          <cx:pt idx="3186">45</cx:pt>
          <cx:pt idx="3187">45</cx:pt>
          <cx:pt idx="3188">58</cx:pt>
          <cx:pt idx="3189">60</cx:pt>
          <cx:pt idx="3190">65</cx:pt>
          <cx:pt idx="3191">74</cx:pt>
          <cx:pt idx="3192">64</cx:pt>
          <cx:pt idx="3193">53</cx:pt>
          <cx:pt idx="3194">96</cx:pt>
          <cx:pt idx="3195">84</cx:pt>
          <cx:pt idx="3196">84</cx:pt>
          <cx:pt idx="3197">99</cx:pt>
          <cx:pt idx="3198">96</cx:pt>
          <cx:pt idx="3199">89</cx:pt>
          <cx:pt idx="3200">85</cx:pt>
          <cx:pt idx="3201">98</cx:pt>
          <cx:pt idx="3202">80</cx:pt>
          <cx:pt idx="3203">76</cx:pt>
          <cx:pt idx="3204">90</cx:pt>
          <cx:pt idx="3205">78</cx:pt>
          <cx:pt idx="3206">77</cx:pt>
          <cx:pt idx="3207">79</cx:pt>
          <cx:pt idx="3208">86</cx:pt>
          <cx:pt idx="3209">65</cx:pt>
          <cx:pt idx="3210">77</cx:pt>
          <cx:pt idx="3211">71</cx:pt>
          <cx:pt idx="3212">71</cx:pt>
          <cx:pt idx="3213">63</cx:pt>
          <cx:pt idx="3214">77</cx:pt>
          <cx:pt idx="3215">61</cx:pt>
          <cx:pt idx="3216">57</cx:pt>
          <cx:pt idx="3217">39</cx:pt>
          <cx:pt idx="3218">59</cx:pt>
          <cx:pt idx="3219">76</cx:pt>
          <cx:pt idx="3220">55</cx:pt>
          <cx:pt idx="3221">86</cx:pt>
          <cx:pt idx="3222">72</cx:pt>
          <cx:pt idx="3223">60</cx:pt>
          <cx:pt idx="3224">82</cx:pt>
          <cx:pt idx="3225">75</cx:pt>
          <cx:pt idx="3226">85</cx:pt>
          <cx:pt idx="3227">82</cx:pt>
          <cx:pt idx="3228">96</cx:pt>
          <cx:pt idx="3229">66</cx:pt>
          <cx:pt idx="3230">103</cx:pt>
          <cx:pt idx="3231">97</cx:pt>
          <cx:pt idx="3232">87</cx:pt>
          <cx:pt idx="3233">86</cx:pt>
          <cx:pt idx="3234">100</cx:pt>
          <cx:pt idx="3235">99</cx:pt>
          <cx:pt idx="3236">108</cx:pt>
          <cx:pt idx="3237">91</cx:pt>
          <cx:pt idx="3238">91</cx:pt>
          <cx:pt idx="3239">101</cx:pt>
          <cx:pt idx="3240">98</cx:pt>
          <cx:pt idx="3241">102</cx:pt>
          <cx:pt idx="3242">93</cx:pt>
          <cx:pt idx="3243">101</cx:pt>
          <cx:pt idx="3244">70</cx:pt>
          <cx:pt idx="3245">87</cx:pt>
          <cx:pt idx="3246">92</cx:pt>
          <cx:pt idx="3247">103</cx:pt>
          <cx:pt idx="3248">87</cx:pt>
          <cx:pt idx="3249">91</cx:pt>
          <cx:pt idx="3250">95</cx:pt>
          <cx:pt idx="3251">93</cx:pt>
          <cx:pt idx="3252">102</cx:pt>
          <cx:pt idx="3253">113</cx:pt>
          <cx:pt idx="3254">113</cx:pt>
          <cx:pt idx="3255">100</cx:pt>
          <cx:pt idx="3256">109</cx:pt>
          <cx:pt idx="3257">99</cx:pt>
          <cx:pt idx="3258">81</cx:pt>
          <cx:pt idx="3259">93</cx:pt>
          <cx:pt idx="3260">102</cx:pt>
          <cx:pt idx="3261">113</cx:pt>
          <cx:pt idx="3262">89</cx:pt>
          <cx:pt idx="3263">103</cx:pt>
          <cx:pt idx="3264">95</cx:pt>
          <cx:pt idx="3265">87</cx:pt>
          <cx:pt idx="3266">94</cx:pt>
          <cx:pt idx="3267">97</cx:pt>
          <cx:pt idx="3268">101</cx:pt>
          <cx:pt idx="3269">101</cx:pt>
          <cx:pt idx="3270">94</cx:pt>
          <cx:pt idx="3271">100</cx:pt>
          <cx:pt idx="3272">108</cx:pt>
          <cx:pt idx="3273">72</cx:pt>
          <cx:pt idx="3274">111</cx:pt>
          <cx:pt idx="3275">111</cx:pt>
          <cx:pt idx="3276">120</cx:pt>
          <cx:pt idx="3277">119</cx:pt>
          <cx:pt idx="3278">123</cx:pt>
          <cx:pt idx="3279">117</cx:pt>
          <cx:pt idx="3280">127</cx:pt>
          <cx:pt idx="3281">124</cx:pt>
          <cx:pt idx="3282">114</cx:pt>
          <cx:pt idx="3283">125</cx:pt>
          <cx:pt idx="3284">123</cx:pt>
          <cx:pt idx="3285">113</cx:pt>
          <cx:pt idx="3286">119</cx:pt>
          <cx:pt idx="3287">108</cx:pt>
          <cx:pt idx="3288">119</cx:pt>
          <cx:pt idx="3289">100</cx:pt>
          <cx:pt idx="3290">100</cx:pt>
          <cx:pt idx="3291">100</cx:pt>
          <cx:pt idx="3292">69</cx:pt>
          <cx:pt idx="3293">94</cx:pt>
          <cx:pt idx="3294">92</cx:pt>
          <cx:pt idx="3295">74</cx:pt>
          <cx:pt idx="3296">77</cx:pt>
          <cx:pt idx="3297">80</cx:pt>
          <cx:pt idx="3298">90</cx:pt>
          <cx:pt idx="3299">103</cx:pt>
          <cx:pt idx="3300">88</cx:pt>
          <cx:pt idx="3301">92</cx:pt>
          <cx:pt idx="3302">100</cx:pt>
          <cx:pt idx="3303">104</cx:pt>
          <cx:pt idx="3304">96</cx:pt>
          <cx:pt idx="3305">111</cx:pt>
          <cx:pt idx="3306">122</cx:pt>
          <cx:pt idx="3307">116</cx:pt>
          <cx:pt idx="3308">101</cx:pt>
          <cx:pt idx="3309">100</cx:pt>
          <cx:pt idx="3310">111</cx:pt>
          <cx:pt idx="3311">94</cx:pt>
          <cx:pt idx="3312">109</cx:pt>
          <cx:pt idx="3313">88</cx:pt>
          <cx:pt idx="3314">65</cx:pt>
          <cx:pt idx="3315">57</cx:pt>
          <cx:pt idx="3316">66</cx:pt>
          <cx:pt idx="3317">17</cx:pt>
          <cx:pt idx="3318">13</cx:pt>
          <cx:pt idx="3319">11</cx:pt>
          <cx:pt idx="3320">31</cx:pt>
          <cx:pt idx="3321">27</cx:pt>
          <cx:pt idx="3322">23</cx:pt>
          <cx:pt idx="3323">44</cx:pt>
          <cx:pt idx="3324">28</cx:pt>
          <cx:pt idx="3325">45</cx:pt>
          <cx:pt idx="3326">39</cx:pt>
          <cx:pt idx="3327">27</cx:pt>
          <cx:pt idx="3328">41</cx:pt>
          <cx:pt idx="3329">35</cx:pt>
          <cx:pt idx="3330">48</cx:pt>
          <cx:pt idx="3331">53</cx:pt>
          <cx:pt idx="3332">57</cx:pt>
          <cx:pt idx="3333">44</cx:pt>
          <cx:pt idx="3334">41</cx:pt>
          <cx:pt idx="3335">50</cx:pt>
          <cx:pt idx="3336">44</cx:pt>
          <cx:pt idx="3337">59</cx:pt>
          <cx:pt idx="3338">68</cx:pt>
          <cx:pt idx="3339">57</cx:pt>
          <cx:pt idx="3340">50</cx:pt>
          <cx:pt idx="3341">74</cx:pt>
          <cx:pt idx="3342">79</cx:pt>
          <cx:pt idx="3343">62</cx:pt>
          <cx:pt idx="3344">75</cx:pt>
          <cx:pt idx="3345">77</cx:pt>
          <cx:pt idx="3346">77</cx:pt>
          <cx:pt idx="3347">55</cx:pt>
          <cx:pt idx="3348">58</cx:pt>
          <cx:pt idx="3349">28</cx:pt>
          <cx:pt idx="3350">46</cx:pt>
          <cx:pt idx="3351">58</cx:pt>
          <cx:pt idx="3352">49</cx:pt>
          <cx:pt idx="3353">61</cx:pt>
          <cx:pt idx="3354">46</cx:pt>
          <cx:pt idx="3355">40</cx:pt>
          <cx:pt idx="3356">63</cx:pt>
          <cx:pt idx="3357">48</cx:pt>
          <cx:pt idx="3358">43</cx:pt>
          <cx:pt idx="3359">67</cx:pt>
          <cx:pt idx="3360">38</cx:pt>
          <cx:pt idx="3361">57</cx:pt>
          <cx:pt idx="3362">59</cx:pt>
          <cx:pt idx="3363">46</cx:pt>
          <cx:pt idx="3364">70</cx:pt>
          <cx:pt idx="3365">33</cx:pt>
          <cx:pt idx="3366">48</cx:pt>
          <cx:pt idx="3367">43</cx:pt>
          <cx:pt idx="3368">26</cx:pt>
          <cx:pt idx="3369">15</cx:pt>
          <cx:pt idx="3370">55</cx:pt>
          <cx:pt idx="3371">51</cx:pt>
          <cx:pt idx="3372">51</cx:pt>
          <cx:pt idx="3373">61</cx:pt>
          <cx:pt idx="3374">47</cx:pt>
          <cx:pt idx="3375">65</cx:pt>
          <cx:pt idx="3376">57</cx:pt>
          <cx:pt idx="3377">82</cx:pt>
          <cx:pt idx="3378">73</cx:pt>
          <cx:pt idx="3379">70</cx:pt>
          <cx:pt idx="3380">64</cx:pt>
          <cx:pt idx="3381">82</cx:pt>
          <cx:pt idx="3382">52</cx:pt>
          <cx:pt idx="3383">74</cx:pt>
          <cx:pt idx="3384">47</cx:pt>
          <cx:pt idx="3385">58</cx:pt>
          <cx:pt idx="3386">73</cx:pt>
          <cx:pt idx="3387">76</cx:pt>
          <cx:pt idx="3388">63</cx:pt>
          <cx:pt idx="3389">73</cx:pt>
          <cx:pt idx="3390">65</cx:pt>
          <cx:pt idx="3391">67</cx:pt>
          <cx:pt idx="3392">93</cx:pt>
          <cx:pt idx="3393">81</cx:pt>
          <cx:pt idx="3394">90</cx:pt>
          <cx:pt idx="3395">94</cx:pt>
          <cx:pt idx="3396">93</cx:pt>
          <cx:pt idx="3397">83</cx:pt>
          <cx:pt idx="3398">101</cx:pt>
          <cx:pt idx="3399">113</cx:pt>
          <cx:pt idx="3400">103</cx:pt>
          <cx:pt idx="3401">100</cx:pt>
          <cx:pt idx="3402">95</cx:pt>
          <cx:pt idx="3403">107</cx:pt>
          <cx:pt idx="3404">87</cx:pt>
          <cx:pt idx="3405">95</cx:pt>
          <cx:pt idx="3406">78</cx:pt>
          <cx:pt idx="3407">102</cx:pt>
          <cx:pt idx="3408">89</cx:pt>
          <cx:pt idx="3409">104</cx:pt>
          <cx:pt idx="3410">93</cx:pt>
          <cx:pt idx="3411">75</cx:pt>
          <cx:pt idx="3412">62</cx:pt>
          <cx:pt idx="3413">55</cx:pt>
          <cx:pt idx="3414">42</cx:pt>
          <cx:pt idx="3415">63</cx:pt>
          <cx:pt idx="3416">60</cx:pt>
          <cx:pt idx="3417">55</cx:pt>
          <cx:pt idx="3418">63</cx:pt>
          <cx:pt idx="3419">65</cx:pt>
          <cx:pt idx="3420">80</cx:pt>
          <cx:pt idx="3421">78</cx:pt>
          <cx:pt idx="3422">77</cx:pt>
          <cx:pt idx="3423">77</cx:pt>
          <cx:pt idx="3424">81</cx:pt>
          <cx:pt idx="3425">109</cx:pt>
          <cx:pt idx="3426">101</cx:pt>
          <cx:pt idx="3427">107</cx:pt>
          <cx:pt idx="3428">100</cx:pt>
          <cx:pt idx="3429">106</cx:pt>
          <cx:pt idx="3430">108</cx:pt>
          <cx:pt idx="3431">122</cx:pt>
          <cx:pt idx="3432">108</cx:pt>
          <cx:pt idx="3433">99</cx:pt>
          <cx:pt idx="3434">110</cx:pt>
          <cx:pt idx="3435">95</cx:pt>
          <cx:pt idx="3436">94</cx:pt>
          <cx:pt idx="3437">123</cx:pt>
          <cx:pt idx="3438">108</cx:pt>
          <cx:pt idx="3439">121</cx:pt>
          <cx:pt idx="3440">114</cx:pt>
          <cx:pt idx="3441">117</cx:pt>
          <cx:pt idx="3442">114</cx:pt>
          <cx:pt idx="3443">98</cx:pt>
          <cx:pt idx="3444">110</cx:pt>
          <cx:pt idx="3445">109</cx:pt>
          <cx:pt idx="3446">85</cx:pt>
          <cx:pt idx="3447">98</cx:pt>
          <cx:pt idx="3448">94</cx:pt>
          <cx:pt idx="3449">108</cx:pt>
          <cx:pt idx="3450">93</cx:pt>
          <cx:pt idx="3451">108</cx:pt>
          <cx:pt idx="3452">119</cx:pt>
          <cx:pt idx="3453">105</cx:pt>
          <cx:pt idx="3454">97</cx:pt>
          <cx:pt idx="3455">76</cx:pt>
          <cx:pt idx="3456">102</cx:pt>
          <cx:pt idx="3457">85</cx:pt>
          <cx:pt idx="3458">70</cx:pt>
          <cx:pt idx="3459">74</cx:pt>
          <cx:pt idx="3460">99</cx:pt>
          <cx:pt idx="3461">101</cx:pt>
          <cx:pt idx="3462">104</cx:pt>
          <cx:pt idx="3463">107</cx:pt>
          <cx:pt idx="3464">94</cx:pt>
          <cx:pt idx="3465">110</cx:pt>
          <cx:pt idx="3466">102</cx:pt>
          <cx:pt idx="3467">113</cx:pt>
          <cx:pt idx="3468">118</cx:pt>
          <cx:pt idx="3469">113</cx:pt>
          <cx:pt idx="3470">89</cx:pt>
          <cx:pt idx="3471">91</cx:pt>
          <cx:pt idx="3472">84</cx:pt>
          <cx:pt idx="3473">87</cx:pt>
          <cx:pt idx="3474">90</cx:pt>
          <cx:pt idx="3475">82</cx:pt>
          <cx:pt idx="3476">91</cx:pt>
          <cx:pt idx="3477">90</cx:pt>
          <cx:pt idx="3478">91</cx:pt>
          <cx:pt idx="3479">102</cx:pt>
          <cx:pt idx="3480">122</cx:pt>
          <cx:pt idx="3481">96</cx:pt>
          <cx:pt idx="3482">113</cx:pt>
          <cx:pt idx="3483">109</cx:pt>
          <cx:pt idx="3484">107</cx:pt>
          <cx:pt idx="3485">106</cx:pt>
          <cx:pt idx="3486">102</cx:pt>
          <cx:pt idx="3487">98</cx:pt>
          <cx:pt idx="3488">90</cx:pt>
          <cx:pt idx="3489">109</cx:pt>
          <cx:pt idx="3490">91</cx:pt>
          <cx:pt idx="3491">79</cx:pt>
          <cx:pt idx="3492">91</cx:pt>
          <cx:pt idx="3493">89</cx:pt>
          <cx:pt idx="3494">100</cx:pt>
          <cx:pt idx="3495">76</cx:pt>
          <cx:pt idx="3496">92</cx:pt>
          <cx:pt idx="3497">77</cx:pt>
          <cx:pt idx="3498">87</cx:pt>
          <cx:pt idx="3499">82</cx:pt>
          <cx:pt idx="3500">94</cx:pt>
          <cx:pt idx="3501">104</cx:pt>
          <cx:pt idx="3502">113</cx:pt>
          <cx:pt idx="3503">103</cx:pt>
          <cx:pt idx="3504">97</cx:pt>
          <cx:pt idx="3505">106</cx:pt>
          <cx:pt idx="3506">92</cx:pt>
          <cx:pt idx="3507">85</cx:pt>
          <cx:pt idx="3508">90</cx:pt>
          <cx:pt idx="3509">89</cx:pt>
          <cx:pt idx="3510">73</cx:pt>
          <cx:pt idx="3511">73</cx:pt>
          <cx:pt idx="3512">60</cx:pt>
          <cx:pt idx="3513">43</cx:pt>
          <cx:pt idx="3514">45</cx:pt>
          <cx:pt idx="3515">42</cx:pt>
          <cx:pt idx="3516">53</cx:pt>
          <cx:pt idx="3517">48</cx:pt>
          <cx:pt idx="3518">53</cx:pt>
          <cx:pt idx="3519">55</cx:pt>
          <cx:pt idx="3520">23</cx:pt>
          <cx:pt idx="3521">60</cx:pt>
          <cx:pt idx="3522">34</cx:pt>
          <cx:pt idx="3523">35</cx:pt>
          <cx:pt idx="3524">51</cx:pt>
          <cx:pt idx="3525">28</cx:pt>
          <cx:pt idx="3526">32</cx:pt>
          <cx:pt idx="3527">35</cx:pt>
          <cx:pt idx="3528">24</cx:pt>
          <cx:pt idx="3529">41</cx:pt>
          <cx:pt idx="3530">47</cx:pt>
          <cx:pt idx="3531">43</cx:pt>
          <cx:pt idx="3532">53</cx:pt>
          <cx:pt idx="3533">37</cx:pt>
          <cx:pt idx="3534">57</cx:pt>
          <cx:pt idx="3535">58</cx:pt>
          <cx:pt idx="3536">48</cx:pt>
          <cx:pt idx="3537">87</cx:pt>
          <cx:pt idx="3538">78</cx:pt>
          <cx:pt idx="3539">75</cx:pt>
          <cx:pt idx="3540">45</cx:pt>
          <cx:pt idx="3541">69</cx:pt>
          <cx:pt idx="3542">67</cx:pt>
          <cx:pt idx="3543">68</cx:pt>
          <cx:pt idx="3544">68</cx:pt>
          <cx:pt idx="3545">82</cx:pt>
          <cx:pt idx="3546">62</cx:pt>
          <cx:pt idx="3547">68</cx:pt>
          <cx:pt idx="3548">72</cx:pt>
          <cx:pt idx="3549">81</cx:pt>
          <cx:pt idx="3550">76</cx:pt>
          <cx:pt idx="3551">74</cx:pt>
          <cx:pt idx="3552">68</cx:pt>
          <cx:pt idx="3553">47</cx:pt>
          <cx:pt idx="3554">28</cx:pt>
          <cx:pt idx="3555">60</cx:pt>
          <cx:pt idx="3556">61</cx:pt>
          <cx:pt idx="3557">54</cx:pt>
          <cx:pt idx="3558">59</cx:pt>
          <cx:pt idx="3559">68</cx:pt>
          <cx:pt idx="3560">69</cx:pt>
          <cx:pt idx="3561">81</cx:pt>
          <cx:pt idx="3562">72</cx:pt>
          <cx:pt idx="3563">64</cx:pt>
          <cx:pt idx="3564">86</cx:pt>
          <cx:pt idx="3565">99</cx:pt>
          <cx:pt idx="3566">86</cx:pt>
          <cx:pt idx="3567">91</cx:pt>
          <cx:pt idx="3568">96</cx:pt>
          <cx:pt idx="3569">73</cx:pt>
          <cx:pt idx="3570">87</cx:pt>
          <cx:pt idx="3571">81</cx:pt>
          <cx:pt idx="3572">63</cx:pt>
          <cx:pt idx="3573">65</cx:pt>
          <cx:pt idx="3574">55</cx:pt>
          <cx:pt idx="3575">72</cx:pt>
          <cx:pt idx="3576">81</cx:pt>
          <cx:pt idx="3577">66</cx:pt>
          <cx:pt idx="3578">49</cx:pt>
          <cx:pt idx="3579">64</cx:pt>
          <cx:pt idx="3580">55</cx:pt>
          <cx:pt idx="3581">47</cx:pt>
          <cx:pt idx="3582">36</cx:pt>
          <cx:pt idx="3583">23</cx:pt>
          <cx:pt idx="3584">29</cx:pt>
          <cx:pt idx="3585">38</cx:pt>
          <cx:pt idx="3586">33</cx:pt>
          <cx:pt idx="3587">69</cx:pt>
          <cx:pt idx="3588">91</cx:pt>
          <cx:pt idx="3589">104</cx:pt>
          <cx:pt idx="3590">108</cx:pt>
          <cx:pt idx="3591">114</cx:pt>
          <cx:pt idx="3592">97</cx:pt>
          <cx:pt idx="3593">104</cx:pt>
          <cx:pt idx="3594">58</cx:pt>
          <cx:pt idx="3595">102</cx:pt>
          <cx:pt idx="3596">85</cx:pt>
          <cx:pt idx="3597">102</cx:pt>
          <cx:pt idx="3598">71</cx:pt>
          <cx:pt idx="3599">91</cx:pt>
          <cx:pt idx="3600">55</cx:pt>
          <cx:pt idx="3601">99</cx:pt>
          <cx:pt idx="3602">82</cx:pt>
          <cx:pt idx="3603">84</cx:pt>
          <cx:pt idx="3604">91</cx:pt>
          <cx:pt idx="3605">103</cx:pt>
          <cx:pt idx="3606">71</cx:pt>
          <cx:pt idx="3607">73</cx:pt>
          <cx:pt idx="3608">105</cx:pt>
          <cx:pt idx="3609">101</cx:pt>
          <cx:pt idx="3610">77</cx:pt>
          <cx:pt idx="3611">95</cx:pt>
          <cx:pt idx="3612">88</cx:pt>
          <cx:pt idx="3613">103</cx:pt>
          <cx:pt idx="3614">94</cx:pt>
          <cx:pt idx="3615">92</cx:pt>
          <cx:pt idx="3616">104</cx:pt>
          <cx:pt idx="3617">78</cx:pt>
          <cx:pt idx="3618">95</cx:pt>
          <cx:pt idx="3619">82</cx:pt>
          <cx:pt idx="3620">68</cx:pt>
          <cx:pt idx="3621">40</cx:pt>
          <cx:pt idx="3622">55</cx:pt>
          <cx:pt idx="3623">63</cx:pt>
          <cx:pt idx="3624">44</cx:pt>
          <cx:pt idx="3625">27</cx:pt>
          <cx:pt idx="3626">62</cx:pt>
          <cx:pt idx="3627">74</cx:pt>
          <cx:pt idx="3628">70</cx:pt>
          <cx:pt idx="3629">69</cx:pt>
          <cx:pt idx="3630">58</cx:pt>
          <cx:pt idx="3631">46</cx:pt>
          <cx:pt idx="3632">54</cx:pt>
          <cx:pt idx="3633">38</cx:pt>
          <cx:pt idx="3634">55</cx:pt>
          <cx:pt idx="3635">72</cx:pt>
          <cx:pt idx="3636">50</cx:pt>
          <cx:pt idx="3637">47</cx:pt>
          <cx:pt idx="3638">47</cx:pt>
          <cx:pt idx="3639">44</cx:pt>
          <cx:pt idx="3640">47</cx:pt>
          <cx:pt idx="3641">48</cx:pt>
          <cx:pt idx="3642">24</cx:pt>
          <cx:pt idx="3643">14</cx:pt>
          <cx:pt idx="3644">44</cx:pt>
          <cx:pt idx="3645">40</cx:pt>
          <cx:pt idx="3646">48</cx:pt>
          <cx:pt idx="3647">55</cx:pt>
          <cx:pt idx="3648">46</cx:pt>
          <cx:pt idx="3649">54</cx:pt>
          <cx:pt idx="3650">75</cx:pt>
          <cx:pt idx="3651">60</cx:pt>
          <cx:pt idx="3652">67</cx:pt>
          <cx:pt idx="3653">64</cx:pt>
          <cx:pt idx="3654">52</cx:pt>
          <cx:pt idx="3655">61</cx:pt>
          <cx:pt idx="3656">56</cx:pt>
          <cx:pt idx="3657">93</cx:pt>
          <cx:pt idx="3658">47</cx:pt>
          <cx:pt idx="3659">29</cx:pt>
          <cx:pt idx="3660">71</cx:pt>
          <cx:pt idx="3661">73</cx:pt>
          <cx:pt idx="3662">83</cx:pt>
          <cx:pt idx="3663">74</cx:pt>
          <cx:pt idx="3664">98</cx:pt>
          <cx:pt idx="3665">101</cx:pt>
          <cx:pt idx="3666">89</cx:pt>
          <cx:pt idx="3667">45</cx:pt>
          <cx:pt idx="3668">59</cx:pt>
          <cx:pt idx="3669">78</cx:pt>
          <cx:pt idx="3670">55</cx:pt>
          <cx:pt idx="3671">63</cx:pt>
          <cx:pt idx="3672">58</cx:pt>
          <cx:pt idx="3673">68</cx:pt>
          <cx:pt idx="3674">80</cx:pt>
          <cx:pt idx="3675">90</cx:pt>
          <cx:pt idx="3676">70</cx:pt>
          <cx:pt idx="3677">69</cx:pt>
          <cx:pt idx="3678">65</cx:pt>
          <cx:pt idx="3679">74</cx:pt>
          <cx:pt idx="3680">101</cx:pt>
          <cx:pt idx="3681">105</cx:pt>
          <cx:pt idx="3682">91</cx:pt>
          <cx:pt idx="3683">90</cx:pt>
          <cx:pt idx="3684">70</cx:pt>
          <cx:pt idx="3685">50</cx:pt>
          <cx:pt idx="3686">83</cx:pt>
          <cx:pt idx="3687">80</cx:pt>
          <cx:pt idx="3688">66</cx:pt>
          <cx:pt idx="3689">25</cx:pt>
          <cx:pt idx="3690">66</cx:pt>
          <cx:pt idx="3691">65</cx:pt>
          <cx:pt idx="3692">78</cx:pt>
          <cx:pt idx="3693">64</cx:pt>
          <cx:pt idx="3694">78</cx:pt>
          <cx:pt idx="3695">92</cx:pt>
          <cx:pt idx="3696">78</cx:pt>
          <cx:pt idx="3697">106</cx:pt>
          <cx:pt idx="3698">102</cx:pt>
          <cx:pt idx="3699">113</cx:pt>
          <cx:pt idx="3700">108</cx:pt>
          <cx:pt idx="3701">97</cx:pt>
          <cx:pt idx="3702">92</cx:pt>
          <cx:pt idx="3703">91</cx:pt>
          <cx:pt idx="3704">102</cx:pt>
          <cx:pt idx="3705">98</cx:pt>
          <cx:pt idx="3706">98</cx:pt>
          <cx:pt idx="3707">87</cx:pt>
          <cx:pt idx="3708">91</cx:pt>
          <cx:pt idx="3709">96</cx:pt>
          <cx:pt idx="3710">86</cx:pt>
          <cx:pt idx="3711">89</cx:pt>
          <cx:pt idx="3712">86</cx:pt>
          <cx:pt idx="3713">95</cx:pt>
          <cx:pt idx="3714">106</cx:pt>
          <cx:pt idx="3715">101</cx:pt>
          <cx:pt idx="3716">113</cx:pt>
          <cx:pt idx="3717">115</cx:pt>
          <cx:pt idx="3718">114</cx:pt>
          <cx:pt idx="3719">95</cx:pt>
          <cx:pt idx="3720">94</cx:pt>
          <cx:pt idx="3721">62</cx:pt>
          <cx:pt idx="3722">61</cx:pt>
          <cx:pt idx="3723">22</cx:pt>
          <cx:pt idx="3724">25</cx:pt>
          <cx:pt idx="3725">40</cx:pt>
          <cx:pt idx="3726">65</cx:pt>
          <cx:pt idx="3727">39</cx:pt>
          <cx:pt idx="3728">61</cx:pt>
          <cx:pt idx="3729">78</cx:pt>
          <cx:pt idx="3730">81</cx:pt>
          <cx:pt idx="3731">91</cx:pt>
          <cx:pt idx="3732">109</cx:pt>
          <cx:pt idx="3733">109</cx:pt>
          <cx:pt idx="3734">95</cx:pt>
          <cx:pt idx="3735">102</cx:pt>
          <cx:pt idx="3736">99</cx:pt>
          <cx:pt idx="3737">92</cx:pt>
          <cx:pt idx="3738">79</cx:pt>
          <cx:pt idx="3739">83</cx:pt>
          <cx:pt idx="3740">95</cx:pt>
          <cx:pt idx="3741">103</cx:pt>
          <cx:pt idx="3742">90</cx:pt>
          <cx:pt idx="3743">110</cx:pt>
          <cx:pt idx="3744">112</cx:pt>
          <cx:pt idx="3745">97</cx:pt>
          <cx:pt idx="3746">104</cx:pt>
          <cx:pt idx="3747">77</cx:pt>
          <cx:pt idx="3748">86</cx:pt>
          <cx:pt idx="3749">63</cx:pt>
          <cx:pt idx="3750">53</cx:pt>
          <cx:pt idx="3751">34</cx:pt>
          <cx:pt idx="3752">40</cx:pt>
          <cx:pt idx="3753">57</cx:pt>
          <cx:pt idx="3754">71</cx:pt>
          <cx:pt idx="3755">93</cx:pt>
          <cx:pt idx="3756">99</cx:pt>
          <cx:pt idx="3757">89</cx:pt>
          <cx:pt idx="3758">73</cx:pt>
          <cx:pt idx="3759">62</cx:pt>
          <cx:pt idx="3760">86</cx:pt>
          <cx:pt idx="3761">61</cx:pt>
          <cx:pt idx="3762">69</cx:pt>
          <cx:pt idx="3763">46</cx:pt>
          <cx:pt idx="3764">40</cx:pt>
          <cx:pt idx="3765">52</cx:pt>
          <cx:pt idx="3766">66</cx:pt>
          <cx:pt idx="3767">44</cx:pt>
          <cx:pt idx="3768">77</cx:pt>
          <cx:pt idx="3769">64</cx:pt>
          <cx:pt idx="3770">63</cx:pt>
          <cx:pt idx="3771">60</cx:pt>
          <cx:pt idx="3772">25</cx:pt>
          <cx:pt idx="3773">60</cx:pt>
          <cx:pt idx="3774">55</cx:pt>
          <cx:pt idx="3775">52</cx:pt>
          <cx:pt idx="3776">39</cx:pt>
          <cx:pt idx="3777">43</cx:pt>
          <cx:pt idx="3778">37</cx:pt>
          <cx:pt idx="3779">46</cx:pt>
          <cx:pt idx="3780">56</cx:pt>
          <cx:pt idx="3781">53</cx:pt>
          <cx:pt idx="3782">54</cx:pt>
          <cx:pt idx="3783">39</cx:pt>
          <cx:pt idx="3784">50</cx:pt>
          <cx:pt idx="3785">55</cx:pt>
          <cx:pt idx="3786">56</cx:pt>
          <cx:pt idx="3787">57</cx:pt>
          <cx:pt idx="3788">68</cx:pt>
          <cx:pt idx="3789">53</cx:pt>
          <cx:pt idx="3790">64</cx:pt>
          <cx:pt idx="3791">63</cx:pt>
          <cx:pt idx="3792">63</cx:pt>
          <cx:pt idx="3793">83</cx:pt>
          <cx:pt idx="3794">86</cx:pt>
          <cx:pt idx="3795">63</cx:pt>
          <cx:pt idx="3796">79</cx:pt>
          <cx:pt idx="3797">70</cx:pt>
          <cx:pt idx="3798">61</cx:pt>
          <cx:pt idx="3799">71</cx:pt>
          <cx:pt idx="3800">83</cx:pt>
          <cx:pt idx="3801">70</cx:pt>
          <cx:pt idx="3802">81</cx:pt>
          <cx:pt idx="3803">90</cx:pt>
          <cx:pt idx="3804">56</cx:pt>
          <cx:pt idx="3805">69</cx:pt>
          <cx:pt idx="3806">56</cx:pt>
          <cx:pt idx="3807">95</cx:pt>
          <cx:pt idx="3808">87</cx:pt>
          <cx:pt idx="3809">83</cx:pt>
          <cx:pt idx="3810">79</cx:pt>
          <cx:pt idx="3811">92</cx:pt>
          <cx:pt idx="3812">92</cx:pt>
          <cx:pt idx="3813">92</cx:pt>
          <cx:pt idx="3814">91</cx:pt>
          <cx:pt idx="3815">76</cx:pt>
          <cx:pt idx="3816">85</cx:pt>
          <cx:pt idx="3817">74</cx:pt>
          <cx:pt idx="3818">75</cx:pt>
          <cx:pt idx="3819">78</cx:pt>
          <cx:pt idx="3820">81</cx:pt>
          <cx:pt idx="3821">82</cx:pt>
          <cx:pt idx="3822">61</cx:pt>
          <cx:pt idx="3823">90</cx:pt>
          <cx:pt idx="3824">73</cx:pt>
          <cx:pt idx="3825">82</cx:pt>
          <cx:pt idx="3826">102</cx:pt>
          <cx:pt idx="3827">90</cx:pt>
          <cx:pt idx="3828">73</cx:pt>
          <cx:pt idx="3829">61</cx:pt>
          <cx:pt idx="3830">68</cx:pt>
          <cx:pt idx="3831">77</cx:pt>
          <cx:pt idx="3832">60</cx:pt>
          <cx:pt idx="3833">60</cx:pt>
          <cx:pt idx="3834">39</cx:pt>
          <cx:pt idx="3835">40</cx:pt>
          <cx:pt idx="3836">11</cx:pt>
          <cx:pt idx="3837">23</cx:pt>
          <cx:pt idx="3838">44</cx:pt>
          <cx:pt idx="3839">44</cx:pt>
          <cx:pt idx="3840">54</cx:pt>
          <cx:pt idx="3841">72</cx:pt>
          <cx:pt idx="3842">96</cx:pt>
          <cx:pt idx="3843">74</cx:pt>
          <cx:pt idx="3844">90</cx:pt>
          <cx:pt idx="3845">87</cx:pt>
          <cx:pt idx="3846">48</cx:pt>
          <cx:pt idx="3847">88</cx:pt>
          <cx:pt idx="3848">78</cx:pt>
          <cx:pt idx="3849">69</cx:pt>
          <cx:pt idx="3850">66</cx:pt>
          <cx:pt idx="3851">67</cx:pt>
          <cx:pt idx="3852">56</cx:pt>
          <cx:pt idx="3853">38</cx:pt>
          <cx:pt idx="3854">60</cx:pt>
          <cx:pt idx="3855">88</cx:pt>
          <cx:pt idx="3856">68</cx:pt>
          <cx:pt idx="3857">46</cx:pt>
          <cx:pt idx="3858">64</cx:pt>
          <cx:pt idx="3859">57</cx:pt>
          <cx:pt idx="3860">48</cx:pt>
          <cx:pt idx="3861">43</cx:pt>
          <cx:pt idx="3862">61</cx:pt>
          <cx:pt idx="3863">47</cx:pt>
          <cx:pt idx="3864">52</cx:pt>
          <cx:pt idx="3865">58</cx:pt>
          <cx:pt idx="3866">45</cx:pt>
          <cx:pt idx="3867">27</cx:pt>
          <cx:pt idx="3868">28</cx:pt>
          <cx:pt idx="3869">39</cx:pt>
          <cx:pt idx="3870">23</cx:pt>
          <cx:pt idx="3871">53</cx:pt>
          <cx:pt idx="3872">69</cx:pt>
          <cx:pt idx="3873">66</cx:pt>
          <cx:pt idx="3874">69</cx:pt>
          <cx:pt idx="3875">63</cx:pt>
          <cx:pt idx="3876">61</cx:pt>
          <cx:pt idx="3877">68</cx:pt>
          <cx:pt idx="3878">45</cx:pt>
          <cx:pt idx="3879">57</cx:pt>
          <cx:pt idx="3880">65</cx:pt>
          <cx:pt idx="3881">74</cx:pt>
          <cx:pt idx="3882">64</cx:pt>
          <cx:pt idx="3883">52</cx:pt>
          <cx:pt idx="3884">42</cx:pt>
          <cx:pt idx="3885">18</cx:pt>
          <cx:pt idx="3886">48</cx:pt>
          <cx:pt idx="3887">30</cx:pt>
          <cx:pt idx="3888">53</cx:pt>
          <cx:pt idx="3889">60</cx:pt>
          <cx:pt idx="3890">80</cx:pt>
          <cx:pt idx="3891">99</cx:pt>
          <cx:pt idx="3892">108</cx:pt>
          <cx:pt idx="3893">104</cx:pt>
          <cx:pt idx="3894">98</cx:pt>
          <cx:pt idx="3895">97</cx:pt>
          <cx:pt idx="3896">98</cx:pt>
          <cx:pt idx="3897">77</cx:pt>
          <cx:pt idx="3898">76</cx:pt>
          <cx:pt idx="3899">72</cx:pt>
          <cx:pt idx="3900">66</cx:pt>
          <cx:pt idx="3901">72</cx:pt>
          <cx:pt idx="3902">57</cx:pt>
          <cx:pt idx="3903">56</cx:pt>
          <cx:pt idx="3904">80</cx:pt>
          <cx:pt idx="3905">74</cx:pt>
          <cx:pt idx="3906">92</cx:pt>
          <cx:pt idx="3907">98</cx:pt>
          <cx:pt idx="3908">112</cx:pt>
          <cx:pt idx="3909">112</cx:pt>
          <cx:pt idx="3910">120</cx:pt>
          <cx:pt idx="3911">116</cx:pt>
          <cx:pt idx="3912">105</cx:pt>
          <cx:pt idx="3913">112</cx:pt>
          <cx:pt idx="3914">94</cx:pt>
          <cx:pt idx="3915">88</cx:pt>
          <cx:pt idx="3916">88</cx:pt>
          <cx:pt idx="3917">84</cx:pt>
          <cx:pt idx="3918">106</cx:pt>
          <cx:pt idx="3919">84</cx:pt>
          <cx:pt idx="3920">94</cx:pt>
          <cx:pt idx="3921">102</cx:pt>
          <cx:pt idx="3922">106</cx:pt>
          <cx:pt idx="3923">88</cx:pt>
          <cx:pt idx="3924">87</cx:pt>
          <cx:pt idx="3925">93</cx:pt>
          <cx:pt idx="3926">95</cx:pt>
          <cx:pt idx="3927">93</cx:pt>
          <cx:pt idx="3928">103</cx:pt>
          <cx:pt idx="3929">105</cx:pt>
          <cx:pt idx="3930">96</cx:pt>
          <cx:pt idx="3931">71</cx:pt>
          <cx:pt idx="3932">87</cx:pt>
          <cx:pt idx="3933">108</cx:pt>
          <cx:pt idx="3934">101</cx:pt>
          <cx:pt idx="3935">84</cx:pt>
          <cx:pt idx="3936">93</cx:pt>
          <cx:pt idx="3937">94</cx:pt>
          <cx:pt idx="3938">85</cx:pt>
          <cx:pt idx="3939">69</cx:pt>
          <cx:pt idx="3940">92</cx:pt>
          <cx:pt idx="3941">56</cx:pt>
          <cx:pt idx="3942">73</cx:pt>
          <cx:pt idx="3943">70</cx:pt>
          <cx:pt idx="3944">86</cx:pt>
          <cx:pt idx="3945">103</cx:pt>
          <cx:pt idx="3946">109</cx:pt>
          <cx:pt idx="3947">99</cx:pt>
          <cx:pt idx="3948">113</cx:pt>
          <cx:pt idx="3949">121</cx:pt>
          <cx:pt idx="3950">111</cx:pt>
          <cx:pt idx="3951">91</cx:pt>
          <cx:pt idx="3952">96</cx:pt>
          <cx:pt idx="3953">94</cx:pt>
          <cx:pt idx="3954">81</cx:pt>
          <cx:pt idx="3955">82</cx:pt>
          <cx:pt idx="3956">73</cx:pt>
          <cx:pt idx="3957">43</cx:pt>
          <cx:pt idx="3958">62</cx:pt>
          <cx:pt idx="3959">61</cx:pt>
          <cx:pt idx="3960">62</cx:pt>
          <cx:pt idx="3961">91</cx:pt>
          <cx:pt idx="3962">84</cx:pt>
          <cx:pt idx="3963">86</cx:pt>
          <cx:pt idx="3964">81</cx:pt>
          <cx:pt idx="3965">91</cx:pt>
          <cx:pt idx="3966">94</cx:pt>
          <cx:pt idx="3967">81</cx:pt>
          <cx:pt idx="3968">70</cx:pt>
          <cx:pt idx="3969">68</cx:pt>
          <cx:pt idx="3970">60</cx:pt>
          <cx:pt idx="3971">59</cx:pt>
          <cx:pt idx="3972">66</cx:pt>
          <cx:pt idx="3973">63</cx:pt>
          <cx:pt idx="3974">73</cx:pt>
          <cx:pt idx="3975">66</cx:pt>
          <cx:pt idx="3976">65</cx:pt>
          <cx:pt idx="3977">84</cx:pt>
          <cx:pt idx="3978">83</cx:pt>
          <cx:pt idx="3979">92</cx:pt>
          <cx:pt idx="3980">63</cx:pt>
          <cx:pt idx="3981">59</cx:pt>
          <cx:pt idx="3982">51</cx:pt>
          <cx:pt idx="3983">62</cx:pt>
          <cx:pt idx="3984">46</cx:pt>
          <cx:pt idx="3985">46</cx:pt>
          <cx:pt idx="3986">84</cx:pt>
          <cx:pt idx="3987">67</cx:pt>
          <cx:pt idx="3988">58</cx:pt>
          <cx:pt idx="3989">51</cx:pt>
          <cx:pt idx="3990">58</cx:pt>
          <cx:pt idx="3991">72</cx:pt>
          <cx:pt idx="3992">67</cx:pt>
          <cx:pt idx="3993">31</cx:pt>
          <cx:pt idx="3994">33</cx:pt>
          <cx:pt idx="3995">46</cx:pt>
          <cx:pt idx="3996">15</cx:pt>
          <cx:pt idx="3997">5</cx:pt>
          <cx:pt idx="3998">4</cx:pt>
          <cx:pt idx="3999">7</cx:pt>
          <cx:pt idx="4000">5</cx:pt>
          <cx:pt idx="4001">1</cx:pt>
          <cx:pt idx="4002">1</cx:pt>
          <cx:pt idx="4003">0</cx:pt>
          <cx:pt idx="4004">2</cx:pt>
          <cx:pt idx="4005">3</cx:pt>
          <cx:pt idx="4006">37</cx:pt>
          <cx:pt idx="4007">36</cx:pt>
          <cx:pt idx="4008">19</cx:pt>
          <cx:pt idx="4009">53</cx:pt>
          <cx:pt idx="4010">18</cx:pt>
          <cx:pt idx="4011">52</cx:pt>
          <cx:pt idx="4012">33</cx:pt>
          <cx:pt idx="4013">18</cx:pt>
          <cx:pt idx="4014">32</cx:pt>
          <cx:pt idx="4015">38</cx:pt>
          <cx:pt idx="4016">39</cx:pt>
          <cx:pt idx="4017">75</cx:pt>
          <cx:pt idx="4018">58</cx:pt>
          <cx:pt idx="4019">20</cx:pt>
          <cx:pt idx="4020">44</cx:pt>
          <cx:pt idx="4021">53</cx:pt>
          <cx:pt idx="4022">62</cx:pt>
          <cx:pt idx="4023">58</cx:pt>
          <cx:pt idx="4024">40</cx:pt>
          <cx:pt idx="4025">64</cx:pt>
          <cx:pt idx="4026">70</cx:pt>
          <cx:pt idx="4027">81</cx:pt>
          <cx:pt idx="4028">54</cx:pt>
          <cx:pt idx="4029">53</cx:pt>
          <cx:pt idx="4030">62</cx:pt>
          <cx:pt idx="4031">59</cx:pt>
          <cx:pt idx="4032">47</cx:pt>
          <cx:pt idx="4033">53</cx:pt>
          <cx:pt idx="4034">61</cx:pt>
          <cx:pt idx="4035">62</cx:pt>
          <cx:pt idx="4036">65</cx:pt>
          <cx:pt idx="4037">63</cx:pt>
          <cx:pt idx="4038">67</cx:pt>
          <cx:pt idx="4039">88</cx:pt>
          <cx:pt idx="4040">91</cx:pt>
          <cx:pt idx="4041">68</cx:pt>
          <cx:pt idx="4042">95</cx:pt>
          <cx:pt idx="4043">79</cx:pt>
          <cx:pt idx="4044">83</cx:pt>
          <cx:pt idx="4045">93</cx:pt>
          <cx:pt idx="4046">99</cx:pt>
          <cx:pt idx="4047">87</cx:pt>
          <cx:pt idx="4048">92</cx:pt>
          <cx:pt idx="4049">108</cx:pt>
          <cx:pt idx="4050">98</cx:pt>
          <cx:pt idx="4051">106</cx:pt>
          <cx:pt idx="4052">84</cx:pt>
          <cx:pt idx="4053">102</cx:pt>
          <cx:pt idx="4054">97</cx:pt>
          <cx:pt idx="4055">91</cx:pt>
          <cx:pt idx="4056">93</cx:pt>
          <cx:pt idx="4057">78</cx:pt>
          <cx:pt idx="4058">98</cx:pt>
          <cx:pt idx="4059">110</cx:pt>
          <cx:pt idx="4060">101</cx:pt>
          <cx:pt idx="4061">118</cx:pt>
          <cx:pt idx="4062">117</cx:pt>
          <cx:pt idx="4063">109</cx:pt>
          <cx:pt idx="4064">94</cx:pt>
          <cx:pt idx="4065">102</cx:pt>
          <cx:pt idx="4066">105</cx:pt>
          <cx:pt idx="4067">113</cx:pt>
          <cx:pt idx="4068">113</cx:pt>
          <cx:pt idx="4069">121</cx:pt>
          <cx:pt idx="4070">112</cx:pt>
          <cx:pt idx="4071">115</cx:pt>
          <cx:pt idx="4072">112</cx:pt>
          <cx:pt idx="4073">100</cx:pt>
          <cx:pt idx="4074">112</cx:pt>
          <cx:pt idx="4075">113</cx:pt>
          <cx:pt idx="4076">103</cx:pt>
          <cx:pt idx="4077">106</cx:pt>
          <cx:pt idx="4078">107</cx:pt>
          <cx:pt idx="4079">127</cx:pt>
          <cx:pt idx="4080">114</cx:pt>
          <cx:pt idx="4081">115</cx:pt>
          <cx:pt idx="4082">107</cx:pt>
          <cx:pt idx="4083">104</cx:pt>
          <cx:pt idx="4084">108</cx:pt>
          <cx:pt idx="4085">98</cx:pt>
          <cx:pt idx="4086">113</cx:pt>
          <cx:pt idx="4087">88</cx:pt>
          <cx:pt idx="4088">103</cx:pt>
          <cx:pt idx="4089">111</cx:pt>
          <cx:pt idx="4090">108</cx:pt>
          <cx:pt idx="4091">111</cx:pt>
          <cx:pt idx="4092">115</cx:pt>
          <cx:pt idx="4093">122</cx:pt>
          <cx:pt idx="4094">113</cx:pt>
          <cx:pt idx="4095">115</cx:pt>
          <cx:pt idx="4096">125</cx:pt>
          <cx:pt idx="4097">115</cx:pt>
          <cx:pt idx="4098">121</cx:pt>
          <cx:pt idx="4099">110</cx:pt>
          <cx:pt idx="4100">109</cx:pt>
          <cx:pt idx="4101">105</cx:pt>
          <cx:pt idx="4102">110</cx:pt>
          <cx:pt idx="4103">114</cx:pt>
          <cx:pt idx="4104">111</cx:pt>
          <cx:pt idx="4105">98</cx:pt>
          <cx:pt idx="4106">102</cx:pt>
          <cx:pt idx="4107">97</cx:pt>
          <cx:pt idx="4108">98</cx:pt>
          <cx:pt idx="4109">107</cx:pt>
          <cx:pt idx="4110">105</cx:pt>
          <cx:pt idx="4111">84</cx:pt>
          <cx:pt idx="4112">63</cx:pt>
          <cx:pt idx="4113">86</cx:pt>
          <cx:pt idx="4114">79</cx:pt>
          <cx:pt idx="4115">76</cx:pt>
          <cx:pt idx="4116">62</cx:pt>
          <cx:pt idx="4117">74</cx:pt>
          <cx:pt idx="4118">29</cx:pt>
          <cx:pt idx="4119">28</cx:pt>
          <cx:pt idx="4120">43</cx:pt>
          <cx:pt idx="4121">42</cx:pt>
          <cx:pt idx="4122">44</cx:pt>
          <cx:pt idx="4123">49</cx:pt>
          <cx:pt idx="4124">57</cx:pt>
          <cx:pt idx="4125">17</cx:pt>
          <cx:pt idx="4126">18</cx:pt>
          <cx:pt idx="4127">34</cx:pt>
          <cx:pt idx="4128">48</cx:pt>
          <cx:pt idx="4129">57</cx:pt>
          <cx:pt idx="4130">57</cx:pt>
          <cx:pt idx="4131">80</cx:pt>
          <cx:pt idx="4132">83</cx:pt>
          <cx:pt idx="4133">94</cx:pt>
          <cx:pt idx="4134">90</cx:pt>
          <cx:pt idx="4135">101</cx:pt>
          <cx:pt idx="4136">90</cx:pt>
          <cx:pt idx="4137">101</cx:pt>
          <cx:pt idx="4138">88</cx:pt>
          <cx:pt idx="4139">98</cx:pt>
          <cx:pt idx="4140">98</cx:pt>
          <cx:pt idx="4141">96</cx:pt>
          <cx:pt idx="4142">99</cx:pt>
          <cx:pt idx="4143">73</cx:pt>
          <cx:pt idx="4144">82</cx:pt>
          <cx:pt idx="4145">74</cx:pt>
          <cx:pt idx="4146">92</cx:pt>
          <cx:pt idx="4147">53</cx:pt>
          <cx:pt idx="4148">71</cx:pt>
          <cx:pt idx="4149">77</cx:pt>
          <cx:pt idx="4150">67</cx:pt>
          <cx:pt idx="4151">56</cx:pt>
          <cx:pt idx="4152">71</cx:pt>
          <cx:pt idx="4153">95</cx:pt>
          <cx:pt idx="4154">80</cx:pt>
          <cx:pt idx="4155">83</cx:pt>
          <cx:pt idx="4156">63</cx:pt>
          <cx:pt idx="4157">76</cx:pt>
          <cx:pt idx="4158">84</cx:pt>
          <cx:pt idx="4159">98</cx:pt>
          <cx:pt idx="4160">88</cx:pt>
          <cx:pt idx="4161">90</cx:pt>
          <cx:pt idx="4162">94</cx:pt>
          <cx:pt idx="4163">76</cx:pt>
          <cx:pt idx="4164">91</cx:pt>
          <cx:pt idx="4165">105</cx:pt>
          <cx:pt idx="4166">74</cx:pt>
          <cx:pt idx="4167">82</cx:pt>
          <cx:pt idx="4168">63</cx:pt>
          <cx:pt idx="4169">73</cx:pt>
          <cx:pt idx="4170">84</cx:pt>
          <cx:pt idx="4171">84</cx:pt>
          <cx:pt idx="4172">75</cx:pt>
          <cx:pt idx="4173">82</cx:pt>
          <cx:pt idx="4174">72</cx:pt>
          <cx:pt idx="4175">76</cx:pt>
          <cx:pt idx="4176">70</cx:pt>
          <cx:pt idx="4177">61</cx:pt>
          <cx:pt idx="4178">61</cx:pt>
          <cx:pt idx="4179">43</cx:pt>
          <cx:pt idx="4180">58</cx:pt>
          <cx:pt idx="4181">60</cx:pt>
          <cx:pt idx="4182">48</cx:pt>
          <cx:pt idx="4183">49</cx:pt>
          <cx:pt idx="4184">43</cx:pt>
          <cx:pt idx="4185">55</cx:pt>
          <cx:pt idx="4186">44</cx:pt>
          <cx:pt idx="4187">45</cx:pt>
          <cx:pt idx="4188">39</cx:pt>
          <cx:pt idx="4189">46</cx:pt>
          <cx:pt idx="4190">44</cx:pt>
          <cx:pt idx="4191">65</cx:pt>
          <cx:pt idx="4192">60</cx:pt>
          <cx:pt idx="4193">42</cx:pt>
          <cx:pt idx="4194">51</cx:pt>
          <cx:pt idx="4195">49</cx:pt>
          <cx:pt idx="4196">53</cx:pt>
          <cx:pt idx="4197">54</cx:pt>
          <cx:pt idx="4198">66</cx:pt>
          <cx:pt idx="4199">53</cx:pt>
          <cx:pt idx="4200">46</cx:pt>
          <cx:pt idx="4201">50</cx:pt>
          <cx:pt idx="4202">44</cx:pt>
          <cx:pt idx="4203">40</cx:pt>
          <cx:pt idx="4204">68</cx:pt>
          <cx:pt idx="4205">47</cx:pt>
          <cx:pt idx="4206">35</cx:pt>
          <cx:pt idx="4207">68</cx:pt>
          <cx:pt idx="4208">52</cx:pt>
          <cx:pt idx="4209">64</cx:pt>
          <cx:pt idx="4210">76</cx:pt>
          <cx:pt idx="4211">59</cx:pt>
          <cx:pt idx="4212">72</cx:pt>
          <cx:pt idx="4213">51</cx:pt>
          <cx:pt idx="4214">69</cx:pt>
          <cx:pt idx="4215">67</cx:pt>
          <cx:pt idx="4216">55</cx:pt>
          <cx:pt idx="4217">59</cx:pt>
          <cx:pt idx="4218">55</cx:pt>
          <cx:pt idx="4219">57</cx:pt>
          <cx:pt idx="4220">35</cx:pt>
          <cx:pt idx="4221">48</cx:pt>
          <cx:pt idx="4222">64</cx:pt>
          <cx:pt idx="4223">52</cx:pt>
          <cx:pt idx="4224">48</cx:pt>
          <cx:pt idx="4225">68</cx:pt>
          <cx:pt idx="4226">53</cx:pt>
          <cx:pt idx="4227">63</cx:pt>
          <cx:pt idx="4228">78</cx:pt>
          <cx:pt idx="4229">89</cx:pt>
          <cx:pt idx="4230">94</cx:pt>
          <cx:pt idx="4231">89</cx:pt>
          <cx:pt idx="4232">79</cx:pt>
          <cx:pt idx="4233">67</cx:pt>
          <cx:pt idx="4234">51</cx:pt>
          <cx:pt idx="4235">60</cx:pt>
          <cx:pt idx="4236">76</cx:pt>
          <cx:pt idx="4237">85</cx:pt>
          <cx:pt idx="4238">70</cx:pt>
          <cx:pt idx="4239">66</cx:pt>
          <cx:pt idx="4240">93</cx:pt>
          <cx:pt idx="4241">89</cx:pt>
          <cx:pt idx="4242">99</cx:pt>
          <cx:pt idx="4243">102</cx:pt>
          <cx:pt idx="4244">100</cx:pt>
          <cx:pt idx="4245">110</cx:pt>
          <cx:pt idx="4246">113</cx:pt>
          <cx:pt idx="4247">106</cx:pt>
          <cx:pt idx="4248">119</cx:pt>
          <cx:pt idx="4249">108</cx:pt>
          <cx:pt idx="4250">109</cx:pt>
          <cx:pt idx="4251">92</cx:pt>
          <cx:pt idx="4252">111</cx:pt>
          <cx:pt idx="4253">90</cx:pt>
          <cx:pt idx="4254">109</cx:pt>
          <cx:pt idx="4255">108</cx:pt>
          <cx:pt idx="4256">114</cx:pt>
          <cx:pt idx="4257">107</cx:pt>
          <cx:pt idx="4258">105</cx:pt>
          <cx:pt idx="4259">110</cx:pt>
          <cx:pt idx="4260">106</cx:pt>
          <cx:pt idx="4261">120</cx:pt>
          <cx:pt idx="4262">113</cx:pt>
          <cx:pt idx="4263">109</cx:pt>
          <cx:pt idx="4264">108</cx:pt>
          <cx:pt idx="4265">98</cx:pt>
          <cx:pt idx="4266">89</cx:pt>
          <cx:pt idx="4267">15</cx:pt>
          <cx:pt idx="4268">62</cx:pt>
          <cx:pt idx="4269">41</cx:pt>
          <cx:pt idx="4270">13</cx:pt>
          <cx:pt idx="4271">49</cx:pt>
          <cx:pt idx="4272">34</cx:pt>
          <cx:pt idx="4273">55</cx:pt>
          <cx:pt idx="4274">107</cx:pt>
          <cx:pt idx="4275">110</cx:pt>
          <cx:pt idx="4276">95</cx:pt>
          <cx:pt idx="4277">102</cx:pt>
          <cx:pt idx="4278">114</cx:pt>
          <cx:pt idx="4279">112</cx:pt>
          <cx:pt idx="4280">104</cx:pt>
          <cx:pt idx="4281">119</cx:pt>
          <cx:pt idx="4282">75</cx:pt>
          <cx:pt idx="4283">111</cx:pt>
          <cx:pt idx="4284">108</cx:pt>
          <cx:pt idx="4285">83</cx:pt>
          <cx:pt idx="4286">100</cx:pt>
          <cx:pt idx="4287">96</cx:pt>
          <cx:pt idx="4288">103</cx:pt>
          <cx:pt idx="4289">107</cx:pt>
          <cx:pt idx="4290">106</cx:pt>
          <cx:pt idx="4291">94</cx:pt>
          <cx:pt idx="4292">98</cx:pt>
          <cx:pt idx="4293">94</cx:pt>
          <cx:pt idx="4294">109</cx:pt>
          <cx:pt idx="4295">107</cx:pt>
          <cx:pt idx="4296">113</cx:pt>
          <cx:pt idx="4297">87</cx:pt>
          <cx:pt idx="4298">97</cx:pt>
          <cx:pt idx="4299">95</cx:pt>
          <cx:pt idx="4300">103</cx:pt>
          <cx:pt idx="4301">109</cx:pt>
          <cx:pt idx="4302">100</cx:pt>
          <cx:pt idx="4303">86</cx:pt>
          <cx:pt idx="4304">78</cx:pt>
          <cx:pt idx="4305">68</cx:pt>
          <cx:pt idx="4306">81</cx:pt>
          <cx:pt idx="4307">92</cx:pt>
          <cx:pt idx="4308">104</cx:pt>
          <cx:pt idx="4309">77</cx:pt>
          <cx:pt idx="4310">92</cx:pt>
          <cx:pt idx="4311">103</cx:pt>
          <cx:pt idx="4312">100</cx:pt>
          <cx:pt idx="4313">98</cx:pt>
          <cx:pt idx="4314">106</cx:pt>
          <cx:pt idx="4315">103</cx:pt>
          <cx:pt idx="4316">96</cx:pt>
          <cx:pt idx="4317">102</cx:pt>
          <cx:pt idx="4318">109</cx:pt>
          <cx:pt idx="4319">103</cx:pt>
          <cx:pt idx="4320">100</cx:pt>
          <cx:pt idx="4321">91</cx:pt>
          <cx:pt idx="4322">100</cx:pt>
          <cx:pt idx="4323">91</cx:pt>
          <cx:pt idx="4324">94</cx:pt>
          <cx:pt idx="4325">91</cx:pt>
          <cx:pt idx="4326">96</cx:pt>
          <cx:pt idx="4327">93</cx:pt>
          <cx:pt idx="4328">108</cx:pt>
          <cx:pt idx="4329">107</cx:pt>
          <cx:pt idx="4330">92</cx:pt>
          <cx:pt idx="4331">103</cx:pt>
          <cx:pt idx="4332">91</cx:pt>
          <cx:pt idx="4333">95</cx:pt>
          <cx:pt idx="4334">104</cx:pt>
          <cx:pt idx="4335">83</cx:pt>
          <cx:pt idx="4336">92</cx:pt>
          <cx:pt idx="4337">55</cx:pt>
          <cx:pt idx="4338">57</cx:pt>
          <cx:pt idx="4339">53</cx:pt>
          <cx:pt idx="4340">4</cx:pt>
          <cx:pt idx="4341">5</cx:pt>
          <cx:pt idx="4342">48</cx:pt>
          <cx:pt idx="4343">0</cx:pt>
          <cx:pt idx="4344">11</cx:pt>
          <cx:pt idx="4345">88</cx:pt>
          <cx:pt idx="4346">59</cx:pt>
          <cx:pt idx="4347">57</cx:pt>
          <cx:pt idx="4348">43</cx:pt>
          <cx:pt idx="4349">73</cx:pt>
          <cx:pt idx="4350">73</cx:pt>
          <cx:pt idx="4351">48</cx:pt>
          <cx:pt idx="4352">48</cx:pt>
          <cx:pt idx="4353">60</cx:pt>
          <cx:pt idx="4354">57</cx:pt>
          <cx:pt idx="4355">55</cx:pt>
          <cx:pt idx="4356">58</cx:pt>
          <cx:pt idx="4357">62</cx:pt>
          <cx:pt idx="4358">74</cx:pt>
          <cx:pt idx="4359">60</cx:pt>
          <cx:pt idx="4360">56</cx:pt>
          <cx:pt idx="4361">47</cx:pt>
          <cx:pt idx="4362">52</cx:pt>
          <cx:pt idx="4363">53</cx:pt>
          <cx:pt idx="4364">59</cx:pt>
          <cx:pt idx="4365">50</cx:pt>
          <cx:pt idx="4366">65</cx:pt>
          <cx:pt idx="4367">71</cx:pt>
          <cx:pt idx="4368">72</cx:pt>
          <cx:pt idx="4369">54</cx:pt>
          <cx:pt idx="4370">78</cx:pt>
          <cx:pt idx="4371">77</cx:pt>
          <cx:pt idx="4372">39</cx:pt>
          <cx:pt idx="4373">83</cx:pt>
          <cx:pt idx="4374">63</cx:pt>
          <cx:pt idx="4375">58</cx:pt>
          <cx:pt idx="4376">65</cx:pt>
          <cx:pt idx="4377">75</cx:pt>
          <cx:pt idx="4378">74</cx:pt>
          <cx:pt idx="4379">85</cx:pt>
          <cx:pt idx="4380">85</cx:pt>
          <cx:pt idx="4381">88</cx:pt>
          <cx:pt idx="4382">85</cx:pt>
          <cx:pt idx="4383">99</cx:pt>
          <cx:pt idx="4384">114</cx:pt>
          <cx:pt idx="4385">106</cx:pt>
          <cx:pt idx="4386">108</cx:pt>
          <cx:pt idx="4387">105</cx:pt>
          <cx:pt idx="4388">106</cx:pt>
          <cx:pt idx="4389">114</cx:pt>
          <cx:pt idx="4390">104</cx:pt>
          <cx:pt idx="4391">100</cx:pt>
          <cx:pt idx="4392">104</cx:pt>
          <cx:pt idx="4393">116</cx:pt>
          <cx:pt idx="4394">121</cx:pt>
          <cx:pt idx="4395">114</cx:pt>
          <cx:pt idx="4396">115</cx:pt>
          <cx:pt idx="4397">127</cx:pt>
          <cx:pt idx="4398">111</cx:pt>
          <cx:pt idx="4399">105</cx:pt>
          <cx:pt idx="4400">124</cx:pt>
          <cx:pt idx="4401">118</cx:pt>
          <cx:pt idx="4402">97</cx:pt>
          <cx:pt idx="4403">119</cx:pt>
          <cx:pt idx="4404">117</cx:pt>
          <cx:pt idx="4405">103</cx:pt>
          <cx:pt idx="4406">109</cx:pt>
          <cx:pt idx="4407">113</cx:pt>
          <cx:pt idx="4408">112</cx:pt>
          <cx:pt idx="4409">112</cx:pt>
          <cx:pt idx="4410">116</cx:pt>
          <cx:pt idx="4411">115</cx:pt>
          <cx:pt idx="4412">122</cx:pt>
          <cx:pt idx="4413">120</cx:pt>
          <cx:pt idx="4414">125</cx:pt>
          <cx:pt idx="4415">121</cx:pt>
          <cx:pt idx="4416">110</cx:pt>
          <cx:pt idx="4417">111</cx:pt>
          <cx:pt idx="4418">119</cx:pt>
          <cx:pt idx="4419">126</cx:pt>
          <cx:pt idx="4420">117</cx:pt>
          <cx:pt idx="4421">117</cx:pt>
          <cx:pt idx="4422">122</cx:pt>
          <cx:pt idx="4423">113</cx:pt>
          <cx:pt idx="4424">107</cx:pt>
          <cx:pt idx="4425">106</cx:pt>
          <cx:pt idx="4426">90</cx:pt>
          <cx:pt idx="4427">104</cx:pt>
          <cx:pt idx="4428">111</cx:pt>
          <cx:pt idx="4429">109</cx:pt>
          <cx:pt idx="4430">119</cx:pt>
          <cx:pt idx="4431">114</cx:pt>
          <cx:pt idx="4432">117</cx:pt>
          <cx:pt idx="4433">117</cx:pt>
          <cx:pt idx="4434">97</cx:pt>
          <cx:pt idx="4435">93</cx:pt>
          <cx:pt idx="4436">95</cx:pt>
          <cx:pt idx="4437">91</cx:pt>
          <cx:pt idx="4438">88</cx:pt>
          <cx:pt idx="4439">78</cx:pt>
          <cx:pt idx="4440">110</cx:pt>
          <cx:pt idx="4441">105</cx:pt>
          <cx:pt idx="4442">97</cx:pt>
          <cx:pt idx="4443">116</cx:pt>
          <cx:pt idx="4444">101</cx:pt>
          <cx:pt idx="4445">98</cx:pt>
          <cx:pt idx="4446">102</cx:pt>
          <cx:pt idx="4447">100</cx:pt>
          <cx:pt idx="4448">107</cx:pt>
          <cx:pt idx="4449">89</cx:pt>
          <cx:pt idx="4450">87</cx:pt>
          <cx:pt idx="4451">101</cx:pt>
          <cx:pt idx="4452">88</cx:pt>
          <cx:pt idx="4453">97</cx:pt>
          <cx:pt idx="4454">110</cx:pt>
          <cx:pt idx="4455">97</cx:pt>
          <cx:pt idx="4456">101</cx:pt>
          <cx:pt idx="4457">91</cx:pt>
          <cx:pt idx="4458">94</cx:pt>
          <cx:pt idx="4459">84</cx:pt>
          <cx:pt idx="4460">84</cx:pt>
          <cx:pt idx="4461">89</cx:pt>
          <cx:pt idx="4462">105</cx:pt>
          <cx:pt idx="4463">93</cx:pt>
          <cx:pt idx="4464">64</cx:pt>
          <cx:pt idx="4465">102</cx:pt>
          <cx:pt idx="4466">87</cx:pt>
          <cx:pt idx="4467">82</cx:pt>
          <cx:pt idx="4468">85</cx:pt>
          <cx:pt idx="4469">89</cx:pt>
          <cx:pt idx="4470">95</cx:pt>
          <cx:pt idx="4471">87</cx:pt>
          <cx:pt idx="4472">100</cx:pt>
          <cx:pt idx="4473">88</cx:pt>
          <cx:pt idx="4474">89</cx:pt>
          <cx:pt idx="4475">92</cx:pt>
          <cx:pt idx="4476">115</cx:pt>
          <cx:pt idx="4477">102</cx:pt>
          <cx:pt idx="4478">92</cx:pt>
          <cx:pt idx="4479">87</cx:pt>
          <cx:pt idx="4480">65</cx:pt>
          <cx:pt idx="4481">61</cx:pt>
          <cx:pt idx="4482">67</cx:pt>
          <cx:pt idx="4483">68</cx:pt>
          <cx:pt idx="4484">81</cx:pt>
          <cx:pt idx="4485">73</cx:pt>
          <cx:pt idx="4486">106</cx:pt>
          <cx:pt idx="4487">104</cx:pt>
          <cx:pt idx="4488">85</cx:pt>
          <cx:pt idx="4489">71</cx:pt>
          <cx:pt idx="4490">27</cx:pt>
          <cx:pt idx="4491">52</cx:pt>
          <cx:pt idx="4492">4</cx:pt>
          <cx:pt idx="4493">16</cx:pt>
          <cx:pt idx="4494">26</cx:pt>
          <cx:pt idx="4495">17</cx:pt>
          <cx:pt idx="4496">11</cx:pt>
          <cx:pt idx="4497">53</cx:pt>
          <cx:pt idx="4498">76</cx:pt>
          <cx:pt idx="4499">57</cx:pt>
          <cx:pt idx="4500">64</cx:pt>
          <cx:pt idx="4501">68</cx:pt>
          <cx:pt idx="4502">74</cx:pt>
          <cx:pt idx="4503">92</cx:pt>
          <cx:pt idx="4504">97</cx:pt>
          <cx:pt idx="4505">95</cx:pt>
          <cx:pt idx="4506">105</cx:pt>
          <cx:pt idx="4507">103</cx:pt>
          <cx:pt idx="4508">110</cx:pt>
          <cx:pt idx="4509">92</cx:pt>
          <cx:pt idx="4510">71</cx:pt>
          <cx:pt idx="4511">84</cx:pt>
          <cx:pt idx="4512">95</cx:pt>
          <cx:pt idx="4513">103</cx:pt>
          <cx:pt idx="4514">108</cx:pt>
          <cx:pt idx="4515">95</cx:pt>
          <cx:pt idx="4516">90</cx:pt>
          <cx:pt idx="4517">73</cx:pt>
          <cx:pt idx="4518">73</cx:pt>
          <cx:pt idx="4519">79</cx:pt>
          <cx:pt idx="4520">72</cx:pt>
          <cx:pt idx="4521">73</cx:pt>
          <cx:pt idx="4522">95</cx:pt>
          <cx:pt idx="4523">100</cx:pt>
          <cx:pt idx="4524">98</cx:pt>
          <cx:pt idx="4525">88</cx:pt>
          <cx:pt idx="4526">76</cx:pt>
          <cx:pt idx="4527">86</cx:pt>
          <cx:pt idx="4528">101</cx:pt>
          <cx:pt idx="4529">83</cx:pt>
          <cx:pt idx="4530">90</cx:pt>
          <cx:pt idx="4531">109</cx:pt>
          <cx:pt idx="4532">92</cx:pt>
          <cx:pt idx="4533">73</cx:pt>
          <cx:pt idx="4534">65</cx:pt>
          <cx:pt idx="4535">66</cx:pt>
          <cx:pt idx="4536">46</cx:pt>
          <cx:pt idx="4537">47</cx:pt>
          <cx:pt idx="4538">78</cx:pt>
          <cx:pt idx="4539">82</cx:pt>
          <cx:pt idx="4540">85</cx:pt>
          <cx:pt idx="4541">79</cx:pt>
          <cx:pt idx="4542">82</cx:pt>
          <cx:pt idx="4543">81</cx:pt>
          <cx:pt idx="4544">94</cx:pt>
          <cx:pt idx="4545">74</cx:pt>
          <cx:pt idx="4546">107</cx:pt>
          <cx:pt idx="4547">99</cx:pt>
          <cx:pt idx="4548">88</cx:pt>
          <cx:pt idx="4549">89</cx:pt>
          <cx:pt idx="4550">101</cx:pt>
          <cx:pt idx="4551">85</cx:pt>
          <cx:pt idx="4552">68</cx:pt>
          <cx:pt idx="4553">81</cx:pt>
          <cx:pt idx="4554">67</cx:pt>
          <cx:pt idx="4555">95</cx:pt>
          <cx:pt idx="4556">94</cx:pt>
          <cx:pt idx="4557">80</cx:pt>
          <cx:pt idx="4558">84</cx:pt>
          <cx:pt idx="4559">105</cx:pt>
          <cx:pt idx="4560">108</cx:pt>
          <cx:pt idx="4561">107</cx:pt>
          <cx:pt idx="4562">105</cx:pt>
          <cx:pt idx="4563">103</cx:pt>
          <cx:pt idx="4564">100</cx:pt>
          <cx:pt idx="4565">78</cx:pt>
          <cx:pt idx="4566">103</cx:pt>
          <cx:pt idx="4567">105</cx:pt>
          <cx:pt idx="4568">89</cx:pt>
          <cx:pt idx="4569">92</cx:pt>
          <cx:pt idx="4570">99</cx:pt>
          <cx:pt idx="4571">106</cx:pt>
          <cx:pt idx="4572">99</cx:pt>
          <cx:pt idx="4573">75</cx:pt>
          <cx:pt idx="4574">82</cx:pt>
          <cx:pt idx="4575">64</cx:pt>
          <cx:pt idx="4576">60</cx:pt>
          <cx:pt idx="4577">75</cx:pt>
          <cx:pt idx="4578">90</cx:pt>
          <cx:pt idx="4579">95</cx:pt>
          <cx:pt idx="4580">99</cx:pt>
          <cx:pt idx="4581">99</cx:pt>
          <cx:pt idx="4582">104</cx:pt>
          <cx:pt idx="4583">106</cx:pt>
          <cx:pt idx="4584">114</cx:pt>
          <cx:pt idx="4585">103</cx:pt>
          <cx:pt idx="4586">96</cx:pt>
          <cx:pt idx="4587">105</cx:pt>
          <cx:pt idx="4588">103</cx:pt>
          <cx:pt idx="4589">103</cx:pt>
          <cx:pt idx="4590">111</cx:pt>
          <cx:pt idx="4591">110</cx:pt>
          <cx:pt idx="4592">107</cx:pt>
          <cx:pt idx="4593">100</cx:pt>
          <cx:pt idx="4594">101</cx:pt>
          <cx:pt idx="4595">115</cx:pt>
          <cx:pt idx="4596">112</cx:pt>
          <cx:pt idx="4597">89</cx:pt>
          <cx:pt idx="4598">92</cx:pt>
          <cx:pt idx="4599">64</cx:pt>
          <cx:pt idx="4600">89</cx:pt>
          <cx:pt idx="4601">87</cx:pt>
          <cx:pt idx="4602">71</cx:pt>
          <cx:pt idx="4603">103</cx:pt>
          <cx:pt idx="4604">91</cx:pt>
          <cx:pt idx="4605">110</cx:pt>
          <cx:pt idx="4606">105</cx:pt>
          <cx:pt idx="4607">97</cx:pt>
          <cx:pt idx="4608">103</cx:pt>
          <cx:pt idx="4609">110</cx:pt>
          <cx:pt idx="4610">117</cx:pt>
          <cx:pt idx="4611">118</cx:pt>
          <cx:pt idx="4612">110</cx:pt>
          <cx:pt idx="4613">125</cx:pt>
          <cx:pt idx="4614">107</cx:pt>
          <cx:pt idx="4615">116</cx:pt>
          <cx:pt idx="4616">101</cx:pt>
          <cx:pt idx="4617">107</cx:pt>
          <cx:pt idx="4618">100</cx:pt>
          <cx:pt idx="4619">118</cx:pt>
          <cx:pt idx="4620">111</cx:pt>
          <cx:pt idx="4621">108</cx:pt>
          <cx:pt idx="4622">86</cx:pt>
          <cx:pt idx="4623">111</cx:pt>
          <cx:pt idx="4624">103</cx:pt>
          <cx:pt idx="4625">91</cx:pt>
          <cx:pt idx="4626">111</cx:pt>
          <cx:pt idx="4627">84</cx:pt>
          <cx:pt idx="4628">94</cx:pt>
          <cx:pt idx="4629">95</cx:pt>
          <cx:pt idx="4630">95</cx:pt>
          <cx:pt idx="4631">116</cx:pt>
          <cx:pt idx="4632">106</cx:pt>
          <cx:pt idx="4633">112</cx:pt>
          <cx:pt idx="4634">104</cx:pt>
          <cx:pt idx="4635">100</cx:pt>
          <cx:pt idx="4636">91</cx:pt>
          <cx:pt idx="4637">98</cx:pt>
          <cx:pt idx="4638">90</cx:pt>
          <cx:pt idx="4639">58</cx:pt>
          <cx:pt idx="4640">56</cx:pt>
          <cx:pt idx="4641">54</cx:pt>
          <cx:pt idx="4642">60</cx:pt>
          <cx:pt idx="4643">67</cx:pt>
          <cx:pt idx="4644">76</cx:pt>
          <cx:pt idx="4645">90</cx:pt>
          <cx:pt idx="4646">30</cx:pt>
          <cx:pt idx="4647">59</cx:pt>
          <cx:pt idx="4648">51</cx:pt>
          <cx:pt idx="4649">66</cx:pt>
          <cx:pt idx="4650">31</cx:pt>
          <cx:pt idx="4651">71</cx:pt>
          <cx:pt idx="4652">29</cx:pt>
          <cx:pt idx="4653">62</cx:pt>
          <cx:pt idx="4654">39</cx:pt>
          <cx:pt idx="4655">44</cx:pt>
          <cx:pt idx="4656">61</cx:pt>
          <cx:pt idx="4657">68</cx:pt>
          <cx:pt idx="4658">42</cx:pt>
          <cx:pt idx="4659">45</cx:pt>
          <cx:pt idx="4660">67</cx:pt>
          <cx:pt idx="4661">31</cx:pt>
          <cx:pt idx="4662">38</cx:pt>
          <cx:pt idx="4663">49</cx:pt>
          <cx:pt idx="4664">49</cx:pt>
          <cx:pt idx="4665">82</cx:pt>
          <cx:pt idx="4666">67</cx:pt>
          <cx:pt idx="4667">70</cx:pt>
          <cx:pt idx="4668">61</cx:pt>
          <cx:pt idx="4669">78</cx:pt>
          <cx:pt idx="4670">48</cx:pt>
          <cx:pt idx="4671">73</cx:pt>
          <cx:pt idx="4672">66</cx:pt>
          <cx:pt idx="4673">77</cx:pt>
          <cx:pt idx="4674">62</cx:pt>
          <cx:pt idx="4675">72</cx:pt>
          <cx:pt idx="4676">47</cx:pt>
          <cx:pt idx="4677">93</cx:pt>
          <cx:pt idx="4678">70</cx:pt>
          <cx:pt idx="4679">81</cx:pt>
          <cx:pt idx="4680">60</cx:pt>
          <cx:pt idx="4681">51</cx:pt>
          <cx:pt idx="4682">44</cx:pt>
          <cx:pt idx="4683">73</cx:pt>
          <cx:pt idx="4684">75</cx:pt>
          <cx:pt idx="4685">81</cx:pt>
          <cx:pt idx="4686">95</cx:pt>
          <cx:pt idx="4687">97</cx:pt>
          <cx:pt idx="4688">93</cx:pt>
          <cx:pt idx="4689">85</cx:pt>
          <cx:pt idx="4690">91</cx:pt>
          <cx:pt idx="4691">80</cx:pt>
          <cx:pt idx="4692">85</cx:pt>
          <cx:pt idx="4693">77</cx:pt>
          <cx:pt idx="4694">72</cx:pt>
          <cx:pt idx="4695">80</cx:pt>
          <cx:pt idx="4696">74</cx:pt>
          <cx:pt idx="4697">75</cx:pt>
          <cx:pt idx="4698">71</cx:pt>
          <cx:pt idx="4699">83</cx:pt>
          <cx:pt idx="4700">81</cx:pt>
          <cx:pt idx="4701">76</cx:pt>
          <cx:pt idx="4702">99</cx:pt>
          <cx:pt idx="4703">78</cx:pt>
          <cx:pt idx="4704">68</cx:pt>
          <cx:pt idx="4705">57</cx:pt>
          <cx:pt idx="4706">63</cx:pt>
          <cx:pt idx="4707">94</cx:pt>
          <cx:pt idx="4708">62</cx:pt>
          <cx:pt idx="4709">75</cx:pt>
          <cx:pt idx="4710">53</cx:pt>
          <cx:pt idx="4711">89</cx:pt>
          <cx:pt idx="4712">96</cx:pt>
          <cx:pt idx="4713">92</cx:pt>
          <cx:pt idx="4714">107</cx:pt>
          <cx:pt idx="4715">106</cx:pt>
          <cx:pt idx="4716">97</cx:pt>
          <cx:pt idx="4717">104</cx:pt>
          <cx:pt idx="4718">105</cx:pt>
          <cx:pt idx="4719">111</cx:pt>
          <cx:pt idx="4720">97</cx:pt>
          <cx:pt idx="4721">103</cx:pt>
          <cx:pt idx="4722">89</cx:pt>
          <cx:pt idx="4723">90</cx:pt>
          <cx:pt idx="4724">45</cx:pt>
          <cx:pt idx="4725">63</cx:pt>
          <cx:pt idx="4726">70</cx:pt>
          <cx:pt idx="4727">86</cx:pt>
          <cx:pt idx="4728">53</cx:pt>
          <cx:pt idx="4729">64</cx:pt>
          <cx:pt idx="4730">85</cx:pt>
          <cx:pt idx="4731">76</cx:pt>
          <cx:pt idx="4732">69</cx:pt>
          <cx:pt idx="4733">72</cx:pt>
          <cx:pt idx="4734">58</cx:pt>
          <cx:pt idx="4735">84</cx:pt>
          <cx:pt idx="4736">60</cx:pt>
          <cx:pt idx="4737">64</cx:pt>
          <cx:pt idx="4738">35</cx:pt>
          <cx:pt idx="4739">43</cx:pt>
          <cx:pt idx="4740">51</cx:pt>
          <cx:pt idx="4741">60</cx:pt>
          <cx:pt idx="4742">53</cx:pt>
          <cx:pt idx="4743">83</cx:pt>
          <cx:pt idx="4744">77</cx:pt>
          <cx:pt idx="4745">65</cx:pt>
          <cx:pt idx="4746">72</cx:pt>
          <cx:pt idx="4747">77</cx:pt>
          <cx:pt idx="4748">31</cx:pt>
          <cx:pt idx="4749">46</cx:pt>
          <cx:pt idx="4750">38</cx:pt>
          <cx:pt idx="4751">29</cx:pt>
          <cx:pt idx="4752">17</cx:pt>
          <cx:pt idx="4753">1</cx:pt>
          <cx:pt idx="4754">31</cx:pt>
          <cx:pt idx="4755">38</cx:pt>
          <cx:pt idx="4756">53</cx:pt>
          <cx:pt idx="4757">21</cx:pt>
          <cx:pt idx="4758">17</cx:pt>
          <cx:pt idx="4759">38</cx:pt>
          <cx:pt idx="4760">39</cx:pt>
          <cx:pt idx="4761">33</cx:pt>
          <cx:pt idx="4762">20</cx:pt>
          <cx:pt idx="4763">27</cx:pt>
          <cx:pt idx="4764">29</cx:pt>
          <cx:pt idx="4765">58</cx:pt>
          <cx:pt idx="4766">73</cx:pt>
          <cx:pt idx="4767">74</cx:pt>
          <cx:pt idx="4768">93</cx:pt>
          <cx:pt idx="4769">98</cx:pt>
          <cx:pt idx="4770">64</cx:pt>
          <cx:pt idx="4771">88</cx:pt>
          <cx:pt idx="4772">67</cx:pt>
          <cx:pt idx="4773">89</cx:pt>
          <cx:pt idx="4774">85</cx:pt>
          <cx:pt idx="4775">112</cx:pt>
          <cx:pt idx="4776">78</cx:pt>
          <cx:pt idx="4777">101</cx:pt>
          <cx:pt idx="4778">94</cx:pt>
          <cx:pt idx="4779">97</cx:pt>
          <cx:pt idx="4780">104</cx:pt>
          <cx:pt idx="4781">65</cx:pt>
          <cx:pt idx="4782">105</cx:pt>
          <cx:pt idx="4783">109</cx:pt>
          <cx:pt idx="4784">95</cx:pt>
          <cx:pt idx="4785">98</cx:pt>
          <cx:pt idx="4786">99</cx:pt>
          <cx:pt idx="4787">81</cx:pt>
          <cx:pt idx="4788">80</cx:pt>
          <cx:pt idx="4789">92</cx:pt>
          <cx:pt idx="4790">89</cx:pt>
          <cx:pt idx="4791">62</cx:pt>
          <cx:pt idx="4792">74</cx:pt>
          <cx:pt idx="4793">64</cx:pt>
          <cx:pt idx="4794">79</cx:pt>
          <cx:pt idx="4795">92</cx:pt>
          <cx:pt idx="4796">89</cx:pt>
          <cx:pt idx="4797">113</cx:pt>
          <cx:pt idx="4798">118</cx:pt>
          <cx:pt idx="4799">114</cx:pt>
          <cx:pt idx="4800">122</cx:pt>
          <cx:pt idx="4801">124</cx:pt>
          <cx:pt idx="4802">122</cx:pt>
          <cx:pt idx="4803">127</cx:pt>
          <cx:pt idx="4804">124</cx:pt>
          <cx:pt idx="4805">116</cx:pt>
          <cx:pt idx="4806">102</cx:pt>
          <cx:pt idx="4807">115</cx:pt>
          <cx:pt idx="4808">120</cx:pt>
          <cx:pt idx="4809">105</cx:pt>
          <cx:pt idx="4810">100</cx:pt>
          <cx:pt idx="4811">116</cx:pt>
          <cx:pt idx="4812">111</cx:pt>
          <cx:pt idx="4813">110</cx:pt>
          <cx:pt idx="4814">117</cx:pt>
          <cx:pt idx="4815">122</cx:pt>
          <cx:pt idx="4816">109</cx:pt>
          <cx:pt idx="4817">119</cx:pt>
          <cx:pt idx="4818">121</cx:pt>
          <cx:pt idx="4819">115</cx:pt>
          <cx:pt idx="4820">113</cx:pt>
          <cx:pt idx="4821">114</cx:pt>
          <cx:pt idx="4822">114</cx:pt>
          <cx:pt idx="4823">115</cx:pt>
          <cx:pt idx="4824">101</cx:pt>
          <cx:pt idx="4825">100</cx:pt>
          <cx:pt idx="4826">92</cx:pt>
          <cx:pt idx="4827">74</cx:pt>
          <cx:pt idx="4828">80</cx:pt>
          <cx:pt idx="4829">97</cx:pt>
          <cx:pt idx="4830">91</cx:pt>
          <cx:pt idx="4831">75</cx:pt>
          <cx:pt idx="4832">82</cx:pt>
          <cx:pt idx="4833">83</cx:pt>
          <cx:pt idx="4834">78</cx:pt>
          <cx:pt idx="4835">91</cx:pt>
          <cx:pt idx="4836">98</cx:pt>
          <cx:pt idx="4837">89</cx:pt>
          <cx:pt idx="4838">56</cx:pt>
          <cx:pt idx="4839">69</cx:pt>
          <cx:pt idx="4840">82</cx:pt>
          <cx:pt idx="4841">63</cx:pt>
          <cx:pt idx="4842">65</cx:pt>
          <cx:pt idx="4843">65</cx:pt>
          <cx:pt idx="4844">65</cx:pt>
          <cx:pt idx="4845">83</cx:pt>
          <cx:pt idx="4846">70</cx:pt>
          <cx:pt idx="4847">93</cx:pt>
          <cx:pt idx="4848">112</cx:pt>
          <cx:pt idx="4849">91</cx:pt>
          <cx:pt idx="4850">104</cx:pt>
          <cx:pt idx="4851">109</cx:pt>
          <cx:pt idx="4852">109</cx:pt>
          <cx:pt idx="4853">79</cx:pt>
          <cx:pt idx="4854">96</cx:pt>
          <cx:pt idx="4855">73</cx:pt>
          <cx:pt idx="4856">84</cx:pt>
          <cx:pt idx="4857">111</cx:pt>
          <cx:pt idx="4858">72</cx:pt>
          <cx:pt idx="4859">97</cx:pt>
          <cx:pt idx="4860">101</cx:pt>
          <cx:pt idx="4861">107</cx:pt>
          <cx:pt idx="4862">82</cx:pt>
          <cx:pt idx="4863">104</cx:pt>
          <cx:pt idx="4864">96</cx:pt>
          <cx:pt idx="4865">86</cx:pt>
          <cx:pt idx="4866">104</cx:pt>
          <cx:pt idx="4867">103</cx:pt>
          <cx:pt idx="4868">94</cx:pt>
          <cx:pt idx="4869">108</cx:pt>
          <cx:pt idx="4870">108</cx:pt>
          <cx:pt idx="4871">101</cx:pt>
          <cx:pt idx="4872">104</cx:pt>
          <cx:pt idx="4873">111</cx:pt>
          <cx:pt idx="4874">101</cx:pt>
          <cx:pt idx="4875">92</cx:pt>
          <cx:pt idx="4876">94</cx:pt>
          <cx:pt idx="4877">87</cx:pt>
          <cx:pt idx="4878">79</cx:pt>
          <cx:pt idx="4879">69</cx:pt>
          <cx:pt idx="4880">72</cx:pt>
          <cx:pt idx="4881">70</cx:pt>
          <cx:pt idx="4882">93</cx:pt>
          <cx:pt idx="4883">84</cx:pt>
          <cx:pt idx="4884">96</cx:pt>
          <cx:pt idx="4885">71</cx:pt>
          <cx:pt idx="4886">72</cx:pt>
          <cx:pt idx="4887">94</cx:pt>
          <cx:pt idx="4888">99</cx:pt>
          <cx:pt idx="4889">106</cx:pt>
          <cx:pt idx="4890">101</cx:pt>
          <cx:pt idx="4891">100</cx:pt>
          <cx:pt idx="4892">95</cx:pt>
          <cx:pt idx="4893">111</cx:pt>
          <cx:pt idx="4894">103</cx:pt>
          <cx:pt idx="4895">92</cx:pt>
          <cx:pt idx="4896">92</cx:pt>
          <cx:pt idx="4897">98</cx:pt>
          <cx:pt idx="4898">80</cx:pt>
          <cx:pt idx="4899">76</cx:pt>
          <cx:pt idx="4900">77</cx:pt>
          <cx:pt idx="4901">74</cx:pt>
          <cx:pt idx="4902">76</cx:pt>
          <cx:pt idx="4903">73</cx:pt>
          <cx:pt idx="4904">71</cx:pt>
          <cx:pt idx="4905">65</cx:pt>
          <cx:pt idx="4906">86</cx:pt>
          <cx:pt idx="4907">66</cx:pt>
          <cx:pt idx="4908">62</cx:pt>
          <cx:pt idx="4909">57</cx:pt>
          <cx:pt idx="4910">71</cx:pt>
          <cx:pt idx="4911">89</cx:pt>
          <cx:pt idx="4912">96</cx:pt>
          <cx:pt idx="4913">104</cx:pt>
          <cx:pt idx="4914">94</cx:pt>
          <cx:pt idx="4915">101</cx:pt>
          <cx:pt idx="4916">102</cx:pt>
          <cx:pt idx="4917">109</cx:pt>
          <cx:pt idx="4918">99</cx:pt>
          <cx:pt idx="4919">100</cx:pt>
          <cx:pt idx="4920">91</cx:pt>
          <cx:pt idx="4921">83</cx:pt>
          <cx:pt idx="4922">95</cx:pt>
          <cx:pt idx="4923">102</cx:pt>
          <cx:pt idx="4924">90</cx:pt>
          <cx:pt idx="4925">94</cx:pt>
          <cx:pt idx="4926">108</cx:pt>
          <cx:pt idx="4927">81</cx:pt>
          <cx:pt idx="4928">69</cx:pt>
          <cx:pt idx="4929">93</cx:pt>
          <cx:pt idx="4930">91</cx:pt>
          <cx:pt idx="4931">89</cx:pt>
          <cx:pt idx="4932">76</cx:pt>
          <cx:pt idx="4933">68</cx:pt>
          <cx:pt idx="4934">37</cx:pt>
          <cx:pt idx="4935">45</cx:pt>
          <cx:pt idx="4936">42</cx:pt>
          <cx:pt idx="4937">41</cx:pt>
          <cx:pt idx="4938">38</cx:pt>
          <cx:pt idx="4939">36</cx:pt>
          <cx:pt idx="4940">76</cx:pt>
          <cx:pt idx="4941">56</cx:pt>
          <cx:pt idx="4942">50</cx:pt>
          <cx:pt idx="4943">76</cx:pt>
          <cx:pt idx="4944">66</cx:pt>
          <cx:pt idx="4945">52</cx:pt>
          <cx:pt idx="4946">35</cx:pt>
          <cx:pt idx="4947">46</cx:pt>
          <cx:pt idx="4948">34</cx:pt>
          <cx:pt idx="4949">56</cx:pt>
          <cx:pt idx="4950">59</cx:pt>
          <cx:pt idx="4951">69</cx:pt>
          <cx:pt idx="4952">59</cx:pt>
          <cx:pt idx="4953">70</cx:pt>
          <cx:pt idx="4954">76</cx:pt>
          <cx:pt idx="4955">98</cx:pt>
          <cx:pt idx="4956">84</cx:pt>
          <cx:pt idx="4957">102</cx:pt>
          <cx:pt idx="4958">92</cx:pt>
          <cx:pt idx="4959">92</cx:pt>
          <cx:pt idx="4960">101</cx:pt>
          <cx:pt idx="4961">117</cx:pt>
          <cx:pt idx="4962">116</cx:pt>
          <cx:pt idx="4963">121</cx:pt>
          <cx:pt idx="4964">109</cx:pt>
          <cx:pt idx="4965">107</cx:pt>
          <cx:pt idx="4966">110</cx:pt>
          <cx:pt idx="4967">120</cx:pt>
          <cx:pt idx="4968">89</cx:pt>
          <cx:pt idx="4969">89</cx:pt>
          <cx:pt idx="4970">72</cx:pt>
          <cx:pt idx="4971">55</cx:pt>
          <cx:pt idx="4972">55</cx:pt>
          <cx:pt idx="4973">66</cx:pt>
          <cx:pt idx="4974">75</cx:pt>
          <cx:pt idx="4975">73</cx:pt>
          <cx:pt idx="4976">82</cx:pt>
          <cx:pt idx="4977">91</cx:pt>
          <cx:pt idx="4978">103</cx:pt>
          <cx:pt idx="4979">96</cx:pt>
          <cx:pt idx="4980">94</cx:pt>
          <cx:pt idx="4981">103</cx:pt>
          <cx:pt idx="4982">75</cx:pt>
          <cx:pt idx="4983">97</cx:pt>
          <cx:pt idx="4984">116</cx:pt>
          <cx:pt idx="4985">103</cx:pt>
          <cx:pt idx="4986">96</cx:pt>
          <cx:pt idx="4987">115</cx:pt>
          <cx:pt idx="4988">104</cx:pt>
          <cx:pt idx="4989">107</cx:pt>
          <cx:pt idx="4990">113</cx:pt>
          <cx:pt idx="4991">101</cx:pt>
          <cx:pt idx="4992">102</cx:pt>
          <cx:pt idx="4993">110</cx:pt>
          <cx:pt idx="4994">75</cx:pt>
          <cx:pt idx="4995">91</cx:pt>
          <cx:pt idx="4996">97</cx:pt>
          <cx:pt idx="4997">99</cx:pt>
          <cx:pt idx="4998">95</cx:pt>
          <cx:pt idx="4999">81</cx:pt>
          <cx:pt idx="5000">75</cx:pt>
          <cx:pt idx="5001">86</cx:pt>
          <cx:pt idx="5002">83</cx:pt>
          <cx:pt idx="5003">65</cx:pt>
          <cx:pt idx="5004">80</cx:pt>
          <cx:pt idx="5005">73</cx:pt>
          <cx:pt idx="5006">95</cx:pt>
          <cx:pt idx="5007">91</cx:pt>
          <cx:pt idx="5008">87</cx:pt>
          <cx:pt idx="5009">83</cx:pt>
          <cx:pt idx="5010">97</cx:pt>
          <cx:pt idx="5011">91</cx:pt>
          <cx:pt idx="5012">83</cx:pt>
          <cx:pt idx="5013">68</cx:pt>
          <cx:pt idx="5014">66</cx:pt>
          <cx:pt idx="5015">87</cx:pt>
          <cx:pt idx="5016">97</cx:pt>
          <cx:pt idx="5017">104</cx:pt>
          <cx:pt idx="5018">90</cx:pt>
          <cx:pt idx="5019">119</cx:pt>
          <cx:pt idx="5020">109</cx:pt>
          <cx:pt idx="5021">101</cx:pt>
          <cx:pt idx="5022">101</cx:pt>
          <cx:pt idx="5023">105</cx:pt>
          <cx:pt idx="5024">98</cx:pt>
          <cx:pt idx="5025">96</cx:pt>
          <cx:pt idx="5026">94</cx:pt>
          <cx:pt idx="5027">87</cx:pt>
          <cx:pt idx="5028">89</cx:pt>
          <cx:pt idx="5029">92</cx:pt>
          <cx:pt idx="5030">88</cx:pt>
          <cx:pt idx="5031">79</cx:pt>
          <cx:pt idx="5032">77</cx:pt>
          <cx:pt idx="5033">87</cx:pt>
          <cx:pt idx="5034">95</cx:pt>
          <cx:pt idx="5035">98</cx:pt>
          <cx:pt idx="5036">97</cx:pt>
          <cx:pt idx="5037">97</cx:pt>
          <cx:pt idx="5038">109</cx:pt>
          <cx:pt idx="5039">98</cx:pt>
          <cx:pt idx="5040">97</cx:pt>
          <cx:pt idx="5041">92</cx:pt>
          <cx:pt idx="5042">95</cx:pt>
          <cx:pt idx="5043">78</cx:pt>
          <cx:pt idx="5044">71</cx:pt>
          <cx:pt idx="5045">80</cx:pt>
          <cx:pt idx="5046">55</cx:pt>
          <cx:pt idx="5047">86</cx:pt>
          <cx:pt idx="5048">73</cx:pt>
          <cx:pt idx="5049">80</cx:pt>
          <cx:pt idx="5050">73</cx:pt>
          <cx:pt idx="5051">96</cx:pt>
          <cx:pt idx="5052">86</cx:pt>
          <cx:pt idx="5053">90</cx:pt>
          <cx:pt idx="5054">116</cx:pt>
          <cx:pt idx="5055">95</cx:pt>
          <cx:pt idx="5056">107</cx:pt>
          <cx:pt idx="5057">110</cx:pt>
          <cx:pt idx="5058">109</cx:pt>
          <cx:pt idx="5059">102</cx:pt>
          <cx:pt idx="5060">100</cx:pt>
          <cx:pt idx="5061">105</cx:pt>
          <cx:pt idx="5062">112</cx:pt>
          <cx:pt idx="5063">107</cx:pt>
          <cx:pt idx="5064">105</cx:pt>
          <cx:pt idx="5065">112</cx:pt>
          <cx:pt idx="5066">93</cx:pt>
          <cx:pt idx="5067">97</cx:pt>
          <cx:pt idx="5068">89</cx:pt>
          <cx:pt idx="5069">97</cx:pt>
          <cx:pt idx="5070">84</cx:pt>
          <cx:pt idx="5071">96</cx:pt>
          <cx:pt idx="5072">94</cx:pt>
          <cx:pt idx="5073">75</cx:pt>
          <cx:pt idx="5074">102</cx:pt>
          <cx:pt idx="5075">90</cx:pt>
          <cx:pt idx="5076">85</cx:pt>
          <cx:pt idx="5077">73</cx:pt>
          <cx:pt idx="5078">85</cx:pt>
          <cx:pt idx="5079">93</cx:pt>
          <cx:pt idx="5080">88</cx:pt>
          <cx:pt idx="5081">91</cx:pt>
          <cx:pt idx="5082">91</cx:pt>
          <cx:pt idx="5083">106</cx:pt>
          <cx:pt idx="5084">102</cx:pt>
          <cx:pt idx="5085">104</cx:pt>
          <cx:pt idx="5086">108</cx:pt>
          <cx:pt idx="5087">102</cx:pt>
          <cx:pt idx="5088">101</cx:pt>
          <cx:pt idx="5089">110</cx:pt>
          <cx:pt idx="5090">90</cx:pt>
          <cx:pt idx="5091">93</cx:pt>
          <cx:pt idx="5092">77</cx:pt>
          <cx:pt idx="5093">93</cx:pt>
          <cx:pt idx="5094">86</cx:pt>
          <cx:pt idx="5095">83</cx:pt>
          <cx:pt idx="5096">103</cx:pt>
          <cx:pt idx="5097">107</cx:pt>
          <cx:pt idx="5098">86</cx:pt>
          <cx:pt idx="5099">98</cx:pt>
          <cx:pt idx="5100">104</cx:pt>
          <cx:pt idx="5101">94</cx:pt>
          <cx:pt idx="5102">90</cx:pt>
          <cx:pt idx="5103">98</cx:pt>
          <cx:pt idx="5104">86</cx:pt>
          <cx:pt idx="5105">100</cx:pt>
          <cx:pt idx="5106">87</cx:pt>
          <cx:pt idx="5107">101</cx:pt>
          <cx:pt idx="5108">104</cx:pt>
          <cx:pt idx="5109">105</cx:pt>
          <cx:pt idx="5110">95</cx:pt>
          <cx:pt idx="5111">89</cx:pt>
          <cx:pt idx="5112">93</cx:pt>
          <cx:pt idx="5113">94</cx:pt>
          <cx:pt idx="5114">90</cx:pt>
          <cx:pt idx="5115">82</cx:pt>
          <cx:pt idx="5116">81</cx:pt>
          <cx:pt idx="5117">89</cx:pt>
          <cx:pt idx="5118">99</cx:pt>
          <cx:pt idx="5119">108</cx:pt>
          <cx:pt idx="5120">100</cx:pt>
          <cx:pt idx="5121">111</cx:pt>
          <cx:pt idx="5122">99</cx:pt>
          <cx:pt idx="5123">78</cx:pt>
          <cx:pt idx="5124">61</cx:pt>
          <cx:pt idx="5125">66</cx:pt>
          <cx:pt idx="5126">70</cx:pt>
          <cx:pt idx="5127">81</cx:pt>
          <cx:pt idx="5128">60</cx:pt>
          <cx:pt idx="5129">74</cx:pt>
          <cx:pt idx="5130">57</cx:pt>
          <cx:pt idx="5131">70</cx:pt>
          <cx:pt idx="5132">71</cx:pt>
          <cx:pt idx="5133">66</cx:pt>
          <cx:pt idx="5134">53</cx:pt>
          <cx:pt idx="5135">57</cx:pt>
          <cx:pt idx="5136">47</cx:pt>
          <cx:pt idx="5137">58</cx:pt>
          <cx:pt idx="5138">65</cx:pt>
          <cx:pt idx="5139">26</cx:pt>
          <cx:pt idx="5140">27</cx:pt>
          <cx:pt idx="5141">28</cx:pt>
          <cx:pt idx="5142">24</cx:pt>
          <cx:pt idx="5143">36</cx:pt>
          <cx:pt idx="5144">40</cx:pt>
          <cx:pt idx="5145">47</cx:pt>
          <cx:pt idx="5146">63</cx:pt>
          <cx:pt idx="5147">94</cx:pt>
          <cx:pt idx="5148">76</cx:pt>
          <cx:pt idx="5149">77</cx:pt>
          <cx:pt idx="5150">74</cx:pt>
          <cx:pt idx="5151">60</cx:pt>
          <cx:pt idx="5152">65</cx:pt>
          <cx:pt idx="5153">61</cx:pt>
          <cx:pt idx="5154">77</cx:pt>
          <cx:pt idx="5155">48</cx:pt>
          <cx:pt idx="5156">54</cx:pt>
          <cx:pt idx="5157">38</cx:pt>
          <cx:pt idx="5158">38</cx:pt>
          <cx:pt idx="5159">41</cx:pt>
          <cx:pt idx="5160">67</cx:pt>
          <cx:pt idx="5161">71</cx:pt>
          <cx:pt idx="5162">89</cx:pt>
          <cx:pt idx="5163">90</cx:pt>
          <cx:pt idx="5164">101</cx:pt>
          <cx:pt idx="5165">112</cx:pt>
          <cx:pt idx="5166">85</cx:pt>
          <cx:pt idx="5167">96</cx:pt>
          <cx:pt idx="5168">102</cx:pt>
          <cx:pt idx="5169">94</cx:pt>
          <cx:pt idx="5170">94</cx:pt>
          <cx:pt idx="5171">97</cx:pt>
          <cx:pt idx="5172">97</cx:pt>
          <cx:pt idx="5173">102</cx:pt>
          <cx:pt idx="5174">91</cx:pt>
          <cx:pt idx="5175">87</cx:pt>
          <cx:pt idx="5176">100</cx:pt>
          <cx:pt idx="5177">91</cx:pt>
          <cx:pt idx="5178">104</cx:pt>
          <cx:pt idx="5179">94</cx:pt>
          <cx:pt idx="5180">109</cx:pt>
          <cx:pt idx="5181">97</cx:pt>
          <cx:pt idx="5182">113</cx:pt>
          <cx:pt idx="5183">114</cx:pt>
          <cx:pt idx="5184">115</cx:pt>
          <cx:pt idx="5185">112</cx:pt>
          <cx:pt idx="5186">120</cx:pt>
          <cx:pt idx="5187">112</cx:pt>
          <cx:pt idx="5188">101</cx:pt>
          <cx:pt idx="5189">111</cx:pt>
          <cx:pt idx="5190">112</cx:pt>
          <cx:pt idx="5191">122</cx:pt>
          <cx:pt idx="5192">116</cx:pt>
          <cx:pt idx="5193">122</cx:pt>
          <cx:pt idx="5194">126</cx:pt>
          <cx:pt idx="5195">125</cx:pt>
          <cx:pt idx="5196">122</cx:pt>
          <cx:pt idx="5197">123</cx:pt>
          <cx:pt idx="5198">125</cx:pt>
          <cx:pt idx="5199">101</cx:pt>
          <cx:pt idx="5200">125</cx:pt>
          <cx:pt idx="5201">121</cx:pt>
          <cx:pt idx="5202">114</cx:pt>
          <cx:pt idx="5203">113</cx:pt>
          <cx:pt idx="5204">124</cx:pt>
          <cx:pt idx="5205">121</cx:pt>
          <cx:pt idx="5206">111</cx:pt>
          <cx:pt idx="5207">117</cx:pt>
          <cx:pt idx="5208">108</cx:pt>
          <cx:pt idx="5209">109</cx:pt>
          <cx:pt idx="5210">97</cx:pt>
          <cx:pt idx="5211">98</cx:pt>
          <cx:pt idx="5212">108</cx:pt>
          <cx:pt idx="5213">105</cx:pt>
          <cx:pt idx="5214">100</cx:pt>
          <cx:pt idx="5215">107</cx:pt>
          <cx:pt idx="5216">118</cx:pt>
          <cx:pt idx="5217">117</cx:pt>
          <cx:pt idx="5218">112</cx:pt>
          <cx:pt idx="5219">112</cx:pt>
          <cx:pt idx="5220">83</cx:pt>
          <cx:pt idx="5221">112</cx:pt>
          <cx:pt idx="5222">108</cx:pt>
          <cx:pt idx="5223">98</cx:pt>
          <cx:pt idx="5224">100</cx:pt>
          <cx:pt idx="5225">94</cx:pt>
          <cx:pt idx="5226">100</cx:pt>
          <cx:pt idx="5227">108</cx:pt>
          <cx:pt idx="5228">115</cx:pt>
          <cx:pt idx="5229">93</cx:pt>
          <cx:pt idx="5230">103</cx:pt>
          <cx:pt idx="5231">113</cx:pt>
          <cx:pt idx="5232">98</cx:pt>
          <cx:pt idx="5233">105</cx:pt>
          <cx:pt idx="5234">99</cx:pt>
          <cx:pt idx="5235">101</cx:pt>
          <cx:pt idx="5236">102</cx:pt>
          <cx:pt idx="5237">94</cx:pt>
          <cx:pt idx="5238">107</cx:pt>
          <cx:pt idx="5239">76</cx:pt>
          <cx:pt idx="5240">94</cx:pt>
          <cx:pt idx="5241">90</cx:pt>
          <cx:pt idx="5242">96</cx:pt>
          <cx:pt idx="5243">116</cx:pt>
          <cx:pt idx="5244">106</cx:pt>
          <cx:pt idx="5245">92</cx:pt>
          <cx:pt idx="5246">102</cx:pt>
          <cx:pt idx="5247">108</cx:pt>
          <cx:pt idx="5248">102</cx:pt>
          <cx:pt idx="5249">102</cx:pt>
          <cx:pt idx="5250">103</cx:pt>
          <cx:pt idx="5251">90</cx:pt>
          <cx:pt idx="5252">96</cx:pt>
          <cx:pt idx="5253">110</cx:pt>
          <cx:pt idx="5254">81</cx:pt>
          <cx:pt idx="5255">92</cx:pt>
          <cx:pt idx="5256">71</cx:pt>
          <cx:pt idx="5257">59</cx:pt>
          <cx:pt idx="5258">84</cx:pt>
          <cx:pt idx="5259">68</cx:pt>
          <cx:pt idx="5260">56</cx:pt>
          <cx:pt idx="5261">64</cx:pt>
          <cx:pt idx="5262">77</cx:pt>
          <cx:pt idx="5263">77</cx:pt>
          <cx:pt idx="5264">81</cx:pt>
          <cx:pt idx="5265">55</cx:pt>
          <cx:pt idx="5266">88</cx:pt>
          <cx:pt idx="5267">79</cx:pt>
          <cx:pt idx="5268">87</cx:pt>
          <cx:pt idx="5269">99</cx:pt>
          <cx:pt idx="5270">105</cx:pt>
          <cx:pt idx="5271">86</cx:pt>
          <cx:pt idx="5272">95</cx:pt>
          <cx:pt idx="5273">92</cx:pt>
          <cx:pt idx="5274">91</cx:pt>
          <cx:pt idx="5275">92</cx:pt>
          <cx:pt idx="5276">94</cx:pt>
          <cx:pt idx="5277">80</cx:pt>
          <cx:pt idx="5278">86</cx:pt>
          <cx:pt idx="5279">107</cx:pt>
          <cx:pt idx="5280">86</cx:pt>
          <cx:pt idx="5281">94</cx:pt>
          <cx:pt idx="5282">92</cx:pt>
          <cx:pt idx="5283">107</cx:pt>
          <cx:pt idx="5284">100</cx:pt>
          <cx:pt idx="5285">98</cx:pt>
          <cx:pt idx="5286">109</cx:pt>
          <cx:pt idx="5287">118</cx:pt>
          <cx:pt idx="5288">105</cx:pt>
          <cx:pt idx="5289">107</cx:pt>
          <cx:pt idx="5290">95</cx:pt>
          <cx:pt idx="5291">110</cx:pt>
          <cx:pt idx="5292">116</cx:pt>
          <cx:pt idx="5293">106</cx:pt>
          <cx:pt idx="5294">85</cx:pt>
          <cx:pt idx="5295">92</cx:pt>
          <cx:pt idx="5296">106</cx:pt>
          <cx:pt idx="5297">92</cx:pt>
          <cx:pt idx="5298">111</cx:pt>
          <cx:pt idx="5299">102</cx:pt>
          <cx:pt idx="5300">98</cx:pt>
          <cx:pt idx="5301">101</cx:pt>
          <cx:pt idx="5302">108</cx:pt>
          <cx:pt idx="5303">111</cx:pt>
          <cx:pt idx="5304">97</cx:pt>
          <cx:pt idx="5305">106</cx:pt>
          <cx:pt idx="5306">96</cx:pt>
          <cx:pt idx="5307">93</cx:pt>
          <cx:pt idx="5308">97</cx:pt>
          <cx:pt idx="5309">78</cx:pt>
          <cx:pt idx="5310">91</cx:pt>
          <cx:pt idx="5311">92</cx:pt>
          <cx:pt idx="5312">86</cx:pt>
          <cx:pt idx="5313">79</cx:pt>
          <cx:pt idx="5314">85</cx:pt>
          <cx:pt idx="5315">85</cx:pt>
          <cx:pt idx="5316">89</cx:pt>
          <cx:pt idx="5317">110</cx:pt>
          <cx:pt idx="5318">90</cx:pt>
          <cx:pt idx="5319">89</cx:pt>
          <cx:pt idx="5320">91</cx:pt>
          <cx:pt idx="5321">96</cx:pt>
          <cx:pt idx="5322">81</cx:pt>
          <cx:pt idx="5323">82</cx:pt>
          <cx:pt idx="5324">86</cx:pt>
          <cx:pt idx="5325">82</cx:pt>
          <cx:pt idx="5326">70</cx:pt>
          <cx:pt idx="5327">76</cx:pt>
          <cx:pt idx="5328">70</cx:pt>
          <cx:pt idx="5329">73</cx:pt>
          <cx:pt idx="5330">79</cx:pt>
          <cx:pt idx="5331">100</cx:pt>
          <cx:pt idx="5332">90</cx:pt>
          <cx:pt idx="5333">97</cx:pt>
          <cx:pt idx="5334">95</cx:pt>
          <cx:pt idx="5335">87</cx:pt>
          <cx:pt idx="5336">92</cx:pt>
          <cx:pt idx="5337">79</cx:pt>
          <cx:pt idx="5338">79</cx:pt>
          <cx:pt idx="5339">89</cx:pt>
          <cx:pt idx="5340">98</cx:pt>
          <cx:pt idx="5341">95</cx:pt>
          <cx:pt idx="5342">87</cx:pt>
          <cx:pt idx="5343">97</cx:pt>
          <cx:pt idx="5344">91</cx:pt>
          <cx:pt idx="5345">97</cx:pt>
          <cx:pt idx="5346">97</cx:pt>
          <cx:pt idx="5347">92</cx:pt>
          <cx:pt idx="5348">107</cx:pt>
          <cx:pt idx="5349">118</cx:pt>
          <cx:pt idx="5350">115</cx:pt>
          <cx:pt idx="5351">112</cx:pt>
          <cx:pt idx="5352">114</cx:pt>
          <cx:pt idx="5353">123</cx:pt>
          <cx:pt idx="5354">123</cx:pt>
          <cx:pt idx="5355">95</cx:pt>
          <cx:pt idx="5356">114</cx:pt>
          <cx:pt idx="5357">111</cx:pt>
          <cx:pt idx="5358">101</cx:pt>
          <cx:pt idx="5359">109</cx:pt>
          <cx:pt idx="5360">111</cx:pt>
          <cx:pt idx="5361">112</cx:pt>
          <cx:pt idx="5362">108</cx:pt>
          <cx:pt idx="5363">105</cx:pt>
          <cx:pt idx="5364">113</cx:pt>
          <cx:pt idx="5365">115</cx:pt>
          <cx:pt idx="5366">116</cx:pt>
          <cx:pt idx="5367">112</cx:pt>
          <cx:pt idx="5368">110</cx:pt>
          <cx:pt idx="5369">104</cx:pt>
          <cx:pt idx="5370">114</cx:pt>
          <cx:pt idx="5371">123</cx:pt>
          <cx:pt idx="5372">111</cx:pt>
          <cx:pt idx="5373">119</cx:pt>
          <cx:pt idx="5374">108</cx:pt>
          <cx:pt idx="5375">96</cx:pt>
          <cx:pt idx="5376">95</cx:pt>
          <cx:pt idx="5377">107</cx:pt>
          <cx:pt idx="5378">76</cx:pt>
          <cx:pt idx="5379">97</cx:pt>
          <cx:pt idx="5380">99</cx:pt>
          <cx:pt idx="5381">80</cx:pt>
          <cx:pt idx="5382">94</cx:pt>
          <cx:pt idx="5383">98</cx:pt>
          <cx:pt idx="5384">50</cx:pt>
          <cx:pt idx="5385">88</cx:pt>
          <cx:pt idx="5386">97</cx:pt>
          <cx:pt idx="5387">101</cx:pt>
          <cx:pt idx="5388">117</cx:pt>
          <cx:pt idx="5389">104</cx:pt>
          <cx:pt idx="5390">101</cx:pt>
          <cx:pt idx="5391">98</cx:pt>
          <cx:pt idx="5392">96</cx:pt>
          <cx:pt idx="5393">95</cx:pt>
          <cx:pt idx="5394">97</cx:pt>
          <cx:pt idx="5395">96</cx:pt>
          <cx:pt idx="5396">108</cx:pt>
          <cx:pt idx="5397">99</cx:pt>
          <cx:pt idx="5398">92</cx:pt>
          <cx:pt idx="5399">92</cx:pt>
          <cx:pt idx="5400">87</cx:pt>
          <cx:pt idx="5401">104</cx:pt>
          <cx:pt idx="5402">89</cx:pt>
          <cx:pt idx="5403">86</cx:pt>
          <cx:pt idx="5404">89</cx:pt>
          <cx:pt idx="5405">75</cx:pt>
          <cx:pt idx="5406">109</cx:pt>
          <cx:pt idx="5407">93</cx:pt>
          <cx:pt idx="5408">96</cx:pt>
          <cx:pt idx="5409">77</cx:pt>
          <cx:pt idx="5410">63</cx:pt>
          <cx:pt idx="5411">105</cx:pt>
          <cx:pt idx="5412">94</cx:pt>
          <cx:pt idx="5413">85</cx:pt>
          <cx:pt idx="5414">94</cx:pt>
          <cx:pt idx="5415">95</cx:pt>
          <cx:pt idx="5416">98</cx:pt>
          <cx:pt idx="5417">104</cx:pt>
          <cx:pt idx="5418">109</cx:pt>
          <cx:pt idx="5419">88</cx:pt>
          <cx:pt idx="5420">103</cx:pt>
          <cx:pt idx="5421">111</cx:pt>
          <cx:pt idx="5422">105</cx:pt>
          <cx:pt idx="5423">95</cx:pt>
          <cx:pt idx="5424">95</cx:pt>
          <cx:pt idx="5425">92</cx:pt>
          <cx:pt idx="5426">85</cx:pt>
          <cx:pt idx="5427">101</cx:pt>
          <cx:pt idx="5428">87</cx:pt>
          <cx:pt idx="5429">64</cx:pt>
          <cx:pt idx="5430">54</cx:pt>
          <cx:pt idx="5431">42</cx:pt>
          <cx:pt idx="5432">58</cx:pt>
          <cx:pt idx="5433">48</cx:pt>
          <cx:pt idx="5434">42</cx:pt>
          <cx:pt idx="5435">58</cx:pt>
          <cx:pt idx="5436">60</cx:pt>
          <cx:pt idx="5437">54</cx:pt>
          <cx:pt idx="5438">67</cx:pt>
          <cx:pt idx="5439">62</cx:pt>
          <cx:pt idx="5440">74</cx:pt>
          <cx:pt idx="5441">81</cx:pt>
          <cx:pt idx="5442">66</cx:pt>
          <cx:pt idx="5443">81</cx:pt>
          <cx:pt idx="5444">77</cx:pt>
          <cx:pt idx="5445">87</cx:pt>
          <cx:pt idx="5446">74</cx:pt>
          <cx:pt idx="5447">78</cx:pt>
          <cx:pt idx="5448">72</cx:pt>
          <cx:pt idx="5449">90</cx:pt>
          <cx:pt idx="5450">82</cx:pt>
          <cx:pt idx="5451">79</cx:pt>
          <cx:pt idx="5452">69</cx:pt>
          <cx:pt idx="5453">45</cx:pt>
          <cx:pt idx="5454">63</cx:pt>
          <cx:pt idx="5455">72</cx:pt>
          <cx:pt idx="5456">54</cx:pt>
          <cx:pt idx="5457">64</cx:pt>
          <cx:pt idx="5458">83</cx:pt>
          <cx:pt idx="5459">85</cx:pt>
          <cx:pt idx="5460">84</cx:pt>
          <cx:pt idx="5461">93</cx:pt>
          <cx:pt idx="5462">73</cx:pt>
          <cx:pt idx="5463">90</cx:pt>
          <cx:pt idx="5464">85</cx:pt>
          <cx:pt idx="5465">79</cx:pt>
          <cx:pt idx="5466">92</cx:pt>
          <cx:pt idx="5467">93</cx:pt>
          <cx:pt idx="5468">85</cx:pt>
          <cx:pt idx="5469">95</cx:pt>
          <cx:pt idx="5470">105</cx:pt>
          <cx:pt idx="5471">102</cx:pt>
          <cx:pt idx="5472">101</cx:pt>
          <cx:pt idx="5473">106</cx:pt>
          <cx:pt idx="5474">93</cx:pt>
          <cx:pt idx="5475">86</cx:pt>
          <cx:pt idx="5476">108</cx:pt>
          <cx:pt idx="5477">97</cx:pt>
          <cx:pt idx="5478">81</cx:pt>
          <cx:pt idx="5479">106</cx:pt>
          <cx:pt idx="5480">96</cx:pt>
          <cx:pt idx="5481">91</cx:pt>
          <cx:pt idx="5482">108</cx:pt>
          <cx:pt idx="5483">95</cx:pt>
          <cx:pt idx="5484">110</cx:pt>
          <cx:pt idx="5485">121</cx:pt>
          <cx:pt idx="5486">85</cx:pt>
          <cx:pt idx="5487">46</cx:pt>
          <cx:pt idx="5488">81</cx:pt>
          <cx:pt idx="5489">13</cx:pt>
          <cx:pt idx="5490">12</cx:pt>
          <cx:pt idx="5491">23</cx:pt>
          <cx:pt idx="5492">18</cx:pt>
          <cx:pt idx="5493">72</cx:pt>
          <cx:pt idx="5494">47</cx:pt>
          <cx:pt idx="5495">108</cx:pt>
          <cx:pt idx="5496">116</cx:pt>
          <cx:pt idx="5497">98</cx:pt>
          <cx:pt idx="5498">102</cx:pt>
          <cx:pt idx="5499">107</cx:pt>
          <cx:pt idx="5500">117</cx:pt>
          <cx:pt idx="5501">101</cx:pt>
          <cx:pt idx="5502">103</cx:pt>
          <cx:pt idx="5503">103</cx:pt>
          <cx:pt idx="5504">97</cx:pt>
          <cx:pt idx="5505">108</cx:pt>
          <cx:pt idx="5506">111</cx:pt>
          <cx:pt idx="5507">90</cx:pt>
          <cx:pt idx="5508">110</cx:pt>
          <cx:pt idx="5509">86</cx:pt>
          <cx:pt idx="5510">89</cx:pt>
          <cx:pt idx="5511">102</cx:pt>
          <cx:pt idx="5512">97</cx:pt>
          <cx:pt idx="5513">104</cx:pt>
          <cx:pt idx="5514">107</cx:pt>
          <cx:pt idx="5515">101</cx:pt>
          <cx:pt idx="5516">97</cx:pt>
          <cx:pt idx="5517">119</cx:pt>
          <cx:pt idx="5518">103</cx:pt>
          <cx:pt idx="5519">120</cx:pt>
          <cx:pt idx="5520">86</cx:pt>
          <cx:pt idx="5521">109</cx:pt>
          <cx:pt idx="5522">102</cx:pt>
          <cx:pt idx="5523">98</cx:pt>
          <cx:pt idx="5524">107</cx:pt>
          <cx:pt idx="5525">110</cx:pt>
          <cx:pt idx="5526">116</cx:pt>
          <cx:pt idx="5527">126</cx:pt>
          <cx:pt idx="5528">111</cx:pt>
          <cx:pt idx="5529">121</cx:pt>
          <cx:pt idx="5530">119</cx:pt>
          <cx:pt idx="5531">124</cx:pt>
          <cx:pt idx="5532">124</cx:pt>
          <cx:pt idx="5533">116</cx:pt>
          <cx:pt idx="5534">125</cx:pt>
          <cx:pt idx="5535">114</cx:pt>
          <cx:pt idx="5536">116</cx:pt>
          <cx:pt idx="5537">119</cx:pt>
          <cx:pt idx="5538">114</cx:pt>
          <cx:pt idx="5539">121</cx:pt>
          <cx:pt idx="5540">122</cx:pt>
          <cx:pt idx="5541">116</cx:pt>
          <cx:pt idx="5542">125</cx:pt>
          <cx:pt idx="5543">121</cx:pt>
          <cx:pt idx="5544">122</cx:pt>
          <cx:pt idx="5545">121</cx:pt>
          <cx:pt idx="5546">115</cx:pt>
          <cx:pt idx="5547">119</cx:pt>
          <cx:pt idx="5548">97</cx:pt>
          <cx:pt idx="5549">104</cx:pt>
          <cx:pt idx="5550">106</cx:pt>
          <cx:pt idx="5551">74</cx:pt>
          <cx:pt idx="5552">107</cx:pt>
          <cx:pt idx="5553">86</cx:pt>
          <cx:pt idx="5554">86</cx:pt>
          <cx:pt idx="5555">82</cx:pt>
          <cx:pt idx="5556">77</cx:pt>
          <cx:pt idx="5557">101</cx:pt>
          <cx:pt idx="5558">46</cx:pt>
          <cx:pt idx="5559">51</cx:pt>
          <cx:pt idx="5560">89</cx:pt>
          <cx:pt idx="5561">60</cx:pt>
          <cx:pt idx="5562">50</cx:pt>
          <cx:pt idx="5563">65</cx:pt>
          <cx:pt idx="5564">83</cx:pt>
          <cx:pt idx="5565">69</cx:pt>
          <cx:pt idx="5566">83</cx:pt>
          <cx:pt idx="5567">79</cx:pt>
          <cx:pt idx="5568">77</cx:pt>
          <cx:pt idx="5569">85</cx:pt>
          <cx:pt idx="5570">80</cx:pt>
          <cx:pt idx="5571">90</cx:pt>
          <cx:pt idx="5572">108</cx:pt>
          <cx:pt idx="5573">98</cx:pt>
          <cx:pt idx="5574">65</cx:pt>
          <cx:pt idx="5575">96</cx:pt>
          <cx:pt idx="5576">97</cx:pt>
          <cx:pt idx="5577">105</cx:pt>
          <cx:pt idx="5578">92</cx:pt>
          <cx:pt idx="5579">105</cx:pt>
          <cx:pt idx="5580">82</cx:pt>
          <cx:pt idx="5581">93</cx:pt>
          <cx:pt idx="5582">83</cx:pt>
          <cx:pt idx="5583">85</cx:pt>
          <cx:pt idx="5584">86</cx:pt>
          <cx:pt idx="5585">85</cx:pt>
          <cx:pt idx="5586">107</cx:pt>
          <cx:pt idx="5587">94</cx:pt>
          <cx:pt idx="5588">78</cx:pt>
          <cx:pt idx="5589">76</cx:pt>
          <cx:pt idx="5590">83</cx:pt>
          <cx:pt idx="5591">76</cx:pt>
          <cx:pt idx="5592">88</cx:pt>
          <cx:pt idx="5593">83</cx:pt>
          <cx:pt idx="5594">64</cx:pt>
          <cx:pt idx="5595">77</cx:pt>
          <cx:pt idx="5596">76</cx:pt>
          <cx:pt idx="5597">74</cx:pt>
          <cx:pt idx="5598">90</cx:pt>
          <cx:pt idx="5599">78</cx:pt>
          <cx:pt idx="5600">68</cx:pt>
          <cx:pt idx="5601">52</cx:pt>
          <cx:pt idx="5602">39</cx:pt>
          <cx:pt idx="5603">75</cx:pt>
          <cx:pt idx="5604">45</cx:pt>
          <cx:pt idx="5605">70</cx:pt>
          <cx:pt idx="5606">76</cx:pt>
          <cx:pt idx="5607">61</cx:pt>
          <cx:pt idx="5608">59</cx:pt>
          <cx:pt idx="5609">77</cx:pt>
          <cx:pt idx="5610">90</cx:pt>
          <cx:pt idx="5611">81</cx:pt>
          <cx:pt idx="5612">102</cx:pt>
          <cx:pt idx="5613">77</cx:pt>
          <cx:pt idx="5614">91</cx:pt>
          <cx:pt idx="5615">87</cx:pt>
          <cx:pt idx="5616">100</cx:pt>
          <cx:pt idx="5617">110</cx:pt>
          <cx:pt idx="5618">117</cx:pt>
          <cx:pt idx="5619">111</cx:pt>
          <cx:pt idx="5620">109</cx:pt>
          <cx:pt idx="5621">98</cx:pt>
          <cx:pt idx="5622">105</cx:pt>
          <cx:pt idx="5623">97</cx:pt>
          <cx:pt idx="5624">107</cx:pt>
          <cx:pt idx="5625">108</cx:pt>
          <cx:pt idx="5626">90</cx:pt>
          <cx:pt idx="5627">102</cx:pt>
          <cx:pt idx="5628">111</cx:pt>
          <cx:pt idx="5629">115</cx:pt>
          <cx:pt idx="5630">113</cx:pt>
          <cx:pt idx="5631">102</cx:pt>
          <cx:pt idx="5632">111</cx:pt>
          <cx:pt idx="5633">101</cx:pt>
          <cx:pt idx="5634">108</cx:pt>
          <cx:pt idx="5635">36</cx:pt>
          <cx:pt idx="5636">83</cx:pt>
          <cx:pt idx="5637">53</cx:pt>
          <cx:pt idx="5638">43</cx:pt>
          <cx:pt idx="5639">25</cx:pt>
          <cx:pt idx="5640">19</cx:pt>
          <cx:pt idx="5641">38</cx:pt>
          <cx:pt idx="5642">22</cx:pt>
          <cx:pt idx="5643">22</cx:pt>
          <cx:pt idx="5644">44</cx:pt>
          <cx:pt idx="5645">62</cx:pt>
          <cx:pt idx="5646">61</cx:pt>
          <cx:pt idx="5647">117</cx:pt>
          <cx:pt idx="5648">120</cx:pt>
          <cx:pt idx="5649">115</cx:pt>
          <cx:pt idx="5650">117</cx:pt>
          <cx:pt idx="5651">113</cx:pt>
          <cx:pt idx="5652">116</cx:pt>
          <cx:pt idx="5653">113</cx:pt>
          <cx:pt idx="5654">123</cx:pt>
          <cx:pt idx="5655">107</cx:pt>
          <cx:pt idx="5656">111</cx:pt>
          <cx:pt idx="5657">117</cx:pt>
          <cx:pt idx="5658">127</cx:pt>
          <cx:pt idx="5659">112</cx:pt>
          <cx:pt idx="5660">107</cx:pt>
          <cx:pt idx="5661">88</cx:pt>
          <cx:pt idx="5662">111</cx:pt>
          <cx:pt idx="5663">113</cx:pt>
          <cx:pt idx="5664">118</cx:pt>
          <cx:pt idx="5665">119</cx:pt>
          <cx:pt idx="5666">111</cx:pt>
          <cx:pt idx="5667">104</cx:pt>
          <cx:pt idx="5668">106</cx:pt>
          <cx:pt idx="5669">122</cx:pt>
          <cx:pt idx="5670">121</cx:pt>
          <cx:pt idx="5671">107</cx:pt>
          <cx:pt idx="5672">115</cx:pt>
          <cx:pt idx="5673">114</cx:pt>
          <cx:pt idx="5674">120</cx:pt>
          <cx:pt idx="5675">108</cx:pt>
          <cx:pt idx="5676">114</cx:pt>
          <cx:pt idx="5677">108</cx:pt>
          <cx:pt idx="5678">108</cx:pt>
          <cx:pt idx="5679">102</cx:pt>
          <cx:pt idx="5680">103</cx:pt>
          <cx:pt idx="5681">114</cx:pt>
          <cx:pt idx="5682">117</cx:pt>
          <cx:pt idx="5683">106</cx:pt>
          <cx:pt idx="5684">114</cx:pt>
          <cx:pt idx="5685">117</cx:pt>
          <cx:pt idx="5686">117</cx:pt>
          <cx:pt idx="5687">117</cx:pt>
          <cx:pt idx="5688">110</cx:pt>
          <cx:pt idx="5689">120</cx:pt>
          <cx:pt idx="5690">112</cx:pt>
          <cx:pt idx="5691">113</cx:pt>
          <cx:pt idx="5692">108</cx:pt>
          <cx:pt idx="5693">113</cx:pt>
          <cx:pt idx="5694">109</cx:pt>
          <cx:pt idx="5695">93</cx:pt>
          <cx:pt idx="5696">108</cx:pt>
          <cx:pt idx="5697">109</cx:pt>
          <cx:pt idx="5698">112</cx:pt>
          <cx:pt idx="5699">117</cx:pt>
          <cx:pt idx="5700">123</cx:pt>
          <cx:pt idx="5701">119</cx:pt>
          <cx:pt idx="5702">107</cx:pt>
          <cx:pt idx="5703">118</cx:pt>
          <cx:pt idx="5704">115</cx:pt>
          <cx:pt idx="5705">126</cx:pt>
          <cx:pt idx="5706">105</cx:pt>
          <cx:pt idx="5707">113</cx:pt>
          <cx:pt idx="5708">120</cx:pt>
          <cx:pt idx="5709">120</cx:pt>
          <cx:pt idx="5710">119</cx:pt>
          <cx:pt idx="5711">117</cx:pt>
          <cx:pt idx="5712">117</cx:pt>
          <cx:pt idx="5713">106</cx:pt>
          <cx:pt idx="5714">110</cx:pt>
          <cx:pt idx="5715">109</cx:pt>
          <cx:pt idx="5716">111</cx:pt>
          <cx:pt idx="5717">105</cx:pt>
          <cx:pt idx="5718">118</cx:pt>
          <cx:pt idx="5719">89</cx:pt>
          <cx:pt idx="5720">91</cx:pt>
          <cx:pt idx="5721">87</cx:pt>
          <cx:pt idx="5722">85</cx:pt>
          <cx:pt idx="5723">112</cx:pt>
          <cx:pt idx="5724">93</cx:pt>
          <cx:pt idx="5725">105</cx:pt>
          <cx:pt idx="5726">100</cx:pt>
          <cx:pt idx="5727">95</cx:pt>
          <cx:pt idx="5728">98</cx:pt>
          <cx:pt idx="5729">114</cx:pt>
          <cx:pt idx="5730">83</cx:pt>
          <cx:pt idx="5731">94</cx:pt>
          <cx:pt idx="5732">89</cx:pt>
          <cx:pt idx="5733">99</cx:pt>
          <cx:pt idx="5734">101</cx:pt>
          <cx:pt idx="5735">93</cx:pt>
          <cx:pt idx="5736">105</cx:pt>
          <cx:pt idx="5737">112</cx:pt>
          <cx:pt idx="5738">96</cx:pt>
          <cx:pt idx="5739">72</cx:pt>
          <cx:pt idx="5740">85</cx:pt>
          <cx:pt idx="5741">99</cx:pt>
          <cx:pt idx="5742">94</cx:pt>
          <cx:pt idx="5743">85</cx:pt>
          <cx:pt idx="5744">87</cx:pt>
          <cx:pt idx="5745">89</cx:pt>
          <cx:pt idx="5746">99</cx:pt>
          <cx:pt idx="5747">82</cx:pt>
          <cx:pt idx="5748">94</cx:pt>
          <cx:pt idx="5749">51</cx:pt>
          <cx:pt idx="5750">84</cx:pt>
          <cx:pt idx="5751">79</cx:pt>
          <cx:pt idx="5752">91</cx:pt>
          <cx:pt idx="5753">89</cx:pt>
          <cx:pt idx="5754">88</cx:pt>
          <cx:pt idx="5755">106</cx:pt>
          <cx:pt idx="5756">107</cx:pt>
          <cx:pt idx="5757">86</cx:pt>
          <cx:pt idx="5758">92</cx:pt>
          <cx:pt idx="5759">91</cx:pt>
          <cx:pt idx="5760">90</cx:pt>
          <cx:pt idx="5761">89</cx:pt>
          <cx:pt idx="5762">67</cx:pt>
          <cx:pt idx="5763">86</cx:pt>
          <cx:pt idx="5764">81</cx:pt>
          <cx:pt idx="5765">83</cx:pt>
          <cx:pt idx="5766">89</cx:pt>
          <cx:pt idx="5767">77</cx:pt>
          <cx:pt idx="5768">56</cx:pt>
          <cx:pt idx="5769">62</cx:pt>
          <cx:pt idx="5770">29</cx:pt>
          <cx:pt idx="5771">41</cx:pt>
          <cx:pt idx="5772">49</cx:pt>
          <cx:pt idx="5773">73</cx:pt>
          <cx:pt idx="5774">86</cx:pt>
          <cx:pt idx="5775">91</cx:pt>
          <cx:pt idx="5776">85</cx:pt>
          <cx:pt idx="5777">73</cx:pt>
          <cx:pt idx="5778">54</cx:pt>
          <cx:pt idx="5779">51</cx:pt>
          <cx:pt idx="5780">73</cx:pt>
          <cx:pt idx="5781">60</cx:pt>
          <cx:pt idx="5782">73</cx:pt>
          <cx:pt idx="5783">57</cx:pt>
          <cx:pt idx="5784">81</cx:pt>
          <cx:pt idx="5785">71</cx:pt>
          <cx:pt idx="5786">87</cx:pt>
          <cx:pt idx="5787">81</cx:pt>
          <cx:pt idx="5788">76</cx:pt>
          <cx:pt idx="5789">69</cx:pt>
          <cx:pt idx="5790">79</cx:pt>
          <cx:pt idx="5791">73</cx:pt>
          <cx:pt idx="5792">67</cx:pt>
          <cx:pt idx="5793">63</cx:pt>
          <cx:pt idx="5794">59</cx:pt>
          <cx:pt idx="5795">75</cx:pt>
          <cx:pt idx="5796">63</cx:pt>
          <cx:pt idx="5797">63</cx:pt>
          <cx:pt idx="5798">74</cx:pt>
          <cx:pt idx="5799">51</cx:pt>
          <cx:pt idx="5800">49</cx:pt>
          <cx:pt idx="5801">78</cx:pt>
          <cx:pt idx="5802">83</cx:pt>
          <cx:pt idx="5803">101</cx:pt>
          <cx:pt idx="5804">119</cx:pt>
          <cx:pt idx="5805">101</cx:pt>
          <cx:pt idx="5806">109</cx:pt>
          <cx:pt idx="5807">108</cx:pt>
          <cx:pt idx="5808">99</cx:pt>
          <cx:pt idx="5809">101</cx:pt>
          <cx:pt idx="5810">99</cx:pt>
          <cx:pt idx="5811">109</cx:pt>
          <cx:pt idx="5812">116</cx:pt>
          <cx:pt idx="5813">106</cx:pt>
          <cx:pt idx="5814">103</cx:pt>
          <cx:pt idx="5815">110</cx:pt>
          <cx:pt idx="5816">112</cx:pt>
          <cx:pt idx="5817">103</cx:pt>
          <cx:pt idx="5818">96</cx:pt>
          <cx:pt idx="5819">116</cx:pt>
          <cx:pt idx="5820">108</cx:pt>
          <cx:pt idx="5821">110</cx:pt>
          <cx:pt idx="5822">109</cx:pt>
          <cx:pt idx="5823">112</cx:pt>
          <cx:pt idx="5824">110</cx:pt>
          <cx:pt idx="5825">103</cx:pt>
          <cx:pt idx="5826">105</cx:pt>
          <cx:pt idx="5827">117</cx:pt>
          <cx:pt idx="5828">106</cx:pt>
          <cx:pt idx="5829">90</cx:pt>
          <cx:pt idx="5830">89</cx:pt>
          <cx:pt idx="5831">112</cx:pt>
          <cx:pt idx="5832">103</cx:pt>
          <cx:pt idx="5833">87</cx:pt>
          <cx:pt idx="5834">92</cx:pt>
          <cx:pt idx="5835">85</cx:pt>
          <cx:pt idx="5836">92</cx:pt>
          <cx:pt idx="5837">89</cx:pt>
          <cx:pt idx="5838">98</cx:pt>
          <cx:pt idx="5839">86</cx:pt>
          <cx:pt idx="5840">90</cx:pt>
          <cx:pt idx="5841">85</cx:pt>
          <cx:pt idx="5842">98</cx:pt>
          <cx:pt idx="5843">101</cx:pt>
          <cx:pt idx="5844">110</cx:pt>
          <cx:pt idx="5845">101</cx:pt>
          <cx:pt idx="5846">90</cx:pt>
          <cx:pt idx="5847">96</cx:pt>
          <cx:pt idx="5848">97</cx:pt>
          <cx:pt idx="5849">77</cx:pt>
          <cx:pt idx="5850">85</cx:pt>
          <cx:pt idx="5851">103</cx:pt>
          <cx:pt idx="5852">103</cx:pt>
          <cx:pt idx="5853">104</cx:pt>
          <cx:pt idx="5854">118</cx:pt>
          <cx:pt idx="5855">102</cx:pt>
          <cx:pt idx="5856">104</cx:pt>
          <cx:pt idx="5857">101</cx:pt>
          <cx:pt idx="5858">95</cx:pt>
          <cx:pt idx="5859">90</cx:pt>
          <cx:pt idx="5860">105</cx:pt>
          <cx:pt idx="5861">114</cx:pt>
          <cx:pt idx="5862">109</cx:pt>
          <cx:pt idx="5863">100</cx:pt>
          <cx:pt idx="5864">97</cx:pt>
          <cx:pt idx="5865">84</cx:pt>
          <cx:pt idx="5866">98</cx:pt>
          <cx:pt idx="5867">108</cx:pt>
          <cx:pt idx="5868">91</cx:pt>
          <cx:pt idx="5869">87</cx:pt>
          <cx:pt idx="5870">107</cx:pt>
          <cx:pt idx="5871">86</cx:pt>
          <cx:pt idx="5872">95</cx:pt>
          <cx:pt idx="5873">93</cx:pt>
          <cx:pt idx="5874">103</cx:pt>
          <cx:pt idx="5875">89</cx:pt>
          <cx:pt idx="5876">93</cx:pt>
          <cx:pt idx="5877">105</cx:pt>
          <cx:pt idx="5878">92</cx:pt>
          <cx:pt idx="5879">105</cx:pt>
          <cx:pt idx="5880">94</cx:pt>
          <cx:pt idx="5881">102</cx:pt>
          <cx:pt idx="5882">105</cx:pt>
          <cx:pt idx="5883">104</cx:pt>
          <cx:pt idx="5884">121</cx:pt>
          <cx:pt idx="5885">118</cx:pt>
          <cx:pt idx="5886">121</cx:pt>
          <cx:pt idx="5887">118</cx:pt>
          <cx:pt idx="5888">114</cx:pt>
          <cx:pt idx="5889">109</cx:pt>
          <cx:pt idx="5890">127</cx:pt>
          <cx:pt idx="5891">115</cx:pt>
          <cx:pt idx="5892">116</cx:pt>
          <cx:pt idx="5893">124</cx:pt>
          <cx:pt idx="5894">121</cx:pt>
          <cx:pt idx="5895">125</cx:pt>
          <cx:pt idx="5896">127</cx:pt>
          <cx:pt idx="5897">116</cx:pt>
          <cx:pt idx="5898">120</cx:pt>
          <cx:pt idx="5899">110</cx:pt>
          <cx:pt idx="5900">99</cx:pt>
          <cx:pt idx="5901">82</cx:pt>
          <cx:pt idx="5902">107</cx:pt>
          <cx:pt idx="5903">98</cx:pt>
          <cx:pt idx="5904">106</cx:pt>
          <cx:pt idx="5905">119</cx:pt>
          <cx:pt idx="5906">116</cx:pt>
          <cx:pt idx="5907">107</cx:pt>
          <cx:pt idx="5908">125</cx:pt>
          <cx:pt idx="5909">113</cx:pt>
          <cx:pt idx="5910">119</cx:pt>
          <cx:pt idx="5911">125</cx:pt>
          <cx:pt idx="5912">121</cx:pt>
          <cx:pt idx="5913">120</cx:pt>
          <cx:pt idx="5914">113</cx:pt>
          <cx:pt idx="5915">109</cx:pt>
          <cx:pt idx="5916">111</cx:pt>
          <cx:pt idx="5917">105</cx:pt>
          <cx:pt idx="5918">107</cx:pt>
          <cx:pt idx="5919">114</cx:pt>
          <cx:pt idx="5920">103</cx:pt>
          <cx:pt idx="5921">102</cx:pt>
          <cx:pt idx="5922">108</cx:pt>
          <cx:pt idx="5923">109</cx:pt>
          <cx:pt idx="5924">119</cx:pt>
          <cx:pt idx="5925">91</cx:pt>
          <cx:pt idx="5926">104</cx:pt>
          <cx:pt idx="5927">117</cx:pt>
          <cx:pt idx="5928">78</cx:pt>
          <cx:pt idx="5929">78</cx:pt>
          <cx:pt idx="5930">74</cx:pt>
          <cx:pt idx="5931">86</cx:pt>
          <cx:pt idx="5932">100</cx:pt>
          <cx:pt idx="5933">102</cx:pt>
          <cx:pt idx="5934">98</cx:pt>
          <cx:pt idx="5935">106</cx:pt>
          <cx:pt idx="5936">106</cx:pt>
          <cx:pt idx="5937">102</cx:pt>
          <cx:pt idx="5938">109</cx:pt>
          <cx:pt idx="5939">118</cx:pt>
          <cx:pt idx="5940">107</cx:pt>
          <cx:pt idx="5941">103</cx:pt>
          <cx:pt idx="5942">102</cx:pt>
          <cx:pt idx="5943">83</cx:pt>
          <cx:pt idx="5944">66</cx:pt>
          <cx:pt idx="5945">58</cx:pt>
          <cx:pt idx="5946">55</cx:pt>
          <cx:pt idx="5947">57</cx:pt>
          <cx:pt idx="5948">67</cx:pt>
          <cx:pt idx="5949">77</cx:pt>
          <cx:pt idx="5950">81</cx:pt>
          <cx:pt idx="5951">79</cx:pt>
          <cx:pt idx="5952">78</cx:pt>
          <cx:pt idx="5953">86</cx:pt>
          <cx:pt idx="5954">80</cx:pt>
          <cx:pt idx="5955">66</cx:pt>
          <cx:pt idx="5956">67</cx:pt>
          <cx:pt idx="5957">76</cx:pt>
          <cx:pt idx="5958">94</cx:pt>
          <cx:pt idx="5959">81</cx:pt>
          <cx:pt idx="5960">86</cx:pt>
          <cx:pt idx="5961">83</cx:pt>
          <cx:pt idx="5962">79</cx:pt>
          <cx:pt idx="5963">86</cx:pt>
          <cx:pt idx="5964">64</cx:pt>
          <cx:pt idx="5965">50</cx:pt>
          <cx:pt idx="5966">72</cx:pt>
          <cx:pt idx="5967">65</cx:pt>
          <cx:pt idx="5968">48</cx:pt>
          <cx:pt idx="5969">75</cx:pt>
          <cx:pt idx="5970">65</cx:pt>
          <cx:pt idx="5971">70</cx:pt>
          <cx:pt idx="5972">67</cx:pt>
          <cx:pt idx="5973">73</cx:pt>
          <cx:pt idx="5974">70</cx:pt>
          <cx:pt idx="5975">87</cx:pt>
          <cx:pt idx="5976">102</cx:pt>
          <cx:pt idx="5977">96</cx:pt>
          <cx:pt idx="5978">102</cx:pt>
          <cx:pt idx="5979">107</cx:pt>
          <cx:pt idx="5980">104</cx:pt>
          <cx:pt idx="5981">113</cx:pt>
          <cx:pt idx="5982">97</cx:pt>
          <cx:pt idx="5983">86</cx:pt>
          <cx:pt idx="5984">104</cx:pt>
          <cx:pt idx="5985">99</cx:pt>
          <cx:pt idx="5986">87</cx:pt>
          <cx:pt idx="5987">103</cx:pt>
          <cx:pt idx="5988">111</cx:pt>
          <cx:pt idx="5989">105</cx:pt>
          <cx:pt idx="5990">105</cx:pt>
          <cx:pt idx="5991">98</cx:pt>
          <cx:pt idx="5992">100</cx:pt>
          <cx:pt idx="5993">65</cx:pt>
          <cx:pt idx="5994">84</cx:pt>
          <cx:pt idx="5995">72</cx:pt>
          <cx:pt idx="5996">61</cx:pt>
          <cx:pt idx="5997">68</cx:pt>
          <cx:pt idx="5998">87</cx:pt>
          <cx:pt idx="5999">77</cx:pt>
          <cx:pt idx="6000">86</cx:pt>
          <cx:pt idx="6001">92</cx:pt>
          <cx:pt idx="6002">86</cx:pt>
          <cx:pt idx="6003">68</cx:pt>
          <cx:pt idx="6004">99</cx:pt>
          <cx:pt idx="6005">102</cx:pt>
          <cx:pt idx="6006">85</cx:pt>
          <cx:pt idx="6007">82</cx:pt>
          <cx:pt idx="6008">110</cx:pt>
          <cx:pt idx="6009">94</cx:pt>
          <cx:pt idx="6010">91</cx:pt>
          <cx:pt idx="6011">108</cx:pt>
          <cx:pt idx="6012">98</cx:pt>
          <cx:pt idx="6013">104</cx:pt>
          <cx:pt idx="6014">97</cx:pt>
          <cx:pt idx="6015">80</cx:pt>
          <cx:pt idx="6016">83</cx:pt>
          <cx:pt idx="6017">90</cx:pt>
          <cx:pt idx="6018">90</cx:pt>
          <cx:pt idx="6019">85</cx:pt>
          <cx:pt idx="6020">92</cx:pt>
          <cx:pt idx="6021">98</cx:pt>
          <cx:pt idx="6022">100</cx:pt>
          <cx:pt idx="6023">104</cx:pt>
          <cx:pt idx="6024">104</cx:pt>
          <cx:pt idx="6025">110</cx:pt>
          <cx:pt idx="6026">111</cx:pt>
          <cx:pt idx="6027">102</cx:pt>
          <cx:pt idx="6028">100</cx:pt>
          <cx:pt idx="6029">97</cx:pt>
          <cx:pt idx="6030">106</cx:pt>
          <cx:pt idx="6031">106</cx:pt>
          <cx:pt idx="6032">103</cx:pt>
          <cx:pt idx="6033">99</cx:pt>
          <cx:pt idx="6034">103</cx:pt>
          <cx:pt idx="6035">86</cx:pt>
          <cx:pt idx="6036">83</cx:pt>
          <cx:pt idx="6037">75</cx:pt>
          <cx:pt idx="6038">76</cx:pt>
          <cx:pt idx="6039">81</cx:pt>
          <cx:pt idx="6040">79</cx:pt>
          <cx:pt idx="6041">94</cx:pt>
          <cx:pt idx="6042">94</cx:pt>
          <cx:pt idx="6043">80</cx:pt>
          <cx:pt idx="6044">111</cx:pt>
          <cx:pt idx="6045">102</cx:pt>
          <cx:pt idx="6046">118</cx:pt>
          <cx:pt idx="6047">120</cx:pt>
          <cx:pt idx="6048">118</cx:pt>
          <cx:pt idx="6049">114</cx:pt>
          <cx:pt idx="6050">118</cx:pt>
          <cx:pt idx="6051">110</cx:pt>
          <cx:pt idx="6052">116</cx:pt>
          <cx:pt idx="6053">119</cx:pt>
          <cx:pt idx="6054">108</cx:pt>
          <cx:pt idx="6055">124</cx:pt>
          <cx:pt idx="6056">110</cx:pt>
          <cx:pt idx="6057">123</cx:pt>
          <cx:pt idx="6058">108</cx:pt>
          <cx:pt idx="6059">105</cx:pt>
          <cx:pt idx="6060">107</cx:pt>
          <cx:pt idx="6061">109</cx:pt>
          <cx:pt idx="6062">110</cx:pt>
          <cx:pt idx="6063">112</cx:pt>
          <cx:pt idx="6064">114</cx:pt>
          <cx:pt idx="6065">122</cx:pt>
          <cx:pt idx="6066">90</cx:pt>
          <cx:pt idx="6067">108</cx:pt>
          <cx:pt idx="6068">102</cx:pt>
          <cx:pt idx="6069">105</cx:pt>
          <cx:pt idx="6070">103</cx:pt>
          <cx:pt idx="6071">91</cx:pt>
          <cx:pt idx="6072">103</cx:pt>
          <cx:pt idx="6073">106</cx:pt>
          <cx:pt idx="6074">102</cx:pt>
          <cx:pt idx="6075">92</cx:pt>
          <cx:pt idx="6076">88</cx:pt>
          <cx:pt idx="6077">81</cx:pt>
          <cx:pt idx="6078">75</cx:pt>
          <cx:pt idx="6079">47</cx:pt>
          <cx:pt idx="6080">36</cx:pt>
          <cx:pt idx="6081">40</cx:pt>
          <cx:pt idx="6082">27</cx:pt>
          <cx:pt idx="6083">45</cx:pt>
          <cx:pt idx="6084">44</cx:pt>
          <cx:pt idx="6085">83</cx:pt>
          <cx:pt idx="6086">87</cx:pt>
          <cx:pt idx="6087">92</cx:pt>
          <cx:pt idx="6088">102</cx:pt>
          <cx:pt idx="6089">115</cx:pt>
          <cx:pt idx="6090">116</cx:pt>
          <cx:pt idx="6091">101</cx:pt>
          <cx:pt idx="6092">97</cx:pt>
          <cx:pt idx="6093">102</cx:pt>
          <cx:pt idx="6094">101</cx:pt>
          <cx:pt idx="6095">108</cx:pt>
          <cx:pt idx="6096">96</cx:pt>
          <cx:pt idx="6097">105</cx:pt>
          <cx:pt idx="6098">87</cx:pt>
          <cx:pt idx="6099">100</cx:pt>
          <cx:pt idx="6100">75</cx:pt>
          <cx:pt idx="6101">82</cx:pt>
          <cx:pt idx="6102">81</cx:pt>
          <cx:pt idx="6103">76</cx:pt>
          <cx:pt idx="6104">89</cx:pt>
          <cx:pt idx="6105">61</cx:pt>
          <cx:pt idx="6106">80</cx:pt>
          <cx:pt idx="6107">78</cx:pt>
          <cx:pt idx="6108">82</cx:pt>
          <cx:pt idx="6109">103</cx:pt>
          <cx:pt idx="6110">101</cx:pt>
          <cx:pt idx="6111">79</cx:pt>
          <cx:pt idx="6112">95</cx:pt>
          <cx:pt idx="6113">71</cx:pt>
          <cx:pt idx="6114">79</cx:pt>
          <cx:pt idx="6115">85</cx:pt>
          <cx:pt idx="6116">81</cx:pt>
          <cx:pt idx="6117">90</cx:pt>
          <cx:pt idx="6118">75</cx:pt>
          <cx:pt idx="6119">103</cx:pt>
          <cx:pt idx="6120">55</cx:pt>
          <cx:pt idx="6121">83</cx:pt>
          <cx:pt idx="6122">62</cx:pt>
          <cx:pt idx="6123">63</cx:pt>
          <cx:pt idx="6124">77</cx:pt>
          <cx:pt idx="6125">54</cx:pt>
          <cx:pt idx="6126">70</cx:pt>
          <cx:pt idx="6127">74</cx:pt>
          <cx:pt idx="6128">98</cx:pt>
          <cx:pt idx="6129">106</cx:pt>
          <cx:pt idx="6130">104</cx:pt>
          <cx:pt idx="6131">100</cx:pt>
          <cx:pt idx="6132">85</cx:pt>
          <cx:pt idx="6133">71</cx:pt>
          <cx:pt idx="6134">78</cx:pt>
          <cx:pt idx="6135">83</cx:pt>
          <cx:pt idx="6136">85</cx:pt>
          <cx:pt idx="6137">81</cx:pt>
          <cx:pt idx="6138">77</cx:pt>
          <cx:pt idx="6139">78</cx:pt>
          <cx:pt idx="6140">64</cx:pt>
          <cx:pt idx="6141">54</cx:pt>
          <cx:pt idx="6142">77</cx:pt>
          <cx:pt idx="6143">82</cx:pt>
          <cx:pt idx="6144">85</cx:pt>
          <cx:pt idx="6145">82</cx:pt>
          <cx:pt idx="6146">91</cx:pt>
          <cx:pt idx="6147">102</cx:pt>
          <cx:pt idx="6148">97</cx:pt>
          <cx:pt idx="6149">92</cx:pt>
          <cx:pt idx="6150">88</cx:pt>
          <cx:pt idx="6151">102</cx:pt>
          <cx:pt idx="6152">100</cx:pt>
          <cx:pt idx="6153">99</cx:pt>
          <cx:pt idx="6154">107</cx:pt>
          <cx:pt idx="6155">71</cx:pt>
          <cx:pt idx="6156">86</cx:pt>
          <cx:pt idx="6157">83</cx:pt>
          <cx:pt idx="6158">86</cx:pt>
          <cx:pt idx="6159">66</cx:pt>
          <cx:pt idx="6160">89</cx:pt>
          <cx:pt idx="6161">86</cx:pt>
          <cx:pt idx="6162">94</cx:pt>
          <cx:pt idx="6163">62</cx:pt>
          <cx:pt idx="6164">80</cx:pt>
          <cx:pt idx="6165">97</cx:pt>
          <cx:pt idx="6166">96</cx:pt>
          <cx:pt idx="6167">86</cx:pt>
          <cx:pt idx="6168">95</cx:pt>
          <cx:pt idx="6169">68</cx:pt>
          <cx:pt idx="6170">74</cx:pt>
          <cx:pt idx="6171">81</cx:pt>
          <cx:pt idx="6172">72</cx:pt>
          <cx:pt idx="6173">93</cx:pt>
          <cx:pt idx="6174">71</cx:pt>
          <cx:pt idx="6175">57</cx:pt>
          <cx:pt idx="6176">49</cx:pt>
          <cx:pt idx="6177">69</cx:pt>
          <cx:pt idx="6178">76</cx:pt>
          <cx:pt idx="6179">70</cx:pt>
          <cx:pt idx="6180">90</cx:pt>
          <cx:pt idx="6181">104</cx:pt>
          <cx:pt idx="6182">96</cx:pt>
          <cx:pt idx="6183">101</cx:pt>
          <cx:pt idx="6184">97</cx:pt>
          <cx:pt idx="6185">102</cx:pt>
          <cx:pt idx="6186">78</cx:pt>
          <cx:pt idx="6187">85</cx:pt>
          <cx:pt idx="6188">83</cx:pt>
          <cx:pt idx="6189">87</cx:pt>
          <cx:pt idx="6190">104</cx:pt>
          <cx:pt idx="6191">95</cx:pt>
          <cx:pt idx="6192">84</cx:pt>
          <cx:pt idx="6193">67</cx:pt>
          <cx:pt idx="6194">85</cx:pt>
          <cx:pt idx="6195">99</cx:pt>
          <cx:pt idx="6196">109</cx:pt>
          <cx:pt idx="6197">100</cx:pt>
          <cx:pt idx="6198">95</cx:pt>
          <cx:pt idx="6199">85</cx:pt>
          <cx:pt idx="6200">94</cx:pt>
          <cx:pt idx="6201">97</cx:pt>
          <cx:pt idx="6202">111</cx:pt>
          <cx:pt idx="6203">114</cx:pt>
          <cx:pt idx="6204">107</cx:pt>
          <cx:pt idx="6205">96</cx:pt>
          <cx:pt idx="6206">83</cx:pt>
          <cx:pt idx="6207">80</cx:pt>
          <cx:pt idx="6208">64</cx:pt>
          <cx:pt idx="6209">72</cx:pt>
          <cx:pt idx="6210">71</cx:pt>
          <cx:pt idx="6211">54</cx:pt>
          <cx:pt idx="6212">88</cx:pt>
          <cx:pt idx="6213">92</cx:pt>
          <cx:pt idx="6214">99</cx:pt>
          <cx:pt idx="6215">109</cx:pt>
          <cx:pt idx="6216">108</cx:pt>
          <cx:pt idx="6217">94</cx:pt>
          <cx:pt idx="6218">83</cx:pt>
          <cx:pt idx="6219">90</cx:pt>
          <cx:pt idx="6220">7</cx:pt>
          <cx:pt idx="6221">32</cx:pt>
          <cx:pt idx="6222">1</cx:pt>
          <cx:pt idx="6223">1</cx:pt>
          <cx:pt idx="6224">25</cx:pt>
          <cx:pt idx="6225">9</cx:pt>
          <cx:pt idx="6226">13</cx:pt>
          <cx:pt idx="6227">42</cx:pt>
          <cx:pt idx="6228">52</cx:pt>
          <cx:pt idx="6229">91</cx:pt>
          <cx:pt idx="6230">98</cx:pt>
          <cx:pt idx="6231">104</cx:pt>
          <cx:pt idx="6232">115</cx:pt>
          <cx:pt idx="6233">105</cx:pt>
          <cx:pt idx="6234">89</cx:pt>
          <cx:pt idx="6235">98</cx:pt>
          <cx:pt idx="6236">105</cx:pt>
          <cx:pt idx="6237">104</cx:pt>
          <cx:pt idx="6238">107</cx:pt>
          <cx:pt idx="6239">101</cx:pt>
          <cx:pt idx="6240">104</cx:pt>
          <cx:pt idx="6241">99</cx:pt>
          <cx:pt idx="6242">103</cx:pt>
          <cx:pt idx="6243">107</cx:pt>
          <cx:pt idx="6244">107</cx:pt>
          <cx:pt idx="6245">105</cx:pt>
          <cx:pt idx="6246">93</cx:pt>
          <cx:pt idx="6247">113</cx:pt>
          <cx:pt idx="6248">89</cx:pt>
          <cx:pt idx="6249">86</cx:pt>
          <cx:pt idx="6250">87</cx:pt>
          <cx:pt idx="6251">51</cx:pt>
          <cx:pt idx="6252">59</cx:pt>
          <cx:pt idx="6253">78</cx:pt>
          <cx:pt idx="6254">69</cx:pt>
          <cx:pt idx="6255">82</cx:pt>
          <cx:pt idx="6256">99</cx:pt>
          <cx:pt idx="6257">104</cx:pt>
          <cx:pt idx="6258">105</cx:pt>
          <cx:pt idx="6259">92</cx:pt>
          <cx:pt idx="6260">80</cx:pt>
          <cx:pt idx="6261">76</cx:pt>
          <cx:pt idx="6262">86</cx:pt>
          <cx:pt idx="6263">78</cx:pt>
          <cx:pt idx="6264">94</cx:pt>
          <cx:pt idx="6265">109</cx:pt>
          <cx:pt idx="6266">95</cx:pt>
          <cx:pt idx="6267">89</cx:pt>
          <cx:pt idx="6268">106</cx:pt>
          <cx:pt idx="6269">95</cx:pt>
          <cx:pt idx="6270">96</cx:pt>
          <cx:pt idx="6271">90</cx:pt>
          <cx:pt idx="6272">97</cx:pt>
          <cx:pt idx="6273">104</cx:pt>
          <cx:pt idx="6274">95</cx:pt>
          <cx:pt idx="6275">117</cx:pt>
          <cx:pt idx="6276">102</cx:pt>
          <cx:pt idx="6277">117</cx:pt>
          <cx:pt idx="6278">117</cx:pt>
          <cx:pt idx="6279">125</cx:pt>
          <cx:pt idx="6280">110</cx:pt>
          <cx:pt idx="6281">119</cx:pt>
          <cx:pt idx="6282">119</cx:pt>
          <cx:pt idx="6283">109</cx:pt>
          <cx:pt idx="6284">99</cx:pt>
          <cx:pt idx="6285">111</cx:pt>
          <cx:pt idx="6286">106</cx:pt>
          <cx:pt idx="6287">96</cx:pt>
          <cx:pt idx="6288">94</cx:pt>
          <cx:pt idx="6289">95</cx:pt>
          <cx:pt idx="6290">110</cx:pt>
          <cx:pt idx="6291">109</cx:pt>
          <cx:pt idx="6292">106</cx:pt>
          <cx:pt idx="6293">103</cx:pt>
          <cx:pt idx="6294">86</cx:pt>
          <cx:pt idx="6295">57</cx:pt>
          <cx:pt idx="6296">73</cx:pt>
          <cx:pt idx="6297">87</cx:pt>
          <cx:pt idx="6298">87</cx:pt>
          <cx:pt idx="6299">102</cx:pt>
          <cx:pt idx="6300">118</cx:pt>
          <cx:pt idx="6301">100</cx:pt>
          <cx:pt idx="6302">103</cx:pt>
          <cx:pt idx="6303">105</cx:pt>
          <cx:pt idx="6304">51</cx:pt>
          <cx:pt idx="6305">69</cx:pt>
          <cx:pt idx="6306">70</cx:pt>
          <cx:pt idx="6307">74</cx:pt>
          <cx:pt idx="6308">58</cx:pt>
          <cx:pt idx="6309">66</cx:pt>
          <cx:pt idx="6310">78</cx:pt>
          <cx:pt idx="6311">77</cx:pt>
          <cx:pt idx="6312">93</cx:pt>
          <cx:pt idx="6313">81</cx:pt>
          <cx:pt idx="6314">87</cx:pt>
          <cx:pt idx="6315">77</cx:pt>
          <cx:pt idx="6316">75</cx:pt>
          <cx:pt idx="6317">81</cx:pt>
          <cx:pt idx="6318">87</cx:pt>
          <cx:pt idx="6319">94</cx:pt>
          <cx:pt idx="6320">88</cx:pt>
          <cx:pt idx="6321">95</cx:pt>
          <cx:pt idx="6322">76</cx:pt>
          <cx:pt idx="6323">95</cx:pt>
          <cx:pt idx="6324">97</cx:pt>
          <cx:pt idx="6325">66</cx:pt>
          <cx:pt idx="6326">87</cx:pt>
          <cx:pt idx="6327">91</cx:pt>
          <cx:pt idx="6328">86</cx:pt>
          <cx:pt idx="6329">81</cx:pt>
          <cx:pt idx="6330">74</cx:pt>
          <cx:pt idx="6331">62</cx:pt>
          <cx:pt idx="6332">74</cx:pt>
          <cx:pt idx="6333">67</cx:pt>
          <cx:pt idx="6334">52</cx:pt>
          <cx:pt idx="6335">75</cx:pt>
          <cx:pt idx="6336">88</cx:pt>
          <cx:pt idx="6337">92</cx:pt>
          <cx:pt idx="6338">98</cx:pt>
          <cx:pt idx="6339">89</cx:pt>
          <cx:pt idx="6340">93</cx:pt>
          <cx:pt idx="6341">91</cx:pt>
          <cx:pt idx="6342">98</cx:pt>
          <cx:pt idx="6343">97</cx:pt>
          <cx:pt idx="6344">86</cx:pt>
          <cx:pt idx="6345">98</cx:pt>
          <cx:pt idx="6346">69</cx:pt>
          <cx:pt idx="6347">88</cx:pt>
          <cx:pt idx="6348">70</cx:pt>
          <cx:pt idx="6349">71</cx:pt>
          <cx:pt idx="6350">70</cx:pt>
          <cx:pt idx="6351">65</cx:pt>
          <cx:pt idx="6352">72</cx:pt>
          <cx:pt idx="6353">98</cx:pt>
          <cx:pt idx="6354">98</cx:pt>
          <cx:pt idx="6355">94</cx:pt>
          <cx:pt idx="6356">104</cx:pt>
          <cx:pt idx="6357">89</cx:pt>
          <cx:pt idx="6358">95</cx:pt>
          <cx:pt idx="6359">106</cx:pt>
          <cx:pt idx="6360">96</cx:pt>
          <cx:pt idx="6361">97</cx:pt>
          <cx:pt idx="6362">85</cx:pt>
          <cx:pt idx="6363">98</cx:pt>
          <cx:pt idx="6364">98</cx:pt>
          <cx:pt idx="6365">100</cx:pt>
          <cx:pt idx="6366">97</cx:pt>
          <cx:pt idx="6367">105</cx:pt>
          <cx:pt idx="6368">60</cx:pt>
          <cx:pt idx="6369">101</cx:pt>
          <cx:pt idx="6370">95</cx:pt>
          <cx:pt idx="6371">101</cx:pt>
          <cx:pt idx="6372">103</cx:pt>
          <cx:pt idx="6373">101</cx:pt>
          <cx:pt idx="6374">105</cx:pt>
          <cx:pt idx="6375">86</cx:pt>
          <cx:pt idx="6376">67</cx:pt>
          <cx:pt idx="6377">91</cx:pt>
          <cx:pt idx="6378">71</cx:pt>
          <cx:pt idx="6379">73</cx:pt>
          <cx:pt idx="6380">79</cx:pt>
          <cx:pt idx="6381">74</cx:pt>
          <cx:pt idx="6382">107</cx:pt>
          <cx:pt idx="6383">81</cx:pt>
          <cx:pt idx="6384">103</cx:pt>
          <cx:pt idx="6385">120</cx:pt>
          <cx:pt idx="6386">106</cx:pt>
          <cx:pt idx="6387">114</cx:pt>
          <cx:pt idx="6388">102</cx:pt>
          <cx:pt idx="6389">105</cx:pt>
          <cx:pt idx="6390">121</cx:pt>
          <cx:pt idx="6391">118</cx:pt>
          <cx:pt idx="6392">109</cx:pt>
          <cx:pt idx="6393">118</cx:pt>
          <cx:pt idx="6394">114</cx:pt>
          <cx:pt idx="6395">113</cx:pt>
          <cx:pt idx="6396">125</cx:pt>
          <cx:pt idx="6397">111</cx:pt>
          <cx:pt idx="6398">115</cx:pt>
          <cx:pt idx="6399">110</cx:pt>
          <cx:pt idx="6400">117</cx:pt>
          <cx:pt idx="6401">95</cx:pt>
          <cx:pt idx="6402">116</cx:pt>
          <cx:pt idx="6403">110</cx:pt>
          <cx:pt idx="6404">113</cx:pt>
          <cx:pt idx="6405">110</cx:pt>
          <cx:pt idx="6406">112</cx:pt>
          <cx:pt idx="6407">116</cx:pt>
          <cx:pt idx="6408">99</cx:pt>
          <cx:pt idx="6409">94</cx:pt>
          <cx:pt idx="6410">104</cx:pt>
          <cx:pt idx="6411">107</cx:pt>
          <cx:pt idx="6412">118</cx:pt>
          <cx:pt idx="6413">106</cx:pt>
          <cx:pt idx="6414">117</cx:pt>
          <cx:pt idx="6415">114</cx:pt>
          <cx:pt idx="6416">113</cx:pt>
          <cx:pt idx="6417">108</cx:pt>
          <cx:pt idx="6418">85</cx:pt>
          <cx:pt idx="6419">100</cx:pt>
          <cx:pt idx="6420">100</cx:pt>
          <cx:pt idx="6421">107</cx:pt>
          <cx:pt idx="6422">100</cx:pt>
          <cx:pt idx="6423">95</cx:pt>
          <cx:pt idx="6424">101</cx:pt>
          <cx:pt idx="6425">91</cx:pt>
          <cx:pt idx="6426">87</cx:pt>
          <cx:pt idx="6427">104</cx:pt>
          <cx:pt idx="6428">112</cx:pt>
          <cx:pt idx="6429">100</cx:pt>
          <cx:pt idx="6430">115</cx:pt>
          <cx:pt idx="6431">108</cx:pt>
          <cx:pt idx="6432">114</cx:pt>
          <cx:pt idx="6433">115</cx:pt>
          <cx:pt idx="6434">116</cx:pt>
          <cx:pt idx="6435">113</cx:pt>
          <cx:pt idx="6436">117</cx:pt>
          <cx:pt idx="6437">107</cx:pt>
          <cx:pt idx="6438">126</cx:pt>
          <cx:pt idx="6439">109</cx:pt>
          <cx:pt idx="6440">113</cx:pt>
          <cx:pt idx="6441">112</cx:pt>
          <cx:pt idx="6442">98</cx:pt>
          <cx:pt idx="6443">99</cx:pt>
          <cx:pt idx="6444">93</cx:pt>
          <cx:pt idx="6445">103</cx:pt>
          <cx:pt idx="6446">100</cx:pt>
          <cx:pt idx="6447">96</cx:pt>
          <cx:pt idx="6448">107</cx:pt>
          <cx:pt idx="6449">109</cx:pt>
          <cx:pt idx="6450">104</cx:pt>
          <cx:pt idx="6451">89</cx:pt>
          <cx:pt idx="6452">95</cx:pt>
          <cx:pt idx="6453">102</cx:pt>
          <cx:pt idx="6454">111</cx:pt>
          <cx:pt idx="6455">105</cx:pt>
          <cx:pt idx="6456">105</cx:pt>
          <cx:pt idx="6457">108</cx:pt>
          <cx:pt idx="6458">107</cx:pt>
          <cx:pt idx="6459">110</cx:pt>
          <cx:pt idx="6460">94</cx:pt>
          <cx:pt idx="6461">95</cx:pt>
          <cx:pt idx="6462">96</cx:pt>
          <cx:pt idx="6463">105</cx:pt>
          <cx:pt idx="6464">69</cx:pt>
          <cx:pt idx="6465">91</cx:pt>
          <cx:pt idx="6466">104</cx:pt>
          <cx:pt idx="6467">89</cx:pt>
          <cx:pt idx="6468">82</cx:pt>
          <cx:pt idx="6469">77</cx:pt>
          <cx:pt idx="6470">98</cx:pt>
          <cx:pt idx="6471">85</cx:pt>
          <cx:pt idx="6472">86</cx:pt>
          <cx:pt idx="6473">74</cx:pt>
          <cx:pt idx="6474">48</cx:pt>
          <cx:pt idx="6475">67</cx:pt>
          <cx:pt idx="6476">62</cx:pt>
          <cx:pt idx="6477">51</cx:pt>
          <cx:pt idx="6478">55</cx:pt>
          <cx:pt idx="6479">76</cx:pt>
          <cx:pt idx="6480">78</cx:pt>
          <cx:pt idx="6481">69</cx:pt>
          <cx:pt idx="6482">81</cx:pt>
          <cx:pt idx="6483">80</cx:pt>
          <cx:pt idx="6484">87</cx:pt>
          <cx:pt idx="6485">72</cx:pt>
          <cx:pt idx="6486">73</cx:pt>
          <cx:pt idx="6487">74</cx:pt>
          <cx:pt idx="6488">84</cx:pt>
          <cx:pt idx="6489">72</cx:pt>
          <cx:pt idx="6490">69</cx:pt>
          <cx:pt idx="6491">76</cx:pt>
          <cx:pt idx="6492">81</cx:pt>
          <cx:pt idx="6493">85</cx:pt>
          <cx:pt idx="6494">57</cx:pt>
          <cx:pt idx="6495">79</cx:pt>
          <cx:pt idx="6496">56</cx:pt>
          <cx:pt idx="6497">79</cx:pt>
          <cx:pt idx="6498">91</cx:pt>
          <cx:pt idx="6499">94</cx:pt>
          <cx:pt idx="6500">103</cx:pt>
          <cx:pt idx="6501">105</cx:pt>
          <cx:pt idx="6502">93</cx:pt>
          <cx:pt idx="6503">106</cx:pt>
          <cx:pt idx="6504">105</cx:pt>
          <cx:pt idx="6505">95</cx:pt>
          <cx:pt idx="6506">89</cx:pt>
          <cx:pt idx="6507">103</cx:pt>
          <cx:pt idx="6508">90</cx:pt>
          <cx:pt idx="6509">112</cx:pt>
          <cx:pt idx="6510">112</cx:pt>
          <cx:pt idx="6511">87</cx:pt>
          <cx:pt idx="6512">109</cx:pt>
          <cx:pt idx="6513">107</cx:pt>
          <cx:pt idx="6514">94</cx:pt>
          <cx:pt idx="6515">94</cx:pt>
          <cx:pt idx="6516">111</cx:pt>
          <cx:pt idx="6517">110</cx:pt>
          <cx:pt idx="6518">101</cx:pt>
          <cx:pt idx="6519">107</cx:pt>
          <cx:pt idx="6520">106</cx:pt>
          <cx:pt idx="6521">90</cx:pt>
          <cx:pt idx="6522">115</cx:pt>
          <cx:pt idx="6523">107</cx:pt>
          <cx:pt idx="6524">108</cx:pt>
          <cx:pt idx="6525">89</cx:pt>
          <cx:pt idx="6526">111</cx:pt>
          <cx:pt idx="6527">100</cx:pt>
          <cx:pt idx="6528">107</cx:pt>
          <cx:pt idx="6529">118</cx:pt>
          <cx:pt idx="6530">111</cx:pt>
          <cx:pt idx="6531">119</cx:pt>
          <cx:pt idx="6532">98</cx:pt>
          <cx:pt idx="6533">96</cx:pt>
          <cx:pt idx="6534">98</cx:pt>
          <cx:pt idx="6535">98</cx:pt>
          <cx:pt idx="6536">97</cx:pt>
          <cx:pt idx="6537">114</cx:pt>
          <cx:pt idx="6538">97</cx:pt>
          <cx:pt idx="6539">106</cx:pt>
          <cx:pt idx="6540">110</cx:pt>
          <cx:pt idx="6541">94</cx:pt>
          <cx:pt idx="6542">96</cx:pt>
          <cx:pt idx="6543">101</cx:pt>
          <cx:pt idx="6544">86</cx:pt>
          <cx:pt idx="6545">86</cx:pt>
          <cx:pt idx="6546">86</cx:pt>
          <cx:pt idx="6547">60</cx:pt>
          <cx:pt idx="6548">99</cx:pt>
          <cx:pt idx="6549">96</cx:pt>
          <cx:pt idx="6550">83</cx:pt>
          <cx:pt idx="6551">94</cx:pt>
          <cx:pt idx="6552">75</cx:pt>
          <cx:pt idx="6553">112</cx:pt>
          <cx:pt idx="6554">108</cx:pt>
          <cx:pt idx="6555">117</cx:pt>
          <cx:pt idx="6556">91</cx:pt>
          <cx:pt idx="6557">106</cx:pt>
          <cx:pt idx="6558">93</cx:pt>
          <cx:pt idx="6559">102</cx:pt>
          <cx:pt idx="6560">99</cx:pt>
          <cx:pt idx="6561">100</cx:pt>
          <cx:pt idx="6562">117</cx:pt>
          <cx:pt idx="6563">84</cx:pt>
          <cx:pt idx="6564">103</cx:pt>
          <cx:pt idx="6565">99</cx:pt>
          <cx:pt idx="6566">107</cx:pt>
          <cx:pt idx="6567">104</cx:pt>
          <cx:pt idx="6568">100</cx:pt>
          <cx:pt idx="6569">110</cx:pt>
          <cx:pt idx="6570">95</cx:pt>
          <cx:pt idx="6571">90</cx:pt>
          <cx:pt idx="6572">103</cx:pt>
          <cx:pt idx="6573">95</cx:pt>
          <cx:pt idx="6574">106</cx:pt>
          <cx:pt idx="6575">106</cx:pt>
          <cx:pt idx="6576">110</cx:pt>
          <cx:pt idx="6577">82</cx:pt>
          <cx:pt idx="6578">108</cx:pt>
          <cx:pt idx="6579">110</cx:pt>
          <cx:pt idx="6580">93</cx:pt>
          <cx:pt idx="6581">98</cx:pt>
          <cx:pt idx="6582">104</cx:pt>
          <cx:pt idx="6583">112</cx:pt>
          <cx:pt idx="6584">124</cx:pt>
          <cx:pt idx="6585">121</cx:pt>
          <cx:pt idx="6586">122</cx:pt>
          <cx:pt idx="6587">122</cx:pt>
          <cx:pt idx="6588">117</cx:pt>
          <cx:pt idx="6589">114</cx:pt>
          <cx:pt idx="6590">111</cx:pt>
          <cx:pt idx="6591">115</cx:pt>
          <cx:pt idx="6592">113</cx:pt>
          <cx:pt idx="6593">122</cx:pt>
          <cx:pt idx="6594">120</cx:pt>
          <cx:pt idx="6595">110</cx:pt>
          <cx:pt idx="6596">120</cx:pt>
          <cx:pt idx="6597">90</cx:pt>
          <cx:pt idx="6598">81</cx:pt>
          <cx:pt idx="6599">80</cx:pt>
          <cx:pt idx="6600">55</cx:pt>
          <cx:pt idx="6601">69</cx:pt>
          <cx:pt idx="6602">84</cx:pt>
          <cx:pt idx="6603">70</cx:pt>
          <cx:pt idx="6604">94</cx:pt>
          <cx:pt idx="6605">101</cx:pt>
          <cx:pt idx="6606">90</cx:pt>
          <cx:pt idx="6607">98</cx:pt>
          <cx:pt idx="6608">95</cx:pt>
          <cx:pt idx="6609">106</cx:pt>
          <cx:pt idx="6610">89</cx:pt>
          <cx:pt idx="6611">89</cx:pt>
          <cx:pt idx="6612">91</cx:pt>
          <cx:pt idx="6613">97</cx:pt>
          <cx:pt idx="6614">92</cx:pt>
          <cx:pt idx="6615">104</cx:pt>
          <cx:pt idx="6616">102</cx:pt>
          <cx:pt idx="6617">109</cx:pt>
          <cx:pt idx="6618">103</cx:pt>
          <cx:pt idx="6619">40</cx:pt>
          <cx:pt idx="6620">48</cx:pt>
          <cx:pt idx="6621">82</cx:pt>
          <cx:pt idx="6622">101</cx:pt>
          <cx:pt idx="6623">100</cx:pt>
          <cx:pt idx="6624">96</cx:pt>
          <cx:pt idx="6625">106</cx:pt>
          <cx:pt idx="6626">98</cx:pt>
          <cx:pt idx="6627">95</cx:pt>
          <cx:pt idx="6628">82</cx:pt>
          <cx:pt idx="6629">101</cx:pt>
          <cx:pt idx="6630">88</cx:pt>
          <cx:pt idx="6631">77</cx:pt>
          <cx:pt idx="6632">85</cx:pt>
          <cx:pt idx="6633">89</cx:pt>
          <cx:pt idx="6634">85</cx:pt>
          <cx:pt idx="6635">68</cx:pt>
          <cx:pt idx="6636">75</cx:pt>
          <cx:pt idx="6637">75</cx:pt>
          <cx:pt idx="6638">90</cx:pt>
          <cx:pt idx="6639">78</cx:pt>
          <cx:pt idx="6640">96</cx:pt>
          <cx:pt idx="6641">100</cx:pt>
          <cx:pt idx="6642">92</cx:pt>
          <cx:pt idx="6643">83</cx:pt>
          <cx:pt idx="6644">73</cx:pt>
          <cx:pt idx="6645">71</cx:pt>
          <cx:pt idx="6646">59</cx:pt>
          <cx:pt idx="6647">62</cx:pt>
          <cx:pt idx="6648">52</cx:pt>
          <cx:pt idx="6649">40</cx:pt>
          <cx:pt idx="6650">47</cx:pt>
          <cx:pt idx="6651">58</cx:pt>
          <cx:pt idx="6652">64</cx:pt>
          <cx:pt idx="6653">59</cx:pt>
          <cx:pt idx="6654">70</cx:pt>
          <cx:pt idx="6655">71</cx:pt>
          <cx:pt idx="6656">77</cx:pt>
          <cx:pt idx="6657">85</cx:pt>
          <cx:pt idx="6658">63</cx:pt>
          <cx:pt idx="6659">66</cx:pt>
          <cx:pt idx="6660">70</cx:pt>
          <cx:pt idx="6661">89</cx:pt>
          <cx:pt idx="6662">88</cx:pt>
          <cx:pt idx="6663">86</cx:pt>
          <cx:pt idx="6664">99</cx:pt>
          <cx:pt idx="6665">105</cx:pt>
          <cx:pt idx="6666">110</cx:pt>
          <cx:pt idx="6667">109</cx:pt>
          <cx:pt idx="6668">123</cx:pt>
          <cx:pt idx="6669">109</cx:pt>
          <cx:pt idx="6670">109</cx:pt>
          <cx:pt idx="6671">113</cx:pt>
          <cx:pt idx="6672">103</cx:pt>
          <cx:pt idx="6673">115</cx:pt>
          <cx:pt idx="6674">102</cx:pt>
          <cx:pt idx="6675">88</cx:pt>
          <cx:pt idx="6676">108</cx:pt>
          <cx:pt idx="6677">102</cx:pt>
          <cx:pt idx="6678">93</cx:pt>
          <cx:pt idx="6679">86</cx:pt>
          <cx:pt idx="6680">21</cx:pt>
          <cx:pt idx="6681">65</cx:pt>
          <cx:pt idx="6682">29</cx:pt>
          <cx:pt idx="6683">10</cx:pt>
          <cx:pt idx="6684">34</cx:pt>
          <cx:pt idx="6685">67</cx:pt>
          <cx:pt idx="6686">69</cx:pt>
          <cx:pt idx="6687">124</cx:pt>
          <cx:pt idx="6688">115</cx:pt>
          <cx:pt idx="6689">115</cx:pt>
          <cx:pt idx="6690">90</cx:pt>
          <cx:pt idx="6691">81</cx:pt>
          <cx:pt idx="6692">91</cx:pt>
          <cx:pt idx="6693">80</cx:pt>
          <cx:pt idx="6694">113</cx:pt>
          <cx:pt idx="6695">85</cx:pt>
          <cx:pt idx="6696">103</cx:pt>
          <cx:pt idx="6697">101</cx:pt>
          <cx:pt idx="6698">92</cx:pt>
          <cx:pt idx="6699">110</cx:pt>
          <cx:pt idx="6700">105</cx:pt>
          <cx:pt idx="6701">105</cx:pt>
          <cx:pt idx="6702">114</cx:pt>
          <cx:pt idx="6703">106</cx:pt>
          <cx:pt idx="6704">90</cx:pt>
          <cx:pt idx="6705">104</cx:pt>
          <cx:pt idx="6706">101</cx:pt>
          <cx:pt idx="6707">116</cx:pt>
          <cx:pt idx="6708">108</cx:pt>
          <cx:pt idx="6709">110</cx:pt>
          <cx:pt idx="6710">115</cx:pt>
          <cx:pt idx="6711">108</cx:pt>
          <cx:pt idx="6712">118</cx:pt>
          <cx:pt idx="6713">101</cx:pt>
          <cx:pt idx="6714">105</cx:pt>
          <cx:pt idx="6715">112</cx:pt>
          <cx:pt idx="6716">105</cx:pt>
          <cx:pt idx="6717">100</cx:pt>
          <cx:pt idx="6718">104</cx:pt>
          <cx:pt idx="6719">97</cx:pt>
          <cx:pt idx="6720">100</cx:pt>
          <cx:pt idx="6721">109</cx:pt>
          <cx:pt idx="6722">99</cx:pt>
          <cx:pt idx="6723">102</cx:pt>
          <cx:pt idx="6724">106</cx:pt>
          <cx:pt idx="6725">84</cx:pt>
          <cx:pt idx="6726">104</cx:pt>
          <cx:pt idx="6727">99</cx:pt>
          <cx:pt idx="6728">102</cx:pt>
          <cx:pt idx="6729">105</cx:pt>
          <cx:pt idx="6730">117</cx:pt>
          <cx:pt idx="6731">120</cx:pt>
          <cx:pt idx="6732">118</cx:pt>
          <cx:pt idx="6733">118</cx:pt>
          <cx:pt idx="6734">107</cx:pt>
          <cx:pt idx="6735">121</cx:pt>
          <cx:pt idx="6736">118</cx:pt>
          <cx:pt idx="6737">91</cx:pt>
          <cx:pt idx="6738">86</cx:pt>
          <cx:pt idx="6739">82</cx:pt>
          <cx:pt idx="6740">87</cx:pt>
          <cx:pt idx="6741">94</cx:pt>
          <cx:pt idx="6742">67</cx:pt>
          <cx:pt idx="6743">83</cx:pt>
          <cx:pt idx="6744">98</cx:pt>
          <cx:pt idx="6745">88</cx:pt>
          <cx:pt idx="6746">103</cx:pt>
          <cx:pt idx="6747">92</cx:pt>
          <cx:pt idx="6748">75</cx:pt>
          <cx:pt idx="6749">57</cx:pt>
          <cx:pt idx="6750">47</cx:pt>
          <cx:pt idx="6751">66</cx:pt>
          <cx:pt idx="6752">53</cx:pt>
          <cx:pt idx="6753">76</cx:pt>
          <cx:pt idx="6754">78</cx:pt>
          <cx:pt idx="6755">94</cx:pt>
          <cx:pt idx="6756">94</cx:pt>
          <cx:pt idx="6757">101</cx:pt>
          <cx:pt idx="6758">97</cx:pt>
          <cx:pt idx="6759">78</cx:pt>
          <cx:pt idx="6760">81</cx:pt>
          <cx:pt idx="6761">73</cx:pt>
          <cx:pt idx="6762">85</cx:pt>
          <cx:pt idx="6763">59</cx:pt>
          <cx:pt idx="6764">65</cx:pt>
          <cx:pt idx="6765">85</cx:pt>
          <cx:pt idx="6766">93</cx:pt>
          <cx:pt idx="6767">88</cx:pt>
          <cx:pt idx="6768">83</cx:pt>
          <cx:pt idx="6769">92</cx:pt>
          <cx:pt idx="6770">97</cx:pt>
          <cx:pt idx="6771">92</cx:pt>
          <cx:pt idx="6772">85</cx:pt>
          <cx:pt idx="6773">98</cx:pt>
          <cx:pt idx="6774">98</cx:pt>
          <cx:pt idx="6775">85</cx:pt>
          <cx:pt idx="6776">80</cx:pt>
          <cx:pt idx="6777">91</cx:pt>
          <cx:pt idx="6778">81</cx:pt>
          <cx:pt idx="6779">72</cx:pt>
          <cx:pt idx="6780">84</cx:pt>
          <cx:pt idx="6781">86</cx:pt>
          <cx:pt idx="6782">70</cx:pt>
          <cx:pt idx="6783">86</cx:pt>
          <cx:pt idx="6784">78</cx:pt>
          <cx:pt idx="6785">54</cx:pt>
          <cx:pt idx="6786">90</cx:pt>
          <cx:pt idx="6787">85</cx:pt>
          <cx:pt idx="6788">90</cx:pt>
          <cx:pt idx="6789">77</cx:pt>
          <cx:pt idx="6790">75</cx:pt>
          <cx:pt idx="6791">78</cx:pt>
          <cx:pt idx="6792">79</cx:pt>
          <cx:pt idx="6793">67</cx:pt>
          <cx:pt idx="6794">74</cx:pt>
          <cx:pt idx="6795">90</cx:pt>
          <cx:pt idx="6796">106</cx:pt>
          <cx:pt idx="6797">98</cx:pt>
          <cx:pt idx="6798">98</cx:pt>
          <cx:pt idx="6799">106</cx:pt>
          <cx:pt idx="6800">107</cx:pt>
          <cx:pt idx="6801">97</cx:pt>
          <cx:pt idx="6802">103</cx:pt>
          <cx:pt idx="6803">104</cx:pt>
          <cx:pt idx="6804">108</cx:pt>
          <cx:pt idx="6805">92</cx:pt>
          <cx:pt idx="6806">96</cx:pt>
          <cx:pt idx="6807">99</cx:pt>
          <cx:pt idx="6808">101</cx:pt>
          <cx:pt idx="6809">109</cx:pt>
          <cx:pt idx="6810">14</cx:pt>
          <cx:pt idx="6811">38</cx:pt>
          <cx:pt idx="6812">61</cx:pt>
          <cx:pt idx="6813">12</cx:pt>
          <cx:pt idx="6814">26</cx:pt>
          <cx:pt idx="6815">97</cx:pt>
          <cx:pt idx="6816">103</cx:pt>
          <cx:pt idx="6817">109</cx:pt>
          <cx:pt idx="6818">104</cx:pt>
          <cx:pt idx="6819">115</cx:pt>
          <cx:pt idx="6820">102</cx:pt>
          <cx:pt idx="6821">86</cx:pt>
          <cx:pt idx="6822">71</cx:pt>
          <cx:pt idx="6823">49</cx:pt>
          <cx:pt idx="6824">54</cx:pt>
          <cx:pt idx="6825">29</cx:pt>
          <cx:pt idx="6826">35</cx:pt>
          <cx:pt idx="6827">53</cx:pt>
          <cx:pt idx="6828">79</cx:pt>
          <cx:pt idx="6829">63</cx:pt>
          <cx:pt idx="6830">34</cx:pt>
          <cx:pt idx="6831">69</cx:pt>
          <cx:pt idx="6832">82</cx:pt>
          <cx:pt idx="6833">89</cx:pt>
          <cx:pt idx="6834">99</cx:pt>
          <cx:pt idx="6835">101</cx:pt>
          <cx:pt idx="6836">101</cx:pt>
          <cx:pt idx="6837">109</cx:pt>
          <cx:pt idx="6838">95</cx:pt>
          <cx:pt idx="6839">75</cx:pt>
          <cx:pt idx="6840">62</cx:pt>
          <cx:pt idx="6841">82</cx:pt>
          <cx:pt idx="6842">29</cx:pt>
          <cx:pt idx="6843">48</cx:pt>
          <cx:pt idx="6844">37</cx:pt>
          <cx:pt idx="6845">61</cx:pt>
          <cx:pt idx="6846">65</cx:pt>
          <cx:pt idx="6847">91</cx:pt>
          <cx:pt idx="6848">99</cx:pt>
          <cx:pt idx="6849">104</cx:pt>
          <cx:pt idx="6850">92</cx:pt>
          <cx:pt idx="6851">105</cx:pt>
          <cx:pt idx="6852">106</cx:pt>
          <cx:pt idx="6853">93</cx:pt>
          <cx:pt idx="6854">96</cx:pt>
          <cx:pt idx="6855">104</cx:pt>
          <cx:pt idx="6856">103</cx:pt>
          <cx:pt idx="6857">114</cx:pt>
          <cx:pt idx="6858">110</cx:pt>
          <cx:pt idx="6859">110</cx:pt>
          <cx:pt idx="6860">96</cx:pt>
          <cx:pt idx="6861">102</cx:pt>
          <cx:pt idx="6862">108</cx:pt>
          <cx:pt idx="6863">107</cx:pt>
          <cx:pt idx="6864">95</cx:pt>
          <cx:pt idx="6865">98</cx:pt>
          <cx:pt idx="6866">103</cx:pt>
          <cx:pt idx="6867">106</cx:pt>
          <cx:pt idx="6868">104</cx:pt>
          <cx:pt idx="6869">96</cx:pt>
          <cx:pt idx="6870">101</cx:pt>
          <cx:pt idx="6871">116</cx:pt>
          <cx:pt idx="6872">104</cx:pt>
          <cx:pt idx="6873">98</cx:pt>
          <cx:pt idx="6874">124</cx:pt>
          <cx:pt idx="6875">49</cx:pt>
          <cx:pt idx="6876">61</cx:pt>
          <cx:pt idx="6877">76</cx:pt>
          <cx:pt idx="6878">78</cx:pt>
          <cx:pt idx="6879">80</cx:pt>
          <cx:pt idx="6880">86</cx:pt>
          <cx:pt idx="6881">77</cx:pt>
          <cx:pt idx="6882">76</cx:pt>
          <cx:pt idx="6883">76</cx:pt>
          <cx:pt idx="6884">79</cx:pt>
          <cx:pt idx="6885">73</cx:pt>
          <cx:pt idx="6886">84</cx:pt>
          <cx:pt idx="6887">85</cx:pt>
          <cx:pt idx="6888">86</cx:pt>
          <cx:pt idx="6889">91</cx:pt>
          <cx:pt idx="6890">87</cx:pt>
          <cx:pt idx="6891">86</cx:pt>
          <cx:pt idx="6892">83</cx:pt>
          <cx:pt idx="6893">86</cx:pt>
          <cx:pt idx="6894">104</cx:pt>
          <cx:pt idx="6895">101</cx:pt>
          <cx:pt idx="6896">99</cx:pt>
          <cx:pt idx="6897">94</cx:pt>
          <cx:pt idx="6898">98</cx:pt>
          <cx:pt idx="6899">89</cx:pt>
          <cx:pt idx="6900">90</cx:pt>
          <cx:pt idx="6901">64</cx:pt>
          <cx:pt idx="6902">60</cx:pt>
          <cx:pt idx="6903">67</cx:pt>
          <cx:pt idx="6904">48</cx:pt>
          <cx:pt idx="6905">58</cx:pt>
          <cx:pt idx="6906">59</cx:pt>
          <cx:pt idx="6907">69</cx:pt>
          <cx:pt idx="6908">58</cx:pt>
          <cx:pt idx="6909">43</cx:pt>
          <cx:pt idx="6910">69</cx:pt>
          <cx:pt idx="6911">70</cx:pt>
          <cx:pt idx="6912">82</cx:pt>
          <cx:pt idx="6913">104</cx:pt>
          <cx:pt idx="6914">93</cx:pt>
          <cx:pt idx="6915">101</cx:pt>
          <cx:pt idx="6916">112</cx:pt>
          <cx:pt idx="6917">100</cx:pt>
          <cx:pt idx="6918">104</cx:pt>
          <cx:pt idx="6919">89</cx:pt>
          <cx:pt idx="6920">86</cx:pt>
          <cx:pt idx="6921">102</cx:pt>
          <cx:pt idx="6922">87</cx:pt>
          <cx:pt idx="6923">114</cx:pt>
          <cx:pt idx="6924">92</cx:pt>
          <cx:pt idx="6925">92</cx:pt>
          <cx:pt idx="6926">102</cx:pt>
          <cx:pt idx="6927">109</cx:pt>
          <cx:pt idx="6928">111</cx:pt>
          <cx:pt idx="6929">103</cx:pt>
          <cx:pt idx="6930">114</cx:pt>
          <cx:pt idx="6931">105</cx:pt>
          <cx:pt idx="6932">98</cx:pt>
          <cx:pt idx="6933">98</cx:pt>
          <cx:pt idx="6934">98</cx:pt>
          <cx:pt idx="6935">106</cx:pt>
          <cx:pt idx="6936">95</cx:pt>
          <cx:pt idx="6937">89</cx:pt>
          <cx:pt idx="6938">105</cx:pt>
          <cx:pt idx="6939">111</cx:pt>
          <cx:pt idx="6940">115</cx:pt>
          <cx:pt idx="6941">109</cx:pt>
          <cx:pt idx="6942">117</cx:pt>
          <cx:pt idx="6943">101</cx:pt>
          <cx:pt idx="6944">117</cx:pt>
          <cx:pt idx="6945">121</cx:pt>
          <cx:pt idx="6946">117</cx:pt>
          <cx:pt idx="6947">98</cx:pt>
          <cx:pt idx="6948">114</cx:pt>
          <cx:pt idx="6949">96</cx:pt>
          <cx:pt idx="6950">107</cx:pt>
          <cx:pt idx="6951">102</cx:pt>
          <cx:pt idx="6952">101</cx:pt>
          <cx:pt idx="6953">104</cx:pt>
          <cx:pt idx="6954">107</cx:pt>
          <cx:pt idx="6955">111</cx:pt>
          <cx:pt idx="6956">116</cx:pt>
          <cx:pt idx="6957">127</cx:pt>
          <cx:pt idx="6958">95</cx:pt>
          <cx:pt idx="6959">114</cx:pt>
          <cx:pt idx="6960">121</cx:pt>
          <cx:pt idx="6961">104</cx:pt>
          <cx:pt idx="6962">105</cx:pt>
          <cx:pt idx="6963">113</cx:pt>
          <cx:pt idx="6964">112</cx:pt>
          <cx:pt idx="6965">108</cx:pt>
          <cx:pt idx="6966">110</cx:pt>
          <cx:pt idx="6967">115</cx:pt>
          <cx:pt idx="6968">119</cx:pt>
          <cx:pt idx="6969">91</cx:pt>
          <cx:pt idx="6970">108</cx:pt>
          <cx:pt idx="6971">98</cx:pt>
          <cx:pt idx="6972">113</cx:pt>
          <cx:pt idx="6973">123</cx:pt>
          <cx:pt idx="6974">120</cx:pt>
          <cx:pt idx="6975">109</cx:pt>
          <cx:pt idx="6976">124</cx:pt>
          <cx:pt idx="6977">119</cx:pt>
          <cx:pt idx="6978">119</cx:pt>
          <cx:pt idx="6979">116</cx:pt>
          <cx:pt idx="6980">108</cx:pt>
          <cx:pt idx="6981">109</cx:pt>
          <cx:pt idx="6982">118</cx:pt>
          <cx:pt idx="6983">107</cx:pt>
          <cx:pt idx="6984">99</cx:pt>
          <cx:pt idx="6985">113</cx:pt>
          <cx:pt idx="6986">113</cx:pt>
          <cx:pt idx="6987">113</cx:pt>
          <cx:pt idx="6988">113</cx:pt>
          <cx:pt idx="6989">103</cx:pt>
          <cx:pt idx="6990">104</cx:pt>
          <cx:pt idx="6991">105</cx:pt>
          <cx:pt idx="6992">107</cx:pt>
          <cx:pt idx="6993">82</cx:pt>
          <cx:pt idx="6994">92</cx:pt>
          <cx:pt idx="6995">121</cx:pt>
          <cx:pt idx="6996">110</cx:pt>
          <cx:pt idx="6997">88</cx:pt>
          <cx:pt idx="6998">102</cx:pt>
          <cx:pt idx="6999">93</cx:pt>
          <cx:pt idx="7000">99</cx:pt>
          <cx:pt idx="7001">91</cx:pt>
          <cx:pt idx="7002">86</cx:pt>
          <cx:pt idx="7003">83</cx:pt>
          <cx:pt idx="7004">89</cx:pt>
          <cx:pt idx="7005">94</cx:pt>
          <cx:pt idx="7006">101</cx:pt>
          <cx:pt idx="7007">73</cx:pt>
          <cx:pt idx="7008">84</cx:pt>
          <cx:pt idx="7009">83</cx:pt>
          <cx:pt idx="7010">65</cx:pt>
          <cx:pt idx="7011">97</cx:pt>
          <cx:pt idx="7012">98</cx:pt>
          <cx:pt idx="7013">100</cx:pt>
          <cx:pt idx="7014">110</cx:pt>
          <cx:pt idx="7015">94</cx:pt>
          <cx:pt idx="7016">104</cx:pt>
          <cx:pt idx="7017">100</cx:pt>
          <cx:pt idx="7018">88</cx:pt>
          <cx:pt idx="7019">83</cx:pt>
          <cx:pt idx="7020">69</cx:pt>
          <cx:pt idx="7021">90</cx:pt>
          <cx:pt idx="7022">91</cx:pt>
          <cx:pt idx="7023">77</cx:pt>
          <cx:pt idx="7024">65</cx:pt>
          <cx:pt idx="7025">84</cx:pt>
          <cx:pt idx="7026">83</cx:pt>
          <cx:pt idx="7027">87</cx:pt>
          <cx:pt idx="7028">80</cx:pt>
          <cx:pt idx="7029">79</cx:pt>
          <cx:pt idx="7030">88</cx:pt>
          <cx:pt idx="7031">91</cx:pt>
          <cx:pt idx="7032">85</cx:pt>
          <cx:pt idx="7033">93</cx:pt>
          <cx:pt idx="7034">98</cx:pt>
          <cx:pt idx="7035">41</cx:pt>
          <cx:pt idx="7036">65</cx:pt>
          <cx:pt idx="7037">52</cx:pt>
          <cx:pt idx="7038">46</cx:pt>
          <cx:pt idx="7039">66</cx:pt>
          <cx:pt idx="7040">74</cx:pt>
          <cx:pt idx="7041">75</cx:pt>
          <cx:pt idx="7042">72</cx:pt>
          <cx:pt idx="7043">71</cx:pt>
          <cx:pt idx="7044">55</cx:pt>
          <cx:pt idx="7045">87</cx:pt>
          <cx:pt idx="7046">88</cx:pt>
          <cx:pt idx="7047">87</cx:pt>
          <cx:pt idx="7048">90</cx:pt>
          <cx:pt idx="7049">105</cx:pt>
          <cx:pt idx="7050">99</cx:pt>
          <cx:pt idx="7051">115</cx:pt>
          <cx:pt idx="7052">99</cx:pt>
          <cx:pt idx="7053">102</cx:pt>
          <cx:pt idx="7054">100</cx:pt>
          <cx:pt idx="7055">104</cx:pt>
          <cx:pt idx="7056">101</cx:pt>
          <cx:pt idx="7057">115</cx:pt>
          <cx:pt idx="7058">108</cx:pt>
          <cx:pt idx="7059">113</cx:pt>
          <cx:pt idx="7060">124</cx:pt>
          <cx:pt idx="7061">7</cx:pt>
          <cx:pt idx="7062">24</cx:pt>
          <cx:pt idx="7063">18</cx:pt>
          <cx:pt idx="7064">6</cx:pt>
          <cx:pt idx="7065">24</cx:pt>
          <cx:pt idx="7066">21</cx:pt>
          <cx:pt idx="7067">63</cx:pt>
          <cx:pt idx="7068">113</cx:pt>
          <cx:pt idx="7069">101</cx:pt>
          <cx:pt idx="7070">110</cx:pt>
          <cx:pt idx="7071">101</cx:pt>
          <cx:pt idx="7072">96</cx:pt>
          <cx:pt idx="7073">93</cx:pt>
          <cx:pt idx="7074">101</cx:pt>
          <cx:pt idx="7075">108</cx:pt>
          <cx:pt idx="7076">99</cx:pt>
          <cx:pt idx="7077">102</cx:pt>
          <cx:pt idx="7078">100</cx:pt>
          <cx:pt idx="7079">94</cx:pt>
          <cx:pt idx="7080">93</cx:pt>
          <cx:pt idx="7081">100</cx:pt>
          <cx:pt idx="7082">104</cx:pt>
          <cx:pt idx="7083">94</cx:pt>
          <cx:pt idx="7084">104</cx:pt>
          <cx:pt idx="7085">100</cx:pt>
          <cx:pt idx="7086">84</cx:pt>
          <cx:pt idx="7087">109</cx:pt>
          <cx:pt idx="7088">105</cx:pt>
          <cx:pt idx="7089">106</cx:pt>
          <cx:pt idx="7090">101</cx:pt>
          <cx:pt idx="7091">85</cx:pt>
          <cx:pt idx="7092">94</cx:pt>
          <cx:pt idx="7093">87</cx:pt>
          <cx:pt idx="7094">73</cx:pt>
          <cx:pt idx="7095">84</cx:pt>
          <cx:pt idx="7096">65</cx:pt>
          <cx:pt idx="7097">88</cx:pt>
          <cx:pt idx="7098">73</cx:pt>
          <cx:pt idx="7099">73</cx:pt>
          <cx:pt idx="7100">71</cx:pt>
          <cx:pt idx="7101">75</cx:pt>
          <cx:pt idx="7102">94</cx:pt>
          <cx:pt idx="7103">88</cx:pt>
          <cx:pt idx="7104">99</cx:pt>
          <cx:pt idx="7105">108</cx:pt>
          <cx:pt idx="7106">105</cx:pt>
          <cx:pt idx="7107">87</cx:pt>
          <cx:pt idx="7108">102</cx:pt>
          <cx:pt idx="7109">109</cx:pt>
          <cx:pt idx="7110">108</cx:pt>
          <cx:pt idx="7111">100</cx:pt>
          <cx:pt idx="7112">111</cx:pt>
          <cx:pt idx="7113">78</cx:pt>
          <cx:pt idx="7114">98</cx:pt>
          <cx:pt idx="7115">83</cx:pt>
          <cx:pt idx="7116">9</cx:pt>
          <cx:pt idx="7117">59</cx:pt>
          <cx:pt idx="7118">97</cx:pt>
          <cx:pt idx="7119">93</cx:pt>
          <cx:pt idx="7120">82</cx:pt>
          <cx:pt idx="7121">66</cx:pt>
          <cx:pt idx="7122">49</cx:pt>
          <cx:pt idx="7123">88</cx:pt>
          <cx:pt idx="7124">80</cx:pt>
          <cx:pt idx="7125">66</cx:pt>
          <cx:pt idx="7126">66</cx:pt>
          <cx:pt idx="7127">78</cx:pt>
          <cx:pt idx="7128">76</cx:pt>
          <cx:pt idx="7129">79</cx:pt>
          <cx:pt idx="7130">82</cx:pt>
          <cx:pt idx="7131">72</cx:pt>
          <cx:pt idx="7132">72</cx:pt>
          <cx:pt idx="7133">70</cx:pt>
          <cx:pt idx="7134">75</cx:pt>
          <cx:pt idx="7135">49</cx:pt>
          <cx:pt idx="7136">76</cx:pt>
          <cx:pt idx="7137">89</cx:pt>
          <cx:pt idx="7138">95</cx:pt>
          <cx:pt idx="7139">95</cx:pt>
          <cx:pt idx="7140">89</cx:pt>
          <cx:pt idx="7141">97</cx:pt>
          <cx:pt idx="7142">100</cx:pt>
          <cx:pt idx="7143">102</cx:pt>
          <cx:pt idx="7144">97</cx:pt>
          <cx:pt idx="7145">86</cx:pt>
          <cx:pt idx="7146">91</cx:pt>
          <cx:pt idx="7147">77</cx:pt>
          <cx:pt idx="7148">81</cx:pt>
          <cx:pt idx="7149">72</cx:pt>
          <cx:pt idx="7150">65</cx:pt>
          <cx:pt idx="7151">57</cx:pt>
          <cx:pt idx="7152">55</cx:pt>
          <cx:pt idx="7153">78</cx:pt>
          <cx:pt idx="7154">83</cx:pt>
          <cx:pt idx="7155">75</cx:pt>
          <cx:pt idx="7156">88</cx:pt>
          <cx:pt idx="7157">93</cx:pt>
          <cx:pt idx="7158">99</cx:pt>
          <cx:pt idx="7159">99</cx:pt>
          <cx:pt idx="7160">109</cx:pt>
          <cx:pt idx="7161">115</cx:pt>
          <cx:pt idx="7162">108</cx:pt>
          <cx:pt idx="7163">89</cx:pt>
          <cx:pt idx="7164">113</cx:pt>
          <cx:pt idx="7165">100</cx:pt>
          <cx:pt idx="7166">103</cx:pt>
          <cx:pt idx="7167">101</cx:pt>
          <cx:pt idx="7168">88</cx:pt>
          <cx:pt idx="7169">73</cx:pt>
          <cx:pt idx="7170">98</cx:pt>
          <cx:pt idx="7171">27</cx:pt>
          <cx:pt idx="7172">39</cx:pt>
          <cx:pt idx="7173">15</cx:pt>
          <cx:pt idx="7174">6</cx:pt>
          <cx:pt idx="7175">23</cx:pt>
          <cx:pt idx="7176">53</cx:pt>
          <cx:pt idx="7177">76</cx:pt>
          <cx:pt idx="7178">100</cx:pt>
          <cx:pt idx="7179">127</cx:pt>
          <cx:pt idx="7180">112</cx:pt>
          <cx:pt idx="7181">126</cx:pt>
          <cx:pt idx="7182">123</cx:pt>
          <cx:pt idx="7183">108</cx:pt>
          <cx:pt idx="7184">117</cx:pt>
          <cx:pt idx="7185">111</cx:pt>
          <cx:pt idx="7186">107</cx:pt>
          <cx:pt idx="7187">106</cx:pt>
          <cx:pt idx="7188">108</cx:pt>
          <cx:pt idx="7189">105</cx:pt>
          <cx:pt idx="7190">118</cx:pt>
          <cx:pt idx="7191">118</cx:pt>
          <cx:pt idx="7192">116</cx:pt>
          <cx:pt idx="7193">118</cx:pt>
          <cx:pt idx="7194">109</cx:pt>
          <cx:pt idx="7195">111</cx:pt>
          <cx:pt idx="7196">107</cx:pt>
          <cx:pt idx="7197">116</cx:pt>
          <cx:pt idx="7198">105</cx:pt>
          <cx:pt idx="7199">109</cx:pt>
          <cx:pt idx="7200">93</cx:pt>
          <cx:pt idx="7201">92</cx:pt>
          <cx:pt idx="7202">106</cx:pt>
          <cx:pt idx="7203">99</cx:pt>
          <cx:pt idx="7204">108</cx:pt>
          <cx:pt idx="7205">102</cx:pt>
          <cx:pt idx="7206">108</cx:pt>
          <cx:pt idx="7207">120</cx:pt>
          <cx:pt idx="7208">112</cx:pt>
          <cx:pt idx="7209">114</cx:pt>
          <cx:pt idx="7210">122</cx:pt>
          <cx:pt idx="7211">111</cx:pt>
          <cx:pt idx="7212">117</cx:pt>
          <cx:pt idx="7213">112</cx:pt>
          <cx:pt idx="7214">118</cx:pt>
          <cx:pt idx="7215">103</cx:pt>
          <cx:pt idx="7216">116</cx:pt>
          <cx:pt idx="7217">114</cx:pt>
          <cx:pt idx="7218">108</cx:pt>
          <cx:pt idx="7219">113</cx:pt>
          <cx:pt idx="7220">100</cx:pt>
          <cx:pt idx="7221">105</cx:pt>
          <cx:pt idx="7222">103</cx:pt>
          <cx:pt idx="7223">108</cx:pt>
          <cx:pt idx="7224">103</cx:pt>
          <cx:pt idx="7225">104</cx:pt>
          <cx:pt idx="7226">89</cx:pt>
          <cx:pt idx="7227">109</cx:pt>
          <cx:pt idx="7228">88</cx:pt>
          <cx:pt idx="7229">104</cx:pt>
          <cx:pt idx="7230">116</cx:pt>
          <cx:pt idx="7231">104</cx:pt>
          <cx:pt idx="7232">98</cx:pt>
          <cx:pt idx="7233">90</cx:pt>
          <cx:pt idx="7234">92</cx:pt>
          <cx:pt idx="7235">93</cx:pt>
          <cx:pt idx="7236">68</cx:pt>
          <cx:pt idx="7237">7</cx:pt>
          <cx:pt idx="7238">75</cx:pt>
          <cx:pt idx="7239">75</cx:pt>
          <cx:pt idx="7240">70</cx:pt>
          <cx:pt idx="7241">76</cx:pt>
          <cx:pt idx="7242">70</cx:pt>
          <cx:pt idx="7243">75</cx:pt>
          <cx:pt idx="7244">94</cx:pt>
          <cx:pt idx="7245">72</cx:pt>
          <cx:pt idx="7246">68</cx:pt>
          <cx:pt idx="7247">73</cx:pt>
          <cx:pt idx="7248">51</cx:pt>
          <cx:pt idx="7249">63</cx:pt>
          <cx:pt idx="7250">66</cx:pt>
          <cx:pt idx="7251">35</cx:pt>
          <cx:pt idx="7252">45</cx:pt>
          <cx:pt idx="7253">68</cx:pt>
          <cx:pt idx="7254">61</cx:pt>
          <cx:pt idx="7255">58</cx:pt>
          <cx:pt idx="7256">53</cx:pt>
          <cx:pt idx="7257">66</cx:pt>
          <cx:pt idx="7258">73</cx:pt>
          <cx:pt idx="7259">79</cx:pt>
          <cx:pt idx="7260">78</cx:pt>
          <cx:pt idx="7261">102</cx:pt>
          <cx:pt idx="7262">100</cx:pt>
          <cx:pt idx="7263">101</cx:pt>
          <cx:pt idx="7264">96</cx:pt>
          <cx:pt idx="7265">86</cx:pt>
          <cx:pt idx="7266">92</cx:pt>
          <cx:pt idx="7267">80</cx:pt>
          <cx:pt idx="7268">107</cx:pt>
          <cx:pt idx="7269">72</cx:pt>
          <cx:pt idx="7270">102</cx:pt>
          <cx:pt idx="7271">91</cx:pt>
          <cx:pt idx="7272">92</cx:pt>
          <cx:pt idx="7273">87</cx:pt>
          <cx:pt idx="7274">85</cx:pt>
          <cx:pt idx="7275">78</cx:pt>
          <cx:pt idx="7276">90</cx:pt>
          <cx:pt idx="7277">95</cx:pt>
          <cx:pt idx="7278">108</cx:pt>
          <cx:pt idx="7279">101</cx:pt>
          <cx:pt idx="7280">101</cx:pt>
          <cx:pt idx="7281">106</cx:pt>
          <cx:pt idx="7282">118</cx:pt>
          <cx:pt idx="7283">105</cx:pt>
          <cx:pt idx="7284">107</cx:pt>
          <cx:pt idx="7285">84</cx:pt>
          <cx:pt idx="7286">98</cx:pt>
          <cx:pt idx="7287">98</cx:pt>
          <cx:pt idx="7288">94</cx:pt>
          <cx:pt idx="7289">93</cx:pt>
          <cx:pt idx="7290">98</cx:pt>
          <cx:pt idx="7291">89</cx:pt>
          <cx:pt idx="7292">88</cx:pt>
          <cx:pt idx="7293">93</cx:pt>
          <cx:pt idx="7294">88</cx:pt>
          <cx:pt idx="7295">105</cx:pt>
          <cx:pt idx="7296">108</cx:pt>
          <cx:pt idx="7297">118</cx:pt>
          <cx:pt idx="7298">111</cx:pt>
          <cx:pt idx="7299">105</cx:pt>
          <cx:pt idx="7300">90</cx:pt>
          <cx:pt idx="7301">39</cx:pt>
          <cx:pt idx="7302">92</cx:pt>
          <cx:pt idx="7303">98</cx:pt>
          <cx:pt idx="7304">90</cx:pt>
          <cx:pt idx="7305">84</cx:pt>
          <cx:pt idx="7306">100</cx:pt>
          <cx:pt idx="7307">105</cx:pt>
          <cx:pt idx="7308">96</cx:pt>
          <cx:pt idx="7309">103</cx:pt>
          <cx:pt idx="7310">94</cx:pt>
          <cx:pt idx="7311">106</cx:pt>
          <cx:pt idx="7312">105</cx:pt>
          <cx:pt idx="7313">97</cx:pt>
          <cx:pt idx="7314">98</cx:pt>
          <cx:pt idx="7315">115</cx:pt>
          <cx:pt idx="7316">103</cx:pt>
          <cx:pt idx="7317">97</cx:pt>
          <cx:pt idx="7318">87</cx:pt>
          <cx:pt idx="7319">97</cx:pt>
          <cx:pt idx="7320">91</cx:pt>
          <cx:pt idx="7321">104</cx:pt>
          <cx:pt idx="7322">103</cx:pt>
          <cx:pt idx="7323">111</cx:pt>
          <cx:pt idx="7324">119</cx:pt>
          <cx:pt idx="7325">125</cx:pt>
          <cx:pt idx="7326">128</cx:pt>
          <cx:pt idx="7327">119</cx:pt>
          <cx:pt idx="7328">123</cx:pt>
          <cx:pt idx="7329">120</cx:pt>
          <cx:pt idx="7330">114</cx:pt>
          <cx:pt idx="7331">122</cx:pt>
          <cx:pt idx="7332">122</cx:pt>
          <cx:pt idx="7333">125</cx:pt>
          <cx:pt idx="7334">117</cx:pt>
          <cx:pt idx="7335">123</cx:pt>
          <cx:pt idx="7336">120</cx:pt>
          <cx:pt idx="7337">117</cx:pt>
          <cx:pt idx="7338">114</cx:pt>
          <cx:pt idx="7339">109</cx:pt>
          <cx:pt idx="7340">103</cx:pt>
          <cx:pt idx="7341">113</cx:pt>
          <cx:pt idx="7342">114</cx:pt>
          <cx:pt idx="7343">101</cx:pt>
          <cx:pt idx="7344">98</cx:pt>
          <cx:pt idx="7345">101</cx:pt>
          <cx:pt idx="7346">96</cx:pt>
          <cx:pt idx="7347">94</cx:pt>
          <cx:pt idx="7348">111</cx:pt>
          <cx:pt idx="7349">106</cx:pt>
          <cx:pt idx="7350">101</cx:pt>
          <cx:pt idx="7351">97</cx:pt>
          <cx:pt idx="7352">77</cx:pt>
          <cx:pt idx="7353">87</cx:pt>
          <cx:pt idx="7354">104</cx:pt>
          <cx:pt idx="7355">95</cx:pt>
          <cx:pt idx="7356">100</cx:pt>
          <cx:pt idx="7357">93</cx:pt>
          <cx:pt idx="7358">88</cx:pt>
          <cx:pt idx="7359">79</cx:pt>
          <cx:pt idx="7360">87</cx:pt>
          <cx:pt idx="7361">79</cx:pt>
          <cx:pt idx="7362">87</cx:pt>
          <cx:pt idx="7363">96</cx:pt>
          <cx:pt idx="7364">79</cx:pt>
          <cx:pt idx="7365">89</cx:pt>
          <cx:pt idx="7366">57</cx:pt>
          <cx:pt idx="7367">61</cx:pt>
          <cx:pt idx="7368">76</cx:pt>
          <cx:pt idx="7369">59</cx:pt>
          <cx:pt idx="7370">47</cx:pt>
          <cx:pt idx="7371">47</cx:pt>
          <cx:pt idx="7372">50</cx:pt>
          <cx:pt idx="7373">60</cx:pt>
          <cx:pt idx="7374">51</cx:pt>
          <cx:pt idx="7375">81</cx:pt>
          <cx:pt idx="7376">38</cx:pt>
          <cx:pt idx="7377">68</cx:pt>
          <cx:pt idx="7378">49</cx:pt>
          <cx:pt idx="7379">93</cx:pt>
          <cx:pt idx="7380">68</cx:pt>
          <cx:pt idx="7381">63</cx:pt>
          <cx:pt idx="7382">54</cx:pt>
          <cx:pt idx="7383">73</cx:pt>
          <cx:pt idx="7384">55</cx:pt>
          <cx:pt idx="7385">79</cx:pt>
          <cx:pt idx="7386">70</cx:pt>
          <cx:pt idx="7387">52</cx:pt>
          <cx:pt idx="7388">87</cx:pt>
          <cx:pt idx="7389">83</cx:pt>
          <cx:pt idx="7390">99</cx:pt>
          <cx:pt idx="7391">111</cx:pt>
          <cx:pt idx="7392">115</cx:pt>
          <cx:pt idx="7393">84</cx:pt>
          <cx:pt idx="7394">95</cx:pt>
          <cx:pt idx="7395">103</cx:pt>
          <cx:pt idx="7396">103</cx:pt>
          <cx:pt idx="7397">110</cx:pt>
          <cx:pt idx="7398">113</cx:pt>
          <cx:pt idx="7399">111</cx:pt>
          <cx:pt idx="7400">107</cx:pt>
          <cx:pt idx="7401">93</cx:pt>
          <cx:pt idx="7402">98</cx:pt>
          <cx:pt idx="7403">104</cx:pt>
          <cx:pt idx="7404">91</cx:pt>
          <cx:pt idx="7405">115</cx:pt>
          <cx:pt idx="7406">106</cx:pt>
          <cx:pt idx="7407">103</cx:pt>
          <cx:pt idx="7408">122</cx:pt>
          <cx:pt idx="7409">111</cx:pt>
          <cx:pt idx="7410">108</cx:pt>
          <cx:pt idx="7411">111</cx:pt>
          <cx:pt idx="7412">120</cx:pt>
          <cx:pt idx="7413">116</cx:pt>
          <cx:pt idx="7414">105</cx:pt>
          <cx:pt idx="7415">121</cx:pt>
          <cx:pt idx="7416">118</cx:pt>
          <cx:pt idx="7417">90</cx:pt>
          <cx:pt idx="7418">118</cx:pt>
          <cx:pt idx="7419">111</cx:pt>
          <cx:pt idx="7420">113</cx:pt>
          <cx:pt idx="7421">111</cx:pt>
          <cx:pt idx="7422">103</cx:pt>
          <cx:pt idx="7423">115</cx:pt>
          <cx:pt idx="7424">107</cx:pt>
          <cx:pt idx="7425">115</cx:pt>
          <cx:pt idx="7426">102</cx:pt>
          <cx:pt idx="7427">109</cx:pt>
          <cx:pt idx="7428">115</cx:pt>
          <cx:pt idx="7429">98</cx:pt>
          <cx:pt idx="7430">108</cx:pt>
          <cx:pt idx="7431">107</cx:pt>
          <cx:pt idx="7432">105</cx:pt>
          <cx:pt idx="7433">109</cx:pt>
          <cx:pt idx="7434">112</cx:pt>
          <cx:pt idx="7435">114</cx:pt>
          <cx:pt idx="7436">119</cx:pt>
          <cx:pt idx="7437">113</cx:pt>
          <cx:pt idx="7438">112</cx:pt>
          <cx:pt idx="7439">101</cx:pt>
          <cx:pt idx="7440">95</cx:pt>
          <cx:pt idx="7441">110</cx:pt>
          <cx:pt idx="7442">110</cx:pt>
          <cx:pt idx="7443">103</cx:pt>
          <cx:pt idx="7444">105</cx:pt>
          <cx:pt idx="7445">108</cx:pt>
          <cx:pt idx="7446">98</cx:pt>
          <cx:pt idx="7447">97</cx:pt>
          <cx:pt idx="7448">102</cx:pt>
          <cx:pt idx="7449">96</cx:pt>
          <cx:pt idx="7450">114</cx:pt>
          <cx:pt idx="7451">106</cx:pt>
          <cx:pt idx="7452">119</cx:pt>
          <cx:pt idx="7453">115</cx:pt>
          <cx:pt idx="7454">108</cx:pt>
          <cx:pt idx="7455">112</cx:pt>
          <cx:pt idx="7456">121</cx:pt>
          <cx:pt idx="7457">113</cx:pt>
          <cx:pt idx="7458">111</cx:pt>
          <cx:pt idx="7459">109</cx:pt>
          <cx:pt idx="7460">115</cx:pt>
          <cx:pt idx="7461">116</cx:pt>
          <cx:pt idx="7462">106</cx:pt>
          <cx:pt idx="7463">107</cx:pt>
          <cx:pt idx="7464">112</cx:pt>
          <cx:pt idx="7465">119</cx:pt>
          <cx:pt idx="7466">102</cx:pt>
          <cx:pt idx="7467">120</cx:pt>
          <cx:pt idx="7468">108</cx:pt>
          <cx:pt idx="7469">106</cx:pt>
          <cx:pt idx="7470">85</cx:pt>
          <cx:pt idx="7471">100</cx:pt>
          <cx:pt idx="7472">107</cx:pt>
          <cx:pt idx="7473">91</cx:pt>
          <cx:pt idx="7474">120</cx:pt>
          <cx:pt idx="7475">112</cx:pt>
          <cx:pt idx="7476">103</cx:pt>
          <cx:pt idx="7477">94</cx:pt>
          <cx:pt idx="7478">82</cx:pt>
          <cx:pt idx="7479">81</cx:pt>
          <cx:pt idx="7480">97</cx:pt>
          <cx:pt idx="7481">100</cx:pt>
          <cx:pt idx="7482">98</cx:pt>
          <cx:pt idx="7483">92</cx:pt>
          <cx:pt idx="7484">81</cx:pt>
          <cx:pt idx="7485">77</cx:pt>
          <cx:pt idx="7486">82</cx:pt>
          <cx:pt idx="7487">96</cx:pt>
          <cx:pt idx="7488">83</cx:pt>
          <cx:pt idx="7489">87</cx:pt>
          <cx:pt idx="7490">84</cx:pt>
          <cx:pt idx="7491">64</cx:pt>
          <cx:pt idx="7492">59</cx:pt>
          <cx:pt idx="7493">56</cx:pt>
          <cx:pt idx="7494">71</cx:pt>
          <cx:pt idx="7495">71</cx:pt>
          <cx:pt idx="7496">57</cx:pt>
          <cx:pt idx="7497">31</cx:pt>
          <cx:pt idx="7498">60</cx:pt>
          <cx:pt idx="7499">77</cx:pt>
          <cx:pt idx="7500">70</cx:pt>
          <cx:pt idx="7501">72</cx:pt>
          <cx:pt idx="7502">83</cx:pt>
          <cx:pt idx="7503">82</cx:pt>
          <cx:pt idx="7504">96</cx:pt>
          <cx:pt idx="7505">71</cx:pt>
          <cx:pt idx="7506">91</cx:pt>
          <cx:pt idx="7507">102</cx:pt>
          <cx:pt idx="7508">108</cx:pt>
          <cx:pt idx="7509">89</cx:pt>
          <cx:pt idx="7510">88</cx:pt>
          <cx:pt idx="7511">83</cx:pt>
          <cx:pt idx="7512">85</cx:pt>
          <cx:pt idx="7513">85</cx:pt>
          <cx:pt idx="7514">70</cx:pt>
          <cx:pt idx="7515">75</cx:pt>
          <cx:pt idx="7516">81</cx:pt>
          <cx:pt idx="7517">48</cx:pt>
          <cx:pt idx="7518">77</cx:pt>
          <cx:pt idx="7519">66</cx:pt>
          <cx:pt idx="7520">73</cx:pt>
          <cx:pt idx="7521">78</cx:pt>
          <cx:pt idx="7522">82</cx:pt>
          <cx:pt idx="7523">102</cx:pt>
          <cx:pt idx="7524">93</cx:pt>
          <cx:pt idx="7525">91</cx:pt>
          <cx:pt idx="7526">98</cx:pt>
          <cx:pt idx="7527">98</cx:pt>
          <cx:pt idx="7528">91</cx:pt>
          <cx:pt idx="7529">111</cx:pt>
          <cx:pt idx="7530">109</cx:pt>
          <cx:pt idx="7531">109</cx:pt>
          <cx:pt idx="7532">105</cx:pt>
          <cx:pt idx="7533">92</cx:pt>
          <cx:pt idx="7534">87</cx:pt>
          <cx:pt idx="7535">83</cx:pt>
          <cx:pt idx="7536">84</cx:pt>
          <cx:pt idx="7537">88</cx:pt>
          <cx:pt idx="7538">101</cx:pt>
          <cx:pt idx="7539">110</cx:pt>
          <cx:pt idx="7540">110</cx:pt>
          <cx:pt idx="7541">107</cx:pt>
          <cx:pt idx="7542">100</cx:pt>
          <cx:pt idx="7543">93</cx:pt>
          <cx:pt idx="7544">110</cx:pt>
          <cx:pt idx="7545">106</cx:pt>
          <cx:pt idx="7546">102</cx:pt>
          <cx:pt idx="7547">103</cx:pt>
          <cx:pt idx="7548">88</cx:pt>
          <cx:pt idx="7549">103</cx:pt>
          <cx:pt idx="7550">95</cx:pt>
          <cx:pt idx="7551">96</cx:pt>
          <cx:pt idx="7552">98</cx:pt>
          <cx:pt idx="7553">82</cx:pt>
          <cx:pt idx="7554">8</cx:pt>
          <cx:pt idx="7555">7</cx:pt>
          <cx:pt idx="7556">31</cx:pt>
          <cx:pt idx="7557">34</cx:pt>
          <cx:pt idx="7558">29</cx:pt>
          <cx:pt idx="7559">68</cx:pt>
          <cx:pt idx="7560">104</cx:pt>
          <cx:pt idx="7561">118</cx:pt>
          <cx:pt idx="7562">106</cx:pt>
          <cx:pt idx="7563">115</cx:pt>
          <cx:pt idx="7564">85</cx:pt>
          <cx:pt idx="7565">94</cx:pt>
          <cx:pt idx="7566">106</cx:pt>
          <cx:pt idx="7567">107</cx:pt>
          <cx:pt idx="7568">108</cx:pt>
          <cx:pt idx="7569">79</cx:pt>
          <cx:pt idx="7570">108</cx:pt>
          <cx:pt idx="7571">104</cx:pt>
          <cx:pt idx="7572">108</cx:pt>
          <cx:pt idx="7573">104</cx:pt>
          <cx:pt idx="7574">105</cx:pt>
          <cx:pt idx="7575">102</cx:pt>
          <cx:pt idx="7576">84</cx:pt>
          <cx:pt idx="7577">105</cx:pt>
          <cx:pt idx="7578">110</cx:pt>
          <cx:pt idx="7579">103</cx:pt>
          <cx:pt idx="7580">97</cx:pt>
          <cx:pt idx="7581">91</cx:pt>
          <cx:pt idx="7582">99</cx:pt>
          <cx:pt idx="7583">84</cx:pt>
          <cx:pt idx="7584">94</cx:pt>
          <cx:pt idx="7585">99</cx:pt>
          <cx:pt idx="7586">115</cx:pt>
          <cx:pt idx="7587">87</cx:pt>
          <cx:pt idx="7588">109</cx:pt>
          <cx:pt idx="7589">88</cx:pt>
          <cx:pt idx="7590">95</cx:pt>
          <cx:pt idx="7591">94</cx:pt>
          <cx:pt idx="7592">98</cx:pt>
          <cx:pt idx="7593">77</cx:pt>
          <cx:pt idx="7594">85</cx:pt>
          <cx:pt idx="7595">109</cx:pt>
          <cx:pt idx="7596">110</cx:pt>
          <cx:pt idx="7597">105</cx:pt>
          <cx:pt idx="7598">123</cx:pt>
          <cx:pt idx="7599">125</cx:pt>
          <cx:pt idx="7600">116</cx:pt>
          <cx:pt idx="7601">123</cx:pt>
          <cx:pt idx="7602">116</cx:pt>
          <cx:pt idx="7603">125</cx:pt>
          <cx:pt idx="7604">118</cx:pt>
          <cx:pt idx="7605">123</cx:pt>
          <cx:pt idx="7606">121</cx:pt>
          <cx:pt idx="7607">118</cx:pt>
          <cx:pt idx="7608">112</cx:pt>
          <cx:pt idx="7609">124</cx:pt>
          <cx:pt idx="7610">107</cx:pt>
          <cx:pt idx="7611">110</cx:pt>
          <cx:pt idx="7612">107</cx:pt>
          <cx:pt idx="7613">117</cx:pt>
          <cx:pt idx="7614">121</cx:pt>
          <cx:pt idx="7615">120</cx:pt>
          <cx:pt idx="7616">110</cx:pt>
          <cx:pt idx="7617">110</cx:pt>
          <cx:pt idx="7618">95</cx:pt>
          <cx:pt idx="7619">100</cx:pt>
          <cx:pt idx="7620">98</cx:pt>
          <cx:pt idx="7621">77</cx:pt>
          <cx:pt idx="7622">108</cx:pt>
          <cx:pt idx="7623">96</cx:pt>
          <cx:pt idx="7624">111</cx:pt>
          <cx:pt idx="7625">107</cx:pt>
          <cx:pt idx="7626">114</cx:pt>
          <cx:pt idx="7627">107</cx:pt>
          <cx:pt idx="7628">70</cx:pt>
          <cx:pt idx="7629">79</cx:pt>
          <cx:pt idx="7630">71</cx:pt>
          <cx:pt idx="7631">84</cx:pt>
          <cx:pt idx="7632">58</cx:pt>
          <cx:pt idx="7633">41</cx:pt>
          <cx:pt idx="7634">45</cx:pt>
          <cx:pt idx="7635">50</cx:pt>
          <cx:pt idx="7636">63</cx:pt>
          <cx:pt idx="7637">64</cx:pt>
          <cx:pt idx="7638">78</cx:pt>
          <cx:pt idx="7639">73</cx:pt>
          <cx:pt idx="7640">62</cx:pt>
          <cx:pt idx="7641">44</cx:pt>
          <cx:pt idx="7642">76</cx:pt>
          <cx:pt idx="7643">83</cx:pt>
          <cx:pt idx="7644">52</cx:pt>
          <cx:pt idx="7645">61</cx:pt>
          <cx:pt idx="7646">82</cx:pt>
          <cx:pt idx="7647">108</cx:pt>
          <cx:pt idx="7648">93</cx:pt>
          <cx:pt idx="7649">103</cx:pt>
          <cx:pt idx="7650">91</cx:pt>
          <cx:pt idx="7651">86</cx:pt>
          <cx:pt idx="7652">94</cx:pt>
          <cx:pt idx="7653">76</cx:pt>
          <cx:pt idx="7654">87</cx:pt>
          <cx:pt idx="7655">85</cx:pt>
          <cx:pt idx="7656">108</cx:pt>
          <cx:pt idx="7657">90</cx:pt>
          <cx:pt idx="7658">101</cx:pt>
          <cx:pt idx="7659">95</cx:pt>
          <cx:pt idx="7660">100</cx:pt>
          <cx:pt idx="7661">94</cx:pt>
          <cx:pt idx="7662">89</cx:pt>
          <cx:pt idx="7663">96</cx:pt>
          <cx:pt idx="7664">86</cx:pt>
          <cx:pt idx="7665">89</cx:pt>
          <cx:pt idx="7666">76</cx:pt>
          <cx:pt idx="7667">89</cx:pt>
          <cx:pt idx="7668">109</cx:pt>
          <cx:pt idx="7669">90</cx:pt>
          <cx:pt idx="7670">97</cx:pt>
          <cx:pt idx="7671">73</cx:pt>
          <cx:pt idx="7672">108</cx:pt>
          <cx:pt idx="7673">103</cx:pt>
          <cx:pt idx="7674">102</cx:pt>
          <cx:pt idx="7675">98</cx:pt>
          <cx:pt idx="7676">106</cx:pt>
          <cx:pt idx="7677">116</cx:pt>
          <cx:pt idx="7678">108</cx:pt>
          <cx:pt idx="7679">112</cx:pt>
          <cx:pt idx="7680">93</cx:pt>
          <cx:pt idx="7681">105</cx:pt>
          <cx:pt idx="7682">123</cx:pt>
          <cx:pt idx="7683">106</cx:pt>
          <cx:pt idx="7684">105</cx:pt>
          <cx:pt idx="7685">94</cx:pt>
          <cx:pt idx="7686">102</cx:pt>
          <cx:pt idx="7687">103</cx:pt>
          <cx:pt idx="7688">95</cx:pt>
          <cx:pt idx="7689">85</cx:pt>
          <cx:pt idx="7690">100</cx:pt>
          <cx:pt idx="7691">91</cx:pt>
          <cx:pt idx="7692">62</cx:pt>
          <cx:pt idx="7693">19</cx:pt>
          <cx:pt idx="7694">37</cx:pt>
          <cx:pt idx="7695">31</cx:pt>
          <cx:pt idx="7696">39</cx:pt>
          <cx:pt idx="7697">89</cx:pt>
          <cx:pt idx="7698">112</cx:pt>
          <cx:pt idx="7699">109</cx:pt>
          <cx:pt idx="7700">111</cx:pt>
          <cx:pt idx="7701">103</cx:pt>
          <cx:pt idx="7702">105</cx:pt>
          <cx:pt idx="7703">110</cx:pt>
          <cx:pt idx="7704">117</cx:pt>
          <cx:pt idx="7705">108</cx:pt>
          <cx:pt idx="7706">105</cx:pt>
          <cx:pt idx="7707">108</cx:pt>
          <cx:pt idx="7708">114</cx:pt>
          <cx:pt idx="7709">117</cx:pt>
          <cx:pt idx="7710">113</cx:pt>
          <cx:pt idx="7711">109</cx:pt>
          <cx:pt idx="7712">104</cx:pt>
          <cx:pt idx="7713">114</cx:pt>
          <cx:pt idx="7714">119</cx:pt>
          <cx:pt idx="7715">114</cx:pt>
          <cx:pt idx="7716">111</cx:pt>
          <cx:pt idx="7717">116</cx:pt>
          <cx:pt idx="7718">116</cx:pt>
          <cx:pt idx="7719">109</cx:pt>
          <cx:pt idx="7720">111</cx:pt>
          <cx:pt idx="7721">116</cx:pt>
          <cx:pt idx="7722">124</cx:pt>
          <cx:pt idx="7723">114</cx:pt>
          <cx:pt idx="7724">109</cx:pt>
          <cx:pt idx="7725">98</cx:pt>
          <cx:pt idx="7726">86</cx:pt>
          <cx:pt idx="7727">73</cx:pt>
          <cx:pt idx="7728">59</cx:pt>
          <cx:pt idx="7729">66</cx:pt>
          <cx:pt idx="7730">66</cx:pt>
          <cx:pt idx="7731">42</cx:pt>
          <cx:pt idx="7732">55</cx:pt>
          <cx:pt idx="7733">49</cx:pt>
          <cx:pt idx="7734">36</cx:pt>
          <cx:pt idx="7735">60</cx:pt>
          <cx:pt idx="7736">32</cx:pt>
          <cx:pt idx="7737">52</cx:pt>
          <cx:pt idx="7738">9</cx:pt>
          <cx:pt idx="7739">24</cx:pt>
          <cx:pt idx="7740">2</cx:pt>
          <cx:pt idx="7741">14</cx:pt>
          <cx:pt idx="7742">18</cx:pt>
          <cx:pt idx="7743">28</cx:pt>
          <cx:pt idx="7744">67</cx:pt>
          <cx:pt idx="7745">108</cx:pt>
          <cx:pt idx="7746">104</cx:pt>
          <cx:pt idx="7747">97</cx:pt>
          <cx:pt idx="7748">106</cx:pt>
          <cx:pt idx="7749">114</cx:pt>
          <cx:pt idx="7750">103</cx:pt>
          <cx:pt idx="7751">108</cx:pt>
          <cx:pt idx="7752">118</cx:pt>
          <cx:pt idx="7753">109</cx:pt>
          <cx:pt idx="7754">114</cx:pt>
          <cx:pt idx="7755">110</cx:pt>
          <cx:pt idx="7756">115</cx:pt>
          <cx:pt idx="7757">102</cx:pt>
          <cx:pt idx="7758">99</cx:pt>
          <cx:pt idx="7759">114</cx:pt>
          <cx:pt idx="7760">119</cx:pt>
          <cx:pt idx="7761">113</cx:pt>
          <cx:pt idx="7762">103</cx:pt>
          <cx:pt idx="7763">97</cx:pt>
          <cx:pt idx="7764">116</cx:pt>
          <cx:pt idx="7765">92</cx:pt>
          <cx:pt idx="7766">104</cx:pt>
          <cx:pt idx="7767">92</cx:pt>
          <cx:pt idx="7768">84</cx:pt>
          <cx:pt idx="7769">107</cx:pt>
          <cx:pt idx="7770">102</cx:pt>
          <cx:pt idx="7771">103</cx:pt>
          <cx:pt idx="7772">84</cx:pt>
          <cx:pt idx="7773">84</cx:pt>
          <cx:pt idx="7774">90</cx:pt>
          <cx:pt idx="7775">89</cx:pt>
          <cx:pt idx="7776">77</cx:pt>
          <cx:pt idx="7777">90</cx:pt>
          <cx:pt idx="7778">81</cx:pt>
          <cx:pt idx="7779">91</cx:pt>
          <cx:pt idx="7780">96</cx:pt>
          <cx:pt idx="7781">101</cx:pt>
          <cx:pt idx="7782">104</cx:pt>
          <cx:pt idx="7783">96</cx:pt>
          <cx:pt idx="7784">101</cx:pt>
          <cx:pt idx="7785">88</cx:pt>
          <cx:pt idx="7786">85</cx:pt>
          <cx:pt idx="7787">86</cx:pt>
          <cx:pt idx="7788">87</cx:pt>
          <cx:pt idx="7789">107</cx:pt>
          <cx:pt idx="7790">114</cx:pt>
          <cx:pt idx="7791">102</cx:pt>
          <cx:pt idx="7792">114</cx:pt>
          <cx:pt idx="7793">69</cx:pt>
          <cx:pt idx="7794">97</cx:pt>
          <cx:pt idx="7795">101</cx:pt>
          <cx:pt idx="7796">105</cx:pt>
          <cx:pt idx="7797">112</cx:pt>
          <cx:pt idx="7798">106</cx:pt>
          <cx:pt idx="7799">102</cx:pt>
          <cx:pt idx="7800">89</cx:pt>
          <cx:pt idx="7801">92</cx:pt>
          <cx:pt idx="7802">99</cx:pt>
          <cx:pt idx="7803">112</cx:pt>
          <cx:pt idx="7804">102</cx:pt>
          <cx:pt idx="7805">92</cx:pt>
          <cx:pt idx="7806">94</cx:pt>
          <cx:pt idx="7807">55</cx:pt>
          <cx:pt idx="7808">104</cx:pt>
          <cx:pt idx="7809">95</cx:pt>
          <cx:pt idx="7810">64</cx:pt>
          <cx:pt idx="7811">69</cx:pt>
          <cx:pt idx="7812">88</cx:pt>
          <cx:pt idx="7813">85</cx:pt>
          <cx:pt idx="7814">90</cx:pt>
          <cx:pt idx="7815">98</cx:pt>
          <cx:pt idx="7816">91</cx:pt>
          <cx:pt idx="7817">78</cx:pt>
          <cx:pt idx="7818">90</cx:pt>
          <cx:pt idx="7819">47</cx:pt>
          <cx:pt idx="7820">94</cx:pt>
          <cx:pt idx="7821">46</cx:pt>
          <cx:pt idx="7822">62</cx:pt>
          <cx:pt idx="7823">48</cx:pt>
          <cx:pt idx="7824">48</cx:pt>
          <cx:pt idx="7825">39</cx:pt>
          <cx:pt idx="7826">64</cx:pt>
          <cx:pt idx="7827">79</cx:pt>
          <cx:pt idx="7828">89</cx:pt>
          <cx:pt idx="7829">95</cx:pt>
          <cx:pt idx="7830">88</cx:pt>
          <cx:pt idx="7831">108</cx:pt>
          <cx:pt idx="7832">99</cx:pt>
          <cx:pt idx="7833">84</cx:pt>
          <cx:pt idx="7834">60</cx:pt>
          <cx:pt idx="7835">64</cx:pt>
          <cx:pt idx="7836">32</cx:pt>
          <cx:pt idx="7837">74</cx:pt>
          <cx:pt idx="7838">30</cx:pt>
          <cx:pt idx="7839">97</cx:pt>
          <cx:pt idx="7840">106</cx:pt>
          <cx:pt idx="7841">70</cx:pt>
          <cx:pt idx="7842">46</cx:pt>
          <cx:pt idx="7843">60</cx:pt>
          <cx:pt idx="7844">19</cx:pt>
          <cx:pt idx="7845">15</cx:pt>
          <cx:pt idx="7846">7</cx:pt>
          <cx:pt idx="7847">19</cx:pt>
          <cx:pt idx="7848">6</cx:pt>
          <cx:pt idx="7849">16</cx:pt>
          <cx:pt idx="7850">22</cx:pt>
          <cx:pt idx="7851">22</cx:pt>
          <cx:pt idx="7852">25</cx:pt>
          <cx:pt idx="7853">27</cx:pt>
          <cx:pt idx="7854">39</cx:pt>
          <cx:pt idx="7855">5</cx:pt>
          <cx:pt idx="7856">21</cx:pt>
          <cx:pt idx="7857">57</cx:pt>
          <cx:pt idx="7858">23</cx:pt>
          <cx:pt idx="7859">62</cx:pt>
          <cx:pt idx="7860">14</cx:pt>
          <cx:pt idx="7861">52</cx:pt>
          <cx:pt idx="7862">69</cx:pt>
          <cx:pt idx="7863">95</cx:pt>
          <cx:pt idx="7864">101</cx:pt>
          <cx:pt idx="7865">86</cx:pt>
          <cx:pt idx="7866">68</cx:pt>
          <cx:pt idx="7867">69</cx:pt>
          <cx:pt idx="7868">92</cx:pt>
          <cx:pt idx="7869">115</cx:pt>
          <cx:pt idx="7870">100</cx:pt>
          <cx:pt idx="7871">126</cx:pt>
          <cx:pt idx="7872">121</cx:pt>
          <cx:pt idx="7873">127</cx:pt>
          <cx:pt idx="7874">125</cx:pt>
          <cx:pt idx="7875">119</cx:pt>
          <cx:pt idx="7876">116</cx:pt>
          <cx:pt idx="7877">97</cx:pt>
          <cx:pt idx="7878">102</cx:pt>
          <cx:pt idx="7879">107</cx:pt>
          <cx:pt idx="7880">101</cx:pt>
          <cx:pt idx="7881">91</cx:pt>
          <cx:pt idx="7882">109</cx:pt>
          <cx:pt idx="7883">97</cx:pt>
          <cx:pt idx="7884">102</cx:pt>
          <cx:pt idx="7885">102</cx:pt>
          <cx:pt idx="7886">93</cx:pt>
          <cx:pt idx="7887">106</cx:pt>
          <cx:pt idx="7888">99</cx:pt>
          <cx:pt idx="7889">71</cx:pt>
          <cx:pt idx="7890">95</cx:pt>
          <cx:pt idx="7891">64</cx:pt>
          <cx:pt idx="7892">78</cx:pt>
          <cx:pt idx="7893">68</cx:pt>
          <cx:pt idx="7894">72</cx:pt>
          <cx:pt idx="7895">73</cx:pt>
          <cx:pt idx="7896">54</cx:pt>
          <cx:pt idx="7897">92</cx:pt>
          <cx:pt idx="7898">79</cx:pt>
          <cx:pt idx="7899">74</cx:pt>
          <cx:pt idx="7900">57</cx:pt>
          <cx:pt idx="7901">58</cx:pt>
          <cx:pt idx="7902">41</cx:pt>
          <cx:pt idx="7903">61</cx:pt>
          <cx:pt idx="7904">62</cx:pt>
          <cx:pt idx="7905">60</cx:pt>
          <cx:pt idx="7906">46</cx:pt>
          <cx:pt idx="7907">71</cx:pt>
          <cx:pt idx="7908">74</cx:pt>
          <cx:pt idx="7909">84</cx:pt>
          <cx:pt idx="7910">97</cx:pt>
          <cx:pt idx="7911">103</cx:pt>
          <cx:pt idx="7912">96</cx:pt>
          <cx:pt idx="7913">106</cx:pt>
          <cx:pt idx="7914">99</cx:pt>
          <cx:pt idx="7915">72</cx:pt>
          <cx:pt idx="7916">100</cx:pt>
          <cx:pt idx="7917">104</cx:pt>
          <cx:pt idx="7918">119</cx:pt>
          <cx:pt idx="7919">95</cx:pt>
          <cx:pt idx="7920">86</cx:pt>
          <cx:pt idx="7921">89</cx:pt>
          <cx:pt idx="7922">83</cx:pt>
          <cx:pt idx="7923">87</cx:pt>
          <cx:pt idx="7924">94</cx:pt>
          <cx:pt idx="7925">115</cx:pt>
          <cx:pt idx="7926">94</cx:pt>
          <cx:pt idx="7927">97</cx:pt>
          <cx:pt idx="7928">92</cx:pt>
          <cx:pt idx="7929">83</cx:pt>
          <cx:pt idx="7930">101</cx:pt>
          <cx:pt idx="7931">102</cx:pt>
          <cx:pt idx="7932">79</cx:pt>
          <cx:pt idx="7933">88</cx:pt>
          <cx:pt idx="7934">82</cx:pt>
          <cx:pt idx="7935">63</cx:pt>
          <cx:pt idx="7936">57</cx:pt>
          <cx:pt idx="7937">42</cx:pt>
          <cx:pt idx="7938">64</cx:pt>
          <cx:pt idx="7939">41</cx:pt>
          <cx:pt idx="7940">31</cx:pt>
          <cx:pt idx="7941">58</cx:pt>
          <cx:pt idx="7942">64</cx:pt>
          <cx:pt idx="7943">77</cx:pt>
          <cx:pt idx="7944">77</cx:pt>
          <cx:pt idx="7945">64</cx:pt>
          <cx:pt idx="7946">78</cx:pt>
          <cx:pt idx="7947">55</cx:pt>
          <cx:pt idx="7948">76</cx:pt>
          <cx:pt idx="7949">91</cx:pt>
          <cx:pt idx="7950">85</cx:pt>
          <cx:pt idx="7951">71</cx:pt>
          <cx:pt idx="7952">75</cx:pt>
          <cx:pt idx="7953">57</cx:pt>
          <cx:pt idx="7954">69</cx:pt>
          <cx:pt idx="7955">65</cx:pt>
          <cx:pt idx="7956">81</cx:pt>
          <cx:pt idx="7957">83</cx:pt>
          <cx:pt idx="7958">103</cx:pt>
          <cx:pt idx="7959">102</cx:pt>
          <cx:pt idx="7960">105</cx:pt>
          <cx:pt idx="7961">97</cx:pt>
          <cx:pt idx="7962">101</cx:pt>
          <cx:pt idx="7963">88</cx:pt>
          <cx:pt idx="7964">70</cx:pt>
          <cx:pt idx="7965">80</cx:pt>
          <cx:pt idx="7966">77</cx:pt>
          <cx:pt idx="7967">78</cx:pt>
          <cx:pt idx="7968">86</cx:pt>
          <cx:pt idx="7969">77</cx:pt>
          <cx:pt idx="7970">84</cx:pt>
          <cx:pt idx="7971">101</cx:pt>
          <cx:pt idx="7972">112</cx:pt>
          <cx:pt idx="7973">121</cx:pt>
          <cx:pt idx="7974">117</cx:pt>
          <cx:pt idx="7975">78</cx:pt>
          <cx:pt idx="7976">101</cx:pt>
          <cx:pt idx="7977">116</cx:pt>
          <cx:pt idx="7978">116</cx:pt>
          <cx:pt idx="7979">110</cx:pt>
          <cx:pt idx="7980">114</cx:pt>
          <cx:pt idx="7981">103</cx:pt>
          <cx:pt idx="7982">102</cx:pt>
          <cx:pt idx="7983">88</cx:pt>
          <cx:pt idx="7984">97</cx:pt>
          <cx:pt idx="7985">113</cx:pt>
          <cx:pt idx="7986">103</cx:pt>
          <cx:pt idx="7987">109</cx:pt>
          <cx:pt idx="7988">112</cx:pt>
          <cx:pt idx="7989">119</cx:pt>
          <cx:pt idx="7990">110</cx:pt>
          <cx:pt idx="7991">111</cx:pt>
          <cx:pt idx="7992">121</cx:pt>
          <cx:pt idx="7993">120</cx:pt>
          <cx:pt idx="7994">107</cx:pt>
          <cx:pt idx="7995">112</cx:pt>
          <cx:pt idx="7996">110</cx:pt>
          <cx:pt idx="7997">106</cx:pt>
          <cx:pt idx="7998">119</cx:pt>
          <cx:pt idx="7999">108</cx:pt>
          <cx:pt idx="8000">108</cx:pt>
          <cx:pt idx="8001">119</cx:pt>
          <cx:pt idx="8002">118</cx:pt>
          <cx:pt idx="8003">115</cx:pt>
          <cx:pt idx="8004">114</cx:pt>
          <cx:pt idx="8005">107</cx:pt>
          <cx:pt idx="8006">108</cx:pt>
          <cx:pt idx="8007">106</cx:pt>
          <cx:pt idx="8008">114</cx:pt>
          <cx:pt idx="8009">125</cx:pt>
          <cx:pt idx="8010">121</cx:pt>
          <cx:pt idx="8011">121</cx:pt>
          <cx:pt idx="8012">121</cx:pt>
          <cx:pt idx="8013">115</cx:pt>
          <cx:pt idx="8014">108</cx:pt>
          <cx:pt idx="8015">103</cx:pt>
          <cx:pt idx="8016">116</cx:pt>
          <cx:pt idx="8017">107</cx:pt>
          <cx:pt idx="8018">111</cx:pt>
          <cx:pt idx="8019">101</cx:pt>
          <cx:pt idx="8020">109</cx:pt>
          <cx:pt idx="8021">97</cx:pt>
          <cx:pt idx="8022">111</cx:pt>
          <cx:pt idx="8023">43</cx:pt>
          <cx:pt idx="8024">99</cx:pt>
          <cx:pt idx="8025">89</cx:pt>
          <cx:pt idx="8026">102</cx:pt>
          <cx:pt idx="8027">82</cx:pt>
          <cx:pt idx="8028">101</cx:pt>
          <cx:pt idx="8029">101</cx:pt>
          <cx:pt idx="8030">105</cx:pt>
          <cx:pt idx="8031">101</cx:pt>
          <cx:pt idx="8032">78</cx:pt>
          <cx:pt idx="8033">91</cx:pt>
          <cx:pt idx="8034">72</cx:pt>
          <cx:pt idx="8035">107</cx:pt>
          <cx:pt idx="8036">98</cx:pt>
          <cx:pt idx="8037">106</cx:pt>
          <cx:pt idx="8038">109</cx:pt>
          <cx:pt idx="8039">105</cx:pt>
          <cx:pt idx="8040">69</cx:pt>
          <cx:pt idx="8041">51</cx:pt>
          <cx:pt idx="8042">34</cx:pt>
          <cx:pt idx="8043">79</cx:pt>
          <cx:pt idx="8044">104</cx:pt>
          <cx:pt idx="8045">121</cx:pt>
          <cx:pt idx="8046">111</cx:pt>
          <cx:pt idx="8047">98</cx:pt>
          <cx:pt idx="8048">105</cx:pt>
          <cx:pt idx="8049">85</cx:pt>
          <cx:pt idx="8050">109</cx:pt>
          <cx:pt idx="8051">112</cx:pt>
          <cx:pt idx="8052">108</cx:pt>
          <cx:pt idx="8053">105</cx:pt>
          <cx:pt idx="8054">96</cx:pt>
          <cx:pt idx="8055">100</cx:pt>
          <cx:pt idx="8056">99</cx:pt>
          <cx:pt idx="8057">105</cx:pt>
          <cx:pt idx="8058">94</cx:pt>
          <cx:pt idx="8059">92</cx:pt>
          <cx:pt idx="8060">90</cx:pt>
          <cx:pt idx="8061">68</cx:pt>
          <cx:pt idx="8062">109</cx:pt>
          <cx:pt idx="8063">98</cx:pt>
          <cx:pt idx="8064">76</cx:pt>
          <cx:pt idx="8065">89</cx:pt>
          <cx:pt idx="8066">85</cx:pt>
          <cx:pt idx="8067">92</cx:pt>
          <cx:pt idx="8068">83</cx:pt>
          <cx:pt idx="8069">79</cx:pt>
          <cx:pt idx="8070">84</cx:pt>
          <cx:pt idx="8071">79</cx:pt>
          <cx:pt idx="8072">94</cx:pt>
          <cx:pt idx="8073">91</cx:pt>
          <cx:pt idx="8074">92</cx:pt>
          <cx:pt idx="8075">41</cx:pt>
          <cx:pt idx="8076">79</cx:pt>
          <cx:pt idx="8077">64</cx:pt>
          <cx:pt idx="8078">92</cx:pt>
          <cx:pt idx="8079">75</cx:pt>
          <cx:pt idx="8080">96</cx:pt>
          <cx:pt idx="8081">93</cx:pt>
          <cx:pt idx="8082">92</cx:pt>
          <cx:pt idx="8083">84</cx:pt>
          <cx:pt idx="8084">91</cx:pt>
          <cx:pt idx="8085">84</cx:pt>
          <cx:pt idx="8086">74</cx:pt>
          <cx:pt idx="8087">79</cx:pt>
          <cx:pt idx="8088">66</cx:pt>
          <cx:pt idx="8089">60</cx:pt>
          <cx:pt idx="8090">50</cx:pt>
          <cx:pt idx="8091">81</cx:pt>
          <cx:pt idx="8092">79</cx:pt>
          <cx:pt idx="8093">46</cx:pt>
          <cx:pt idx="8094">73</cx:pt>
          <cx:pt idx="8095">83</cx:pt>
          <cx:pt idx="8096">104</cx:pt>
          <cx:pt idx="8097">76</cx:pt>
          <cx:pt idx="8098">62</cx:pt>
          <cx:pt idx="8099">85</cx:pt>
          <cx:pt idx="8100">72</cx:pt>
          <cx:pt idx="8101">68</cx:pt>
          <cx:pt idx="8102">76</cx:pt>
          <cx:pt idx="8103">87</cx:pt>
          <cx:pt idx="8104">75</cx:pt>
          <cx:pt idx="8105">105</cx:pt>
          <cx:pt idx="8106">104</cx:pt>
          <cx:pt idx="8107">92</cx:pt>
          <cx:pt idx="8108">109</cx:pt>
          <cx:pt idx="8109">101</cx:pt>
          <cx:pt idx="8110">98</cx:pt>
          <cx:pt idx="8111">102</cx:pt>
          <cx:pt idx="8112">108</cx:pt>
          <cx:pt idx="8113">100</cx:pt>
          <cx:pt idx="8114">99</cx:pt>
          <cx:pt idx="8115">86</cx:pt>
          <cx:pt idx="8116">94</cx:pt>
          <cx:pt idx="8117">102</cx:pt>
          <cx:pt idx="8118">104</cx:pt>
          <cx:pt idx="8119">113</cx:pt>
          <cx:pt idx="8120">96</cx:pt>
          <cx:pt idx="8121">95</cx:pt>
          <cx:pt idx="8122">109</cx:pt>
          <cx:pt idx="8123">83</cx:pt>
          <cx:pt idx="8124">85</cx:pt>
          <cx:pt idx="8125">111</cx:pt>
          <cx:pt idx="8126">104</cx:pt>
          <cx:pt idx="8127">102</cx:pt>
          <cx:pt idx="8128">104</cx:pt>
          <cx:pt idx="8129">119</cx:pt>
          <cx:pt idx="8130">114</cx:pt>
          <cx:pt idx="8131">85</cx:pt>
          <cx:pt idx="8132">100</cx:pt>
          <cx:pt idx="8133">101</cx:pt>
          <cx:pt idx="8134">108</cx:pt>
          <cx:pt idx="8135">108</cx:pt>
          <cx:pt idx="8136">115</cx:pt>
          <cx:pt idx="8137">111</cx:pt>
          <cx:pt idx="8138">107</cx:pt>
          <cx:pt idx="8139">114</cx:pt>
          <cx:pt idx="8140">115</cx:pt>
          <cx:pt idx="8141">94</cx:pt>
          <cx:pt idx="8142">104</cx:pt>
          <cx:pt idx="8143">84</cx:pt>
          <cx:pt idx="8144">118</cx:pt>
          <cx:pt idx="8145">106</cx:pt>
          <cx:pt idx="8146">104</cx:pt>
          <cx:pt idx="8147">90</cx:pt>
          <cx:pt idx="8148">80</cx:pt>
          <cx:pt idx="8149">89</cx:pt>
          <cx:pt idx="8150">100</cx:pt>
          <cx:pt idx="8151">109</cx:pt>
          <cx:pt idx="8152">110</cx:pt>
          <cx:pt idx="8153">93</cx:pt>
          <cx:pt idx="8154">102</cx:pt>
          <cx:pt idx="8155">110</cx:pt>
          <cx:pt idx="8156">73</cx:pt>
          <cx:pt idx="8157">95</cx:pt>
          <cx:pt idx="8158">105</cx:pt>
          <cx:pt idx="8159">96</cx:pt>
          <cx:pt idx="8160">96</cx:pt>
          <cx:pt idx="8161">100</cx:pt>
          <cx:pt idx="8162">111</cx:pt>
          <cx:pt idx="8163">118</cx:pt>
          <cx:pt idx="8164">122</cx:pt>
          <cx:pt idx="8165">113</cx:pt>
          <cx:pt idx="8166">124</cx:pt>
          <cx:pt idx="8167">124</cx:pt>
          <cx:pt idx="8168">116</cx:pt>
          <cx:pt idx="8169">124</cx:pt>
          <cx:pt idx="8170">125</cx:pt>
          <cx:pt idx="8171">128</cx:pt>
          <cx:pt idx="8172">116</cx:pt>
          <cx:pt idx="8173">128</cx:pt>
          <cx:pt idx="8174">122</cx:pt>
          <cx:pt idx="8175">115</cx:pt>
          <cx:pt idx="8176">113</cx:pt>
          <cx:pt idx="8177">108</cx:pt>
          <cx:pt idx="8178">111</cx:pt>
          <cx:pt idx="8179">119</cx:pt>
          <cx:pt idx="8180">116</cx:pt>
          <cx:pt idx="8181">116</cx:pt>
          <cx:pt idx="8182">120</cx:pt>
          <cx:pt idx="8183">107</cx:pt>
          <cx:pt idx="8184">94</cx:pt>
          <cx:pt idx="8185">87</cx:pt>
          <cx:pt idx="8186">106</cx:pt>
          <cx:pt idx="8187">77</cx:pt>
          <cx:pt idx="8188">86</cx:pt>
          <cx:pt idx="8189">73</cx:pt>
          <cx:pt idx="8190">90</cx:pt>
          <cx:pt idx="8191">58</cx:pt>
          <cx:pt idx="8192">24</cx:pt>
          <cx:pt idx="8193">68</cx:pt>
          <cx:pt idx="8194">40</cx:pt>
          <cx:pt idx="8195">57</cx:pt>
          <cx:pt idx="8196">91</cx:pt>
          <cx:pt idx="8197">94</cx:pt>
          <cx:pt idx="8198">84</cx:pt>
          <cx:pt idx="8199">94</cx:pt>
          <cx:pt idx="8200">82</cx:pt>
          <cx:pt idx="8201">83</cx:pt>
          <cx:pt idx="8202">78</cx:pt>
          <cx:pt idx="8203">89</cx:pt>
          <cx:pt idx="8204">80</cx:pt>
          <cx:pt idx="8205">78</cx:pt>
          <cx:pt idx="8206">91</cx:pt>
          <cx:pt idx="8207">79</cx:pt>
          <cx:pt idx="8208">64</cx:pt>
          <cx:pt idx="8209">75</cx:pt>
          <cx:pt idx="8210">48</cx:pt>
          <cx:pt idx="8211">73</cx:pt>
          <cx:pt idx="8212">52</cx:pt>
          <cx:pt idx="8213">32</cx:pt>
          <cx:pt idx="8214">44</cx:pt>
          <cx:pt idx="8215">45</cx:pt>
          <cx:pt idx="8216">13</cx:pt>
          <cx:pt idx="8217">55</cx:pt>
          <cx:pt idx="8218">56</cx:pt>
          <cx:pt idx="8219">62</cx:pt>
          <cx:pt idx="8220">19</cx:pt>
          <cx:pt idx="8221">59</cx:pt>
          <cx:pt idx="8222">45</cx:pt>
          <cx:pt idx="8223">25</cx:pt>
          <cx:pt idx="8224">51</cx:pt>
          <cx:pt idx="8225">71</cx:pt>
          <cx:pt idx="8226">68</cx:pt>
          <cx:pt idx="8227">79</cx:pt>
          <cx:pt idx="8228">65</cx:pt>
          <cx:pt idx="8229">61</cx:pt>
          <cx:pt idx="8230">75</cx:pt>
          <cx:pt idx="8231">66</cx:pt>
          <cx:pt idx="8232">83</cx:pt>
          <cx:pt idx="8233">77</cx:pt>
          <cx:pt idx="8234">83</cx:pt>
          <cx:pt idx="8235">77</cx:pt>
          <cx:pt idx="8236">58</cx:pt>
          <cx:pt idx="8237">66</cx:pt>
          <cx:pt idx="8238">75</cx:pt>
          <cx:pt idx="8239">84</cx:pt>
          <cx:pt idx="8240">96</cx:pt>
          <cx:pt idx="8241">90</cx:pt>
          <cx:pt idx="8242">76</cx:pt>
          <cx:pt idx="8243">112</cx:pt>
          <cx:pt idx="8244">102</cx:pt>
          <cx:pt idx="8245">75</cx:pt>
          <cx:pt idx="8246">106</cx:pt>
          <cx:pt idx="8247">105</cx:pt>
          <cx:pt idx="8248">97</cx:pt>
          <cx:pt idx="8249">97</cx:pt>
          <cx:pt idx="8250">87</cx:pt>
          <cx:pt idx="8251">104</cx:pt>
          <cx:pt idx="8252">83</cx:pt>
          <cx:pt idx="8253">95</cx:pt>
          <cx:pt idx="8254">45</cx:pt>
          <cx:pt idx="8255">91</cx:pt>
          <cx:pt idx="8256">105</cx:pt>
          <cx:pt idx="8257">105</cx:pt>
          <cx:pt idx="8258">99</cx:pt>
          <cx:pt idx="8259">103</cx:pt>
          <cx:pt idx="8260">90</cx:pt>
          <cx:pt idx="8261">115</cx:pt>
          <cx:pt idx="8262">98</cx:pt>
          <cx:pt idx="8263">98</cx:pt>
          <cx:pt idx="8264">92</cx:pt>
          <cx:pt idx="8265">103</cx:pt>
          <cx:pt idx="8266">90</cx:pt>
          <cx:pt idx="8267">106</cx:pt>
          <cx:pt idx="8268">48</cx:pt>
          <cx:pt idx="8269">30</cx:pt>
          <cx:pt idx="8270">45</cx:pt>
          <cx:pt idx="8271">44</cx:pt>
          <cx:pt idx="8272">59</cx:pt>
          <cx:pt idx="8273">67</cx:pt>
          <cx:pt idx="8274">74</cx:pt>
          <cx:pt idx="8275">84</cx:pt>
          <cx:pt idx="8276">109</cx:pt>
          <cx:pt idx="8277">115</cx:pt>
          <cx:pt idx="8278">126</cx:pt>
          <cx:pt idx="8279">114</cx:pt>
          <cx:pt idx="8280">120</cx:pt>
          <cx:pt idx="8281">98</cx:pt>
          <cx:pt idx="8282">104</cx:pt>
          <cx:pt idx="8283">115</cx:pt>
          <cx:pt idx="8284">108</cx:pt>
          <cx:pt idx="8285">101</cx:pt>
          <cx:pt idx="8286">111</cx:pt>
          <cx:pt idx="8287">122</cx:pt>
          <cx:pt idx="8288">120</cx:pt>
          <cx:pt idx="8289">115</cx:pt>
          <cx:pt idx="8290">114</cx:pt>
          <cx:pt idx="8291">111</cx:pt>
          <cx:pt idx="8292">123</cx:pt>
          <cx:pt idx="8293">108</cx:pt>
          <cx:pt idx="8294">108</cx:pt>
          <cx:pt idx="8295">103</cx:pt>
          <cx:pt idx="8296">92</cx:pt>
          <cx:pt idx="8297">116</cx:pt>
          <cx:pt idx="8298">88</cx:pt>
          <cx:pt idx="8299">107</cx:pt>
          <cx:pt idx="8300">100</cx:pt>
          <cx:pt idx="8301">108</cx:pt>
          <cx:pt idx="8302">113</cx:pt>
          <cx:pt idx="8303">123</cx:pt>
          <cx:pt idx="8304">105</cx:pt>
          <cx:pt idx="8305">113</cx:pt>
          <cx:pt idx="8306">106</cx:pt>
          <cx:pt idx="8307">108</cx:pt>
          <cx:pt idx="8308">104</cx:pt>
          <cx:pt idx="8309">100</cx:pt>
          <cx:pt idx="8310">107</cx:pt>
          <cx:pt idx="8311">102</cx:pt>
          <cx:pt idx="8312">112</cx:pt>
          <cx:pt idx="8313">113</cx:pt>
          <cx:pt idx="8314">117</cx:pt>
          <cx:pt idx="8315">122</cx:pt>
          <cx:pt idx="8316">112</cx:pt>
          <cx:pt idx="8317">108</cx:pt>
          <cx:pt idx="8318">114</cx:pt>
          <cx:pt idx="8319">105</cx:pt>
          <cx:pt idx="8320">106</cx:pt>
          <cx:pt idx="8321">84</cx:pt>
          <cx:pt idx="8322">92</cx:pt>
          <cx:pt idx="8323">103</cx:pt>
          <cx:pt idx="8324">115</cx:pt>
          <cx:pt idx="8325">102</cx:pt>
          <cx:pt idx="8326">107</cx:pt>
          <cx:pt idx="8327">116</cx:pt>
          <cx:pt idx="8328">117</cx:pt>
          <cx:pt idx="8329">112</cx:pt>
          <cx:pt idx="8330">117</cx:pt>
          <cx:pt idx="8331">109</cx:pt>
          <cx:pt idx="8332">103</cx:pt>
          <cx:pt idx="8333">120</cx:pt>
          <cx:pt idx="8334">126</cx:pt>
          <cx:pt idx="8335">108</cx:pt>
          <cx:pt idx="8336">118</cx:pt>
          <cx:pt idx="8337">113</cx:pt>
          <cx:pt idx="8338">102</cx:pt>
          <cx:pt idx="8339">110</cx:pt>
          <cx:pt idx="8340">107</cx:pt>
          <cx:pt idx="8341">99</cx:pt>
          <cx:pt idx="8342">105</cx:pt>
          <cx:pt idx="8343">106</cx:pt>
          <cx:pt idx="8344">107</cx:pt>
          <cx:pt idx="8345">111</cx:pt>
          <cx:pt idx="8346">112</cx:pt>
          <cx:pt idx="8347">90</cx:pt>
          <cx:pt idx="8348">107</cx:pt>
          <cx:pt idx="8349">106</cx:pt>
          <cx:pt idx="8350">90</cx:pt>
          <cx:pt idx="8351">118</cx:pt>
          <cx:pt idx="8352">90</cx:pt>
          <cx:pt idx="8353">93</cx:pt>
          <cx:pt idx="8354">97</cx:pt>
          <cx:pt idx="8355">96</cx:pt>
          <cx:pt idx="8356">100</cx:pt>
          <cx:pt idx="8357">84</cx:pt>
          <cx:pt idx="8358">78</cx:pt>
          <cx:pt idx="8359">80</cx:pt>
          <cx:pt idx="8360">51</cx:pt>
          <cx:pt idx="8361">57</cx:pt>
          <cx:pt idx="8362">40</cx:pt>
          <cx:pt idx="8363">31</cx:pt>
          <cx:pt idx="8364">12</cx:pt>
          <cx:pt idx="8365">37</cx:pt>
          <cx:pt idx="8366">46</cx:pt>
          <cx:pt idx="8367">55</cx:pt>
          <cx:pt idx="8368">68</cx:pt>
          <cx:pt idx="8369">41</cx:pt>
          <cx:pt idx="8370">41</cx:pt>
          <cx:pt idx="8371">39</cx:pt>
          <cx:pt idx="8372">51</cx:pt>
          <cx:pt idx="8373">38</cx:pt>
          <cx:pt idx="8374">55</cx:pt>
          <cx:pt idx="8375">37</cx:pt>
          <cx:pt idx="8376">55</cx:pt>
          <cx:pt idx="8377">40</cx:pt>
          <cx:pt idx="8378">45</cx:pt>
          <cx:pt idx="8379">54</cx:pt>
          <cx:pt idx="8380">61</cx:pt>
          <cx:pt idx="8381">44</cx:pt>
          <cx:pt idx="8382">53</cx:pt>
          <cx:pt idx="8383">80</cx:pt>
          <cx:pt idx="8384">49</cx:pt>
          <cx:pt idx="8385">76</cx:pt>
          <cx:pt idx="8386">60</cx:pt>
          <cx:pt idx="8387">69</cx:pt>
          <cx:pt idx="8388">55</cx:pt>
          <cx:pt idx="8389">78</cx:pt>
          <cx:pt idx="8390">51</cx:pt>
          <cx:pt idx="8391">42</cx:pt>
          <cx:pt idx="8392">30</cx:pt>
          <cx:pt idx="8393">52</cx:pt>
          <cx:pt idx="8394">64</cx:pt>
          <cx:pt idx="8395">63</cx:pt>
          <cx:pt idx="8396">56</cx:pt>
          <cx:pt idx="8397">52</cx:pt>
          <cx:pt idx="8398">56</cx:pt>
          <cx:pt idx="8399">62</cx:pt>
          <cx:pt idx="8400">42</cx:pt>
          <cx:pt idx="8401">22</cx:pt>
          <cx:pt idx="8402">27</cx:pt>
          <cx:pt idx="8403">49</cx:pt>
          <cx:pt idx="8404">14</cx:pt>
          <cx:pt idx="8405">4</cx:pt>
          <cx:pt idx="8406">16</cx:pt>
          <cx:pt idx="8407">10</cx:pt>
          <cx:pt idx="8408">14</cx:pt>
          <cx:pt idx="8409">35</cx:pt>
          <cx:pt idx="8410">12</cx:pt>
          <cx:pt idx="8411">17</cx:pt>
          <cx:pt idx="8412">61</cx:pt>
          <cx:pt idx="8413">71</cx:pt>
          <cx:pt idx="8414">85</cx:pt>
          <cx:pt idx="8415">89</cx:pt>
          <cx:pt idx="8416">99</cx:pt>
          <cx:pt idx="8417">96</cx:pt>
          <cx:pt idx="8418">98</cx:pt>
          <cx:pt idx="8419">104</cx:pt>
          <cx:pt idx="8420">108</cx:pt>
          <cx:pt idx="8421">79</cx:pt>
          <cx:pt idx="8422">104</cx:pt>
          <cx:pt idx="8423">108</cx:pt>
          <cx:pt idx="8424">112</cx:pt>
          <cx:pt idx="8425">102</cx:pt>
          <cx:pt idx="8426">102</cx:pt>
          <cx:pt idx="8427">96</cx:pt>
          <cx:pt idx="8428">96</cx:pt>
          <cx:pt idx="8429">109</cx:pt>
          <cx:pt idx="8430">113</cx:pt>
          <cx:pt idx="8431">109</cx:pt>
          <cx:pt idx="8432">113</cx:pt>
          <cx:pt idx="8433">102</cx:pt>
          <cx:pt idx="8434">94</cx:pt>
          <cx:pt idx="8435">117</cx:pt>
          <cx:pt idx="8436">113</cx:pt>
          <cx:pt idx="8437">111</cx:pt>
          <cx:pt idx="8438">107</cx:pt>
          <cx:pt idx="8439">105</cx:pt>
          <cx:pt idx="8440">114</cx:pt>
          <cx:pt idx="8441">110</cx:pt>
          <cx:pt idx="8442">102</cx:pt>
          <cx:pt idx="8443">101</cx:pt>
          <cx:pt idx="8444">111</cx:pt>
          <cx:pt idx="8445">106</cx:pt>
          <cx:pt idx="8446">113</cx:pt>
          <cx:pt idx="8447">110</cx:pt>
          <cx:pt idx="8448">111</cx:pt>
          <cx:pt idx="8449">95</cx:pt>
          <cx:pt idx="8450">104</cx:pt>
          <cx:pt idx="8451">107</cx:pt>
          <cx:pt idx="8452">86</cx:pt>
          <cx:pt idx="8453">111</cx:pt>
          <cx:pt idx="8454">103</cx:pt>
          <cx:pt idx="8455">110</cx:pt>
          <cx:pt idx="8456">93</cx:pt>
          <cx:pt idx="8457">104</cx:pt>
          <cx:pt idx="8458">88</cx:pt>
          <cx:pt idx="8459">101</cx:pt>
          <cx:pt idx="8460">95</cx:pt>
          <cx:pt idx="8461">93</cx:pt>
          <cx:pt idx="8462">101</cx:pt>
          <cx:pt idx="8463">104</cx:pt>
          <cx:pt idx="8464">105</cx:pt>
          <cx:pt idx="8465">100</cx:pt>
          <cx:pt idx="8466">98</cx:pt>
          <cx:pt idx="8467">100</cx:pt>
          <cx:pt idx="8468">97</cx:pt>
          <cx:pt idx="8469">115</cx:pt>
          <cx:pt idx="8470">113</cx:pt>
          <cx:pt idx="8471">98</cx:pt>
          <cx:pt idx="8472">109</cx:pt>
          <cx:pt idx="8473">116</cx:pt>
          <cx:pt idx="8474">98</cx:pt>
          <cx:pt idx="8475">117</cx:pt>
          <cx:pt idx="8476">105</cx:pt>
          <cx:pt idx="8477">101</cx:pt>
          <cx:pt idx="8478">105</cx:pt>
          <cx:pt idx="8479">97</cx:pt>
          <cx:pt idx="8480">102</cx:pt>
          <cx:pt idx="8481">86</cx:pt>
          <cx:pt idx="8482">111</cx:pt>
          <cx:pt idx="8483">116</cx:pt>
          <cx:pt idx="8484">111</cx:pt>
          <cx:pt idx="8485">106</cx:pt>
          <cx:pt idx="8486">91</cx:pt>
          <cx:pt idx="8487">110</cx:pt>
          <cx:pt idx="8488">103</cx:pt>
          <cx:pt idx="8489">96</cx:pt>
          <cx:pt idx="8490">66</cx:pt>
          <cx:pt idx="8491">79</cx:pt>
          <cx:pt idx="8492">87</cx:pt>
          <cx:pt idx="8493">91</cx:pt>
          <cx:pt idx="8494">70</cx:pt>
          <cx:pt idx="8495">67</cx:pt>
          <cx:pt idx="8496">67</cx:pt>
          <cx:pt idx="8497">69</cx:pt>
          <cx:pt idx="8498">57</cx:pt>
          <cx:pt idx="8499">39</cx:pt>
          <cx:pt idx="8500">73</cx:pt>
          <cx:pt idx="8501">66</cx:pt>
          <cx:pt idx="8502">81</cx:pt>
          <cx:pt idx="8503">90</cx:pt>
          <cx:pt idx="8504">97</cx:pt>
          <cx:pt idx="8505">99</cx:pt>
          <cx:pt idx="8506">110</cx:pt>
          <cx:pt idx="8507">113</cx:pt>
          <cx:pt idx="8508">107</cx:pt>
          <cx:pt idx="8509">119</cx:pt>
          <cx:pt idx="8510">103</cx:pt>
          <cx:pt idx="8511">86</cx:pt>
          <cx:pt idx="8512">94</cx:pt>
          <cx:pt idx="8513">74</cx:pt>
          <cx:pt idx="8514">62</cx:pt>
          <cx:pt idx="8515">81</cx:pt>
          <cx:pt idx="8516">64</cx:pt>
          <cx:pt idx="8517">53</cx:pt>
          <cx:pt idx="8518">48</cx:pt>
          <cx:pt idx="8519">35</cx:pt>
          <cx:pt idx="8520">64</cx:pt>
          <cx:pt idx="8521">30</cx:pt>
          <cx:pt idx="8522">54</cx:pt>
          <cx:pt idx="8523">62</cx:pt>
          <cx:pt idx="8524">66</cx:pt>
          <cx:pt idx="8525">76</cx:pt>
          <cx:pt idx="8526">75</cx:pt>
          <cx:pt idx="8527">61</cx:pt>
          <cx:pt idx="8528">62</cx:pt>
          <cx:pt idx="8529">74</cx:pt>
          <cx:pt idx="8530">87</cx:pt>
          <cx:pt idx="8531">100</cx:pt>
          <cx:pt idx="8532">98</cx:pt>
          <cx:pt idx="8533">113</cx:pt>
          <cx:pt idx="8534">103</cx:pt>
          <cx:pt idx="8535">96</cx:pt>
          <cx:pt idx="8536">94</cx:pt>
          <cx:pt idx="8537">87</cx:pt>
          <cx:pt idx="8538">95</cx:pt>
          <cx:pt idx="8539">100</cx:pt>
          <cx:pt idx="8540">104</cx:pt>
          <cx:pt idx="8541">96</cx:pt>
          <cx:pt idx="8542">95</cx:pt>
          <cx:pt idx="8543">85</cx:pt>
          <cx:pt idx="8544">82</cx:pt>
          <cx:pt idx="8545">89</cx:pt>
          <cx:pt idx="8546">91</cx:pt>
          <cx:pt idx="8547">96</cx:pt>
          <cx:pt idx="8548">94</cx:pt>
          <cx:pt idx="8549">104</cx:pt>
          <cx:pt idx="8550">92</cx:pt>
          <cx:pt idx="8551">108</cx:pt>
          <cx:pt idx="8552">102</cx:pt>
          <cx:pt idx="8553">91</cx:pt>
          <cx:pt idx="8554">105</cx:pt>
          <cx:pt idx="8555">114</cx:pt>
          <cx:pt idx="8556">110</cx:pt>
          <cx:pt idx="8557">104</cx:pt>
          <cx:pt idx="8558">91</cx:pt>
          <cx:pt idx="8559">105</cx:pt>
          <cx:pt idx="8560">100</cx:pt>
          <cx:pt idx="8561">88</cx:pt>
          <cx:pt idx="8562">90</cx:pt>
          <cx:pt idx="8563">100</cx:pt>
          <cx:pt idx="8564">107</cx:pt>
          <cx:pt idx="8565">99</cx:pt>
          <cx:pt idx="8566">97</cx:pt>
          <cx:pt idx="8567">92</cx:pt>
          <cx:pt idx="8568">104</cx:pt>
          <cx:pt idx="8569">102</cx:pt>
          <cx:pt idx="8570">82</cx:pt>
          <cx:pt idx="8571">73</cx:pt>
          <cx:pt idx="8572">94</cx:pt>
          <cx:pt idx="8573">89</cx:pt>
          <cx:pt idx="8574">87</cx:pt>
          <cx:pt idx="8575">73</cx:pt>
          <cx:pt idx="8576">68</cx:pt>
          <cx:pt idx="8577">46</cx:pt>
          <cx:pt idx="8578">58</cx:pt>
          <cx:pt idx="8579">48</cx:pt>
          <cx:pt idx="8580">44</cx:pt>
          <cx:pt idx="8581">57</cx:pt>
          <cx:pt idx="8582">45</cx:pt>
          <cx:pt idx="8583">50</cx:pt>
          <cx:pt idx="8584">68</cx:pt>
          <cx:pt idx="8585">72</cx:pt>
          <cx:pt idx="8586">67</cx:pt>
          <cx:pt idx="8587">75</cx:pt>
          <cx:pt idx="8588">98</cx:pt>
          <cx:pt idx="8589">87</cx:pt>
          <cx:pt idx="8590">90</cx:pt>
          <cx:pt idx="8591">80</cx:pt>
          <cx:pt idx="8592">31</cx:pt>
          <cx:pt idx="8593">70</cx:pt>
          <cx:pt idx="8594">30</cx:pt>
          <cx:pt idx="8595">48</cx:pt>
          <cx:pt idx="8596">41</cx:pt>
          <cx:pt idx="8597">59</cx:pt>
          <cx:pt idx="8598">58</cx:pt>
          <cx:pt idx="8599">81</cx:pt>
          <cx:pt idx="8600">60</cx:pt>
          <cx:pt idx="8601">66</cx:pt>
          <cx:pt idx="8602">75</cx:pt>
          <cx:pt idx="8603">87</cx:pt>
          <cx:pt idx="8604">79</cx:pt>
          <cx:pt idx="8605">80</cx:pt>
          <cx:pt idx="8606">100</cx:pt>
          <cx:pt idx="8607">91</cx:pt>
          <cx:pt idx="8608">95</cx:pt>
          <cx:pt idx="8609">95</cx:pt>
          <cx:pt idx="8610">100</cx:pt>
          <cx:pt idx="8611">92</cx:pt>
          <cx:pt idx="8612">97</cx:pt>
          <cx:pt idx="8613">95</cx:pt>
          <cx:pt idx="8614">113</cx:pt>
          <cx:pt idx="8615">96</cx:pt>
          <cx:pt idx="8616">106</cx:pt>
          <cx:pt idx="8617">86</cx:pt>
          <cx:pt idx="8618">86</cx:pt>
          <cx:pt idx="8619">95</cx:pt>
          <cx:pt idx="8620">84</cx:pt>
          <cx:pt idx="8621">88</cx:pt>
          <cx:pt idx="8622">93</cx:pt>
          <cx:pt idx="8623">94</cx:pt>
          <cx:pt idx="8624">94</cx:pt>
          <cx:pt idx="8625">81</cx:pt>
          <cx:pt idx="8626">95</cx:pt>
          <cx:pt idx="8627">107</cx:pt>
          <cx:pt idx="8628">101</cx:pt>
          <cx:pt idx="8629">99</cx:pt>
          <cx:pt idx="8630">106</cx:pt>
          <cx:pt idx="8631">85</cx:pt>
          <cx:pt idx="8632">107</cx:pt>
          <cx:pt idx="8633">93</cx:pt>
          <cx:pt idx="8634">106</cx:pt>
          <cx:pt idx="8635">98</cx:pt>
          <cx:pt idx="8636">110</cx:pt>
          <cx:pt idx="8637">97</cx:pt>
          <cx:pt idx="8638">101</cx:pt>
          <cx:pt idx="8639">105</cx:pt>
          <cx:pt idx="8640">94</cx:pt>
          <cx:pt idx="8641">107</cx:pt>
          <cx:pt idx="8642">104</cx:pt>
          <cx:pt idx="8643">98</cx:pt>
          <cx:pt idx="8644">105</cx:pt>
          <cx:pt idx="8645">99</cx:pt>
          <cx:pt idx="8646">107</cx:pt>
          <cx:pt idx="8647">81</cx:pt>
          <cx:pt idx="8648">102</cx:pt>
          <cx:pt idx="8649">99</cx:pt>
          <cx:pt idx="8650">82</cx:pt>
          <cx:pt idx="8651">107</cx:pt>
          <cx:pt idx="8652">107</cx:pt>
          <cx:pt idx="8653">80</cx:pt>
          <cx:pt idx="8654">86</cx:pt>
          <cx:pt idx="8655">81</cx:pt>
          <cx:pt idx="8656">77</cx:pt>
          <cx:pt idx="8657">85</cx:pt>
          <cx:pt idx="8658">90</cx:pt>
          <cx:pt idx="8659">100</cx:pt>
          <cx:pt idx="8660">108</cx:pt>
          <cx:pt idx="8661">110</cx:pt>
          <cx:pt idx="8662">90</cx:pt>
          <cx:pt idx="8663">123</cx:pt>
          <cx:pt idx="8664">113</cx:pt>
          <cx:pt idx="8665">110</cx:pt>
          <cx:pt idx="8666">102</cx:pt>
          <cx:pt idx="8667">87</cx:pt>
          <cx:pt idx="8668">104</cx:pt>
          <cx:pt idx="8669">107</cx:pt>
          <cx:pt idx="8670">101</cx:pt>
          <cx:pt idx="8671">98</cx:pt>
          <cx:pt idx="8672">105</cx:pt>
          <cx:pt idx="8673">89</cx:pt>
          <cx:pt idx="8674">102</cx:pt>
          <cx:pt idx="8675">98</cx:pt>
          <cx:pt idx="8676">65</cx:pt>
          <cx:pt idx="8677">72</cx:pt>
          <cx:pt idx="8678">87</cx:pt>
          <cx:pt idx="8679">87</cx:pt>
          <cx:pt idx="8680">106</cx:pt>
          <cx:pt idx="8681">76</cx:pt>
          <cx:pt idx="8682">82</cx:pt>
          <cx:pt idx="8683">80</cx:pt>
          <cx:pt idx="8684">84</cx:pt>
          <cx:pt idx="8685">72</cx:pt>
          <cx:pt idx="8686">83</cx:pt>
          <cx:pt idx="8687">91</cx:pt>
          <cx:pt idx="8688">87</cx:pt>
          <cx:pt idx="8689">101</cx:pt>
          <cx:pt idx="8690">91</cx:pt>
          <cx:pt idx="8691">98</cx:pt>
          <cx:pt idx="8692">108</cx:pt>
          <cx:pt idx="8693">111</cx:pt>
          <cx:pt idx="8694">103</cx:pt>
          <cx:pt idx="8695">115</cx:pt>
          <cx:pt idx="8696">119</cx:pt>
          <cx:pt idx="8697">120</cx:pt>
          <cx:pt idx="8698">115</cx:pt>
          <cx:pt idx="8699">104</cx:pt>
          <cx:pt idx="8700">113</cx:pt>
          <cx:pt idx="8701">118</cx:pt>
          <cx:pt idx="8702">114</cx:pt>
          <cx:pt idx="8703">112</cx:pt>
          <cx:pt idx="8704">110</cx:pt>
          <cx:pt idx="8705">109</cx:pt>
          <cx:pt idx="8706">119</cx:pt>
          <cx:pt idx="8707">113</cx:pt>
          <cx:pt idx="8708">120</cx:pt>
          <cx:pt idx="8709">96</cx:pt>
          <cx:pt idx="8710">96</cx:pt>
          <cx:pt idx="8711">69</cx:pt>
          <cx:pt idx="8712">51</cx:pt>
          <cx:pt idx="8713">78</cx:pt>
          <cx:pt idx="8714">57</cx:pt>
          <cx:pt idx="8715">96</cx:pt>
          <cx:pt idx="8716">93</cx:pt>
          <cx:pt idx="8717">106</cx:pt>
          <cx:pt idx="8718">101</cx:pt>
          <cx:pt idx="8719">109</cx:pt>
          <cx:pt idx="8720">102</cx:pt>
          <cx:pt idx="8721">91</cx:pt>
          <cx:pt idx="8722">90</cx:pt>
          <cx:pt idx="8723">69</cx:pt>
          <cx:pt idx="8724">94</cx:pt>
          <cx:pt idx="8725">91</cx:pt>
          <cx:pt idx="8726">115</cx:pt>
          <cx:pt idx="8727">122</cx:pt>
          <cx:pt idx="8728">109</cx:pt>
          <cx:pt idx="8729">98</cx:pt>
          <cx:pt idx="8730">115</cx:pt>
          <cx:pt idx="8731">114</cx:pt>
          <cx:pt idx="8732">110</cx:pt>
          <cx:pt idx="8733">105</cx:pt>
          <cx:pt idx="8734">92</cx:pt>
          <cx:pt idx="8735">90</cx:pt>
          <cx:pt idx="8736">111</cx:pt>
          <cx:pt idx="8737">95</cx:pt>
          <cx:pt idx="8738">106</cx:pt>
          <cx:pt idx="8739">112</cx:pt>
          <cx:pt idx="8740">103</cx:pt>
          <cx:pt idx="8741">111</cx:pt>
          <cx:pt idx="8742">105</cx:pt>
          <cx:pt idx="8743">81</cx:pt>
          <cx:pt idx="8744">86</cx:pt>
          <cx:pt idx="8745">103</cx:pt>
          <cx:pt idx="8746">107</cx:pt>
          <cx:pt idx="8747">106</cx:pt>
          <cx:pt idx="8748">106</cx:pt>
          <cx:pt idx="8749">101</cx:pt>
          <cx:pt idx="8750">104</cx:pt>
          <cx:pt idx="8751">100</cx:pt>
          <cx:pt idx="8752">105</cx:pt>
          <cx:pt idx="8753">102</cx:pt>
          <cx:pt idx="8754">85</cx:pt>
          <cx:pt idx="8755">73</cx:pt>
          <cx:pt idx="8756">95</cx:pt>
          <cx:pt idx="8757">95</cx:pt>
          <cx:pt idx="8758">89</cx:pt>
          <cx:pt idx="8759">85</cx:pt>
          <cx:pt idx="8760">80</cx:pt>
          <cx:pt idx="8761">97</cx:pt>
          <cx:pt idx="8762">89</cx:pt>
          <cx:pt idx="8763">103</cx:pt>
          <cx:pt idx="8764">77</cx:pt>
          <cx:pt idx="8765">94</cx:pt>
          <cx:pt idx="8766">106</cx:pt>
          <cx:pt idx="8767">101</cx:pt>
          <cx:pt idx="8768">90</cx:pt>
          <cx:pt idx="8769">98</cx:pt>
          <cx:pt idx="8770">116</cx:pt>
          <cx:pt idx="8771">83</cx:pt>
          <cx:pt idx="8772">78</cx:pt>
          <cx:pt idx="8773">105</cx:pt>
          <cx:pt idx="8774">98</cx:pt>
          <cx:pt idx="8775">106</cx:pt>
          <cx:pt idx="8776">80</cx:pt>
          <cx:pt idx="8777">89</cx:pt>
          <cx:pt idx="8778">92</cx:pt>
          <cx:pt idx="8779">84</cx:pt>
          <cx:pt idx="8780">97</cx:pt>
          <cx:pt idx="8781">88</cx:pt>
          <cx:pt idx="8782">91</cx:pt>
          <cx:pt idx="8783">94</cx:pt>
          <cx:pt idx="8784">86</cx:pt>
          <cx:pt idx="8785">82</cx:pt>
          <cx:pt idx="8786">84</cx:pt>
          <cx:pt idx="8787">69</cx:pt>
          <cx:pt idx="8788">77</cx:pt>
          <cx:pt idx="8789">90</cx:pt>
          <cx:pt idx="8790">86</cx:pt>
          <cx:pt idx="8791">90</cx:pt>
          <cx:pt idx="8792">93</cx:pt>
          <cx:pt idx="8793">92</cx:pt>
          <cx:pt idx="8794">90</cx:pt>
          <cx:pt idx="8795">77</cx:pt>
          <cx:pt idx="8796">81</cx:pt>
          <cx:pt idx="8797">88</cx:pt>
          <cx:pt idx="8798">92</cx:pt>
          <cx:pt idx="8799">65</cx:pt>
          <cx:pt idx="8800">90</cx:pt>
          <cx:pt idx="8801">80</cx:pt>
          <cx:pt idx="8802">104</cx:pt>
          <cx:pt idx="8803">85</cx:pt>
          <cx:pt idx="8804">90</cx:pt>
          <cx:pt idx="8805">75</cx:pt>
          <cx:pt idx="8806">100</cx:pt>
          <cx:pt idx="8807">93</cx:pt>
          <cx:pt idx="8808">100</cx:pt>
          <cx:pt idx="8809">109</cx:pt>
          <cx:pt idx="8810">104</cx:pt>
          <cx:pt idx="8811">94</cx:pt>
          <cx:pt idx="8812">114</cx:pt>
          <cx:pt idx="8813">106</cx:pt>
          <cx:pt idx="8814">102</cx:pt>
          <cx:pt idx="8815">90</cx:pt>
          <cx:pt idx="8816">99</cx:pt>
          <cx:pt idx="8817">105</cx:pt>
          <cx:pt idx="8818">119</cx:pt>
          <cx:pt idx="8819">107</cx:pt>
          <cx:pt idx="8820">114</cx:pt>
          <cx:pt idx="8821">105</cx:pt>
          <cx:pt idx="8822">110</cx:pt>
          <cx:pt idx="8823">103</cx:pt>
          <cx:pt idx="8824">100</cx:pt>
          <cx:pt idx="8825">102</cx:pt>
          <cx:pt idx="8826">106</cx:pt>
          <cx:pt idx="8827">123</cx:pt>
          <cx:pt idx="8828">115</cx:pt>
          <cx:pt idx="8829">103</cx:pt>
          <cx:pt idx="8830">111</cx:pt>
          <cx:pt idx="8831">112</cx:pt>
          <cx:pt idx="8832">117</cx:pt>
          <cx:pt idx="8833">100</cx:pt>
          <cx:pt idx="8834">100</cx:pt>
          <cx:pt idx="8835">58</cx:pt>
          <cx:pt idx="8836">28</cx:pt>
          <cx:pt idx="8837">13</cx:pt>
          <cx:pt idx="8838">46</cx:pt>
          <cx:pt idx="8839">36</cx:pt>
          <cx:pt idx="8840">71</cx:pt>
          <cx:pt idx="8841">71</cx:pt>
          <cx:pt idx="8842">83</cx:pt>
          <cx:pt idx="8843">96</cx:pt>
          <cx:pt idx="8844">112</cx:pt>
          <cx:pt idx="8845">102</cx:pt>
          <cx:pt idx="8846">98</cx:pt>
          <cx:pt idx="8847">94</cx:pt>
          <cx:pt idx="8848">75</cx:pt>
          <cx:pt idx="8849">55</cx:pt>
          <cx:pt idx="8850">61</cx:pt>
          <cx:pt idx="8851">74</cx:pt>
          <cx:pt idx="8852">62</cx:pt>
          <cx:pt idx="8853">58</cx:pt>
          <cx:pt idx="8854">83</cx:pt>
          <cx:pt idx="8855">54</cx:pt>
          <cx:pt idx="8856">70</cx:pt>
          <cx:pt idx="8857">98</cx:pt>
          <cx:pt idx="8858">84</cx:pt>
          <cx:pt idx="8859">90</cx:pt>
          <cx:pt idx="8860">94</cx:pt>
          <cx:pt idx="8861">100</cx:pt>
          <cx:pt idx="8862">103</cx:pt>
          <cx:pt idx="8863">104</cx:pt>
          <cx:pt idx="8864">95</cx:pt>
          <cx:pt idx="8865">87</cx:pt>
          <cx:pt idx="8866">112</cx:pt>
          <cx:pt idx="8867">99</cx:pt>
          <cx:pt idx="8868">94</cx:pt>
          <cx:pt idx="8869">95</cx:pt>
          <cx:pt idx="8870">96</cx:pt>
          <cx:pt idx="8871">101</cx:pt>
          <cx:pt idx="8872">92</cx:pt>
          <cx:pt idx="8873">74</cx:pt>
          <cx:pt idx="8874">85</cx:pt>
          <cx:pt idx="8875">82</cx:pt>
          <cx:pt idx="8876">82</cx:pt>
          <cx:pt idx="8877">82</cx:pt>
          <cx:pt idx="8878">85</cx:pt>
          <cx:pt idx="8879">96</cx:pt>
          <cx:pt idx="8880">83</cx:pt>
          <cx:pt idx="8881">92</cx:pt>
          <cx:pt idx="8882">96</cx:pt>
          <cx:pt idx="8883">93</cx:pt>
          <cx:pt idx="8884">90</cx:pt>
          <cx:pt idx="8885">94</cx:pt>
          <cx:pt idx="8886">95</cx:pt>
          <cx:pt idx="8887">79</cx:pt>
          <cx:pt idx="8888">79</cx:pt>
          <cx:pt idx="8889">93</cx:pt>
          <cx:pt idx="8890">102</cx:pt>
          <cx:pt idx="8891">94</cx:pt>
          <cx:pt idx="8892">72</cx:pt>
          <cx:pt idx="8893">92</cx:pt>
          <cx:pt idx="8894">77</cx:pt>
          <cx:pt idx="8895">92</cx:pt>
          <cx:pt idx="8896">83</cx:pt>
          <cx:pt idx="8897">97</cx:pt>
          <cx:pt idx="8898">88</cx:pt>
          <cx:pt idx="8899">83</cx:pt>
          <cx:pt idx="8900">80</cx:pt>
          <cx:pt idx="8901">91</cx:pt>
          <cx:pt idx="8902">80</cx:pt>
          <cx:pt idx="8903">79</cx:pt>
          <cx:pt idx="8904">77</cx:pt>
          <cx:pt idx="8905">80</cx:pt>
          <cx:pt idx="8906">76</cx:pt>
          <cx:pt idx="8907">83</cx:pt>
          <cx:pt idx="8908">89</cx:pt>
          <cx:pt idx="8909">36</cx:pt>
          <cx:pt idx="8910">73</cx:pt>
          <cx:pt idx="8911">57</cx:pt>
          <cx:pt idx="8912">65</cx:pt>
          <cx:pt idx="8913">58</cx:pt>
          <cx:pt idx="8914">89</cx:pt>
          <cx:pt idx="8915">95</cx:pt>
          <cx:pt idx="8916">88</cx:pt>
          <cx:pt idx="8917">109</cx:pt>
          <cx:pt idx="8918">107</cx:pt>
          <cx:pt idx="8919">101</cx:pt>
          <cx:pt idx="8920">99</cx:pt>
          <cx:pt idx="8921">98</cx:pt>
          <cx:pt idx="8922">88</cx:pt>
          <cx:pt idx="8923">84</cx:pt>
          <cx:pt idx="8924">95</cx:pt>
          <cx:pt idx="8925">62</cx:pt>
          <cx:pt idx="8926">78</cx:pt>
          <cx:pt idx="8927">85</cx:pt>
          <cx:pt idx="8928">86</cx:pt>
          <cx:pt idx="8929">70</cx:pt>
          <cx:pt idx="8930">103</cx:pt>
          <cx:pt idx="8931">100</cx:pt>
          <cx:pt idx="8932">117</cx:pt>
          <cx:pt idx="8933">98</cx:pt>
          <cx:pt idx="8934">104</cx:pt>
          <cx:pt idx="8935">85</cx:pt>
          <cx:pt idx="8936">91</cx:pt>
          <cx:pt idx="8937">98</cx:pt>
          <cx:pt idx="8938">90</cx:pt>
          <cx:pt idx="8939">109</cx:pt>
          <cx:pt idx="8940">85</cx:pt>
          <cx:pt idx="8941">110</cx:pt>
          <cx:pt idx="8942">95</cx:pt>
          <cx:pt idx="8943">82</cx:pt>
          <cx:pt idx="8944">79</cx:pt>
          <cx:pt idx="8945">68</cx:pt>
          <cx:pt idx="8946">96</cx:pt>
          <cx:pt idx="8947">91</cx:pt>
          <cx:pt idx="8948">81</cx:pt>
          <cx:pt idx="8949">103</cx:pt>
          <cx:pt idx="8950">107</cx:pt>
          <cx:pt idx="8951">95</cx:pt>
          <cx:pt idx="8952">102</cx:pt>
          <cx:pt idx="8953">93</cx:pt>
          <cx:pt idx="8954">68</cx:pt>
          <cx:pt idx="8955">82</cx:pt>
          <cx:pt idx="8956">88</cx:pt>
          <cx:pt idx="8957">89</cx:pt>
          <cx:pt idx="8958">90</cx:pt>
          <cx:pt idx="8959">104</cx:pt>
          <cx:pt idx="8960">106</cx:pt>
          <cx:pt idx="8961">97</cx:pt>
          <cx:pt idx="8962">101</cx:pt>
          <cx:pt idx="8963">104</cx:pt>
          <cx:pt idx="8964">93</cx:pt>
          <cx:pt idx="8965">78</cx:pt>
          <cx:pt idx="8966">78</cx:pt>
          <cx:pt idx="8967">59</cx:pt>
          <cx:pt idx="8968">58</cx:pt>
          <cx:pt idx="8969">51</cx:pt>
          <cx:pt idx="8970">65</cx:pt>
          <cx:pt idx="8971">52</cx:pt>
          <cx:pt idx="8972">69</cx:pt>
          <cx:pt idx="8973">75</cx:pt>
          <cx:pt idx="8974">94</cx:pt>
          <cx:pt idx="8975">60</cx:pt>
          <cx:pt idx="8976">86</cx:pt>
          <cx:pt idx="8977">72</cx:pt>
          <cx:pt idx="8978">108</cx:pt>
          <cx:pt idx="8979">106</cx:pt>
          <cx:pt idx="8980">84</cx:pt>
          <cx:pt idx="8981">100</cx:pt>
          <cx:pt idx="8982">102</cx:pt>
          <cx:pt idx="8983">90</cx:pt>
          <cx:pt idx="8984">101</cx:pt>
          <cx:pt idx="8985">98</cx:pt>
          <cx:pt idx="8986">96</cx:pt>
          <cx:pt idx="8987">106</cx:pt>
          <cx:pt idx="8988">90</cx:pt>
          <cx:pt idx="8989">73</cx:pt>
          <cx:pt idx="8990">76</cx:pt>
          <cx:pt idx="8991">94</cx:pt>
          <cx:pt idx="8992">93</cx:pt>
          <cx:pt idx="8993">108</cx:pt>
          <cx:pt idx="8994">111</cx:pt>
          <cx:pt idx="8995">107</cx:pt>
          <cx:pt idx="8996">107</cx:pt>
          <cx:pt idx="8997">101</cx:pt>
          <cx:pt idx="8998">96</cx:pt>
          <cx:pt idx="8999">101</cx:pt>
          <cx:pt idx="9000">107</cx:pt>
          <cx:pt idx="9001">83</cx:pt>
          <cx:pt idx="9002">100</cx:pt>
          <cx:pt idx="9003">92</cx:pt>
          <cx:pt idx="9004">104</cx:pt>
          <cx:pt idx="9005">101</cx:pt>
          <cx:pt idx="9006">90</cx:pt>
          <cx:pt idx="9007">109</cx:pt>
          <cx:pt idx="9008">109</cx:pt>
          <cx:pt idx="9009">109</cx:pt>
          <cx:pt idx="9010">117</cx:pt>
          <cx:pt idx="9011">108</cx:pt>
          <cx:pt idx="9012">74</cx:pt>
          <cx:pt idx="9013">101</cx:pt>
          <cx:pt idx="9014">109</cx:pt>
          <cx:pt idx="9015">104</cx:pt>
          <cx:pt idx="9016">96</cx:pt>
          <cx:pt idx="9017">101</cx:pt>
          <cx:pt idx="9018">98</cx:pt>
          <cx:pt idx="9019">110</cx:pt>
          <cx:pt idx="9020">109</cx:pt>
          <cx:pt idx="9021">95</cx:pt>
          <cx:pt idx="9022">93</cx:pt>
          <cx:pt idx="9023">89</cx:pt>
          <cx:pt idx="9024">100</cx:pt>
          <cx:pt idx="9025">93</cx:pt>
          <cx:pt idx="9026">97</cx:pt>
          <cx:pt idx="9027">84</cx:pt>
          <cx:pt idx="9028">107</cx:pt>
          <cx:pt idx="9029">107</cx:pt>
          <cx:pt idx="9030">85</cx:pt>
          <cx:pt idx="9031">100</cx:pt>
          <cx:pt idx="9032">107</cx:pt>
          <cx:pt idx="9033">88</cx:pt>
          <cx:pt idx="9034">113</cx:pt>
          <cx:pt idx="9035">91</cx:pt>
          <cx:pt idx="9036">99</cx:pt>
          <cx:pt idx="9037">102</cx:pt>
          <cx:pt idx="9038">70</cx:pt>
          <cx:pt idx="9039">103</cx:pt>
          <cx:pt idx="9040">98</cx:pt>
          <cx:pt idx="9041">102</cx:pt>
          <cx:pt idx="9042">97</cx:pt>
          <cx:pt idx="9043">95</cx:pt>
          <cx:pt idx="9044">103</cx:pt>
          <cx:pt idx="9045">108</cx:pt>
          <cx:pt idx="9046">107</cx:pt>
          <cx:pt idx="9047">89</cx:pt>
          <cx:pt idx="9048">107</cx:pt>
          <cx:pt idx="9049">82</cx:pt>
          <cx:pt idx="9050">103</cx:pt>
          <cx:pt idx="9051">111</cx:pt>
          <cx:pt idx="9052">101</cx:pt>
          <cx:pt idx="9053">102</cx:pt>
          <cx:pt idx="9054">55</cx:pt>
          <cx:pt idx="9055">92</cx:pt>
          <cx:pt idx="9056">89</cx:pt>
          <cx:pt idx="9057">77</cx:pt>
          <cx:pt idx="9058">57</cx:pt>
          <cx:pt idx="9059">33</cx:pt>
          <cx:pt idx="9060">34</cx:pt>
          <cx:pt idx="9061">27</cx:pt>
          <cx:pt idx="9062">46</cx:pt>
          <cx:pt idx="9063">51</cx:pt>
          <cx:pt idx="9064">70</cx:pt>
          <cx:pt idx="9065">67</cx:pt>
          <cx:pt idx="9066">60</cx:pt>
          <cx:pt idx="9067">65</cx:pt>
          <cx:pt idx="9068">75</cx:pt>
          <cx:pt idx="9069">60</cx:pt>
          <cx:pt idx="9070">68</cx:pt>
          <cx:pt idx="9071">73</cx:pt>
          <cx:pt idx="9072">66</cx:pt>
          <cx:pt idx="9073">64</cx:pt>
          <cx:pt idx="9074">78</cx:pt>
          <cx:pt idx="9075">78</cx:pt>
          <cx:pt idx="9076">68</cx:pt>
          <cx:pt idx="9077">78</cx:pt>
          <cx:pt idx="9078">72</cx:pt>
          <cx:pt idx="9079">72</cx:pt>
          <cx:pt idx="9080">89</cx:pt>
          <cx:pt idx="9081">71</cx:pt>
          <cx:pt idx="9082">69</cx:pt>
          <cx:pt idx="9083">82</cx:pt>
          <cx:pt idx="9084">70</cx:pt>
          <cx:pt idx="9085">83</cx:pt>
          <cx:pt idx="9086">81</cx:pt>
          <cx:pt idx="9087">73</cx:pt>
          <cx:pt idx="9088">72</cx:pt>
          <cx:pt idx="9089">59</cx:pt>
          <cx:pt idx="9090">61</cx:pt>
          <cx:pt idx="9091">74</cx:pt>
          <cx:pt idx="9092">69</cx:pt>
          <cx:pt idx="9093">84</cx:pt>
          <cx:pt idx="9094">54</cx:pt>
          <cx:pt idx="9095">70</cx:pt>
          <cx:pt idx="9096">91</cx:pt>
          <cx:pt idx="9097">107</cx:pt>
          <cx:pt idx="9098">99</cx:pt>
          <cx:pt idx="9099">111</cx:pt>
          <cx:pt idx="9100">112</cx:pt>
          <cx:pt idx="9101">98</cx:pt>
          <cx:pt idx="9102">100</cx:pt>
          <cx:pt idx="9103">106</cx:pt>
          <cx:pt idx="9104">100</cx:pt>
          <cx:pt idx="9105">95</cx:pt>
          <cx:pt idx="9106">117</cx:pt>
          <cx:pt idx="9107">89</cx:pt>
          <cx:pt idx="9108">119</cx:pt>
          <cx:pt idx="9109">101</cx:pt>
          <cx:pt idx="9110">104</cx:pt>
          <cx:pt idx="9111">109</cx:pt>
          <cx:pt idx="9112">111</cx:pt>
          <cx:pt idx="9113">114</cx:pt>
          <cx:pt idx="9114">104</cx:pt>
          <cx:pt idx="9115">111</cx:pt>
          <cx:pt idx="9116">108</cx:pt>
          <cx:pt idx="9117">117</cx:pt>
          <cx:pt idx="9118">110</cx:pt>
          <cx:pt idx="9119">100</cx:pt>
          <cx:pt idx="9120">101</cx:pt>
          <cx:pt idx="9121">106</cx:pt>
          <cx:pt idx="9122">106</cx:pt>
          <cx:pt idx="9123">72</cx:pt>
          <cx:pt idx="9124">103</cx:pt>
          <cx:pt idx="9125">98</cx:pt>
          <cx:pt idx="9126">105</cx:pt>
          <cx:pt idx="9127">104</cx:pt>
          <cx:pt idx="9128">83</cx:pt>
          <cx:pt idx="9129">105</cx:pt>
          <cx:pt idx="9130">92</cx:pt>
          <cx:pt idx="9131">94</cx:pt>
          <cx:pt idx="9132">105</cx:pt>
          <cx:pt idx="9133">105</cx:pt>
          <cx:pt idx="9134">71</cx:pt>
          <cx:pt idx="9135">101</cx:pt>
          <cx:pt idx="9136">104</cx:pt>
          <cx:pt idx="9137">97</cx:pt>
          <cx:pt idx="9138">108</cx:pt>
          <cx:pt idx="9139">90</cx:pt>
          <cx:pt idx="9140">110</cx:pt>
          <cx:pt idx="9141">92</cx:pt>
          <cx:pt idx="9142">81</cx:pt>
          <cx:pt idx="9143">93</cx:pt>
          <cx:pt idx="9144">84</cx:pt>
          <cx:pt idx="9145">70</cx:pt>
          <cx:pt idx="9146">73</cx:pt>
          <cx:pt idx="9147">73</cx:pt>
          <cx:pt idx="9148">88</cx:pt>
          <cx:pt idx="9149">82</cx:pt>
          <cx:pt idx="9150">95</cx:pt>
          <cx:pt idx="9151">103</cx:pt>
          <cx:pt idx="9152">105</cx:pt>
          <cx:pt idx="9153">71</cx:pt>
          <cx:pt idx="9154">81</cx:pt>
          <cx:pt idx="9155">100</cx:pt>
          <cx:pt idx="9156">80</cx:pt>
          <cx:pt idx="9157">95</cx:pt>
          <cx:pt idx="9158">67</cx:pt>
          <cx:pt idx="9159">92</cx:pt>
          <cx:pt idx="9160">89</cx:pt>
          <cx:pt idx="9161">86</cx:pt>
          <cx:pt idx="9162">95</cx:pt>
          <cx:pt idx="9163">96</cx:pt>
          <cx:pt idx="9164">96</cx:pt>
          <cx:pt idx="9165">90</cx:pt>
          <cx:pt idx="9166">102</cx:pt>
          <cx:pt idx="9167">82</cx:pt>
          <cx:pt idx="9168">81</cx:pt>
          <cx:pt idx="9169">92</cx:pt>
          <cx:pt idx="9170">97</cx:pt>
          <cx:pt idx="9171">80</cx:pt>
          <cx:pt idx="9172">88</cx:pt>
          <cx:pt idx="9173">104</cx:pt>
          <cx:pt idx="9174">82</cx:pt>
          <cx:pt idx="9175">69</cx:pt>
          <cx:pt idx="9176">59</cx:pt>
          <cx:pt idx="9177">83</cx:pt>
          <cx:pt idx="9178">77</cx:pt>
          <cx:pt idx="9179">57</cx:pt>
          <cx:pt idx="9180">59</cx:pt>
          <cx:pt idx="9181">62</cx:pt>
          <cx:pt idx="9182">57</cx:pt>
          <cx:pt idx="9183">72</cx:pt>
          <cx:pt idx="9184">80</cx:pt>
          <cx:pt idx="9185">63</cx:pt>
          <cx:pt idx="9186">77</cx:pt>
          <cx:pt idx="9187">70</cx:pt>
          <cx:pt idx="9188">52</cx:pt>
          <cx:pt idx="9189">72</cx:pt>
          <cx:pt idx="9190">91</cx:pt>
          <cx:pt idx="9191">79</cx:pt>
          <cx:pt idx="9192">68</cx:pt>
          <cx:pt idx="9193">75</cx:pt>
          <cx:pt idx="9194">94</cx:pt>
          <cx:pt idx="9195">84</cx:pt>
          <cx:pt idx="9196">104</cx:pt>
          <cx:pt idx="9197">75</cx:pt>
          <cx:pt idx="9198">107</cx:pt>
          <cx:pt idx="9199">110</cx:pt>
          <cx:pt idx="9200">102</cx:pt>
          <cx:pt idx="9201">106</cx:pt>
          <cx:pt idx="9202">100</cx:pt>
          <cx:pt idx="9203">93</cx:pt>
          <cx:pt idx="9204">97</cx:pt>
          <cx:pt idx="9205">80</cx:pt>
          <cx:pt idx="9206">85</cx:pt>
          <cx:pt idx="9207">82</cx:pt>
          <cx:pt idx="9208">113</cx:pt>
          <cx:pt idx="9209">81</cx:pt>
          <cx:pt idx="9210">83</cx:pt>
          <cx:pt idx="9211">97</cx:pt>
          <cx:pt idx="9212">90</cx:pt>
          <cx:pt idx="9213">110</cx:pt>
          <cx:pt idx="9214">94</cx:pt>
          <cx:pt idx="9215">102</cx:pt>
          <cx:pt idx="9216">103</cx:pt>
          <cx:pt idx="9217">111</cx:pt>
          <cx:pt idx="9218">110</cx:pt>
          <cx:pt idx="9219">98</cx:pt>
          <cx:pt idx="9220">110</cx:pt>
          <cx:pt idx="9221">120</cx:pt>
          <cx:pt idx="9222">118</cx:pt>
          <cx:pt idx="9223">106</cx:pt>
          <cx:pt idx="9224">109</cx:pt>
          <cx:pt idx="9225">83</cx:pt>
          <cx:pt idx="9226">115</cx:pt>
          <cx:pt idx="9227">107</cx:pt>
          <cx:pt idx="9228">101</cx:pt>
          <cx:pt idx="9229">95</cx:pt>
          <cx:pt idx="9230">109</cx:pt>
          <cx:pt idx="9231">111</cx:pt>
          <cx:pt idx="9232">104</cx:pt>
          <cx:pt idx="9233">112</cx:pt>
          <cx:pt idx="9234">112</cx:pt>
          <cx:pt idx="9235">108</cx:pt>
          <cx:pt idx="9236">119</cx:pt>
          <cx:pt idx="9237">117</cx:pt>
          <cx:pt idx="9238">100</cx:pt>
          <cx:pt idx="9239">118</cx:pt>
          <cx:pt idx="9240">110</cx:pt>
          <cx:pt idx="9241">109</cx:pt>
          <cx:pt idx="9242">105</cx:pt>
          <cx:pt idx="9243">113</cx:pt>
          <cx:pt idx="9244">119</cx:pt>
          <cx:pt idx="9245">106</cx:pt>
          <cx:pt idx="9246">113</cx:pt>
          <cx:pt idx="9247">112</cx:pt>
          <cx:pt idx="9248">110</cx:pt>
          <cx:pt idx="9249">107</cx:pt>
          <cx:pt idx="9250">104</cx:pt>
          <cx:pt idx="9251">97</cx:pt>
          <cx:pt idx="9252">116</cx:pt>
          <cx:pt idx="9253">111</cx:pt>
          <cx:pt idx="9254">109</cx:pt>
          <cx:pt idx="9255">88</cx:pt>
          <cx:pt idx="9256">94</cx:pt>
          <cx:pt idx="9257">116</cx:pt>
          <cx:pt idx="9258">100</cx:pt>
          <cx:pt idx="9259">105</cx:pt>
          <cx:pt idx="9260">101</cx:pt>
          <cx:pt idx="9261">93</cx:pt>
          <cx:pt idx="9262">86</cx:pt>
          <cx:pt idx="9263">82</cx:pt>
          <cx:pt idx="9264">84</cx:pt>
          <cx:pt idx="9265">94</cx:pt>
          <cx:pt idx="9266">94</cx:pt>
          <cx:pt idx="9267">89</cx:pt>
          <cx:pt idx="9268">102</cx:pt>
          <cx:pt idx="9269">107</cx:pt>
          <cx:pt idx="9270">80</cx:pt>
          <cx:pt idx="9271">103</cx:pt>
          <cx:pt idx="9272">110</cx:pt>
          <cx:pt idx="9273">105</cx:pt>
          <cx:pt idx="9274">98</cx:pt>
          <cx:pt idx="9275">92</cx:pt>
          <cx:pt idx="9276">100</cx:pt>
          <cx:pt idx="9277">102</cx:pt>
          <cx:pt idx="9278">99</cx:pt>
          <cx:pt idx="9279">93</cx:pt>
          <cx:pt idx="9280">107</cx:pt>
          <cx:pt idx="9281">103</cx:pt>
          <cx:pt idx="9282">102</cx:pt>
          <cx:pt idx="9283">101</cx:pt>
          <cx:pt idx="9284">111</cx:pt>
          <cx:pt idx="9285">90</cx:pt>
          <cx:pt idx="9286">104</cx:pt>
          <cx:pt idx="9287">93</cx:pt>
          <cx:pt idx="9288">106</cx:pt>
          <cx:pt idx="9289">99</cx:pt>
          <cx:pt idx="9290">93</cx:pt>
          <cx:pt idx="9291">83</cx:pt>
          <cx:pt idx="9292">79</cx:pt>
          <cx:pt idx="9293">58</cx:pt>
          <cx:pt idx="9294">21</cx:pt>
          <cx:pt idx="9295">45</cx:pt>
          <cx:pt idx="9296">66</cx:pt>
          <cx:pt idx="9297">58</cx:pt>
          <cx:pt idx="9298">84</cx:pt>
          <cx:pt idx="9299">101</cx:pt>
          <cx:pt idx="9300">87</cx:pt>
          <cx:pt idx="9301">88</cx:pt>
          <cx:pt idx="9302">88</cx:pt>
          <cx:pt idx="9303">109</cx:pt>
          <cx:pt idx="9304">108</cx:pt>
          <cx:pt idx="9305">101</cx:pt>
          <cx:pt idx="9306">102</cx:pt>
          <cx:pt idx="9307">89</cx:pt>
          <cx:pt idx="9308">77</cx:pt>
          <cx:pt idx="9309">67</cx:pt>
          <cx:pt idx="9310">73</cx:pt>
          <cx:pt idx="9311">49</cx:pt>
          <cx:pt idx="9312">71</cx:pt>
          <cx:pt idx="9313">52</cx:pt>
          <cx:pt idx="9314">54</cx:pt>
          <cx:pt idx="9315">38</cx:pt>
          <cx:pt idx="9316">70</cx:pt>
          <cx:pt idx="9317">61</cx:pt>
          <cx:pt idx="9318">47</cx:pt>
          <cx:pt idx="9319">59</cx:pt>
          <cx:pt idx="9320">66</cx:pt>
          <cx:pt idx="9321">76</cx:pt>
          <cx:pt idx="9322">64</cx:pt>
          <cx:pt idx="9323">88</cx:pt>
          <cx:pt idx="9324">74</cx:pt>
          <cx:pt idx="9325">100</cx:pt>
          <cx:pt idx="9326">87</cx:pt>
          <cx:pt idx="9327">77</cx:pt>
          <cx:pt idx="9328">50</cx:pt>
          <cx:pt idx="9329">60</cx:pt>
          <cx:pt idx="9330">78</cx:pt>
          <cx:pt idx="9331">77</cx:pt>
          <cx:pt idx="9332">59</cx:pt>
          <cx:pt idx="9333">99</cx:pt>
          <cx:pt idx="9334">105</cx:pt>
          <cx:pt idx="9335">102</cx:pt>
          <cx:pt idx="9336">107</cx:pt>
          <cx:pt idx="9337">92</cx:pt>
          <cx:pt idx="9338">104</cx:pt>
          <cx:pt idx="9339">76</cx:pt>
          <cx:pt idx="9340">101</cx:pt>
          <cx:pt idx="9341">103</cx:pt>
          <cx:pt idx="9342">106</cx:pt>
          <cx:pt idx="9343">118</cx:pt>
          <cx:pt idx="9344">118</cx:pt>
          <cx:pt idx="9345">111</cx:pt>
          <cx:pt idx="9346">65</cx:pt>
          <cx:pt idx="9347">43</cx:pt>
          <cx:pt idx="9348">76</cx:pt>
          <cx:pt idx="9349">86</cx:pt>
          <cx:pt idx="9350">84</cx:pt>
          <cx:pt idx="9351">88</cx:pt>
          <cx:pt idx="9352">82</cx:pt>
          <cx:pt idx="9353">80</cx:pt>
          <cx:pt idx="9354">86</cx:pt>
          <cx:pt idx="9355">98</cx:pt>
          <cx:pt idx="9356">94</cx:pt>
          <cx:pt idx="9357">96</cx:pt>
          <cx:pt idx="9358">111</cx:pt>
          <cx:pt idx="9359">97</cx:pt>
          <cx:pt idx="9360">101</cx:pt>
          <cx:pt idx="9361">101</cx:pt>
          <cx:pt idx="9362">103</cx:pt>
          <cx:pt idx="9363">102</cx:pt>
          <cx:pt idx="9364">115</cx:pt>
          <cx:pt idx="9365">101</cx:pt>
          <cx:pt idx="9366">94</cx:pt>
          <cx:pt idx="9367">97</cx:pt>
          <cx:pt idx="9368">87</cx:pt>
          <cx:pt idx="9369">114</cx:pt>
          <cx:pt idx="9370">103</cx:pt>
          <cx:pt idx="9371">99</cx:pt>
          <cx:pt idx="9372">93</cx:pt>
          <cx:pt idx="9373">94</cx:pt>
          <cx:pt idx="9374">98</cx:pt>
          <cx:pt idx="9375">107</cx:pt>
          <cx:pt idx="9376">90</cx:pt>
          <cx:pt idx="9377">106</cx:pt>
          <cx:pt idx="9378">106</cx:pt>
          <cx:pt idx="9379">105</cx:pt>
          <cx:pt idx="9380">104</cx:pt>
          <cx:pt idx="9381">104</cx:pt>
          <cx:pt idx="9382">98</cx:pt>
          <cx:pt idx="9383">95</cx:pt>
          <cx:pt idx="9384">85</cx:pt>
          <cx:pt idx="9385">74</cx:pt>
          <cx:pt idx="9386">84</cx:pt>
          <cx:pt idx="9387">84</cx:pt>
          <cx:pt idx="9388">96</cx:pt>
          <cx:pt idx="9389">95</cx:pt>
          <cx:pt idx="9390">86</cx:pt>
          <cx:pt idx="9391">82</cx:pt>
          <cx:pt idx="9392">90</cx:pt>
          <cx:pt idx="9393">79</cx:pt>
          <cx:pt idx="9394">74</cx:pt>
          <cx:pt idx="9395">101</cx:pt>
          <cx:pt idx="9396">93</cx:pt>
          <cx:pt idx="9397">82</cx:pt>
          <cx:pt idx="9398">86</cx:pt>
          <cx:pt idx="9399">82</cx:pt>
          <cx:pt idx="9400">81</cx:pt>
          <cx:pt idx="9401">68</cx:pt>
          <cx:pt idx="9402">78</cx:pt>
          <cx:pt idx="9403">63</cx:pt>
          <cx:pt idx="9404">93</cx:pt>
          <cx:pt idx="9405">65</cx:pt>
          <cx:pt idx="9406">59</cx:pt>
          <cx:pt idx="9407">64</cx:pt>
          <cx:pt idx="9408">79</cx:pt>
          <cx:pt idx="9409">81</cx:pt>
          <cx:pt idx="9410">88</cx:pt>
          <cx:pt idx="9411">85</cx:pt>
          <cx:pt idx="9412">97</cx:pt>
          <cx:pt idx="9413">96</cx:pt>
          <cx:pt idx="9414">105</cx:pt>
          <cx:pt idx="9415">94</cx:pt>
          <cx:pt idx="9416">100</cx:pt>
          <cx:pt idx="9417">90</cx:pt>
          <cx:pt idx="9418">98</cx:pt>
          <cx:pt idx="9419">102</cx:pt>
          <cx:pt idx="9420">103</cx:pt>
          <cx:pt idx="9421">88</cx:pt>
          <cx:pt idx="9422">99</cx:pt>
          <cx:pt idx="9423">91</cx:pt>
          <cx:pt idx="9424">77</cx:pt>
          <cx:pt idx="9425">68</cx:pt>
          <cx:pt idx="9426">100</cx:pt>
          <cx:pt idx="9427">86</cx:pt>
          <cx:pt idx="9428">92</cx:pt>
          <cx:pt idx="9429">97</cx:pt>
          <cx:pt idx="9430">87</cx:pt>
          <cx:pt idx="9431">101</cx:pt>
          <cx:pt idx="9432">108</cx:pt>
          <cx:pt idx="9433">91</cx:pt>
          <cx:pt idx="9434">99</cx:pt>
          <cx:pt idx="9435">90</cx:pt>
          <cx:pt idx="9436">96</cx:pt>
          <cx:pt idx="9437">90</cx:pt>
          <cx:pt idx="9438">67</cx:pt>
          <cx:pt idx="9439">61</cx:pt>
          <cx:pt idx="9440">68</cx:pt>
          <cx:pt idx="9441">70</cx:pt>
          <cx:pt idx="9442">54</cx:pt>
          <cx:pt idx="9443">75</cx:pt>
          <cx:pt idx="9444">75</cx:pt>
          <cx:pt idx="9445">82</cx:pt>
          <cx:pt idx="9446">74</cx:pt>
          <cx:pt idx="9447">96</cx:pt>
          <cx:pt idx="9448">101</cx:pt>
          <cx:pt idx="9449">89</cx:pt>
          <cx:pt idx="9450">99</cx:pt>
          <cx:pt idx="9451">85</cx:pt>
          <cx:pt idx="9452">91</cx:pt>
          <cx:pt idx="9453">83</cx:pt>
          <cx:pt idx="9454">89</cx:pt>
          <cx:pt idx="9455">104</cx:pt>
          <cx:pt idx="9456">97</cx:pt>
          <cx:pt idx="9457">96</cx:pt>
          <cx:pt idx="9458">77</cx:pt>
          <cx:pt idx="9459">80</cx:pt>
          <cx:pt idx="9460">80</cx:pt>
          <cx:pt idx="9461">84</cx:pt>
          <cx:pt idx="9462">102</cx:pt>
          <cx:pt idx="9463">104</cx:pt>
          <cx:pt idx="9464">69</cx:pt>
          <cx:pt idx="9465">87</cx:pt>
          <cx:pt idx="9466">47</cx:pt>
          <cx:pt idx="9467">80</cx:pt>
          <cx:pt idx="9468">51</cx:pt>
          <cx:pt idx="9469">36</cx:pt>
          <cx:pt idx="9470">41</cx:pt>
          <cx:pt idx="9471">68</cx:pt>
          <cx:pt idx="9472">105</cx:pt>
          <cx:pt idx="9473">115</cx:pt>
          <cx:pt idx="9474">113</cx:pt>
          <cx:pt idx="9475">115</cx:pt>
          <cx:pt idx="9476">111</cx:pt>
          <cx:pt idx="9477">108</cx:pt>
          <cx:pt idx="9478">120</cx:pt>
          <cx:pt idx="9479">117</cx:pt>
          <cx:pt idx="9480">114</cx:pt>
          <cx:pt idx="9481">112</cx:pt>
          <cx:pt idx="9482">114</cx:pt>
          <cx:pt idx="9483">117</cx:pt>
          <cx:pt idx="9484">96</cx:pt>
          <cx:pt idx="9485">105</cx:pt>
          <cx:pt idx="9486">120</cx:pt>
          <cx:pt idx="9487">111</cx:pt>
          <cx:pt idx="9488">113</cx:pt>
          <cx:pt idx="9489">113</cx:pt>
          <cx:pt idx="9490">120</cx:pt>
          <cx:pt idx="9491">127</cx:pt>
          <cx:pt idx="9492">109</cx:pt>
          <cx:pt idx="9493">102</cx:pt>
          <cx:pt idx="9494">104</cx:pt>
          <cx:pt idx="9495">111</cx:pt>
          <cx:pt idx="9496">114</cx:pt>
          <cx:pt idx="9497">111</cx:pt>
          <cx:pt idx="9498">107</cx:pt>
          <cx:pt idx="9499">93</cx:pt>
          <cx:pt idx="9500">101</cx:pt>
          <cx:pt idx="9501">103</cx:pt>
          <cx:pt idx="9502">104</cx:pt>
          <cx:pt idx="9503">113</cx:pt>
          <cx:pt idx="9504">95</cx:pt>
          <cx:pt idx="9505">86</cx:pt>
          <cx:pt idx="9506">98</cx:pt>
          <cx:pt idx="9507">102</cx:pt>
          <cx:pt idx="9508">112</cx:pt>
          <cx:pt idx="9509">96</cx:pt>
          <cx:pt idx="9510">95</cx:pt>
          <cx:pt idx="9511">92</cx:pt>
          <cx:pt idx="9512">98</cx:pt>
          <cx:pt idx="9513">92</cx:pt>
          <cx:pt idx="9514">100</cx:pt>
          <cx:pt idx="9515">81</cx:pt>
          <cx:pt idx="9516">87</cx:pt>
          <cx:pt idx="9517">90</cx:pt>
          <cx:pt idx="9518">94</cx:pt>
          <cx:pt idx="9519">94</cx:pt>
          <cx:pt idx="9520">96</cx:pt>
          <cx:pt idx="9521">105</cx:pt>
          <cx:pt idx="9522">106</cx:pt>
          <cx:pt idx="9523">104</cx:pt>
          <cx:pt idx="9524">102</cx:pt>
          <cx:pt idx="9525">99</cx:pt>
          <cx:pt idx="9526">99</cx:pt>
          <cx:pt idx="9527">95</cx:pt>
          <cx:pt idx="9528">104</cx:pt>
          <cx:pt idx="9529">104</cx:pt>
          <cx:pt idx="9530">97</cx:pt>
          <cx:pt idx="9531">109</cx:pt>
          <cx:pt idx="9532">110</cx:pt>
          <cx:pt idx="9533">92</cx:pt>
          <cx:pt idx="9534">99</cx:pt>
          <cx:pt idx="9535">89</cx:pt>
          <cx:pt idx="9536">90</cx:pt>
          <cx:pt idx="9537">79</cx:pt>
          <cx:pt idx="9538">78</cx:pt>
          <cx:pt idx="9539">87</cx:pt>
          <cx:pt idx="9540">70</cx:pt>
          <cx:pt idx="9541">83</cx:pt>
          <cx:pt idx="9542">83</cx:pt>
          <cx:pt idx="9543">85</cx:pt>
          <cx:pt idx="9544">76</cx:pt>
          <cx:pt idx="9545">74</cx:pt>
          <cx:pt idx="9546">67</cx:pt>
          <cx:pt idx="9547">64</cx:pt>
          <cx:pt idx="9548">75</cx:pt>
          <cx:pt idx="9549">51</cx:pt>
          <cx:pt idx="9550">77</cx:pt>
          <cx:pt idx="9551">60</cx:pt>
          <cx:pt idx="9552">76</cx:pt>
          <cx:pt idx="9553">76</cx:pt>
          <cx:pt idx="9554">89</cx:pt>
          <cx:pt idx="9555">90</cx:pt>
          <cx:pt idx="9556">68</cx:pt>
          <cx:pt idx="9557">77</cx:pt>
          <cx:pt idx="9558">100</cx:pt>
          <cx:pt idx="9559">68</cx:pt>
          <cx:pt idx="9560">67</cx:pt>
          <cx:pt idx="9561">69</cx:pt>
          <cx:pt idx="9562">78</cx:pt>
          <cx:pt idx="9563">99</cx:pt>
          <cx:pt idx="9564">92</cx:pt>
          <cx:pt idx="9565">97</cx:pt>
          <cx:pt idx="9566">89</cx:pt>
          <cx:pt idx="9567">95</cx:pt>
          <cx:pt idx="9568">87</cx:pt>
          <cx:pt idx="9569">97</cx:pt>
          <cx:pt idx="9570">81</cx:pt>
          <cx:pt idx="9571">88</cx:pt>
          <cx:pt idx="9572">114</cx:pt>
          <cx:pt idx="9573">84</cx:pt>
          <cx:pt idx="9574">61</cx:pt>
          <cx:pt idx="9575">62</cx:pt>
          <cx:pt idx="9576">90</cx:pt>
          <cx:pt idx="9577">90</cx:pt>
          <cx:pt idx="9578">83</cx:pt>
          <cx:pt idx="9579">75</cx:pt>
          <cx:pt idx="9580">83</cx:pt>
          <cx:pt idx="9581">88</cx:pt>
          <cx:pt idx="9582">89</cx:pt>
          <cx:pt idx="9583">73</cx:pt>
          <cx:pt idx="9584">103</cx:pt>
          <cx:pt idx="9585">102</cx:pt>
          <cx:pt idx="9586">101</cx:pt>
          <cx:pt idx="9587">82</cx:pt>
          <cx:pt idx="9588">88</cx:pt>
          <cx:pt idx="9589">98</cx:pt>
          <cx:pt idx="9590">101</cx:pt>
          <cx:pt idx="9591">74</cx:pt>
          <cx:pt idx="9592">93</cx:pt>
          <cx:pt idx="9593">93</cx:pt>
          <cx:pt idx="9594">106</cx:pt>
          <cx:pt idx="9595">83</cx:pt>
          <cx:pt idx="9596">109</cx:pt>
          <cx:pt idx="9597">113</cx:pt>
          <cx:pt idx="9598">123</cx:pt>
          <cx:pt idx="9599">104</cx:pt>
          <cx:pt idx="9600">113</cx:pt>
          <cx:pt idx="9601">105</cx:pt>
          <cx:pt idx="9602">91</cx:pt>
          <cx:pt idx="9603">92</cx:pt>
          <cx:pt idx="9604">100</cx:pt>
          <cx:pt idx="9605">98</cx:pt>
          <cx:pt idx="9606">85</cx:pt>
          <cx:pt idx="9607">84</cx:pt>
          <cx:pt idx="9608">98</cx:pt>
          <cx:pt idx="9609">105</cx:pt>
          <cx:pt idx="9610">114</cx:pt>
          <cx:pt idx="9611">98</cx:pt>
          <cx:pt idx="9612">91</cx:pt>
          <cx:pt idx="9613">93</cx:pt>
          <cx:pt idx="9614">100</cx:pt>
          <cx:pt idx="9615">86</cx:pt>
          <cx:pt idx="9616">102</cx:pt>
          <cx:pt idx="9617">86</cx:pt>
          <cx:pt idx="9618">90</cx:pt>
          <cx:pt idx="9619">91</cx:pt>
          <cx:pt idx="9620">103</cx:pt>
          <cx:pt idx="9621">93</cx:pt>
          <cx:pt idx="9622">99</cx:pt>
          <cx:pt idx="9623">111</cx:pt>
          <cx:pt idx="9624">113</cx:pt>
          <cx:pt idx="9625">88</cx:pt>
          <cx:pt idx="9626">105</cx:pt>
          <cx:pt idx="9627">75</cx:pt>
          <cx:pt idx="9628">110</cx:pt>
          <cx:pt idx="9629">102</cx:pt>
          <cx:pt idx="9630">99</cx:pt>
          <cx:pt idx="9631">97</cx:pt>
          <cx:pt idx="9632">99</cx:pt>
          <cx:pt idx="9633">118</cx:pt>
          <cx:pt idx="9634">97</cx:pt>
          <cx:pt idx="9635">90</cx:pt>
          <cx:pt idx="9636">80</cx:pt>
          <cx:pt idx="9637">85</cx:pt>
          <cx:pt idx="9638">66</cx:pt>
          <cx:pt idx="9639">92</cx:pt>
          <cx:pt idx="9640">96</cx:pt>
          <cx:pt idx="9641">96</cx:pt>
          <cx:pt idx="9642">95</cx:pt>
          <cx:pt idx="9643">96</cx:pt>
          <cx:pt idx="9644">93</cx:pt>
          <cx:pt idx="9645">106</cx:pt>
          <cx:pt idx="9646">104</cx:pt>
          <cx:pt idx="9647">105</cx:pt>
          <cx:pt idx="9648">102</cx:pt>
          <cx:pt idx="9649">92</cx:pt>
          <cx:pt idx="9650">104</cx:pt>
          <cx:pt idx="9651">112</cx:pt>
          <cx:pt idx="9652">106</cx:pt>
          <cx:pt idx="9653">92</cx:pt>
          <cx:pt idx="9654">104</cx:pt>
          <cx:pt idx="9655">93</cx:pt>
          <cx:pt idx="9656">114</cx:pt>
          <cx:pt idx="9657">108</cx:pt>
          <cx:pt idx="9658">85</cx:pt>
          <cx:pt idx="9659">94</cx:pt>
          <cx:pt idx="9660">110</cx:pt>
          <cx:pt idx="9661">97</cx:pt>
          <cx:pt idx="9662">100</cx:pt>
          <cx:pt idx="9663">82</cx:pt>
          <cx:pt idx="9664">88</cx:pt>
          <cx:pt idx="9665">68</cx:pt>
          <cx:pt idx="9666">73</cx:pt>
          <cx:pt idx="9667">44</cx:pt>
          <cx:pt idx="9668">86</cx:pt>
          <cx:pt idx="9669">69</cx:pt>
          <cx:pt idx="9670">89</cx:pt>
          <cx:pt idx="9671">66</cx:pt>
          <cx:pt idx="9672">76</cx:pt>
          <cx:pt idx="9673">91</cx:pt>
          <cx:pt idx="9674">52</cx:pt>
          <cx:pt idx="9675">55</cx:pt>
          <cx:pt idx="9676">50</cx:pt>
          <cx:pt idx="9677">60</cx:pt>
          <cx:pt idx="9678">80</cx:pt>
          <cx:pt idx="9679">63</cx:pt>
          <cx:pt idx="9680">67</cx:pt>
          <cx:pt idx="9681">76</cx:pt>
          <cx:pt idx="9682">77</cx:pt>
          <cx:pt idx="9683">81</cx:pt>
          <cx:pt idx="9684">78</cx:pt>
          <cx:pt idx="9685">87</cx:pt>
          <cx:pt idx="9686">97</cx:pt>
          <cx:pt idx="9687">74</cx:pt>
          <cx:pt idx="9688">104</cx:pt>
          <cx:pt idx="9689">85</cx:pt>
          <cx:pt idx="9690">97</cx:pt>
          <cx:pt idx="9691">107</cx:pt>
          <cx:pt idx="9692">98</cx:pt>
          <cx:pt idx="9693">102</cx:pt>
          <cx:pt idx="9694">86</cx:pt>
          <cx:pt idx="9695">56</cx:pt>
          <cx:pt idx="9696">63</cx:pt>
          <cx:pt idx="9697">57</cx:pt>
          <cx:pt idx="9698">39</cx:pt>
          <cx:pt idx="9699">63</cx:pt>
          <cx:pt idx="9700">91</cx:pt>
          <cx:pt idx="9701">79</cx:pt>
          <cx:pt idx="9702">77</cx:pt>
          <cx:pt idx="9703">80</cx:pt>
          <cx:pt idx="9704">94</cx:pt>
          <cx:pt idx="9705">93</cx:pt>
          <cx:pt idx="9706">80</cx:pt>
          <cx:pt idx="9707">68</cx:pt>
          <cx:pt idx="9708">80</cx:pt>
          <cx:pt idx="9709">97</cx:pt>
          <cx:pt idx="9710">75</cx:pt>
          <cx:pt idx="9711">83</cx:pt>
          <cx:pt idx="9712">79</cx:pt>
          <cx:pt idx="9713">87</cx:pt>
          <cx:pt idx="9714">100</cx:pt>
          <cx:pt idx="9715">104</cx:pt>
          <cx:pt idx="9716">101</cx:pt>
          <cx:pt idx="9717">66</cx:pt>
          <cx:pt idx="9718">120</cx:pt>
          <cx:pt idx="9719">121</cx:pt>
          <cx:pt idx="9720">110</cx:pt>
          <cx:pt idx="9721">112</cx:pt>
          <cx:pt idx="9722">92</cx:pt>
          <cx:pt idx="9723">98</cx:pt>
          <cx:pt idx="9724">120</cx:pt>
          <cx:pt idx="9725">93</cx:pt>
          <cx:pt idx="9726">93</cx:pt>
          <cx:pt idx="9727">102</cx:pt>
          <cx:pt idx="9728">93</cx:pt>
          <cx:pt idx="9729">99</cx:pt>
          <cx:pt idx="9730">104</cx:pt>
          <cx:pt idx="9731">107</cx:pt>
          <cx:pt idx="9732">88</cx:pt>
          <cx:pt idx="9733">103</cx:pt>
          <cx:pt idx="9734">91</cx:pt>
          <cx:pt idx="9735">87</cx:pt>
          <cx:pt idx="9736">76</cx:pt>
          <cx:pt idx="9737">107</cx:pt>
          <cx:pt idx="9738">109</cx:pt>
          <cx:pt idx="9739">102</cx:pt>
          <cx:pt idx="9740">116</cx:pt>
          <cx:pt idx="9741">107</cx:pt>
          <cx:pt idx="9742">104</cx:pt>
          <cx:pt idx="9743">110</cx:pt>
          <cx:pt idx="9744">100</cx:pt>
          <cx:pt idx="9745">104</cx:pt>
          <cx:pt idx="9746">84</cx:pt>
          <cx:pt idx="9747">81</cx:pt>
          <cx:pt idx="9748">90</cx:pt>
          <cx:pt idx="9749">68</cx:pt>
          <cx:pt idx="9750">92</cx:pt>
          <cx:pt idx="9751">78</cx:pt>
          <cx:pt idx="9752">78</cx:pt>
          <cx:pt idx="9753">75</cx:pt>
          <cx:pt idx="9754">99</cx:pt>
          <cx:pt idx="9755">59</cx:pt>
          <cx:pt idx="9756">79</cx:pt>
          <cx:pt idx="9757">91</cx:pt>
          <cx:pt idx="9758">66</cx:pt>
          <cx:pt idx="9759">68</cx:pt>
          <cx:pt idx="9760">71</cx:pt>
          <cx:pt idx="9761">89</cx:pt>
          <cx:pt idx="9762">95</cx:pt>
          <cx:pt idx="9763">106</cx:pt>
          <cx:pt idx="9764">108</cx:pt>
          <cx:pt idx="9765">99</cx:pt>
          <cx:pt idx="9766">114</cx:pt>
          <cx:pt idx="9767">93</cx:pt>
          <cx:pt idx="9768">84</cx:pt>
          <cx:pt idx="9769">105</cx:pt>
          <cx:pt idx="9770">96</cx:pt>
          <cx:pt idx="9771">104</cx:pt>
          <cx:pt idx="9772">90</cx:pt>
          <cx:pt idx="9773">101</cx:pt>
          <cx:pt idx="9774">94</cx:pt>
          <cx:pt idx="9775">109</cx:pt>
          <cx:pt idx="9776">100</cx:pt>
          <cx:pt idx="9777">85</cx:pt>
          <cx:pt idx="9778">109</cx:pt>
          <cx:pt idx="9779">87</cx:pt>
          <cx:pt idx="9780">92</cx:pt>
          <cx:pt idx="9781">101</cx:pt>
          <cx:pt idx="9782">86</cx:pt>
          <cx:pt idx="9783">96</cx:pt>
          <cx:pt idx="9784">98</cx:pt>
          <cx:pt idx="9785">92</cx:pt>
          <cx:pt idx="9786">99</cx:pt>
          <cx:pt idx="9787">106</cx:pt>
          <cx:pt idx="9788">95</cx:pt>
          <cx:pt idx="9789">107</cx:pt>
          <cx:pt idx="9790">93</cx:pt>
          <cx:pt idx="9791">102</cx:pt>
          <cx:pt idx="9792">93</cx:pt>
          <cx:pt idx="9793">99</cx:pt>
          <cx:pt idx="9794">86</cx:pt>
          <cx:pt idx="9795">84</cx:pt>
          <cx:pt idx="9796">94</cx:pt>
          <cx:pt idx="9797">93</cx:pt>
          <cx:pt idx="9798">78</cx:pt>
          <cx:pt idx="9799">81</cx:pt>
          <cx:pt idx="9800">69</cx:pt>
          <cx:pt idx="9801">82</cx:pt>
          <cx:pt idx="9802">45</cx:pt>
          <cx:pt idx="9803">68</cx:pt>
          <cx:pt idx="9804">74</cx:pt>
          <cx:pt idx="9805">73</cx:pt>
          <cx:pt idx="9806">83</cx:pt>
          <cx:pt idx="9807">88</cx:pt>
          <cx:pt idx="9808">90</cx:pt>
          <cx:pt idx="9809">85</cx:pt>
          <cx:pt idx="9810">69</cx:pt>
          <cx:pt idx="9811">83</cx:pt>
          <cx:pt idx="9812">68</cx:pt>
          <cx:pt idx="9813">93</cx:pt>
          <cx:pt idx="9814">81</cx:pt>
          <cx:pt idx="9815">70</cx:pt>
          <cx:pt idx="9816">66</cx:pt>
          <cx:pt idx="9817">71</cx:pt>
          <cx:pt idx="9818">58</cx:pt>
          <cx:pt idx="9819">52</cx:pt>
          <cx:pt idx="9820">79</cx:pt>
          <cx:pt idx="9821">80</cx:pt>
          <cx:pt idx="9822">80</cx:pt>
          <cx:pt idx="9823">81</cx:pt>
          <cx:pt idx="9824">71</cx:pt>
          <cx:pt idx="9825">71</cx:pt>
          <cx:pt idx="9826">71</cx:pt>
          <cx:pt idx="9827">77</cx:pt>
          <cx:pt idx="9828">79</cx:pt>
          <cx:pt idx="9829">81</cx:pt>
          <cx:pt idx="9830">87</cx:pt>
          <cx:pt idx="9831">82</cx:pt>
          <cx:pt idx="9832">64</cx:pt>
          <cx:pt idx="9833">77</cx:pt>
          <cx:pt idx="9834">68</cx:pt>
          <cx:pt idx="9835">77</cx:pt>
          <cx:pt idx="9836">58</cx:pt>
          <cx:pt idx="9837">71</cx:pt>
          <cx:pt idx="9838">80</cx:pt>
          <cx:pt idx="9839">83</cx:pt>
          <cx:pt idx="9840">78</cx:pt>
          <cx:pt idx="9841">79</cx:pt>
          <cx:pt idx="9842">87</cx:pt>
          <cx:pt idx="9843">75</cx:pt>
          <cx:pt idx="9844">98</cx:pt>
          <cx:pt idx="9845">88</cx:pt>
          <cx:pt idx="9846">88</cx:pt>
          <cx:pt idx="9847">104</cx:pt>
          <cx:pt idx="9848">104</cx:pt>
          <cx:pt idx="9849">83</cx:pt>
          <cx:pt idx="9850">95</cx:pt>
          <cx:pt idx="9851">112</cx:pt>
          <cx:pt idx="9852">87</cx:pt>
          <cx:pt idx="9853">113</cx:pt>
          <cx:pt idx="9854">113</cx:pt>
          <cx:pt idx="9855">105</cx:pt>
          <cx:pt idx="9856">105</cx:pt>
          <cx:pt idx="9857">102</cx:pt>
          <cx:pt idx="9858">113</cx:pt>
          <cx:pt idx="9859">96</cx:pt>
          <cx:pt idx="9860">108</cx:pt>
          <cx:pt idx="9861">114</cx:pt>
          <cx:pt idx="9862">110</cx:pt>
          <cx:pt idx="9863">86</cx:pt>
          <cx:pt idx="9864">99</cx:pt>
          <cx:pt idx="9865">103</cx:pt>
          <cx:pt idx="9866">112</cx:pt>
          <cx:pt idx="9867">105</cx:pt>
          <cx:pt idx="9868">109</cx:pt>
          <cx:pt idx="9869">113</cx:pt>
          <cx:pt idx="9870">121</cx:pt>
          <cx:pt idx="9871">113</cx:pt>
          <cx:pt idx="9872">96</cx:pt>
          <cx:pt idx="9873">104</cx:pt>
          <cx:pt idx="9874">106</cx:pt>
          <cx:pt idx="9875">114</cx:pt>
          <cx:pt idx="9876">106</cx:pt>
          <cx:pt idx="9877">112</cx:pt>
          <cx:pt idx="9878">98</cx:pt>
          <cx:pt idx="9879">92</cx:pt>
          <cx:pt idx="9880">92</cx:pt>
          <cx:pt idx="9881">91</cx:pt>
          <cx:pt idx="9882">101</cx:pt>
          <cx:pt idx="9883">93</cx:pt>
          <cx:pt idx="9884">84</cx:pt>
          <cx:pt idx="9885">90</cx:pt>
          <cx:pt idx="9886">97</cx:pt>
          <cx:pt idx="9887">103</cx:pt>
          <cx:pt idx="9888">98</cx:pt>
          <cx:pt idx="9889">89</cx:pt>
          <cx:pt idx="9890">94</cx:pt>
          <cx:pt idx="9891">101</cx:pt>
          <cx:pt idx="9892">80</cx:pt>
          <cx:pt idx="9893">89</cx:pt>
          <cx:pt idx="9894">92</cx:pt>
          <cx:pt idx="9895">94</cx:pt>
          <cx:pt idx="9896">93</cx:pt>
          <cx:pt idx="9897">86</cx:pt>
          <cx:pt idx="9898">103</cx:pt>
          <cx:pt idx="9899">95</cx:pt>
          <cx:pt idx="9900">115</cx:pt>
          <cx:pt idx="9901">104</cx:pt>
          <cx:pt idx="9902">98</cx:pt>
          <cx:pt idx="9903">99</cx:pt>
          <cx:pt idx="9904">99</cx:pt>
          <cx:pt idx="9905">91</cx:pt>
          <cx:pt idx="9906">93</cx:pt>
          <cx:pt idx="9907">76</cx:pt>
          <cx:pt idx="9908">97</cx:pt>
          <cx:pt idx="9909">93</cx:pt>
          <cx:pt idx="9910">89</cx:pt>
          <cx:pt idx="9911">83</cx:pt>
          <cx:pt idx="9912">94</cx:pt>
          <cx:pt idx="9913">71</cx:pt>
          <cx:pt idx="9914">104</cx:pt>
          <cx:pt idx="9915">93</cx:pt>
          <cx:pt idx="9916">61</cx:pt>
          <cx:pt idx="9917">68</cx:pt>
          <cx:pt idx="9918">58</cx:pt>
          <cx:pt idx="9919">75</cx:pt>
          <cx:pt idx="9920">66</cx:pt>
          <cx:pt idx="9921">72</cx:pt>
          <cx:pt idx="9922">76</cx:pt>
          <cx:pt idx="9923">71</cx:pt>
          <cx:pt idx="9924">77</cx:pt>
          <cx:pt idx="9925">86</cx:pt>
          <cx:pt idx="9926">83</cx:pt>
          <cx:pt idx="9927">77</cx:pt>
          <cx:pt idx="9928">82</cx:pt>
          <cx:pt idx="9929">72</cx:pt>
          <cx:pt idx="9930">86</cx:pt>
          <cx:pt idx="9931">73</cx:pt>
          <cx:pt idx="9932">71</cx:pt>
          <cx:pt idx="9933">91</cx:pt>
          <cx:pt idx="9934">94</cx:pt>
          <cx:pt idx="9935">80</cx:pt>
          <cx:pt idx="9936">89</cx:pt>
          <cx:pt idx="9937">89</cx:pt>
          <cx:pt idx="9938">87</cx:pt>
          <cx:pt idx="9939">75</cx:pt>
          <cx:pt idx="9940">85</cx:pt>
          <cx:pt idx="9941">71</cx:pt>
          <cx:pt idx="9942">55</cx:pt>
          <cx:pt idx="9943">32</cx:pt>
          <cx:pt idx="9944">76</cx:pt>
          <cx:pt idx="9945">57</cx:pt>
          <cx:pt idx="9946">43</cx:pt>
          <cx:pt idx="9947">53</cx:pt>
          <cx:pt idx="9948">79</cx:pt>
          <cx:pt idx="9949">58</cx:pt>
          <cx:pt idx="9950">78</cx:pt>
          <cx:pt idx="9951">92</cx:pt>
          <cx:pt idx="9952">88</cx:pt>
          <cx:pt idx="9953">89</cx:pt>
          <cx:pt idx="9954">96</cx:pt>
          <cx:pt idx="9955">96</cx:pt>
          <cx:pt idx="9956">103</cx:pt>
          <cx:pt idx="9957">89</cx:pt>
          <cx:pt idx="9958">92</cx:pt>
          <cx:pt idx="9959">86</cx:pt>
          <cx:pt idx="9960">81</cx:pt>
          <cx:pt idx="9961">96</cx:pt>
          <cx:pt idx="9962">80</cx:pt>
          <cx:pt idx="9963">104</cx:pt>
          <cx:pt idx="9964">46</cx:pt>
          <cx:pt idx="9965">45</cx:pt>
          <cx:pt idx="9966">15</cx:pt>
          <cx:pt idx="9967">14</cx:pt>
          <cx:pt idx="9968">54</cx:pt>
          <cx:pt idx="9969">48</cx:pt>
          <cx:pt idx="9970">95</cx:pt>
          <cx:pt idx="9971">114</cx:pt>
          <cx:pt idx="9972">99</cx:pt>
          <cx:pt idx="9973">106</cx:pt>
          <cx:pt idx="9974">120</cx:pt>
          <cx:pt idx="9975">111</cx:pt>
          <cx:pt idx="9976">99</cx:pt>
          <cx:pt idx="9977">105</cx:pt>
          <cx:pt idx="9978">109</cx:pt>
          <cx:pt idx="9979">114</cx:pt>
          <cx:pt idx="9980">113</cx:pt>
          <cx:pt idx="9981">106</cx:pt>
          <cx:pt idx="9982">108</cx:pt>
          <cx:pt idx="9983">105</cx:pt>
          <cx:pt idx="9984">103</cx:pt>
          <cx:pt idx="9985">125</cx:pt>
          <cx:pt idx="9986">121</cx:pt>
          <cx:pt idx="9987">114</cx:pt>
          <cx:pt idx="9988">117</cx:pt>
          <cx:pt idx="9989">104</cx:pt>
          <cx:pt idx="9990">106</cx:pt>
          <cx:pt idx="9991">107</cx:pt>
          <cx:pt idx="9992">107</cx:pt>
          <cx:pt idx="9993">107</cx:pt>
          <cx:pt idx="9994">99</cx:pt>
          <cx:pt idx="9995">101</cx:pt>
          <cx:pt idx="9996">95</cx:pt>
          <cx:pt idx="9997">103</cx:pt>
          <cx:pt idx="9998">94</cx:pt>
          <cx:pt idx="9999">104</cx:pt>
        </cx:lvl>
      </cx:numDim>
    </cx:data>
  </cx:chartData>
  <cx:chart>
    <cx:title pos="t" align="ctr" overlay="0">
      <cx:tx>
        <cx:rich>
          <a:bodyPr spcFirstLastPara="1" vertOverflow="ellipsis" wrap="square" lIns="0" tIns="0" rIns="0" bIns="0" anchor="ctr" anchorCtr="1"/>
          <a:lstStyle/>
          <a:p>
            <a:pPr algn="ctr">
              <a:defRPr/>
            </a:pPr>
            <a:r>
              <a:rPr lang="en-US"/>
              <a:t>SQUAL distribution</a:t>
            </a:r>
          </a:p>
        </cx:rich>
      </cx:tx>
    </cx:title>
    <cx:plotArea>
      <cx:plotAreaRegion>
        <cx:series layoutId="clusteredColumn" uniqueId="{980C8A0C-8920-447B-B7D6-4282C2BA1431}">
          <cx:dataId val="0"/>
          <cx:layoutPr>
            <cx:binning intervalClosed="r"/>
          </cx:layoutPr>
        </cx:series>
      </cx:plotAreaRegion>
      <cx:axis id="0">
        <cx:catScaling gapWidth="0"/>
        <cx:title>
          <cx:tx>
            <cx:rich>
              <a:bodyPr spcFirstLastPara="1" vertOverflow="ellipsis" wrap="square" lIns="0" tIns="0" rIns="0" bIns="0" anchor="ctr" anchorCtr="1"/>
              <a:lstStyle/>
              <a:p>
                <a:pPr algn="ctr">
                  <a:defRPr/>
                </a:pPr>
                <a:r>
                  <a:rPr lang="en-US"/>
                  <a:t>SQUAL value</a:t>
                </a:r>
              </a:p>
            </cx:rich>
          </cx:tx>
        </cx:title>
        <cx:tickLabels/>
      </cx:axis>
      <cx:axis id="1">
        <cx:valScaling/>
        <cx:title>
          <cx:tx>
            <cx:rich>
              <a:bodyPr spcFirstLastPara="1" vertOverflow="ellipsis" wrap="square" lIns="0" tIns="0" rIns="0" bIns="0" anchor="ctr" anchorCtr="1"/>
              <a:lstStyle/>
              <a:p>
                <a:pPr algn="ctr">
                  <a:defRPr/>
                </a:pPr>
                <a:r>
                  <a:rPr lang="en-US"/>
                  <a:t>Samples</a:t>
                </a:r>
              </a:p>
            </cx:rich>
          </cx:tx>
        </cx:title>
        <cx:tickLabels/>
      </cx:axis>
    </cx:plotArea>
  </cx:chart>
  <cx:clrMapOvr bg1="lt1" tx1="dk1" bg2="lt2" tx2="dk2" accent1="accent1" accent2="accent2" accent3="accent3" accent4="accent4" accent5="accent5" accent6="accent6" hlink="hlink" folHlink="folHlink"/>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tx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solidFill>
    </cs:spPr>
  </cs:downBar>
  <cs:dropLine>
    <cs:lnRef idx="0"/>
    <cs:fillRef idx="0"/>
    <cs:effectRef idx="0"/>
    <cs:fontRef idx="minor">
      <a:schemeClr val="tx1"/>
    </cs:fontRef>
  </cs:dropLine>
  <cs:errorBar>
    <cs:lnRef idx="0"/>
    <cs:fillRef idx="0"/>
    <cs:effectRef idx="0"/>
    <cs:fontRef idx="minor">
      <a:schemeClr val="tx1"/>
    </cs:fontRef>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a:solidFill>
          <a:schemeClr val="tx1">
            <a:lumMod val="15000"/>
            <a:lumOff val="85000"/>
            <a:lumOff val="10000"/>
          </a:schemeClr>
        </a:solidFill>
      </a:ln>
    </cs:spPr>
  </cs:gridlineMinor>
  <cs:hiLoLine>
    <cs:lnRef idx="0"/>
    <cs:fillRef idx="0"/>
    <cs:effectRef idx="0"/>
    <cs:fontRef idx="minor">
      <a:schemeClr val="tx1"/>
    </cs:fontRef>
  </cs:hiLoLine>
  <cs:leaderLine>
    <cs:lnRef idx="0"/>
    <cs:fillRef idx="0"/>
    <cs:effectRef idx="0"/>
    <cs:fontRef idx="minor">
      <a:schemeClr val="tx1"/>
    </cs:fontRef>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htt16</b:Tag>
    <b:SourceType>InternetSite</b:SourceType>
    <b:Guid>{71B3DC9A-864F-433A-B7FC-EDAAABBDB949}</b:Guid>
    <b:Title>https://www.ebay.co.uk/itm/HP-PS2-Optical-Mouse-for-Desktops-Laptops-417966-001/272643457275?ssPageName=STRK%3AMEBIDX%3AIT&amp;_trksid=p2060353.m2749.l2649</b:Title>
    <b:RefOrder>2</b:RefOrder>
  </b:Source>
  <b:Source>
    <b:Tag>htt17</b:Tag>
    <b:SourceType>InternetSite</b:SourceType>
    <b:Guid>{DB14CACD-5D44-4404-B73D-3442A9B02956}</b:Guid>
    <b:Title>https://media.digikey.com/pdf/Data%20Sheets/Avago%20PDFs/ADNS-2610.pdf</b:Title>
    <b:RefOrder>1</b:RefOrder>
  </b:Source>
  <b:Source>
    <b:Tag>htt18</b:Tag>
    <b:SourceType>InternetSite</b:SourceType>
    <b:Guid>{72B44F5C-0E10-4494-AFBC-2F6F31A86386}</b:Guid>
    <b:Title>https://github.com/zapmaker/OptiMouse</b:Title>
    <b:RefOrder>3</b:RefOrder>
  </b:Source>
</b:Sources>
</file>

<file path=customXml/itemProps1.xml><?xml version="1.0" encoding="utf-8"?>
<ds:datastoreItem xmlns:ds="http://schemas.openxmlformats.org/officeDocument/2006/customXml" ds:itemID="{8830111F-4408-4089-BFFE-507D094DC3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2795</TotalTime>
  <Pages>1</Pages>
  <Words>1058</Words>
  <Characters>6033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Francis Crick Institute</Company>
  <LinksUpToDate>false</LinksUpToDate>
  <CharactersWithSpaces>7077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Xavier Cano Ferrer</dc:creator>
  <cp:keywords/>
  <dc:description/>
  <cp:lastModifiedBy>Xavier Cano Ferrer</cp:lastModifiedBy>
  <cp:revision>41</cp:revision>
  <dcterms:created xsi:type="dcterms:W3CDTF">2019-10-02T12:32:00Z</dcterms:created>
  <dcterms:modified xsi:type="dcterms:W3CDTF">2020-04-14T17:42:00Z</dcterms:modified>
</cp:coreProperties>
</file>