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0340E" w14:textId="77777777" w:rsidR="00494F67" w:rsidRDefault="00494F67" w:rsidP="00494F67">
      <w:pPr>
        <w:pStyle w:val="Heading1"/>
        <w:rPr>
          <w:lang w:val="en-US"/>
        </w:rPr>
      </w:pPr>
      <w:r>
        <w:rPr>
          <w:lang w:val="en-US"/>
        </w:rPr>
        <w:t xml:space="preserve">Rand Alzaben </w:t>
      </w:r>
    </w:p>
    <w:p w14:paraId="6FAFC86F" w14:textId="365F8680" w:rsidR="002E7CC6" w:rsidRPr="00494F67" w:rsidRDefault="00494F67" w:rsidP="00494F67">
      <w:pPr>
        <w:rPr>
          <w:lang w:val="en-US"/>
        </w:rPr>
      </w:pPr>
      <w:r>
        <w:rPr>
          <w:lang w:val="en-US"/>
        </w:rPr>
        <w:t xml:space="preserve">I am not able to upload the video here, because it is too big. The screencast can be found in the zip folder under 03-final_video. </w:t>
      </w:r>
      <w:r>
        <w:rPr>
          <w:lang w:val="en-US"/>
        </w:rPr>
        <w:br/>
      </w:r>
    </w:p>
    <w:sectPr w:rsidR="002E7CC6" w:rsidRPr="00494F67" w:rsidSect="00FE7A39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67"/>
    <w:rsid w:val="00140348"/>
    <w:rsid w:val="002E7CC6"/>
    <w:rsid w:val="00494F67"/>
    <w:rsid w:val="0052644C"/>
    <w:rsid w:val="00F0532E"/>
    <w:rsid w:val="00FE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230BD"/>
  <w15:chartTrackingRefBased/>
  <w15:docId w15:val="{BC242CA9-F97E-459E-BA65-24149B5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F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D74AE16DFF649A9364E591B653E94" ma:contentTypeVersion="13" ma:contentTypeDescription="Create a new document." ma:contentTypeScope="" ma:versionID="49aa7987f0bf814bc86419ec278a0e5b">
  <xsd:schema xmlns:xsd="http://www.w3.org/2001/XMLSchema" xmlns:xs="http://www.w3.org/2001/XMLSchema" xmlns:p="http://schemas.microsoft.com/office/2006/metadata/properties" xmlns:ns3="d7155121-0f23-4321-a908-d310fb969d81" xmlns:ns4="0b565430-4b65-4223-bcc4-0e0be862364d" targetNamespace="http://schemas.microsoft.com/office/2006/metadata/properties" ma:root="true" ma:fieldsID="dd26e7a3a57b5d7f1dd4d0fef3407480" ns3:_="" ns4:_="">
    <xsd:import namespace="d7155121-0f23-4321-a908-d310fb969d81"/>
    <xsd:import namespace="0b565430-4b65-4223-bcc4-0e0be86236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55121-0f23-4321-a908-d310fb969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65430-4b65-4223-bcc4-0e0be862364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155121-0f23-4321-a908-d310fb969d81" xsi:nil="true"/>
  </documentManagement>
</p:properties>
</file>

<file path=customXml/itemProps1.xml><?xml version="1.0" encoding="utf-8"?>
<ds:datastoreItem xmlns:ds="http://schemas.openxmlformats.org/officeDocument/2006/customXml" ds:itemID="{8596FDBB-AE3E-431C-96B6-84BA1CDB0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55121-0f23-4321-a908-d310fb969d81"/>
    <ds:schemaRef ds:uri="0b565430-4b65-4223-bcc4-0e0be8623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0BF525-AAC3-462C-B501-A419C3C1AF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3F5AB-8F21-4282-99B7-168BF3EC160F}">
  <ds:schemaRefs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d7155121-0f23-4321-a908-d310fb969d81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b565430-4b65-4223-bcc4-0e0be86236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 Alzaben</dc:creator>
  <cp:keywords/>
  <dc:description/>
  <cp:lastModifiedBy>Rand Alzaben</cp:lastModifiedBy>
  <cp:revision>2</cp:revision>
  <dcterms:created xsi:type="dcterms:W3CDTF">2024-12-12T09:44:00Z</dcterms:created>
  <dcterms:modified xsi:type="dcterms:W3CDTF">2024-12-12T09:44:00Z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0x0101001CDD74AE16DFF649A9364E591B653E94</vt:lpwstr>
  </property>
</Properties>
</file>