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0ACB" w14:textId="77777777" w:rsidR="0065015A" w:rsidRDefault="0065015A" w:rsidP="0065015A">
      <w:r>
        <w:t>Randa Chaieb</w:t>
      </w:r>
    </w:p>
    <w:p w14:paraId="0364F29B" w14:textId="77777777" w:rsidR="0065015A" w:rsidRDefault="00856EEC" w:rsidP="0065015A">
      <w:pPr>
        <w:rPr>
          <w:rStyle w:val="Hyperlink"/>
        </w:rPr>
      </w:pPr>
      <w:hyperlink r:id="rId5" w:history="1">
        <w:r w:rsidR="0065015A">
          <w:rPr>
            <w:rStyle w:val="Hyperlink"/>
          </w:rPr>
          <w:t>randachaieb@yahoo.com</w:t>
        </w:r>
      </w:hyperlink>
    </w:p>
    <w:p w14:paraId="52BBC427" w14:textId="4D128E9B" w:rsidR="0065015A" w:rsidRPr="00CB1A85" w:rsidRDefault="00D42536" w:rsidP="0065015A">
      <w:pPr>
        <w:rPr>
          <w:rStyle w:val="Hyperlink"/>
          <w:color w:val="auto"/>
          <w:u w:val="none"/>
          <w:lang w:val="en-US"/>
        </w:rPr>
      </w:pPr>
      <w:r>
        <w:t>Tunis</w:t>
      </w:r>
      <w:r w:rsidR="0065015A">
        <w:t>, Tunisia</w:t>
      </w:r>
    </w:p>
    <w:p w14:paraId="0860ED94" w14:textId="77777777" w:rsidR="0065015A" w:rsidRPr="00E860FF" w:rsidRDefault="0065015A" w:rsidP="0065015A">
      <w:pPr>
        <w:rPr>
          <w:lang w:val="en-US"/>
        </w:rPr>
      </w:pPr>
      <w:r w:rsidRPr="00E860FF">
        <w:rPr>
          <w:lang w:val="en-US"/>
        </w:rPr>
        <w:t>+216 58 247 465</w:t>
      </w:r>
    </w:p>
    <w:p w14:paraId="0986FF57" w14:textId="77777777" w:rsidR="0065015A" w:rsidRDefault="0065015A" w:rsidP="0065015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Career Objective:</w:t>
      </w:r>
    </w:p>
    <w:p w14:paraId="4F5F88F9" w14:textId="426FA2D4" w:rsidR="00BF62C9" w:rsidRDefault="00BF62C9" w:rsidP="0065015A">
      <w:pPr>
        <w:rPr>
          <w:lang w:val="en-US"/>
        </w:rPr>
      </w:pPr>
      <w:r w:rsidRPr="00BF62C9">
        <w:rPr>
          <w:lang w:val="en-US"/>
        </w:rPr>
        <w:t>I would like to make a career and be part of a thriving community that together we would share the same vision to ensure the growth of the company which we believe is doing a great work providing a quality service or product to people.</w:t>
      </w:r>
    </w:p>
    <w:p w14:paraId="2C84EE1F" w14:textId="02289C61" w:rsidR="0065015A" w:rsidRDefault="0065015A" w:rsidP="0065015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Education: </w:t>
      </w:r>
    </w:p>
    <w:p w14:paraId="6B03ED5B" w14:textId="0E3A31F8" w:rsidR="00562C3A" w:rsidRPr="00562C3A" w:rsidRDefault="00562C3A" w:rsidP="00562C3A">
      <w:pPr>
        <w:rPr>
          <w:lang w:val="en-US"/>
        </w:rPr>
      </w:pPr>
      <w:r>
        <w:rPr>
          <w:lang w:val="en-US"/>
        </w:rPr>
        <w:t>O</w:t>
      </w:r>
      <w:r w:rsidRPr="00611D44">
        <w:rPr>
          <w:lang w:val="en-US"/>
        </w:rPr>
        <w:t xml:space="preserve">ctober 2020 - </w:t>
      </w:r>
      <w:r>
        <w:rPr>
          <w:lang w:val="en-US"/>
        </w:rPr>
        <w:t>F</w:t>
      </w:r>
      <w:r w:rsidRPr="00611D44">
        <w:rPr>
          <w:lang w:val="en-US"/>
        </w:rPr>
        <w:t>ebruary 2021</w:t>
      </w:r>
      <w:r>
        <w:rPr>
          <w:lang w:val="en-US"/>
        </w:rPr>
        <w:t>: Go My Code Tunis</w:t>
      </w:r>
      <w:r w:rsidR="004B64BE">
        <w:rPr>
          <w:lang w:val="en-US"/>
        </w:rPr>
        <w:t xml:space="preserve"> Hackerspace</w:t>
      </w:r>
    </w:p>
    <w:p w14:paraId="02AFDC9A" w14:textId="77777777" w:rsidR="0065015A" w:rsidRDefault="0065015A" w:rsidP="0065015A">
      <w:pPr>
        <w:rPr>
          <w:lang w:val="en-US"/>
        </w:rPr>
      </w:pPr>
      <w:r>
        <w:rPr>
          <w:lang w:val="en-US"/>
        </w:rPr>
        <w:t>2017-2020: Higher Institute of Management of Sousse</w:t>
      </w:r>
    </w:p>
    <w:p w14:paraId="5E64EE0B" w14:textId="06EE61BF" w:rsidR="0065015A" w:rsidRDefault="0065015A" w:rsidP="0065015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Degree: </w:t>
      </w:r>
    </w:p>
    <w:p w14:paraId="49D83D8F" w14:textId="59FA69E1" w:rsidR="0065015A" w:rsidRPr="008534F6" w:rsidRDefault="0065015A" w:rsidP="00611D44">
      <w:pPr>
        <w:rPr>
          <w:lang w:val="en-US"/>
        </w:rPr>
      </w:pPr>
      <w:r>
        <w:rPr>
          <w:lang w:val="en-US"/>
        </w:rPr>
        <w:t xml:space="preserve">Licence degree in finance </w:t>
      </w:r>
    </w:p>
    <w:p w14:paraId="07BE7C1B" w14:textId="73327C4D" w:rsidR="0065015A" w:rsidRDefault="0065015A" w:rsidP="0065015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Certificates:</w:t>
      </w:r>
    </w:p>
    <w:p w14:paraId="27DEB2F8" w14:textId="60551EAE" w:rsidR="0065015A" w:rsidRDefault="00562C3A" w:rsidP="00972940">
      <w:pPr>
        <w:rPr>
          <w:lang w:val="en-US"/>
        </w:rPr>
      </w:pPr>
      <w:r>
        <w:rPr>
          <w:lang w:val="en-US"/>
        </w:rPr>
        <w:t xml:space="preserve">*Full-stack developer (from Go My Code Tunis) </w:t>
      </w:r>
      <w:r w:rsidR="00972940">
        <w:rPr>
          <w:lang w:val="en-US"/>
        </w:rPr>
        <w:t xml:space="preserve">                                                                                                </w:t>
      </w:r>
      <w:r w:rsidR="0065015A">
        <w:rPr>
          <w:lang w:val="en-US"/>
        </w:rPr>
        <w:t xml:space="preserve">*Hult prize </w:t>
      </w:r>
      <w:r w:rsidR="00972940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</w:t>
      </w:r>
      <w:r w:rsidR="0065015A">
        <w:rPr>
          <w:lang w:val="en-US"/>
        </w:rPr>
        <w:t xml:space="preserve">*B-Tech Competition </w:t>
      </w:r>
    </w:p>
    <w:p w14:paraId="0B1C2EE3" w14:textId="77777777" w:rsidR="0065015A" w:rsidRDefault="0065015A" w:rsidP="0065015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Membership:</w:t>
      </w:r>
    </w:p>
    <w:p w14:paraId="469CC35D" w14:textId="1E50B6A5" w:rsidR="0065015A" w:rsidRDefault="0065015A" w:rsidP="00972940">
      <w:pPr>
        <w:rPr>
          <w:lang w:val="en-US"/>
        </w:rPr>
      </w:pPr>
      <w:r>
        <w:rPr>
          <w:lang w:val="en-US"/>
        </w:rPr>
        <w:t xml:space="preserve">*American corner Sousse </w:t>
      </w:r>
      <w:r w:rsidR="00972940">
        <w:rPr>
          <w:lang w:val="en-US"/>
        </w:rPr>
        <w:t xml:space="preserve">                                                                                                                                           </w:t>
      </w:r>
      <w:r>
        <w:rPr>
          <w:lang w:val="en-US"/>
        </w:rPr>
        <w:t xml:space="preserve">*ATAST Club ISG Sousse  </w:t>
      </w:r>
    </w:p>
    <w:p w14:paraId="06FFAEF0" w14:textId="62DD564E" w:rsidR="0065015A" w:rsidRDefault="0065015A" w:rsidP="0065015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Work experience: </w:t>
      </w:r>
    </w:p>
    <w:p w14:paraId="6044DBBB" w14:textId="65BDF82F" w:rsidR="001C635C" w:rsidRPr="001C635C" w:rsidRDefault="001C635C" w:rsidP="001C6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 xml:space="preserve">Community and social media marketing manager </w:t>
      </w:r>
      <w:r w:rsidRPr="00074536">
        <w:rPr>
          <w:rFonts w:cstheme="minorHAnsi"/>
          <w:lang w:val="en-US"/>
        </w:rPr>
        <w:t>in Zcare startup (</w:t>
      </w:r>
      <w:r w:rsidRPr="00074536">
        <w:rPr>
          <w:rFonts w:cstheme="minorHAnsi"/>
          <w:color w:val="050505"/>
          <w:shd w:val="clear" w:color="auto" w:fill="FFFFFF"/>
          <w:lang w:val="en-US"/>
        </w:rPr>
        <w:t>ZCARE is a medical 3D printing, the first and only custom design and waterproof plaster and splint manufacturer in Tunisia</w:t>
      </w:r>
      <w:r w:rsidRPr="00074536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.</w:t>
      </w:r>
    </w:p>
    <w:p w14:paraId="0ADBAA0C" w14:textId="7E0708B3" w:rsidR="00C15854" w:rsidRDefault="00074536" w:rsidP="00597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C15854">
        <w:rPr>
          <w:lang w:val="en-US"/>
        </w:rPr>
        <w:t xml:space="preserve">rainee </w:t>
      </w:r>
      <w:r w:rsidR="0065015A">
        <w:rPr>
          <w:lang w:val="en-US"/>
        </w:rPr>
        <w:t>in Ssangyong-Mahindra Company</w:t>
      </w:r>
      <w:r w:rsidR="00DB2039">
        <w:rPr>
          <w:lang w:val="en-US"/>
        </w:rPr>
        <w:t>: in financial department</w:t>
      </w:r>
      <w:r w:rsidR="0065015A">
        <w:rPr>
          <w:lang w:val="en-US"/>
        </w:rPr>
        <w:t xml:space="preserve"> </w:t>
      </w:r>
      <w:r w:rsidR="00597921">
        <w:rPr>
          <w:lang w:val="en-US"/>
        </w:rPr>
        <w:t xml:space="preserve">(where I get to deal face to face and on phone with clients, </w:t>
      </w:r>
      <w:r w:rsidR="00597921" w:rsidRPr="00597921">
        <w:rPr>
          <w:lang w:val="en-US"/>
        </w:rPr>
        <w:t>which improved my communication skills and enriched my customer service experience</w:t>
      </w:r>
      <w:r w:rsidR="00597921">
        <w:rPr>
          <w:lang w:val="en-US"/>
        </w:rPr>
        <w:t>).</w:t>
      </w:r>
    </w:p>
    <w:p w14:paraId="08783575" w14:textId="77777777" w:rsidR="0065015A" w:rsidRDefault="0065015A" w:rsidP="0065015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Interests:</w:t>
      </w:r>
    </w:p>
    <w:p w14:paraId="06A780CE" w14:textId="69B1804A" w:rsidR="0065015A" w:rsidRDefault="0065015A" w:rsidP="0065015A">
      <w:pPr>
        <w:rPr>
          <w:lang w:val="en-US"/>
        </w:rPr>
      </w:pPr>
      <w:r>
        <w:rPr>
          <w:lang w:val="en-US"/>
        </w:rPr>
        <w:t xml:space="preserve">Active in associative and community life, participate in tech hackathon as a team helper, do many useful workshops and participate in events so that I get to meet entrepreneurs and influencers and be inspired by them which helped me creating my project </w:t>
      </w:r>
      <w:r w:rsidR="00074536">
        <w:rPr>
          <w:lang w:val="en-US"/>
        </w:rPr>
        <w:t xml:space="preserve">“Orenda” </w:t>
      </w:r>
      <w:r>
        <w:rPr>
          <w:lang w:val="en-US"/>
        </w:rPr>
        <w:t>related to education and students.</w:t>
      </w:r>
    </w:p>
    <w:p w14:paraId="63051442" w14:textId="77777777" w:rsidR="0065015A" w:rsidRDefault="0065015A" w:rsidP="0065015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Others: </w:t>
      </w:r>
    </w:p>
    <w:p w14:paraId="2AFD7763" w14:textId="275A5BC4" w:rsidR="00E1241F" w:rsidRDefault="0065015A" w:rsidP="00CA6722">
      <w:pPr>
        <w:pStyle w:val="ListParagraph"/>
        <w:numPr>
          <w:ilvl w:val="0"/>
          <w:numId w:val="1"/>
        </w:numPr>
        <w:rPr>
          <w:lang w:val="en-US"/>
        </w:rPr>
      </w:pPr>
      <w:r w:rsidRPr="00CA6722">
        <w:rPr>
          <w:lang w:val="en-US"/>
        </w:rPr>
        <w:t xml:space="preserve">Have an American accent </w:t>
      </w:r>
    </w:p>
    <w:p w14:paraId="507F389B" w14:textId="555995F6" w:rsidR="004B64BE" w:rsidRPr="00CA6722" w:rsidRDefault="00BF535A" w:rsidP="00CA6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c</w:t>
      </w:r>
      <w:r w:rsidR="004B64BE" w:rsidRPr="004B64BE">
        <w:rPr>
          <w:lang w:val="en-US"/>
        </w:rPr>
        <w:t>omputer skills</w:t>
      </w:r>
    </w:p>
    <w:p w14:paraId="2132C292" w14:textId="2EF9C333" w:rsidR="00E1241F" w:rsidRPr="00CA6722" w:rsidRDefault="00E1241F" w:rsidP="00CA67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fr-FR"/>
        </w:rPr>
      </w:pPr>
      <w:r w:rsidRPr="00CA6722">
        <w:rPr>
          <w:rFonts w:eastAsia="Times New Roman" w:cstheme="minorHAnsi"/>
          <w:color w:val="000000"/>
          <w:lang w:val="en-US" w:eastAsia="fr-FR"/>
        </w:rPr>
        <w:t>This is a Facebook video link where I talked about my experience in GoMyCode Tunis: https://www.facebook.com/971935246230981/videos/245139833798181</w:t>
      </w:r>
    </w:p>
    <w:sectPr w:rsidR="00E1241F" w:rsidRPr="00CA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96002"/>
    <w:multiLevelType w:val="hybridMultilevel"/>
    <w:tmpl w:val="6CE286A4"/>
    <w:lvl w:ilvl="0" w:tplc="A3B0393E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5A"/>
    <w:rsid w:val="00062247"/>
    <w:rsid w:val="00074536"/>
    <w:rsid w:val="000B0977"/>
    <w:rsid w:val="001C635C"/>
    <w:rsid w:val="003F296D"/>
    <w:rsid w:val="004969DC"/>
    <w:rsid w:val="004B64BE"/>
    <w:rsid w:val="00512BE8"/>
    <w:rsid w:val="005620A4"/>
    <w:rsid w:val="00562C3A"/>
    <w:rsid w:val="00597921"/>
    <w:rsid w:val="00611D44"/>
    <w:rsid w:val="0065015A"/>
    <w:rsid w:val="00790129"/>
    <w:rsid w:val="00856EEC"/>
    <w:rsid w:val="00972940"/>
    <w:rsid w:val="00B12036"/>
    <w:rsid w:val="00BF535A"/>
    <w:rsid w:val="00BF62C9"/>
    <w:rsid w:val="00C15854"/>
    <w:rsid w:val="00CA6722"/>
    <w:rsid w:val="00CB1A85"/>
    <w:rsid w:val="00D42536"/>
    <w:rsid w:val="00DB2039"/>
    <w:rsid w:val="00E1241F"/>
    <w:rsid w:val="00E4664E"/>
    <w:rsid w:val="00EF1903"/>
    <w:rsid w:val="00F05C35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1857"/>
  <w15:chartTrackingRefBased/>
  <w15:docId w15:val="{89DA3766-4E22-4C13-9ACB-A289A125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1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1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dachaieb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2021-03-04T15:35:00Z</dcterms:created>
  <dcterms:modified xsi:type="dcterms:W3CDTF">2021-03-23T08:38:00Z</dcterms:modified>
</cp:coreProperties>
</file>