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10AE" w14:textId="21FED85A" w:rsidR="001E2547" w:rsidRDefault="00774232">
      <w:r>
        <w:rPr>
          <w:rStyle w:val="hljs-builtin"/>
        </w:rPr>
        <w:t>cd</w:t>
      </w:r>
      <w:r>
        <w:t xml:space="preserve"> ~/Desktop/dynamic-assets</w:t>
      </w:r>
    </w:p>
    <w:sectPr w:rsidR="001E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32"/>
    <w:rsid w:val="001C3031"/>
    <w:rsid w:val="001E2547"/>
    <w:rsid w:val="003C0112"/>
    <w:rsid w:val="00774232"/>
    <w:rsid w:val="0087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00BBD"/>
  <w15:chartTrackingRefBased/>
  <w15:docId w15:val="{82E7A32B-04A4-E34C-8919-4B5892D0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2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2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2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2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2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2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2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232"/>
    <w:rPr>
      <w:b/>
      <w:bCs/>
      <w:smallCaps/>
      <w:color w:val="2F5496" w:themeColor="accent1" w:themeShade="BF"/>
      <w:spacing w:val="5"/>
    </w:rPr>
  </w:style>
  <w:style w:type="character" w:customStyle="1" w:styleId="hljs-builtin">
    <w:name w:val="hljs-built_in"/>
    <w:basedOn w:val="DefaultParagraphFont"/>
    <w:rsid w:val="00774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Collen</dc:creator>
  <cp:keywords/>
  <dc:description/>
  <cp:lastModifiedBy>Randal Collen</cp:lastModifiedBy>
  <cp:revision>1</cp:revision>
  <dcterms:created xsi:type="dcterms:W3CDTF">2025-01-29T22:50:00Z</dcterms:created>
  <dcterms:modified xsi:type="dcterms:W3CDTF">2025-01-29T22:51:00Z</dcterms:modified>
</cp:coreProperties>
</file>