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7344" w14:textId="77777777" w:rsidR="003E00BD" w:rsidRDefault="003E00BD" w:rsidP="00DC0569">
      <w:pPr>
        <w:spacing w:after="120"/>
        <w:rPr>
          <w:rFonts w:asciiTheme="majorBidi" w:hAnsiTheme="majorBidi" w:cstheme="majorBidi"/>
          <w:b/>
          <w:bCs/>
          <w:sz w:val="30"/>
          <w:szCs w:val="30"/>
          <w:rtl/>
          <w:lang w:bidi="ar-EG"/>
        </w:rPr>
      </w:pPr>
      <w:permStart w:id="1749104245" w:edGrp="everyone"/>
      <w:permEnd w:id="1749104245"/>
    </w:p>
    <w:p w14:paraId="79529433" w14:textId="77777777" w:rsidR="003E00BD" w:rsidRDefault="003E00BD" w:rsidP="00DC0569">
      <w:pPr>
        <w:spacing w:after="120"/>
        <w:rPr>
          <w:rFonts w:asciiTheme="majorBidi" w:hAnsiTheme="majorBidi" w:cstheme="majorBidi"/>
          <w:b/>
          <w:bCs/>
          <w:sz w:val="30"/>
          <w:szCs w:val="30"/>
          <w:rtl/>
          <w:lang w:bidi="ar-EG"/>
        </w:rPr>
      </w:pPr>
    </w:p>
    <w:p w14:paraId="451E0245" w14:textId="64F47586" w:rsidR="007D585F" w:rsidRPr="00B71A85" w:rsidRDefault="004863E1" w:rsidP="00DC0569">
      <w:pPr>
        <w:spacing w:after="120"/>
        <w:rPr>
          <w:rFonts w:asciiTheme="majorBidi" w:hAnsiTheme="majorBidi" w:cstheme="majorBidi"/>
          <w:b/>
          <w:bCs/>
          <w:sz w:val="30"/>
          <w:szCs w:val="30"/>
          <w:rtl/>
          <w:lang w:bidi="ar-EG"/>
        </w:rPr>
      </w:pPr>
      <w:r>
        <w:t xml:space="preserve">السادة / {{companyName}}   </w:t>
      </w:r>
    </w:p>
    <w:p w14:paraId="2B18800D" w14:textId="71D5D4CC" w:rsidR="00B43234" w:rsidRDefault="004863E1" w:rsidP="00B43234">
      <w:pPr>
        <w:spacing w:after="120"/>
        <w:rPr>
          <w:rFonts w:asciiTheme="majorBidi" w:hAnsiTheme="majorBidi" w:cstheme="majorBidi"/>
          <w:b/>
          <w:bCs/>
          <w:sz w:val="30"/>
          <w:szCs w:val="30"/>
          <w:rtl/>
          <w:lang w:bidi="ar-EG"/>
        </w:rPr>
      </w:pPr>
      <w:r>
        <w:t xml:space="preserve">محافظة / {{governorate}} </w:t>
      </w:r>
    </w:p>
    <w:p w14:paraId="33519CC2" w14:textId="77777777" w:rsidR="00B43234" w:rsidRPr="004863E1" w:rsidRDefault="00B43234" w:rsidP="00B43234">
      <w:pPr>
        <w:spacing w:after="120"/>
        <w:rPr>
          <w:rFonts w:asciiTheme="majorBidi" w:hAnsiTheme="majorBidi" w:cstheme="majorBidi"/>
          <w:b/>
          <w:bCs/>
          <w:sz w:val="30"/>
          <w:szCs w:val="30"/>
          <w:rtl/>
          <w:lang w:bidi="ar-EG"/>
        </w:rPr>
      </w:pPr>
    </w:p>
    <w:p w14:paraId="1C397D06" w14:textId="1E371428" w:rsidR="00B43234" w:rsidRDefault="00E77520" w:rsidP="00B43234">
      <w:pPr>
        <w:spacing w:after="120"/>
        <w:jc w:val="center"/>
        <w:rPr>
          <w:rFonts w:asciiTheme="majorBidi" w:hAnsiTheme="majorBidi" w:cstheme="majorBidi"/>
          <w:sz w:val="32"/>
          <w:szCs w:val="32"/>
          <w:rtl/>
          <w:lang w:bidi="ar-EG"/>
        </w:rPr>
      </w:pPr>
      <w:r w:rsidRPr="003E00BD">
        <w:rPr>
          <w:rFonts w:asciiTheme="majorBidi" w:hAnsiTheme="majorBidi" w:cstheme="majorBidi" w:hint="cs"/>
          <w:sz w:val="32"/>
          <w:szCs w:val="32"/>
          <w:rtl/>
          <w:lang w:bidi="ar-EG"/>
        </w:rPr>
        <w:t>تحية طيبة وبعد</w:t>
      </w:r>
      <w:r w:rsidR="003E00BD" w:rsidRPr="003E00BD"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...</w:t>
      </w:r>
    </w:p>
    <w:p w14:paraId="420D067E" w14:textId="77777777" w:rsidR="00B43234" w:rsidRPr="00B43234" w:rsidRDefault="00B43234" w:rsidP="00B43234">
      <w:pPr>
        <w:spacing w:after="120"/>
        <w:jc w:val="center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551CD24" w14:textId="769A659F" w:rsidR="00277842" w:rsidRDefault="00EC395B" w:rsidP="00277842">
      <w:pPr>
        <w:spacing w:after="120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الرجا</w:t>
      </w:r>
      <w:r w:rsidR="0027784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ء من سيادتكم </w:t>
      </w:r>
      <w:r w:rsidR="006766D6">
        <w:rPr>
          <w:rFonts w:asciiTheme="majorBidi" w:hAnsiTheme="majorBidi" w:cstheme="majorBidi" w:hint="cs"/>
          <w:sz w:val="28"/>
          <w:szCs w:val="28"/>
          <w:rtl/>
          <w:lang w:bidi="ar-EG"/>
        </w:rPr>
        <w:t>التكرم ب</w:t>
      </w:r>
      <w:r w:rsidR="00277842">
        <w:rPr>
          <w:rFonts w:asciiTheme="majorBidi" w:hAnsiTheme="majorBidi" w:cstheme="majorBidi" w:hint="cs"/>
          <w:sz w:val="28"/>
          <w:szCs w:val="28"/>
          <w:rtl/>
          <w:lang w:bidi="ar-EG"/>
        </w:rPr>
        <w:t>الموافقة على تدريب</w:t>
      </w:r>
    </w:p>
    <w:p w14:paraId="0E37DBE3" w14:textId="77777777" w:rsidR="00EC395B" w:rsidRDefault="00B35BB3" w:rsidP="00DC0569">
      <w:pPr>
        <w:spacing w:after="120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t xml:space="preserve">الطالب/ {{studentName}} </w:t>
      </w:r>
    </w:p>
    <w:p w14:paraId="0FFB45F8" w14:textId="77777777" w:rsidR="00EC395B" w:rsidRDefault="00B35BB3" w:rsidP="00DC0569">
      <w:pPr>
        <w:spacing w:after="120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t xml:space="preserve">الرقم القومى/ {{nationalID}} </w:t>
      </w:r>
    </w:p>
    <w:p w14:paraId="1DA22E64" w14:textId="7C60DAA8" w:rsidR="00B43234" w:rsidRDefault="00063B54" w:rsidP="00FB450E">
      <w:pPr>
        <w:spacing w:after="120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t xml:space="preserve">المقيد بالكلية التكنولوجية المصرية الألمانية </w:t>
      </w:r>
      <w:proofErr w:type="gramStart"/>
      <w:r>
        <w:t>بأسيوط  تخصص</w:t>
      </w:r>
      <w:proofErr w:type="gramEnd"/>
      <w:r>
        <w:t xml:space="preserve"> تكنولوجيا / {{specialization}} </w:t>
      </w:r>
    </w:p>
    <w:p w14:paraId="35B7FEE8" w14:textId="2EB3242C" w:rsidR="00EC395B" w:rsidRDefault="00EC395B" w:rsidP="00FB450E">
      <w:pPr>
        <w:spacing w:after="120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t xml:space="preserve"> الفرقة / {{academicLevel}} </w:t>
      </w:r>
    </w:p>
    <w:p w14:paraId="0F44D3AD" w14:textId="6BE2176E" w:rsidR="004F7C3C" w:rsidRPr="00B43234" w:rsidRDefault="00D35768" w:rsidP="00B43234">
      <w:pPr>
        <w:pStyle w:val="has-text-align-right"/>
        <w:shd w:val="clear" w:color="auto" w:fill="FFFFFF"/>
        <w:bidi/>
        <w:spacing w:before="0" w:beforeAutospacing="0" w:after="0" w:afterAutospacing="0" w:line="360" w:lineRule="atLeast"/>
        <w:jc w:val="both"/>
        <w:textAlignment w:val="baseline"/>
        <w:rPr>
          <w:rFonts w:asciiTheme="majorBidi" w:eastAsiaTheme="minorHAnsi" w:hAnsiTheme="majorBidi" w:cstheme="majorBidi"/>
          <w:sz w:val="28"/>
          <w:szCs w:val="28"/>
          <w:rtl/>
          <w:lang w:bidi="ar-EG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علم</w:t>
      </w:r>
      <w:r w:rsidR="0026518F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ً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ا ب</w:t>
      </w:r>
      <w:r w:rsidR="0026518F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 xml:space="preserve">ن 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 xml:space="preserve">الكلية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 xml:space="preserve">التكنولوجية 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>المصرية ال</w:t>
      </w:r>
      <w:r w:rsidR="004071E5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أ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 xml:space="preserve">لمانية </w:t>
      </w:r>
      <w:r w:rsidR="004071E5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بأ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 xml:space="preserve">سيوط </w:t>
      </w:r>
      <w:r w:rsidR="00C66716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 xml:space="preserve">هى كلية حكومية مصرية تابعة </w:t>
      </w:r>
      <w:r w:rsidR="00C66716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إ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 xml:space="preserve">لى جامعة </w:t>
      </w:r>
      <w:r w:rsidR="007B2D09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أسيوط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 xml:space="preserve"> التكنولوجية الدولية</w:t>
      </w:r>
      <w:r w:rsidR="001B64A7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>،</w:t>
      </w:r>
      <w:r w:rsidR="00493762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 xml:space="preserve"> </w:t>
      </w:r>
      <w:r w:rsidRPr="00D35768">
        <w:rPr>
          <w:rFonts w:asciiTheme="majorBidi" w:eastAsiaTheme="minorHAnsi" w:hAnsiTheme="majorBidi" w:cstheme="majorBidi"/>
          <w:sz w:val="28"/>
          <w:szCs w:val="28"/>
          <w:rtl/>
          <w:lang w:bidi="ar-EG"/>
        </w:rPr>
        <w:t>تم انشائها طبقا لقرار وزير التعليم العالى رقم 5701 بتاريخ 28-9-2021</w:t>
      </w:r>
      <w:r w:rsidR="0097602D">
        <w:rPr>
          <w:rFonts w:asciiTheme="majorBidi" w:eastAsiaTheme="minorHAnsi" w:hAnsiTheme="majorBidi" w:cstheme="majorBidi" w:hint="cs"/>
          <w:sz w:val="28"/>
          <w:szCs w:val="28"/>
          <w:rtl/>
          <w:lang w:bidi="ar-EG"/>
        </w:rPr>
        <w:t xml:space="preserve"> م</w:t>
      </w:r>
    </w:p>
    <w:p w14:paraId="061DA0F5" w14:textId="39B489E2" w:rsidR="00B43234" w:rsidRDefault="00B43234" w:rsidP="00B43234">
      <w:pPr>
        <w:pStyle w:val="Heading3"/>
        <w:bidi/>
        <w:spacing w:before="0" w:beforeAutospacing="0" w:after="0" w:afterAutospacing="0"/>
        <w:jc w:val="both"/>
        <w:rPr>
          <w:rFonts w:asciiTheme="majorBidi" w:hAnsiTheme="majorBidi" w:cstheme="majorBidi"/>
          <w:b w:val="0"/>
          <w:bCs w:val="0"/>
          <w:sz w:val="28"/>
          <w:szCs w:val="28"/>
          <w:rtl/>
          <w:lang w:bidi="ar-EG"/>
        </w:rPr>
      </w:pPr>
    </w:p>
    <w:p w14:paraId="5E1A6363" w14:textId="77777777" w:rsidR="00B43234" w:rsidRDefault="00B43234" w:rsidP="00B43234">
      <w:pPr>
        <w:pStyle w:val="Heading3"/>
        <w:bidi/>
        <w:spacing w:before="0" w:beforeAutospacing="0" w:after="0" w:afterAutospacing="0"/>
        <w:jc w:val="both"/>
        <w:rPr>
          <w:rFonts w:asciiTheme="majorBidi" w:hAnsiTheme="majorBidi" w:cstheme="majorBidi"/>
          <w:b w:val="0"/>
          <w:bCs w:val="0"/>
          <w:sz w:val="28"/>
          <w:szCs w:val="28"/>
          <w:rtl/>
          <w:lang w:bidi="ar-EG"/>
        </w:rPr>
      </w:pPr>
    </w:p>
    <w:p w14:paraId="5E7940BA" w14:textId="3563C753" w:rsidR="00D35768" w:rsidRPr="004F7C3C" w:rsidRDefault="004F7C3C" w:rsidP="002A61A5">
      <w:pPr>
        <w:pStyle w:val="Heading3"/>
        <w:bidi/>
        <w:spacing w:before="0" w:beforeAutospacing="0" w:after="0" w:afterAutospacing="0"/>
        <w:jc w:val="both"/>
        <w:rPr>
          <w:b w:val="0"/>
          <w:bCs w:val="0"/>
          <w:color w:val="212529"/>
        </w:rPr>
      </w:pPr>
      <w:r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كما </w:t>
      </w:r>
      <w:r w:rsidR="00D35768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>نود ان نشك</w:t>
      </w:r>
      <w:r w:rsidR="00E77520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>ر سيادتكم على حسن تعاونكم معنا،</w:t>
      </w:r>
      <w:r w:rsidR="00D35768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 </w:t>
      </w:r>
      <w:r w:rsidR="00D35768" w:rsidRPr="004F7C3C">
        <w:rPr>
          <w:rFonts w:asciiTheme="majorBidi" w:hAnsiTheme="majorBidi" w:cstheme="majorBidi"/>
          <w:b w:val="0"/>
          <w:bCs w:val="0"/>
          <w:sz w:val="28"/>
          <w:szCs w:val="28"/>
          <w:rtl/>
          <w:lang w:bidi="ar-EG"/>
        </w:rPr>
        <w:t>آملين</w:t>
      </w:r>
      <w:r w:rsidR="00D35768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 فى استمرار</w:t>
      </w:r>
      <w:r w:rsidR="00B71A85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 التعاون</w:t>
      </w:r>
      <w:r w:rsidR="00D35768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 المثمر </w:t>
      </w:r>
      <w:r w:rsidR="00B71A85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>مع</w:t>
      </w:r>
      <w:r w:rsidR="00D35768" w:rsidRPr="004F7C3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 xml:space="preserve"> شركتكم الموقرة</w:t>
      </w:r>
      <w:r w:rsidR="00536B95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bidi="ar-EG"/>
        </w:rPr>
        <w:t>.</w:t>
      </w:r>
    </w:p>
    <w:p w14:paraId="6CB51834" w14:textId="77777777" w:rsidR="00B71A85" w:rsidRDefault="00B71A85" w:rsidP="002A61A5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A6E6DA9" w14:textId="77777777" w:rsidR="00D35768" w:rsidRPr="00D35768" w:rsidRDefault="0026518F" w:rsidP="00D35768">
      <w:pPr>
        <w:spacing w:after="120"/>
        <w:jc w:val="center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ولسيادتكم جزيل الشكر والاحترام.</w:t>
      </w:r>
    </w:p>
    <w:p w14:paraId="7971E673" w14:textId="77777777" w:rsidR="00EC395B" w:rsidRDefault="00EC395B" w:rsidP="002A61A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368A687E" w14:textId="4D33F7E2" w:rsidR="003E00BD" w:rsidRDefault="003E00BD" w:rsidP="0066327C">
      <w:pPr>
        <w:spacing w:after="12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77BE13E4" w14:textId="06287EE1" w:rsidR="00AA59B9" w:rsidRPr="00737920" w:rsidRDefault="00B43234" w:rsidP="00D351EB">
      <w:pPr>
        <w:spacing w:after="120"/>
        <w:jc w:val="right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31D8C" wp14:editId="5A982AFE">
                <wp:simplePos x="0" y="0"/>
                <wp:positionH relativeFrom="margin">
                  <wp:align>center</wp:align>
                </wp:positionH>
                <wp:positionV relativeFrom="paragraph">
                  <wp:posOffset>434975</wp:posOffset>
                </wp:positionV>
                <wp:extent cx="6419850" cy="7429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E90A7" w14:textId="77777777" w:rsidR="00B43234" w:rsidRDefault="003E00BD" w:rsidP="00B43234">
                            <w:pPr>
                              <w:spacing w:after="120"/>
                              <w:ind w:left="4320" w:firstLine="72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E9732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عميد الكلية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التكنولوجية </w:t>
                            </w:r>
                            <w:r w:rsidRPr="00E9732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المصرية الألمانية بأسيوط</w:t>
                            </w:r>
                            <w:r w:rsidRPr="003E00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3628DE57" w14:textId="0E4510B4" w:rsidR="003E00BD" w:rsidRPr="00B43234" w:rsidRDefault="003E00BD" w:rsidP="00B43234">
                            <w:pPr>
                              <w:spacing w:after="120"/>
                              <w:ind w:left="4320" w:firstLine="72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B4323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أ. د. أحمد سعد علي</w:t>
                            </w:r>
                          </w:p>
                          <w:p w14:paraId="58E68EEA" w14:textId="77777777" w:rsidR="003E00BD" w:rsidRPr="00E9732C" w:rsidRDefault="003E00BD" w:rsidP="003E00BD">
                            <w:pPr>
                              <w:spacing w:after="12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14:paraId="200582A6" w14:textId="77777777" w:rsidR="003E00BD" w:rsidRDefault="003E00BD" w:rsidP="003E00BD">
                            <w:pPr>
                              <w:spacing w:line="360" w:lineRule="auto"/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  <w:p w14:paraId="7B36A6F3" w14:textId="77777777" w:rsidR="003E00BD" w:rsidRPr="003E00BD" w:rsidRDefault="003E00BD" w:rsidP="003E00BD">
                            <w:pPr>
                              <w:spacing w:line="360" w:lineRule="auto"/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31D8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34.25pt;width:505.5pt;height:58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" filled="f" stroked="f" strokeweight=".5pt">
                <v:textbox>
                  <w:txbxContent>
                    <w:p w14:paraId="0A9E90A7" w14:textId="77777777" w:rsidR="00B43234" w:rsidRDefault="003E00BD" w:rsidP="00B43234">
                      <w:pPr>
                        <w:spacing w:after="120"/>
                        <w:ind w:left="4320" w:firstLine="72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E9732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 xml:space="preserve">عميد الكلية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 xml:space="preserve">التكنولوجية </w:t>
                      </w:r>
                      <w:r w:rsidRPr="00E9732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>المصرية الألمانية بأسيوط</w:t>
                      </w:r>
                      <w:r w:rsidRPr="003E00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14:paraId="3628DE57" w14:textId="0E4510B4" w:rsidR="003E00BD" w:rsidRPr="00B43234" w:rsidRDefault="003E00BD" w:rsidP="00B43234">
                      <w:pPr>
                        <w:spacing w:after="120"/>
                        <w:ind w:left="4320" w:firstLine="72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B4323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EG"/>
                        </w:rPr>
                        <w:t>أ. د. أحمد سعد علي</w:t>
                      </w:r>
                    </w:p>
                    <w:p w14:paraId="58E68EEA" w14:textId="77777777" w:rsidR="003E00BD" w:rsidRPr="00E9732C" w:rsidRDefault="003E00BD" w:rsidP="003E00BD">
                      <w:pPr>
                        <w:spacing w:after="12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14:paraId="200582A6" w14:textId="77777777" w:rsidR="003E00BD" w:rsidRDefault="003E00BD" w:rsidP="003E00BD">
                      <w:pPr>
                        <w:spacing w:line="360" w:lineRule="auto"/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  <w:p w14:paraId="7B36A6F3" w14:textId="77777777" w:rsidR="003E00BD" w:rsidRPr="003E00BD" w:rsidRDefault="003E00BD" w:rsidP="003E00BD">
                      <w:pPr>
                        <w:spacing w:line="360" w:lineRule="auto"/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E00CC" w14:textId="69192EE2" w:rsidR="00D351EB" w:rsidRPr="00AA1573" w:rsidRDefault="00B43234" w:rsidP="00AA1573">
      <w:pPr>
        <w:spacing w:after="120"/>
        <w:ind w:left="4320" w:firstLine="72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9126B" wp14:editId="69B3A753">
                <wp:simplePos x="0" y="0"/>
                <wp:positionH relativeFrom="column">
                  <wp:posOffset>3642360</wp:posOffset>
                </wp:positionH>
                <wp:positionV relativeFrom="paragraph">
                  <wp:posOffset>16510</wp:posOffset>
                </wp:positionV>
                <wp:extent cx="914400" cy="7429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0D614" w14:textId="77777777" w:rsidR="003E00BD" w:rsidRDefault="003E00BD" w:rsidP="003E00BD">
                            <w:pPr>
                              <w:spacing w:after="12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مدير ادارة التدريب والتواصل مع الصناعة</w:t>
                            </w:r>
                          </w:p>
                          <w:p w14:paraId="497BA7F6" w14:textId="2FC52905" w:rsidR="003E00BD" w:rsidRPr="003E00BD" w:rsidRDefault="003E00BD" w:rsidP="003E00BD">
                            <w:pPr>
                              <w:spacing w:after="120"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3E00B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د. عبد الغفار عبد الحميد حمدان</w:t>
                            </w:r>
                          </w:p>
                          <w:p w14:paraId="348298E3" w14:textId="744C5CCB" w:rsidR="003E00BD" w:rsidRDefault="003E00BD" w:rsidP="003E00BD">
                            <w:pPr>
                              <w:spacing w:line="360" w:lineRule="auto"/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9126B" id="Text Box 4" o:spid="_x0000_s1027" type="#_x0000_t202" style="position:absolute;left:0;text-align:left;margin-left:286.8pt;margin-top:1.3pt;width:1in;height:58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" filled="f" stroked="f" strokeweight=".5pt">
                <v:textbox>
                  <w:txbxContent>
                    <w:p w14:paraId="3090D614" w14:textId="77777777" w:rsidR="003E00BD" w:rsidRDefault="003E00BD" w:rsidP="003E00BD">
                      <w:pPr>
                        <w:spacing w:after="120"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>مدير ادارة التدريب والتواصل مع الصناعة</w:t>
                      </w:r>
                    </w:p>
                    <w:p w14:paraId="497BA7F6" w14:textId="2FC52905" w:rsidR="003E00BD" w:rsidRPr="003E00BD" w:rsidRDefault="003E00BD" w:rsidP="003E00BD">
                      <w:pPr>
                        <w:spacing w:after="120" w:line="360" w:lineRule="auto"/>
                        <w:jc w:val="center"/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3E00B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EG"/>
                        </w:rPr>
                        <w:t>د. عبد الغفار عبد الحميد حمدان</w:t>
                      </w:r>
                    </w:p>
                    <w:p w14:paraId="348298E3" w14:textId="744C5CCB" w:rsidR="003E00BD" w:rsidRDefault="003E00BD" w:rsidP="003E00BD">
                      <w:pPr>
                        <w:spacing w:line="360" w:lineRule="auto"/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A85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</w:t>
      </w:r>
    </w:p>
    <w:sectPr w:rsidR="00D351EB" w:rsidRPr="00AA1573" w:rsidSect="003E00BD">
      <w:headerReference w:type="default" r:id="rId8"/>
      <w:footerReference w:type="default" r:id="rId9"/>
      <w:pgSz w:w="11906" w:h="16838"/>
      <w:pgMar w:top="1701" w:right="1134" w:bottom="1559" w:left="1134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883B6" w14:textId="77777777" w:rsidR="00CE2F18" w:rsidRDefault="00CE2F18" w:rsidP="00AF3A25">
      <w:pPr>
        <w:spacing w:after="0" w:line="240" w:lineRule="auto"/>
      </w:pPr>
      <w:r>
        <w:separator/>
      </w:r>
    </w:p>
  </w:endnote>
  <w:endnote w:type="continuationSeparator" w:id="0">
    <w:p w14:paraId="709CDA76" w14:textId="77777777" w:rsidR="00CE2F18" w:rsidRDefault="00CE2F18" w:rsidP="00AF3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63BE0" w14:textId="77777777" w:rsidR="007F5556" w:rsidRDefault="00596947" w:rsidP="00AF1CE6">
    <w:pPr>
      <w:pStyle w:val="Footer"/>
      <w:ind w:left="-1134" w:right="-1134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188D10A" wp14:editId="76BEAEB3">
          <wp:simplePos x="0" y="0"/>
          <wp:positionH relativeFrom="margin">
            <wp:align>center</wp:align>
          </wp:positionH>
          <wp:positionV relativeFrom="paragraph">
            <wp:posOffset>-834390</wp:posOffset>
          </wp:positionV>
          <wp:extent cx="6515100" cy="850175"/>
          <wp:effectExtent l="0" t="0" r="0" b="762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5100" cy="85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811D6" w14:textId="77777777" w:rsidR="00CE2F18" w:rsidRDefault="00CE2F18" w:rsidP="00AF3A25">
      <w:pPr>
        <w:spacing w:after="0" w:line="240" w:lineRule="auto"/>
      </w:pPr>
      <w:r>
        <w:separator/>
      </w:r>
    </w:p>
  </w:footnote>
  <w:footnote w:type="continuationSeparator" w:id="0">
    <w:p w14:paraId="77061D23" w14:textId="77777777" w:rsidR="00CE2F18" w:rsidRDefault="00CE2F18" w:rsidP="00AF3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C508A" w14:textId="1FA9535E" w:rsidR="00350797" w:rsidRDefault="003E00BD" w:rsidP="00AF1CE6">
    <w:pPr>
      <w:pStyle w:val="Header"/>
      <w:ind w:left="-1134" w:right="-1134"/>
      <w:jc w:val="center"/>
      <w:rPr>
        <w:lang w:bidi="ar-EG"/>
      </w:rPr>
    </w:pPr>
    <w:r w:rsidRPr="00CF776B">
      <w:rPr>
        <w:noProof/>
      </w:rPr>
      <w:drawing>
        <wp:anchor distT="0" distB="0" distL="114300" distR="114300" simplePos="0" relativeHeight="251658240" behindDoc="0" locked="0" layoutInCell="1" allowOverlap="1" wp14:anchorId="449588C1" wp14:editId="57CCA54C">
          <wp:simplePos x="0" y="0"/>
          <wp:positionH relativeFrom="margin">
            <wp:posOffset>5774055</wp:posOffset>
          </wp:positionH>
          <wp:positionV relativeFrom="paragraph">
            <wp:posOffset>304165</wp:posOffset>
          </wp:positionV>
          <wp:extent cx="742183" cy="770889"/>
          <wp:effectExtent l="0" t="0" r="1270" b="0"/>
          <wp:wrapNone/>
          <wp:docPr id="32" name="Picture 32" descr="C:\Users\user\Downloads\WhatsApp Image 2025-02-11 at 11.33.01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WhatsApp Image 2025-02-11 at 11.33.01 AM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864" t="12457" b="6204"/>
                  <a:stretch/>
                </pic:blipFill>
                <pic:spPr bwMode="auto">
                  <a:xfrm>
                    <a:off x="0" y="0"/>
                    <a:ext cx="742183" cy="77088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776B">
      <w:rPr>
        <w:noProof/>
      </w:rPr>
      <w:drawing>
        <wp:anchor distT="0" distB="0" distL="114300" distR="114300" simplePos="0" relativeHeight="251662336" behindDoc="0" locked="0" layoutInCell="1" allowOverlap="1" wp14:anchorId="36C10D99" wp14:editId="78DEDE26">
          <wp:simplePos x="0" y="0"/>
          <wp:positionH relativeFrom="margin">
            <wp:posOffset>-409575</wp:posOffset>
          </wp:positionH>
          <wp:positionV relativeFrom="paragraph">
            <wp:posOffset>294005</wp:posOffset>
          </wp:positionV>
          <wp:extent cx="1581150" cy="778158"/>
          <wp:effectExtent l="0" t="0" r="0" b="3175"/>
          <wp:wrapNone/>
          <wp:docPr id="3" name="Picture 3" descr="C:\Users\user\Downloads\WhatsApp Image 2025-02-11 at 11.33.01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WhatsApp Image 2025-02-11 at 11.33.01 AM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388" r="69387" b="15730"/>
                  <a:stretch/>
                </pic:blipFill>
                <pic:spPr bwMode="auto">
                  <a:xfrm>
                    <a:off x="0" y="0"/>
                    <a:ext cx="1581150" cy="7781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776B">
      <w:rPr>
        <w:noProof/>
      </w:rPr>
      <w:drawing>
        <wp:anchor distT="0" distB="0" distL="114300" distR="114300" simplePos="0" relativeHeight="251660288" behindDoc="0" locked="0" layoutInCell="1" allowOverlap="1" wp14:anchorId="0066C8CC" wp14:editId="60476CCC">
          <wp:simplePos x="0" y="0"/>
          <wp:positionH relativeFrom="margin">
            <wp:align>center</wp:align>
          </wp:positionH>
          <wp:positionV relativeFrom="paragraph">
            <wp:posOffset>66675</wp:posOffset>
          </wp:positionV>
          <wp:extent cx="2428875" cy="1086756"/>
          <wp:effectExtent l="0" t="0" r="0" b="0"/>
          <wp:wrapNone/>
          <wp:docPr id="2" name="Picture 2" descr="C:\Users\user\Downloads\WhatsApp Image 2025-02-11 at 11.33.01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WhatsApp Image 2025-02-11 at 11.33.01 AM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30" r="21785"/>
                  <a:stretch/>
                </pic:blipFill>
                <pic:spPr bwMode="auto">
                  <a:xfrm>
                    <a:off x="0" y="0"/>
                    <a:ext cx="2428875" cy="10867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0A9"/>
    <w:multiLevelType w:val="hybridMultilevel"/>
    <w:tmpl w:val="225EC70A"/>
    <w:lvl w:ilvl="0" w:tplc="196A5E1E">
      <w:start w:val="1"/>
      <w:numFmt w:val="arabicAlpha"/>
      <w:lvlText w:val="%1."/>
      <w:lvlJc w:val="left"/>
      <w:pPr>
        <w:ind w:left="5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120" w:hanging="360"/>
      </w:pPr>
    </w:lvl>
    <w:lvl w:ilvl="2" w:tplc="0809001B" w:tentative="1">
      <w:start w:val="1"/>
      <w:numFmt w:val="lowerRoman"/>
      <w:lvlText w:val="%3."/>
      <w:lvlJc w:val="right"/>
      <w:pPr>
        <w:ind w:left="6840" w:hanging="180"/>
      </w:pPr>
    </w:lvl>
    <w:lvl w:ilvl="3" w:tplc="0809000F" w:tentative="1">
      <w:start w:val="1"/>
      <w:numFmt w:val="decimal"/>
      <w:lvlText w:val="%4."/>
      <w:lvlJc w:val="left"/>
      <w:pPr>
        <w:ind w:left="7560" w:hanging="360"/>
      </w:pPr>
    </w:lvl>
    <w:lvl w:ilvl="4" w:tplc="08090019" w:tentative="1">
      <w:start w:val="1"/>
      <w:numFmt w:val="lowerLetter"/>
      <w:lvlText w:val="%5."/>
      <w:lvlJc w:val="left"/>
      <w:pPr>
        <w:ind w:left="8280" w:hanging="360"/>
      </w:pPr>
    </w:lvl>
    <w:lvl w:ilvl="5" w:tplc="0809001B" w:tentative="1">
      <w:start w:val="1"/>
      <w:numFmt w:val="lowerRoman"/>
      <w:lvlText w:val="%6."/>
      <w:lvlJc w:val="right"/>
      <w:pPr>
        <w:ind w:left="9000" w:hanging="180"/>
      </w:pPr>
    </w:lvl>
    <w:lvl w:ilvl="6" w:tplc="0809000F" w:tentative="1">
      <w:start w:val="1"/>
      <w:numFmt w:val="decimal"/>
      <w:lvlText w:val="%7."/>
      <w:lvlJc w:val="left"/>
      <w:pPr>
        <w:ind w:left="9720" w:hanging="360"/>
      </w:pPr>
    </w:lvl>
    <w:lvl w:ilvl="7" w:tplc="08090019" w:tentative="1">
      <w:start w:val="1"/>
      <w:numFmt w:val="lowerLetter"/>
      <w:lvlText w:val="%8."/>
      <w:lvlJc w:val="left"/>
      <w:pPr>
        <w:ind w:left="10440" w:hanging="360"/>
      </w:pPr>
    </w:lvl>
    <w:lvl w:ilvl="8" w:tplc="08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3F5902F2"/>
    <w:multiLevelType w:val="hybridMultilevel"/>
    <w:tmpl w:val="F0187114"/>
    <w:lvl w:ilvl="0" w:tplc="E89E98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67A38"/>
    <w:multiLevelType w:val="multilevel"/>
    <w:tmpl w:val="07246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9B2042"/>
    <w:multiLevelType w:val="multilevel"/>
    <w:tmpl w:val="817CE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52AC4"/>
    <w:multiLevelType w:val="hybridMultilevel"/>
    <w:tmpl w:val="A6C45A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25"/>
    <w:rsid w:val="0000398D"/>
    <w:rsid w:val="00030717"/>
    <w:rsid w:val="00042EE2"/>
    <w:rsid w:val="000467DB"/>
    <w:rsid w:val="000514F5"/>
    <w:rsid w:val="00061A60"/>
    <w:rsid w:val="00063B54"/>
    <w:rsid w:val="000714D8"/>
    <w:rsid w:val="000770A9"/>
    <w:rsid w:val="000807F7"/>
    <w:rsid w:val="00092A35"/>
    <w:rsid w:val="000951B9"/>
    <w:rsid w:val="000A4D16"/>
    <w:rsid w:val="000A7729"/>
    <w:rsid w:val="000B1CD7"/>
    <w:rsid w:val="000B5360"/>
    <w:rsid w:val="000C3BF2"/>
    <w:rsid w:val="000C58C0"/>
    <w:rsid w:val="000D5C41"/>
    <w:rsid w:val="000E116D"/>
    <w:rsid w:val="000F0924"/>
    <w:rsid w:val="00103355"/>
    <w:rsid w:val="001169A2"/>
    <w:rsid w:val="0012146B"/>
    <w:rsid w:val="00123DAC"/>
    <w:rsid w:val="00124543"/>
    <w:rsid w:val="00131146"/>
    <w:rsid w:val="00164C50"/>
    <w:rsid w:val="00172959"/>
    <w:rsid w:val="001757C8"/>
    <w:rsid w:val="00177AFA"/>
    <w:rsid w:val="00184549"/>
    <w:rsid w:val="001A150A"/>
    <w:rsid w:val="001B0E7A"/>
    <w:rsid w:val="001B64A7"/>
    <w:rsid w:val="001E4E97"/>
    <w:rsid w:val="001F00D2"/>
    <w:rsid w:val="001F7B32"/>
    <w:rsid w:val="00201358"/>
    <w:rsid w:val="00207CF4"/>
    <w:rsid w:val="0021319B"/>
    <w:rsid w:val="002267D1"/>
    <w:rsid w:val="002439C3"/>
    <w:rsid w:val="00252328"/>
    <w:rsid w:val="0025730E"/>
    <w:rsid w:val="0026518F"/>
    <w:rsid w:val="002747D2"/>
    <w:rsid w:val="00276A86"/>
    <w:rsid w:val="00277842"/>
    <w:rsid w:val="002805DC"/>
    <w:rsid w:val="00285779"/>
    <w:rsid w:val="0029149A"/>
    <w:rsid w:val="0029344F"/>
    <w:rsid w:val="00297DE5"/>
    <w:rsid w:val="002A470B"/>
    <w:rsid w:val="002A4BF0"/>
    <w:rsid w:val="002A61A5"/>
    <w:rsid w:val="002A75AC"/>
    <w:rsid w:val="002B35E2"/>
    <w:rsid w:val="002B46B4"/>
    <w:rsid w:val="002B7B4E"/>
    <w:rsid w:val="002C6139"/>
    <w:rsid w:val="002D1727"/>
    <w:rsid w:val="002D2915"/>
    <w:rsid w:val="002E170D"/>
    <w:rsid w:val="002E2597"/>
    <w:rsid w:val="002E3CAB"/>
    <w:rsid w:val="002E7FBA"/>
    <w:rsid w:val="002F7100"/>
    <w:rsid w:val="002F7F7F"/>
    <w:rsid w:val="00300E32"/>
    <w:rsid w:val="00302CF1"/>
    <w:rsid w:val="0030739C"/>
    <w:rsid w:val="00307B16"/>
    <w:rsid w:val="003233B3"/>
    <w:rsid w:val="0032394B"/>
    <w:rsid w:val="00350797"/>
    <w:rsid w:val="00374DA1"/>
    <w:rsid w:val="003827A4"/>
    <w:rsid w:val="003844E1"/>
    <w:rsid w:val="00386D33"/>
    <w:rsid w:val="00397066"/>
    <w:rsid w:val="003C400D"/>
    <w:rsid w:val="003D2909"/>
    <w:rsid w:val="003D2BEC"/>
    <w:rsid w:val="003D3E9B"/>
    <w:rsid w:val="003E00BD"/>
    <w:rsid w:val="003E1660"/>
    <w:rsid w:val="003E1B4B"/>
    <w:rsid w:val="003E2913"/>
    <w:rsid w:val="003E3E9C"/>
    <w:rsid w:val="003F0FE1"/>
    <w:rsid w:val="003F25B4"/>
    <w:rsid w:val="003F74D3"/>
    <w:rsid w:val="004071E5"/>
    <w:rsid w:val="00413E82"/>
    <w:rsid w:val="00417607"/>
    <w:rsid w:val="00436FE4"/>
    <w:rsid w:val="00450CC5"/>
    <w:rsid w:val="00452E0A"/>
    <w:rsid w:val="004542BA"/>
    <w:rsid w:val="0045530E"/>
    <w:rsid w:val="004634B7"/>
    <w:rsid w:val="0047301A"/>
    <w:rsid w:val="004863E1"/>
    <w:rsid w:val="00487F9F"/>
    <w:rsid w:val="00491B80"/>
    <w:rsid w:val="00493762"/>
    <w:rsid w:val="004A7B05"/>
    <w:rsid w:val="004C33F5"/>
    <w:rsid w:val="004D23CF"/>
    <w:rsid w:val="004F457F"/>
    <w:rsid w:val="004F7C3C"/>
    <w:rsid w:val="00500EC5"/>
    <w:rsid w:val="00504056"/>
    <w:rsid w:val="00505C5C"/>
    <w:rsid w:val="00516FBC"/>
    <w:rsid w:val="00524A6C"/>
    <w:rsid w:val="00536B95"/>
    <w:rsid w:val="00566DD5"/>
    <w:rsid w:val="00581FE0"/>
    <w:rsid w:val="00596947"/>
    <w:rsid w:val="005A3BCE"/>
    <w:rsid w:val="005D246E"/>
    <w:rsid w:val="005F14DC"/>
    <w:rsid w:val="00600C3F"/>
    <w:rsid w:val="00602786"/>
    <w:rsid w:val="0062335F"/>
    <w:rsid w:val="0064372B"/>
    <w:rsid w:val="006462F9"/>
    <w:rsid w:val="006475FF"/>
    <w:rsid w:val="00647E45"/>
    <w:rsid w:val="00650F5B"/>
    <w:rsid w:val="00651D69"/>
    <w:rsid w:val="00654599"/>
    <w:rsid w:val="00656E93"/>
    <w:rsid w:val="0066327C"/>
    <w:rsid w:val="00671AF3"/>
    <w:rsid w:val="006766D6"/>
    <w:rsid w:val="00676D32"/>
    <w:rsid w:val="00680882"/>
    <w:rsid w:val="00685232"/>
    <w:rsid w:val="00694235"/>
    <w:rsid w:val="006955EB"/>
    <w:rsid w:val="006A78EE"/>
    <w:rsid w:val="006E352F"/>
    <w:rsid w:val="006F2849"/>
    <w:rsid w:val="006F6338"/>
    <w:rsid w:val="007211CD"/>
    <w:rsid w:val="00724969"/>
    <w:rsid w:val="00737920"/>
    <w:rsid w:val="007422ED"/>
    <w:rsid w:val="007444F6"/>
    <w:rsid w:val="00752926"/>
    <w:rsid w:val="007614D3"/>
    <w:rsid w:val="00780644"/>
    <w:rsid w:val="00792E94"/>
    <w:rsid w:val="007932B4"/>
    <w:rsid w:val="007A3B39"/>
    <w:rsid w:val="007B00E5"/>
    <w:rsid w:val="007B2D09"/>
    <w:rsid w:val="007B73FC"/>
    <w:rsid w:val="007D585F"/>
    <w:rsid w:val="007D5B23"/>
    <w:rsid w:val="007D5C40"/>
    <w:rsid w:val="007E7A6E"/>
    <w:rsid w:val="007F1B08"/>
    <w:rsid w:val="007F2FCD"/>
    <w:rsid w:val="007F3B70"/>
    <w:rsid w:val="007F5556"/>
    <w:rsid w:val="0080132D"/>
    <w:rsid w:val="0081079C"/>
    <w:rsid w:val="008140C3"/>
    <w:rsid w:val="00815D29"/>
    <w:rsid w:val="00817FC9"/>
    <w:rsid w:val="00823837"/>
    <w:rsid w:val="00846E43"/>
    <w:rsid w:val="00861B52"/>
    <w:rsid w:val="00871B23"/>
    <w:rsid w:val="008747BB"/>
    <w:rsid w:val="008843ED"/>
    <w:rsid w:val="008A4561"/>
    <w:rsid w:val="008B57E7"/>
    <w:rsid w:val="008C23FF"/>
    <w:rsid w:val="008C2742"/>
    <w:rsid w:val="008D3C47"/>
    <w:rsid w:val="008E4020"/>
    <w:rsid w:val="00910911"/>
    <w:rsid w:val="0093212E"/>
    <w:rsid w:val="00940F18"/>
    <w:rsid w:val="0094234C"/>
    <w:rsid w:val="00946FDA"/>
    <w:rsid w:val="00955DAE"/>
    <w:rsid w:val="00957225"/>
    <w:rsid w:val="009604A7"/>
    <w:rsid w:val="00963C47"/>
    <w:rsid w:val="00970E50"/>
    <w:rsid w:val="0097602D"/>
    <w:rsid w:val="009843BD"/>
    <w:rsid w:val="00991072"/>
    <w:rsid w:val="00994BF8"/>
    <w:rsid w:val="009A5043"/>
    <w:rsid w:val="009B4C30"/>
    <w:rsid w:val="009C34FE"/>
    <w:rsid w:val="009C56AC"/>
    <w:rsid w:val="009D423A"/>
    <w:rsid w:val="009E2352"/>
    <w:rsid w:val="009F115F"/>
    <w:rsid w:val="009F33AF"/>
    <w:rsid w:val="009F5033"/>
    <w:rsid w:val="00A0704C"/>
    <w:rsid w:val="00A11A4A"/>
    <w:rsid w:val="00A12552"/>
    <w:rsid w:val="00A26FC6"/>
    <w:rsid w:val="00A75D2F"/>
    <w:rsid w:val="00A828A6"/>
    <w:rsid w:val="00A8598B"/>
    <w:rsid w:val="00A8648C"/>
    <w:rsid w:val="00A92202"/>
    <w:rsid w:val="00A96CAD"/>
    <w:rsid w:val="00AA1573"/>
    <w:rsid w:val="00AA3D4F"/>
    <w:rsid w:val="00AA59B9"/>
    <w:rsid w:val="00AB02AE"/>
    <w:rsid w:val="00AB4330"/>
    <w:rsid w:val="00AC0965"/>
    <w:rsid w:val="00AC4511"/>
    <w:rsid w:val="00AC5A87"/>
    <w:rsid w:val="00AC72CF"/>
    <w:rsid w:val="00AD749F"/>
    <w:rsid w:val="00AE04E9"/>
    <w:rsid w:val="00AF1CE6"/>
    <w:rsid w:val="00AF3A25"/>
    <w:rsid w:val="00B00B2D"/>
    <w:rsid w:val="00B02C40"/>
    <w:rsid w:val="00B036D1"/>
    <w:rsid w:val="00B04AD4"/>
    <w:rsid w:val="00B11220"/>
    <w:rsid w:val="00B118F3"/>
    <w:rsid w:val="00B16BCA"/>
    <w:rsid w:val="00B2293A"/>
    <w:rsid w:val="00B25C62"/>
    <w:rsid w:val="00B27258"/>
    <w:rsid w:val="00B305BC"/>
    <w:rsid w:val="00B31CF3"/>
    <w:rsid w:val="00B35BB3"/>
    <w:rsid w:val="00B37BC4"/>
    <w:rsid w:val="00B43234"/>
    <w:rsid w:val="00B7024F"/>
    <w:rsid w:val="00B70811"/>
    <w:rsid w:val="00B71A85"/>
    <w:rsid w:val="00B82A15"/>
    <w:rsid w:val="00B841D3"/>
    <w:rsid w:val="00B93328"/>
    <w:rsid w:val="00BA0489"/>
    <w:rsid w:val="00BB293B"/>
    <w:rsid w:val="00BC05AF"/>
    <w:rsid w:val="00BC2F69"/>
    <w:rsid w:val="00BC55E2"/>
    <w:rsid w:val="00BD5784"/>
    <w:rsid w:val="00BD58F4"/>
    <w:rsid w:val="00BD614C"/>
    <w:rsid w:val="00BD7311"/>
    <w:rsid w:val="00BE0EC6"/>
    <w:rsid w:val="00BE5420"/>
    <w:rsid w:val="00C07F78"/>
    <w:rsid w:val="00C220C9"/>
    <w:rsid w:val="00C26BB1"/>
    <w:rsid w:val="00C349D0"/>
    <w:rsid w:val="00C4583C"/>
    <w:rsid w:val="00C470AB"/>
    <w:rsid w:val="00C52820"/>
    <w:rsid w:val="00C5454D"/>
    <w:rsid w:val="00C6595F"/>
    <w:rsid w:val="00C66716"/>
    <w:rsid w:val="00C82935"/>
    <w:rsid w:val="00C83727"/>
    <w:rsid w:val="00CB6B9D"/>
    <w:rsid w:val="00CD32B8"/>
    <w:rsid w:val="00CD77C9"/>
    <w:rsid w:val="00CE2F18"/>
    <w:rsid w:val="00CE421E"/>
    <w:rsid w:val="00CF16A8"/>
    <w:rsid w:val="00CF4541"/>
    <w:rsid w:val="00CF5F2B"/>
    <w:rsid w:val="00CF7BF4"/>
    <w:rsid w:val="00D10275"/>
    <w:rsid w:val="00D20F52"/>
    <w:rsid w:val="00D32A84"/>
    <w:rsid w:val="00D351EB"/>
    <w:rsid w:val="00D35768"/>
    <w:rsid w:val="00D443FA"/>
    <w:rsid w:val="00D46E7B"/>
    <w:rsid w:val="00D6038D"/>
    <w:rsid w:val="00D830CD"/>
    <w:rsid w:val="00D8691C"/>
    <w:rsid w:val="00D9179B"/>
    <w:rsid w:val="00DA4C4D"/>
    <w:rsid w:val="00DC0569"/>
    <w:rsid w:val="00DD138C"/>
    <w:rsid w:val="00DD21C2"/>
    <w:rsid w:val="00DE3C51"/>
    <w:rsid w:val="00DF01F4"/>
    <w:rsid w:val="00E00CD2"/>
    <w:rsid w:val="00E03E4C"/>
    <w:rsid w:val="00E105E1"/>
    <w:rsid w:val="00E12EC4"/>
    <w:rsid w:val="00E2469E"/>
    <w:rsid w:val="00E2525F"/>
    <w:rsid w:val="00E33B3A"/>
    <w:rsid w:val="00E40649"/>
    <w:rsid w:val="00E47610"/>
    <w:rsid w:val="00E679D2"/>
    <w:rsid w:val="00E7112C"/>
    <w:rsid w:val="00E75CE3"/>
    <w:rsid w:val="00E77520"/>
    <w:rsid w:val="00E86302"/>
    <w:rsid w:val="00E949A8"/>
    <w:rsid w:val="00E9732C"/>
    <w:rsid w:val="00EA462C"/>
    <w:rsid w:val="00EB7C41"/>
    <w:rsid w:val="00EC077B"/>
    <w:rsid w:val="00EC15D4"/>
    <w:rsid w:val="00EC395B"/>
    <w:rsid w:val="00EC6096"/>
    <w:rsid w:val="00EE52FE"/>
    <w:rsid w:val="00EF20E8"/>
    <w:rsid w:val="00F06EC6"/>
    <w:rsid w:val="00F119EF"/>
    <w:rsid w:val="00F15C99"/>
    <w:rsid w:val="00F177F3"/>
    <w:rsid w:val="00F416FF"/>
    <w:rsid w:val="00F50626"/>
    <w:rsid w:val="00F567ED"/>
    <w:rsid w:val="00F60341"/>
    <w:rsid w:val="00F7278C"/>
    <w:rsid w:val="00F846B9"/>
    <w:rsid w:val="00F851C5"/>
    <w:rsid w:val="00F85692"/>
    <w:rsid w:val="00FA0C9D"/>
    <w:rsid w:val="00FA13CC"/>
    <w:rsid w:val="00FA2B52"/>
    <w:rsid w:val="00FA459C"/>
    <w:rsid w:val="00FA6D40"/>
    <w:rsid w:val="00FB0F76"/>
    <w:rsid w:val="00FB450E"/>
    <w:rsid w:val="00FC3A7C"/>
    <w:rsid w:val="00FD12A0"/>
    <w:rsid w:val="00FD4884"/>
    <w:rsid w:val="00FE25B0"/>
    <w:rsid w:val="00FE61A2"/>
    <w:rsid w:val="00FF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955A8EA"/>
  <w15:docId w15:val="{158B8827-C205-4632-B25E-17BEC626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D3576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3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A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3A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A25"/>
  </w:style>
  <w:style w:type="paragraph" w:styleId="Footer">
    <w:name w:val="footer"/>
    <w:basedOn w:val="Normal"/>
    <w:link w:val="FooterChar"/>
    <w:uiPriority w:val="99"/>
    <w:unhideWhenUsed/>
    <w:rsid w:val="00AF3A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A25"/>
  </w:style>
  <w:style w:type="table" w:styleId="TableGrid">
    <w:name w:val="Table Grid"/>
    <w:basedOn w:val="TableNormal"/>
    <w:uiPriority w:val="59"/>
    <w:rsid w:val="00647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99"/>
    <w:qFormat/>
    <w:rsid w:val="00CF5F2B"/>
    <w:pPr>
      <w:bidi w:val="0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AC0965"/>
  </w:style>
  <w:style w:type="paragraph" w:customStyle="1" w:styleId="has-text-align-right">
    <w:name w:val="has-text-align-right"/>
    <w:basedOn w:val="Normal"/>
    <w:rsid w:val="00D3576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3576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15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3668595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0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64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920210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5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3FCF0-2264-47E6-95D1-13B3D9C66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haitham</dc:creator>
  <cp:lastModifiedBy>soliman ali</cp:lastModifiedBy>
  <cp:revision>323</cp:revision>
  <cp:lastPrinted>2024-06-11T07:33:00Z</cp:lastPrinted>
  <dcterms:created xsi:type="dcterms:W3CDTF">2022-10-10T08:05:00Z</dcterms:created>
  <dcterms:modified xsi:type="dcterms:W3CDTF">2025-06-18T06:57:00Z</dcterms:modified>
</cp:coreProperties>
</file>