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5DD02" w14:textId="1FACC47A" w:rsidR="00C36780" w:rsidRDefault="004426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All-Star Research</w:t>
      </w:r>
    </w:p>
    <w:p w14:paraId="41FA429A" w14:textId="38D9F652" w:rsidR="00442656" w:rsidRDefault="00442656">
      <w:pPr>
        <w:rPr>
          <w:b/>
          <w:bCs/>
          <w:sz w:val="28"/>
          <w:szCs w:val="28"/>
        </w:rPr>
      </w:pPr>
    </w:p>
    <w:p w14:paraId="1CCB829B" w14:textId="06F57BC6" w:rsidR="00442656" w:rsidRDefault="00442656">
      <w:r>
        <w:rPr>
          <w:b/>
          <w:bCs/>
        </w:rPr>
        <w:t xml:space="preserve">Topic: </w:t>
      </w:r>
      <w:r>
        <w:t>Examining select NBA all-star player’s overall statistics per city</w:t>
      </w:r>
    </w:p>
    <w:p w14:paraId="129A10BB" w14:textId="3B809972" w:rsidR="00442656" w:rsidRDefault="00442656"/>
    <w:p w14:paraId="4F8B7724" w14:textId="042DD65C" w:rsidR="00442656" w:rsidRDefault="00442656">
      <w:r>
        <w:t>Group Members: Rand Barclay</w:t>
      </w:r>
    </w:p>
    <w:p w14:paraId="6D8545AF" w14:textId="2CCF489B" w:rsidR="00442656" w:rsidRDefault="00442656"/>
    <w:p w14:paraId="272129DE" w14:textId="244D09BD" w:rsidR="00442656" w:rsidRDefault="00442656">
      <w:r>
        <w:t xml:space="preserve">Summary: I will be researching a handful of NBA all-star’s overall game statistics (points, assists, rebounds per game) per city for the last 10+ years. I will then compare these statistics to various team-related and </w:t>
      </w:r>
      <w:r>
        <w:rPr>
          <w:b/>
          <w:bCs/>
        </w:rPr>
        <w:t>city-related</w:t>
      </w:r>
      <w:r>
        <w:t xml:space="preserve"> information for trends.</w:t>
      </w:r>
    </w:p>
    <w:p w14:paraId="3A7B4E6F" w14:textId="277CC9B3" w:rsidR="00442656" w:rsidRDefault="00442656"/>
    <w:p w14:paraId="7952958A" w14:textId="44D9C558" w:rsidR="00442656" w:rsidRDefault="00442656">
      <w:r>
        <w:t xml:space="preserve">Example of Team-Related Information: </w:t>
      </w:r>
    </w:p>
    <w:p w14:paraId="71748B72" w14:textId="1E7408CC" w:rsidR="00442656" w:rsidRDefault="00442656">
      <w:r>
        <w:tab/>
        <w:t>-Made playoffs?</w:t>
      </w:r>
    </w:p>
    <w:p w14:paraId="64823B85" w14:textId="2B04EAB3" w:rsidR="00442656" w:rsidRDefault="00442656">
      <w:r>
        <w:tab/>
        <w:t>-Winning or Losing Record?</w:t>
      </w:r>
    </w:p>
    <w:p w14:paraId="76AC9B88" w14:textId="56D7ADAF" w:rsidR="00442656" w:rsidRDefault="00442656"/>
    <w:p w14:paraId="2B2F0764" w14:textId="63BF3A40" w:rsidR="00442656" w:rsidRDefault="00442656">
      <w:r>
        <w:t>Example of City-Related Information:</w:t>
      </w:r>
    </w:p>
    <w:p w14:paraId="3A2A8FE7" w14:textId="77A2DD69" w:rsidR="00442656" w:rsidRDefault="00442656">
      <w:r>
        <w:tab/>
        <w:t>-Number of night/gentleman’s clubs within 10-mile radius of arena?</w:t>
      </w:r>
    </w:p>
    <w:p w14:paraId="48D8552D" w14:textId="3126437A" w:rsidR="00442656" w:rsidRDefault="00442656"/>
    <w:p w14:paraId="23F770B2" w14:textId="76D39DF5" w:rsidR="00442656" w:rsidRDefault="00442656">
      <w:r>
        <w:t>Datasets:</w:t>
      </w:r>
    </w:p>
    <w:p w14:paraId="2F5FAC6D" w14:textId="0466A526" w:rsidR="00442656" w:rsidRDefault="00442656"/>
    <w:p w14:paraId="2397B1B1" w14:textId="77777777" w:rsidR="00442656" w:rsidRDefault="00442656">
      <w:r>
        <w:t xml:space="preserve">For NBA stats: </w:t>
      </w:r>
    </w:p>
    <w:p w14:paraId="70DA4438" w14:textId="10CDBC54" w:rsidR="00442656" w:rsidRDefault="00442656">
      <w:hyperlink r:id="rId4" w:history="1">
        <w:r w:rsidRPr="003972B3">
          <w:rPr>
            <w:rStyle w:val="Hyperlink"/>
          </w:rPr>
          <w:t>https://www.basketball-reference.com/players/</w:t>
        </w:r>
      </w:hyperlink>
    </w:p>
    <w:p w14:paraId="3FBE940B" w14:textId="3F9A0761" w:rsidR="00442656" w:rsidRDefault="00442656">
      <w:hyperlink r:id="rId5" w:history="1">
        <w:r>
          <w:rPr>
            <w:rStyle w:val="Hyperlink"/>
          </w:rPr>
          <w:t>https://www.basketball-reference.com/teams/</w:t>
        </w:r>
      </w:hyperlink>
    </w:p>
    <w:p w14:paraId="1319EFCE" w14:textId="651163F6" w:rsidR="00442656" w:rsidRDefault="00442656"/>
    <w:p w14:paraId="6734C20F" w14:textId="73F653EF" w:rsidR="00442656" w:rsidRDefault="00442656">
      <w:r>
        <w:t>City Information will be referenced</w:t>
      </w:r>
      <w:bookmarkStart w:id="0" w:name="_GoBack"/>
      <w:bookmarkEnd w:id="0"/>
      <w:r>
        <w:t xml:space="preserve"> via google maps API calls.</w:t>
      </w:r>
    </w:p>
    <w:p w14:paraId="160C9C22" w14:textId="7CCE7953" w:rsidR="00442656" w:rsidRDefault="00442656"/>
    <w:p w14:paraId="18114F1B" w14:textId="77777777" w:rsidR="00442656" w:rsidRDefault="00442656"/>
    <w:p w14:paraId="59A729E8" w14:textId="4DB943C9" w:rsidR="00442656" w:rsidRPr="00442656" w:rsidRDefault="00442656">
      <w:r>
        <w:tab/>
      </w:r>
    </w:p>
    <w:sectPr w:rsidR="00442656" w:rsidRPr="0044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56"/>
    <w:rsid w:val="00442656"/>
    <w:rsid w:val="00662AA5"/>
    <w:rsid w:val="00C406C8"/>
    <w:rsid w:val="00D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47C"/>
  <w15:chartTrackingRefBased/>
  <w15:docId w15:val="{1C1112CF-78F1-454A-88F7-1A9D40BF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sketball-reference.com/teams/" TargetMode="External"/><Relationship Id="rId4" Type="http://schemas.openxmlformats.org/officeDocument/2006/relationships/hyperlink" Target="https://www.basketball-reference.com/play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</dc:creator>
  <cp:keywords/>
  <dc:description/>
  <cp:lastModifiedBy>Rand</cp:lastModifiedBy>
  <cp:revision>1</cp:revision>
  <dcterms:created xsi:type="dcterms:W3CDTF">2020-03-28T13:27:00Z</dcterms:created>
  <dcterms:modified xsi:type="dcterms:W3CDTF">2020-03-28T13:35:00Z</dcterms:modified>
</cp:coreProperties>
</file>