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3758" w14:textId="70B57960" w:rsidR="00294B6F" w:rsidRPr="005256D9" w:rsidRDefault="00294B6F" w:rsidP="00294B6F">
      <w:pPr>
        <w:rPr>
          <w:sz w:val="24"/>
          <w:szCs w:val="24"/>
        </w:rPr>
      </w:pPr>
      <w:r w:rsidRPr="005256D9">
        <w:rPr>
          <w:sz w:val="24"/>
          <w:szCs w:val="24"/>
        </w:rPr>
        <w:t>CLASS: CSE7345</w:t>
      </w:r>
      <w:r w:rsidRPr="005256D9">
        <w:rPr>
          <w:sz w:val="24"/>
          <w:szCs w:val="24"/>
        </w:rPr>
        <w:br/>
        <w:t>NAME: Hanspal, Randeep</w:t>
      </w:r>
      <w:r w:rsidRPr="005256D9">
        <w:rPr>
          <w:sz w:val="24"/>
          <w:szCs w:val="24"/>
        </w:rPr>
        <w:br/>
        <w:t>SMUID: 47812509</w:t>
      </w:r>
      <w:r w:rsidRPr="005256D9">
        <w:rPr>
          <w:sz w:val="24"/>
          <w:szCs w:val="24"/>
        </w:rPr>
        <w:br/>
        <w:t xml:space="preserve">QUEST: </w:t>
      </w:r>
      <w:r>
        <w:rPr>
          <w:sz w:val="24"/>
          <w:szCs w:val="24"/>
        </w:rPr>
        <w:t>Part B. Timing Comparison</w:t>
      </w:r>
    </w:p>
    <w:p w14:paraId="1C3D1E49" w14:textId="77777777" w:rsidR="00294B6F" w:rsidRDefault="00294B6F" w:rsidP="00294B6F">
      <w:pPr>
        <w:rPr>
          <w:sz w:val="24"/>
          <w:szCs w:val="24"/>
        </w:rPr>
      </w:pPr>
    </w:p>
    <w:p w14:paraId="6FBF9EE6" w14:textId="77777777" w:rsidR="00294B6F" w:rsidRDefault="00294B6F" w:rsidP="00294B6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44A4C9DD" w14:textId="77777777" w:rsidR="00294B6F" w:rsidRPr="00294B6F" w:rsidRDefault="00294B6F" w:rsidP="00294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timeit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matplotlib.pyplot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plt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collections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#words.txt contains 100,000 words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f=</w:t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>open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words.txt'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'r</w:t>
      </w:r>
      <w:proofErr w:type="spellEnd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totalWords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f.readline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())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totalWords.split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"Length of words"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>len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timeList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=[]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wordsInStringToDictWordCount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(s):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{}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Split the string in list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splittedList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s.split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 for loop to iterate each element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splittedList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if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not in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else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+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wordsInStringToDictWordCount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sum=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sum = sum +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sum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mynumber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mytime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timeit.timeit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wordsInStringToDictWordCount</w:t>
      </w:r>
      <w:proofErr w:type="spellEnd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(100000)'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'from __main__ import </w:t>
      </w:r>
      <w:proofErr w:type="spellStart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wordsInStringToDictWordCount</w:t>
      </w:r>
      <w:proofErr w:type="spellEnd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294B6F">
        <w:rPr>
          <w:rFonts w:ascii="Courier New" w:eastAsia="Times New Roman" w:hAnsi="Courier New" w:cs="Courier New"/>
          <w:color w:val="660099"/>
          <w:sz w:val="24"/>
          <w:szCs w:val="24"/>
        </w:rPr>
        <w:t>number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computeTimewithoutCounter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mytime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timeList.append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computeTimewithoutCounter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"Compute Time without using Counter:"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computeTimewithoutCounter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wordsInStringToCounter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counter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collections.Counter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counterDict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={}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word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counter: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counterDict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[word]=counter[word]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counterDict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def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wordsInStringToCounter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sum=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for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in </w:t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>range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splitWord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sum = sum +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  <w:t xml:space="preserve">    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sum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mynumber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mytime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timeit.timeit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proofErr w:type="spellStart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wordsInStringToCounter</w:t>
      </w:r>
      <w:proofErr w:type="spellEnd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(100000)'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 xml:space="preserve">'from __main__ import </w:t>
      </w:r>
      <w:proofErr w:type="spellStart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wordsInStringToCounter</w:t>
      </w:r>
      <w:proofErr w:type="spellEnd"/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294B6F">
        <w:rPr>
          <w:rFonts w:ascii="Courier New" w:eastAsia="Times New Roman" w:hAnsi="Courier New" w:cs="Courier New"/>
          <w:color w:val="660099"/>
          <w:sz w:val="24"/>
          <w:szCs w:val="24"/>
        </w:rPr>
        <w:t>number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mytime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/ </w:t>
      </w:r>
      <w:r w:rsidRPr="00294B6F">
        <w:rPr>
          <w:rFonts w:ascii="Courier New" w:eastAsia="Times New Roman" w:hAnsi="Courier New" w:cs="Courier New"/>
          <w:color w:val="0000FF"/>
          <w:sz w:val="24"/>
          <w:szCs w:val="24"/>
        </w:rPr>
        <w:t>10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timeList.append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print 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"Compute Time using Counter:"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computeTimeCounter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#Ready to plot</w:t>
      </w:r>
      <w:r w:rsidRPr="00294B6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plt.ylabel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'Time'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plt.xlabel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'Function Name'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plt.title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'Comparison Graph</w:t>
      </w:r>
      <w:r w:rsidRPr="00294B6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\n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  <w:t>plt.bar([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'wordsInStringToDictWordCount'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'wordsInStringToCounter'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],timeList,</w:t>
      </w:r>
      <w:r w:rsidRPr="00294B6F">
        <w:rPr>
          <w:rFonts w:ascii="Courier New" w:eastAsia="Times New Roman" w:hAnsi="Courier New" w:cs="Courier New"/>
          <w:color w:val="660099"/>
          <w:sz w:val="24"/>
          <w:szCs w:val="24"/>
        </w:rPr>
        <w:t>color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94B6F">
        <w:rPr>
          <w:rFonts w:ascii="Courier New" w:eastAsia="Times New Roman" w:hAnsi="Courier New" w:cs="Courier New"/>
          <w:b/>
          <w:bCs/>
          <w:color w:val="008080"/>
          <w:sz w:val="24"/>
          <w:szCs w:val="24"/>
        </w:rPr>
        <w:t>"green"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plt.show</w:t>
      </w:r>
      <w:proofErr w:type="spellEnd"/>
      <w:r w:rsidRPr="00294B6F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</w:p>
    <w:p w14:paraId="538678D9" w14:textId="68D6EFA0" w:rsidR="00294B6F" w:rsidRDefault="00294B6F"/>
    <w:p w14:paraId="11586548" w14:textId="0DCEEB7A" w:rsidR="00294B6F" w:rsidRDefault="00294B6F">
      <w:pPr>
        <w:rPr>
          <w:sz w:val="24"/>
          <w:szCs w:val="24"/>
        </w:rPr>
      </w:pPr>
      <w:r w:rsidRPr="005256D9">
        <w:rPr>
          <w:sz w:val="24"/>
          <w:szCs w:val="24"/>
        </w:rPr>
        <w:t>OUTPUT:</w:t>
      </w:r>
    </w:p>
    <w:p w14:paraId="2E97E778" w14:textId="264CE495" w:rsidR="00294B6F" w:rsidRDefault="00294B6F" w:rsidP="00294B6F">
      <w:pPr>
        <w:ind w:left="-1350"/>
        <w:rPr>
          <w:sz w:val="24"/>
          <w:szCs w:val="24"/>
        </w:rPr>
      </w:pPr>
      <w:r>
        <w:rPr>
          <w:noProof/>
        </w:rPr>
        <w:drawing>
          <wp:inline distT="0" distB="0" distL="0" distR="0" wp14:anchorId="6EE9EBF0" wp14:editId="0184896D">
            <wp:extent cx="7603267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81" t="64008" b="7882"/>
                    <a:stretch/>
                  </pic:blipFill>
                  <pic:spPr bwMode="auto">
                    <a:xfrm>
                      <a:off x="0" y="0"/>
                      <a:ext cx="7614024" cy="1259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5201" w14:textId="562C56AD" w:rsidR="00294B6F" w:rsidRDefault="00294B6F">
      <w:pPr>
        <w:rPr>
          <w:sz w:val="24"/>
          <w:szCs w:val="24"/>
        </w:rPr>
      </w:pPr>
    </w:p>
    <w:p w14:paraId="5DCA4C6E" w14:textId="77777777" w:rsidR="00294B6F" w:rsidRDefault="00294B6F">
      <w:pPr>
        <w:rPr>
          <w:noProof/>
        </w:rPr>
      </w:pPr>
      <w:bookmarkStart w:id="0" w:name="_GoBack"/>
      <w:bookmarkEnd w:id="0"/>
    </w:p>
    <w:p w14:paraId="7E05FCE4" w14:textId="763A3E93" w:rsidR="00294B6F" w:rsidRPr="00294B6F" w:rsidRDefault="00294B6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383A30" wp14:editId="5FE6FBA9">
            <wp:extent cx="2927350" cy="24955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760" t="14246" r="16988" b="11111"/>
                    <a:stretch/>
                  </pic:blipFill>
                  <pic:spPr bwMode="auto">
                    <a:xfrm>
                      <a:off x="0" y="0"/>
                      <a:ext cx="29273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3CDC8" w14:textId="7A9F7FA3" w:rsidR="00294B6F" w:rsidRDefault="00294B6F"/>
    <w:sectPr w:rsidR="0029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6F"/>
    <w:rsid w:val="00294B6F"/>
    <w:rsid w:val="00954AB2"/>
    <w:rsid w:val="00F8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B382"/>
  <w15:chartTrackingRefBased/>
  <w15:docId w15:val="{8F511EE0-4FAA-4E93-9F8C-E0C676B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4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Hanspal</dc:creator>
  <cp:keywords/>
  <dc:description/>
  <cp:lastModifiedBy>Hanspal, Randeep</cp:lastModifiedBy>
  <cp:revision>1</cp:revision>
  <cp:lastPrinted>2018-09-09T23:58:00Z</cp:lastPrinted>
  <dcterms:created xsi:type="dcterms:W3CDTF">2018-09-09T23:43:00Z</dcterms:created>
  <dcterms:modified xsi:type="dcterms:W3CDTF">2018-09-09T23:59:00Z</dcterms:modified>
</cp:coreProperties>
</file>