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DC6C" w14:textId="3EB40AD6" w:rsidR="00397697" w:rsidRDefault="003627B6" w:rsidP="003627B6">
      <w:pPr>
        <w:jc w:val="center"/>
      </w:pPr>
      <w:r>
        <w:rPr>
          <w:noProof/>
        </w:rPr>
        <w:drawing>
          <wp:inline distT="0" distB="0" distL="0" distR="0" wp14:anchorId="1B868ECE" wp14:editId="5C4B505F">
            <wp:extent cx="4085452" cy="2982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790" cy="29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7AA" w14:textId="08688619" w:rsidR="003627B6" w:rsidRDefault="003627B6" w:rsidP="003627B6">
      <w:pPr>
        <w:jc w:val="left"/>
      </w:pPr>
      <w:r>
        <w:rPr>
          <w:rFonts w:hint="eastAsia"/>
        </w:rPr>
        <w:t>负责接收其他app的遥测信息，然后统一整和成一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，再通过消息总线发送出去，（TO订阅这个消息，从总线取数据，然后下发）</w:t>
      </w:r>
    </w:p>
    <w:p w14:paraId="117DD310" w14:textId="2E2DB89C" w:rsidR="003627B6" w:rsidRDefault="003627B6" w:rsidP="003627B6">
      <w:pPr>
        <w:jc w:val="left"/>
      </w:pPr>
      <w:r>
        <w:rPr>
          <w:rFonts w:hint="eastAsia"/>
        </w:rPr>
        <w:t>目的是减小发送的带宽</w:t>
      </w:r>
    </w:p>
    <w:p w14:paraId="75B6DC8C" w14:textId="2B100015" w:rsidR="003627B6" w:rsidRDefault="003627B6" w:rsidP="003627B6">
      <w:pPr>
        <w:jc w:val="left"/>
      </w:pPr>
    </w:p>
    <w:p w14:paraId="1FDFDD14" w14:textId="3B372BE0" w:rsidR="003627B6" w:rsidRDefault="003627B6" w:rsidP="003627B6">
      <w:pPr>
        <w:jc w:val="left"/>
      </w:pPr>
      <w:r>
        <w:rPr>
          <w:rFonts w:hint="eastAsia"/>
        </w:rPr>
        <w:t>运行假设</w:t>
      </w:r>
    </w:p>
    <w:p w14:paraId="75D090CD" w14:textId="77777777" w:rsidR="003627B6" w:rsidRDefault="003627B6" w:rsidP="003627B6">
      <w:pPr>
        <w:pStyle w:val="Default"/>
      </w:pPr>
    </w:p>
    <w:p w14:paraId="5D4FEC93" w14:textId="77777777" w:rsidR="003627B6" w:rsidRDefault="003627B6" w:rsidP="003627B6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A scheduler or similar application will send out a housekeeping request at a periodic rate. </w:t>
      </w:r>
    </w:p>
    <w:p w14:paraId="0100F8B6" w14:textId="63E5337A" w:rsidR="003627B6" w:rsidRDefault="003627B6" w:rsidP="003627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A scheduler or similar application will send commands to inform HK to send the output messages. </w:t>
      </w:r>
    </w:p>
    <w:p w14:paraId="1D5212F2" w14:textId="77777777" w:rsidR="003627B6" w:rsidRDefault="003627B6" w:rsidP="003627B6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spellStart"/>
      <w:r>
        <w:rPr>
          <w:sz w:val="20"/>
          <w:szCs w:val="20"/>
        </w:rPr>
        <w:t>cFE</w:t>
      </w:r>
      <w:proofErr w:type="spellEnd"/>
      <w:r>
        <w:rPr>
          <w:sz w:val="20"/>
          <w:szCs w:val="20"/>
        </w:rPr>
        <w:t xml:space="preserve"> API’s are available for use. </w:t>
      </w:r>
    </w:p>
    <w:p w14:paraId="70AD8390" w14:textId="77777777" w:rsidR="003627B6" w:rsidRDefault="003627B6" w:rsidP="003627B6">
      <w:pPr>
        <w:pStyle w:val="Default"/>
        <w:spacing w:after="16"/>
        <w:rPr>
          <w:sz w:val="20"/>
          <w:szCs w:val="20"/>
        </w:rPr>
      </w:pPr>
      <w:r>
        <w:rPr>
          <w:sz w:val="20"/>
          <w:szCs w:val="20"/>
        </w:rPr>
        <w:t xml:space="preserve"> OSAL API’s are available for use. </w:t>
      </w:r>
    </w:p>
    <w:p w14:paraId="4B9D12C0" w14:textId="77777777" w:rsidR="003627B6" w:rsidRDefault="003627B6" w:rsidP="003627B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Housekeeping is not responsible for uploading or downloading files. Files generated by or loaded for Housekeeping are transferred using a file transfer application such as CFDP. </w:t>
      </w:r>
    </w:p>
    <w:p w14:paraId="4E9B015F" w14:textId="77777777" w:rsidR="003627B6" w:rsidRPr="003627B6" w:rsidRDefault="003627B6" w:rsidP="003627B6">
      <w:pPr>
        <w:jc w:val="left"/>
        <w:rPr>
          <w:rFonts w:hint="eastAsia"/>
        </w:rPr>
      </w:pPr>
      <w:bookmarkStart w:id="0" w:name="_GoBack"/>
      <w:bookmarkEnd w:id="0"/>
    </w:p>
    <w:sectPr w:rsidR="003627B6" w:rsidRPr="0036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06779" w14:textId="77777777" w:rsidR="008D10EB" w:rsidRDefault="008D10EB" w:rsidP="003627B6">
      <w:r>
        <w:separator/>
      </w:r>
    </w:p>
  </w:endnote>
  <w:endnote w:type="continuationSeparator" w:id="0">
    <w:p w14:paraId="3C8104EC" w14:textId="77777777" w:rsidR="008D10EB" w:rsidRDefault="008D10EB" w:rsidP="0036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7EB9" w14:textId="77777777" w:rsidR="008D10EB" w:rsidRDefault="008D10EB" w:rsidP="003627B6">
      <w:r>
        <w:separator/>
      </w:r>
    </w:p>
  </w:footnote>
  <w:footnote w:type="continuationSeparator" w:id="0">
    <w:p w14:paraId="7E14BE26" w14:textId="77777777" w:rsidR="008D10EB" w:rsidRDefault="008D10EB" w:rsidP="00362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7B"/>
    <w:rsid w:val="0003367B"/>
    <w:rsid w:val="003627B6"/>
    <w:rsid w:val="00397697"/>
    <w:rsid w:val="003E510C"/>
    <w:rsid w:val="0058242F"/>
    <w:rsid w:val="008D10EB"/>
    <w:rsid w:val="00B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430C"/>
  <w15:chartTrackingRefBased/>
  <w15:docId w15:val="{B43F3BD4-B28A-42A2-8EBD-C8C5367D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7B6"/>
    <w:rPr>
      <w:sz w:val="18"/>
      <w:szCs w:val="18"/>
    </w:rPr>
  </w:style>
  <w:style w:type="paragraph" w:customStyle="1" w:styleId="Default">
    <w:name w:val="Default"/>
    <w:rsid w:val="003627B6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randerous</dc:creator>
  <cp:keywords/>
  <dc:description/>
  <cp:lastModifiedBy>randerous</cp:lastModifiedBy>
  <cp:revision>2</cp:revision>
  <dcterms:created xsi:type="dcterms:W3CDTF">2021-07-30T09:09:00Z</dcterms:created>
  <dcterms:modified xsi:type="dcterms:W3CDTF">2021-08-01T13:25:00Z</dcterms:modified>
</cp:coreProperties>
</file>