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5B405" w14:textId="77777777" w:rsidR="00400411" w:rsidRDefault="00400411" w:rsidP="00275A0D"/>
    <w:p w14:paraId="7B7B6284" w14:textId="64325052" w:rsidR="00400411" w:rsidRDefault="00400411" w:rsidP="00400411">
      <w:r>
        <w:t>Pebble Floor Creamy White AP</w:t>
      </w:r>
    </w:p>
    <w:p w14:paraId="477F5844" w14:textId="3339A8EC" w:rsidR="00400411" w:rsidRDefault="00400411" w:rsidP="00400411">
      <w:r>
        <w:t>Pebble Floor Multicolour AK</w:t>
      </w:r>
    </w:p>
    <w:p w14:paraId="7B69FB59" w14:textId="46123C94" w:rsidR="00400411" w:rsidRDefault="00400411" w:rsidP="00400411">
      <w:r>
        <w:t>Pebble Floor Bali Brown AQ</w:t>
      </w:r>
    </w:p>
    <w:p w14:paraId="2BDC6C96" w14:textId="44AAC13F" w:rsidR="00400411" w:rsidRDefault="00400411" w:rsidP="00400411">
      <w:r>
        <w:t xml:space="preserve">Pebble Floor Dark Grey (new) </w:t>
      </w:r>
    </w:p>
    <w:p w14:paraId="423E7582" w14:textId="65C472AA" w:rsidR="00400411" w:rsidRDefault="00400411" w:rsidP="00400411">
      <w:r>
        <w:t>Pebble Floor Spotty Black No.9</w:t>
      </w:r>
    </w:p>
    <w:p w14:paraId="712ECCD9" w14:textId="3C6FC95C" w:rsidR="00400411" w:rsidRDefault="00400411" w:rsidP="00400411">
      <w:r>
        <w:t xml:space="preserve">Pebble Floor Coral </w:t>
      </w:r>
      <w:proofErr w:type="gramStart"/>
      <w:r>
        <w:t>Brown  601</w:t>
      </w:r>
      <w:proofErr w:type="gramEnd"/>
    </w:p>
    <w:p w14:paraId="2B758BC2" w14:textId="278CB3F4" w:rsidR="00400411" w:rsidRDefault="00400411" w:rsidP="00400411">
      <w:r>
        <w:t xml:space="preserve">Pebble Floor Rusty </w:t>
      </w:r>
      <w:proofErr w:type="gramStart"/>
      <w:r>
        <w:t>Red  603</w:t>
      </w:r>
      <w:proofErr w:type="gramEnd"/>
    </w:p>
    <w:p w14:paraId="551ABC8A" w14:textId="7B1F7F32" w:rsidR="00400411" w:rsidRDefault="00400411" w:rsidP="00400411">
      <w:r>
        <w:t>Pebble Floor Bali White 210/AP</w:t>
      </w:r>
    </w:p>
    <w:p w14:paraId="6E66FB9F" w14:textId="51BB77F4" w:rsidR="00400411" w:rsidRDefault="00400411" w:rsidP="00400411">
      <w:proofErr w:type="spellStart"/>
      <w:r>
        <w:t>Lastic</w:t>
      </w:r>
      <w:proofErr w:type="spellEnd"/>
      <w:r>
        <w:t xml:space="preserve"> floor</w:t>
      </w:r>
      <w:r>
        <w:t xml:space="preserve"> </w:t>
      </w:r>
      <w:r>
        <w:t>Charcoal</w:t>
      </w:r>
    </w:p>
    <w:p w14:paraId="7FCFFE2A" w14:textId="2CFCDB51" w:rsidR="00400411" w:rsidRDefault="00400411" w:rsidP="00400411">
      <w:proofErr w:type="spellStart"/>
      <w:r>
        <w:t>Lastic</w:t>
      </w:r>
      <w:proofErr w:type="spellEnd"/>
      <w:r>
        <w:t xml:space="preserve"> floor Black Sesame</w:t>
      </w:r>
    </w:p>
    <w:p w14:paraId="695697C0" w14:textId="7B766FDD" w:rsidR="00400411" w:rsidRDefault="00400411" w:rsidP="00400411">
      <w:proofErr w:type="spellStart"/>
      <w:r>
        <w:t>Lastic</w:t>
      </w:r>
      <w:proofErr w:type="spellEnd"/>
      <w:r>
        <w:t xml:space="preserve"> floor Ash Grey</w:t>
      </w:r>
    </w:p>
    <w:p w14:paraId="3A08A2C0" w14:textId="09AE6F65" w:rsidR="00400411" w:rsidRDefault="00400411" w:rsidP="00400411">
      <w:proofErr w:type="spellStart"/>
      <w:r>
        <w:t>Lastic</w:t>
      </w:r>
      <w:proofErr w:type="spellEnd"/>
      <w:r>
        <w:t xml:space="preserve"> floor Earl Grey</w:t>
      </w:r>
    </w:p>
    <w:p w14:paraId="78587F35" w14:textId="03F41DC8" w:rsidR="00400411" w:rsidRDefault="00400411" w:rsidP="00400411">
      <w:proofErr w:type="spellStart"/>
      <w:r>
        <w:t>Lastic</w:t>
      </w:r>
      <w:proofErr w:type="spellEnd"/>
      <w:r>
        <w:t xml:space="preserve"> floor Oyster</w:t>
      </w:r>
    </w:p>
    <w:p w14:paraId="7614FDD3" w14:textId="47273BF3" w:rsidR="00400411" w:rsidRDefault="00400411" w:rsidP="00400411">
      <w:proofErr w:type="spellStart"/>
      <w:r>
        <w:t>Lastic</w:t>
      </w:r>
      <w:proofErr w:type="spellEnd"/>
      <w:r>
        <w:t xml:space="preserve"> floor Coconut</w:t>
      </w:r>
    </w:p>
    <w:p w14:paraId="1E5A854F" w14:textId="4733BF41" w:rsidR="00400411" w:rsidRDefault="00400411" w:rsidP="00400411">
      <w:proofErr w:type="spellStart"/>
      <w:r>
        <w:t>Lastic</w:t>
      </w:r>
      <w:proofErr w:type="spellEnd"/>
      <w:r>
        <w:t xml:space="preserve"> floor Caramel</w:t>
      </w:r>
    </w:p>
    <w:p w14:paraId="11B8F2B5" w14:textId="273D029F" w:rsidR="00400411" w:rsidRDefault="00400411" w:rsidP="00400411">
      <w:proofErr w:type="spellStart"/>
      <w:r>
        <w:t>Lastic</w:t>
      </w:r>
      <w:proofErr w:type="spellEnd"/>
      <w:r>
        <w:t xml:space="preserve"> floor Hazelnut</w:t>
      </w:r>
    </w:p>
    <w:p w14:paraId="7F43B668" w14:textId="6A9A57B7" w:rsidR="00400411" w:rsidRDefault="00400411" w:rsidP="00400411">
      <w:proofErr w:type="spellStart"/>
      <w:r>
        <w:t>Lastic</w:t>
      </w:r>
      <w:proofErr w:type="spellEnd"/>
      <w:r>
        <w:t xml:space="preserve"> floor Oat Milk</w:t>
      </w:r>
    </w:p>
    <w:p w14:paraId="63B9BDDF" w14:textId="3E23EC09" w:rsidR="00400411" w:rsidRDefault="00400411" w:rsidP="00400411">
      <w:proofErr w:type="spellStart"/>
      <w:r>
        <w:t>Lastic</w:t>
      </w:r>
      <w:proofErr w:type="spellEnd"/>
      <w:r>
        <w:t xml:space="preserve"> floor Rose</w:t>
      </w:r>
    </w:p>
    <w:p w14:paraId="67B60B38" w14:textId="0322E5F9" w:rsidR="00400411" w:rsidRDefault="00400411" w:rsidP="00400411">
      <w:proofErr w:type="spellStart"/>
      <w:r>
        <w:t>Lastic</w:t>
      </w:r>
      <w:proofErr w:type="spellEnd"/>
      <w:r>
        <w:t xml:space="preserve"> floor Strawberry</w:t>
      </w:r>
    </w:p>
    <w:p w14:paraId="44FFB470" w14:textId="6CDD269E" w:rsidR="00400411" w:rsidRDefault="00400411" w:rsidP="00400411">
      <w:proofErr w:type="spellStart"/>
      <w:r>
        <w:t>Lastic</w:t>
      </w:r>
      <w:proofErr w:type="spellEnd"/>
      <w:r>
        <w:t xml:space="preserve"> floor Peach</w:t>
      </w:r>
    </w:p>
    <w:p w14:paraId="15079658" w14:textId="77777777" w:rsidR="00632835" w:rsidRDefault="00632835" w:rsidP="00400411"/>
    <w:p w14:paraId="03F84691" w14:textId="5670B6D6" w:rsidR="00632835" w:rsidRDefault="00632835" w:rsidP="00632835">
      <w:proofErr w:type="spellStart"/>
      <w:r>
        <w:t>Lastic</w:t>
      </w:r>
      <w:proofErr w:type="spellEnd"/>
      <w:r>
        <w:t xml:space="preserve"> </w:t>
      </w:r>
      <w:r>
        <w:t xml:space="preserve">wall </w:t>
      </w:r>
      <w:r>
        <w:t>Charcoal</w:t>
      </w:r>
    </w:p>
    <w:p w14:paraId="66B7E4B1" w14:textId="07D6C0E7" w:rsidR="00632835" w:rsidRDefault="00632835" w:rsidP="00632835">
      <w:proofErr w:type="spellStart"/>
      <w:r>
        <w:t>Lastic</w:t>
      </w:r>
      <w:proofErr w:type="spellEnd"/>
      <w:r>
        <w:t xml:space="preserve"> wall Black Sesame</w:t>
      </w:r>
    </w:p>
    <w:p w14:paraId="37CD4719" w14:textId="54B31870" w:rsidR="00632835" w:rsidRDefault="00632835" w:rsidP="00632835">
      <w:proofErr w:type="spellStart"/>
      <w:r>
        <w:t>Lastic</w:t>
      </w:r>
      <w:proofErr w:type="spellEnd"/>
      <w:r>
        <w:t xml:space="preserve"> wall Ash Grey</w:t>
      </w:r>
    </w:p>
    <w:p w14:paraId="592D5A08" w14:textId="75BD5534" w:rsidR="00632835" w:rsidRDefault="00632835" w:rsidP="00632835">
      <w:proofErr w:type="spellStart"/>
      <w:r>
        <w:t>Lastic</w:t>
      </w:r>
      <w:proofErr w:type="spellEnd"/>
      <w:r>
        <w:t xml:space="preserve"> wall Earl Grey</w:t>
      </w:r>
    </w:p>
    <w:p w14:paraId="3BE3B77A" w14:textId="7B7AA7E5" w:rsidR="00632835" w:rsidRDefault="00632835" w:rsidP="00632835">
      <w:proofErr w:type="spellStart"/>
      <w:r>
        <w:t>Lastic</w:t>
      </w:r>
      <w:proofErr w:type="spellEnd"/>
      <w:r>
        <w:t xml:space="preserve"> wall Oyster</w:t>
      </w:r>
    </w:p>
    <w:p w14:paraId="2A02A39B" w14:textId="2B87EDB6" w:rsidR="00632835" w:rsidRDefault="00632835" w:rsidP="00632835">
      <w:proofErr w:type="spellStart"/>
      <w:r>
        <w:t>Lastic</w:t>
      </w:r>
      <w:proofErr w:type="spellEnd"/>
      <w:r>
        <w:t xml:space="preserve"> wall Coconut</w:t>
      </w:r>
    </w:p>
    <w:p w14:paraId="424B3472" w14:textId="18B719CA" w:rsidR="00632835" w:rsidRDefault="00632835" w:rsidP="00632835">
      <w:proofErr w:type="spellStart"/>
      <w:r>
        <w:t>Lastic</w:t>
      </w:r>
      <w:proofErr w:type="spellEnd"/>
      <w:r>
        <w:t xml:space="preserve"> wall Caramel</w:t>
      </w:r>
    </w:p>
    <w:p w14:paraId="5A27C9A9" w14:textId="4365167A" w:rsidR="00632835" w:rsidRDefault="00632835" w:rsidP="00632835">
      <w:proofErr w:type="spellStart"/>
      <w:r>
        <w:t>Lastic</w:t>
      </w:r>
      <w:proofErr w:type="spellEnd"/>
      <w:r>
        <w:t xml:space="preserve"> wall Hazelnut</w:t>
      </w:r>
    </w:p>
    <w:p w14:paraId="437046D7" w14:textId="181C13B9" w:rsidR="00632835" w:rsidRDefault="00632835" w:rsidP="00632835">
      <w:proofErr w:type="spellStart"/>
      <w:r>
        <w:t>Lastic</w:t>
      </w:r>
      <w:proofErr w:type="spellEnd"/>
      <w:r>
        <w:t xml:space="preserve"> wall Oat Milk</w:t>
      </w:r>
    </w:p>
    <w:p w14:paraId="455A75E7" w14:textId="082D6C0A" w:rsidR="00632835" w:rsidRDefault="00632835" w:rsidP="00632835">
      <w:proofErr w:type="spellStart"/>
      <w:r>
        <w:t>Lastic</w:t>
      </w:r>
      <w:proofErr w:type="spellEnd"/>
      <w:r>
        <w:t xml:space="preserve"> wall Rose</w:t>
      </w:r>
    </w:p>
    <w:p w14:paraId="3A6A09EB" w14:textId="51966837" w:rsidR="00632835" w:rsidRDefault="00632835" w:rsidP="00632835">
      <w:proofErr w:type="spellStart"/>
      <w:r>
        <w:t>Lastic</w:t>
      </w:r>
      <w:proofErr w:type="spellEnd"/>
      <w:r>
        <w:t xml:space="preserve"> wall Strawberry</w:t>
      </w:r>
    </w:p>
    <w:p w14:paraId="40E0250B" w14:textId="78AD2154" w:rsidR="00632835" w:rsidRDefault="00632835" w:rsidP="00632835">
      <w:proofErr w:type="spellStart"/>
      <w:r>
        <w:t>Lastic</w:t>
      </w:r>
      <w:proofErr w:type="spellEnd"/>
      <w:r>
        <w:t xml:space="preserve"> wall Peach</w:t>
      </w:r>
    </w:p>
    <w:p w14:paraId="1DCDBAC7" w14:textId="2563E430" w:rsidR="00632835" w:rsidRDefault="00632835" w:rsidP="00632835">
      <w:r>
        <w:t>Flake</w:t>
      </w:r>
      <w:r>
        <w:t xml:space="preserve"> wall </w:t>
      </w:r>
      <w:r>
        <w:t xml:space="preserve">Admiral Blue </w:t>
      </w:r>
    </w:p>
    <w:p w14:paraId="78831E49" w14:textId="3C0DA998" w:rsidR="00632835" w:rsidRDefault="00632835" w:rsidP="00632835">
      <w:r>
        <w:t xml:space="preserve">Flake wall Charcoal Grey </w:t>
      </w:r>
    </w:p>
    <w:p w14:paraId="592DC6FC" w14:textId="73300A40" w:rsidR="00632835" w:rsidRDefault="00632835" w:rsidP="00632835">
      <w:r>
        <w:t xml:space="preserve">Flake wall Chocolate Brown </w:t>
      </w:r>
    </w:p>
    <w:p w14:paraId="4C37A41D" w14:textId="150637E2" w:rsidR="00632835" w:rsidRDefault="00632835" w:rsidP="00632835">
      <w:r>
        <w:t xml:space="preserve">Flake wall Coral White </w:t>
      </w:r>
    </w:p>
    <w:p w14:paraId="0D9FBBF6" w14:textId="2A9A8B88" w:rsidR="00632835" w:rsidRDefault="00632835" w:rsidP="00632835">
      <w:r>
        <w:t xml:space="preserve">Flake wall Golden Brown </w:t>
      </w:r>
    </w:p>
    <w:p w14:paraId="43FA9486" w14:textId="05E79D40" w:rsidR="00632835" w:rsidRDefault="00632835" w:rsidP="00632835">
      <w:r>
        <w:t xml:space="preserve">Flake wall Misty Grey </w:t>
      </w:r>
    </w:p>
    <w:p w14:paraId="7F20AF71" w14:textId="2188669C" w:rsidR="00632835" w:rsidRDefault="00632835" w:rsidP="00632835">
      <w:r>
        <w:t xml:space="preserve">Flake wall Royal Blue </w:t>
      </w:r>
    </w:p>
    <w:p w14:paraId="23F78F4B" w14:textId="08D537A8" w:rsidR="00632835" w:rsidRDefault="00632835" w:rsidP="00632835">
      <w:r>
        <w:t xml:space="preserve">Flake wall Sandy Brown </w:t>
      </w:r>
    </w:p>
    <w:p w14:paraId="7AADD88A" w14:textId="11A7FDA9" w:rsidR="00632835" w:rsidRDefault="00632835" w:rsidP="00632835">
      <w:r>
        <w:t>Flake wall Turquoise</w:t>
      </w:r>
    </w:p>
    <w:p w14:paraId="1E178BFA" w14:textId="0F369497" w:rsidR="00632835" w:rsidRDefault="00632835" w:rsidP="00632835">
      <w:r>
        <w:t>Pebble</w:t>
      </w:r>
      <w:r>
        <w:t xml:space="preserve"> wall </w:t>
      </w:r>
      <w:r>
        <w:t>Comfort Green</w:t>
      </w:r>
    </w:p>
    <w:p w14:paraId="0861A674" w14:textId="2BE78504" w:rsidR="00632835" w:rsidRDefault="00632835" w:rsidP="00632835">
      <w:r>
        <w:t>Pebble wall Starry Black</w:t>
      </w:r>
    </w:p>
    <w:p w14:paraId="253B5F33" w14:textId="6BE6AF89" w:rsidR="00632835" w:rsidRDefault="00632835" w:rsidP="00632835">
      <w:r>
        <w:t>Pebble wall Rocky Beige</w:t>
      </w:r>
    </w:p>
    <w:p w14:paraId="71BFDDB3" w14:textId="0BE906BF" w:rsidR="00632835" w:rsidRDefault="00632835" w:rsidP="00632835">
      <w:r>
        <w:t>Pebble wall Autumn Brown</w:t>
      </w:r>
    </w:p>
    <w:p w14:paraId="68A90261" w14:textId="05B47720" w:rsidR="00632835" w:rsidRDefault="00632835" w:rsidP="00632835">
      <w:r>
        <w:t>Pebble wall Silky Pink</w:t>
      </w:r>
    </w:p>
    <w:p w14:paraId="36CD21B9" w14:textId="774AC0C4" w:rsidR="00632835" w:rsidRDefault="00632835" w:rsidP="00632835">
      <w:r>
        <w:t>Pebble wall Midnight Gold</w:t>
      </w:r>
    </w:p>
    <w:p w14:paraId="769391EB" w14:textId="09D21D9C" w:rsidR="00632835" w:rsidRDefault="00632835" w:rsidP="00632835">
      <w:r>
        <w:t>Pebble wall Smoky Grey</w:t>
      </w:r>
    </w:p>
    <w:p w14:paraId="1651CACD" w14:textId="5CC6ADA1" w:rsidR="00632835" w:rsidRDefault="00632835" w:rsidP="00632835">
      <w:r>
        <w:t>Pebble wall Twinkle White</w:t>
      </w:r>
    </w:p>
    <w:p w14:paraId="6D23ECB2" w14:textId="4CFFF006" w:rsidR="00632835" w:rsidRDefault="00632835" w:rsidP="00632835">
      <w:r>
        <w:t>Pebble wall Crystal Yellow</w:t>
      </w:r>
    </w:p>
    <w:p w14:paraId="1027B955" w14:textId="491497B4" w:rsidR="00B76D26" w:rsidRDefault="00B76D26" w:rsidP="00275A0D"/>
    <w:sectPr w:rsidR="00B76D26" w:rsidSect="00821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D"/>
    <w:rsid w:val="00012F10"/>
    <w:rsid w:val="00275A0D"/>
    <w:rsid w:val="003F00FB"/>
    <w:rsid w:val="00400411"/>
    <w:rsid w:val="00447C95"/>
    <w:rsid w:val="004B7218"/>
    <w:rsid w:val="005200AB"/>
    <w:rsid w:val="0053299B"/>
    <w:rsid w:val="00632835"/>
    <w:rsid w:val="00780B49"/>
    <w:rsid w:val="00816966"/>
    <w:rsid w:val="00821E75"/>
    <w:rsid w:val="00977479"/>
    <w:rsid w:val="00984EE0"/>
    <w:rsid w:val="00B76D26"/>
    <w:rsid w:val="00D06F30"/>
    <w:rsid w:val="00D16758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A7A2"/>
  <w14:defaultImageDpi w14:val="32767"/>
  <w15:chartTrackingRefBased/>
  <w15:docId w15:val="{C2DA9DC6-0854-544A-9D50-4017D6B7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PREM</dc:creator>
  <cp:keywords/>
  <dc:description/>
  <cp:lastModifiedBy>RANDHIR PREM</cp:lastModifiedBy>
  <cp:revision>1</cp:revision>
  <dcterms:created xsi:type="dcterms:W3CDTF">2024-07-13T09:06:00Z</dcterms:created>
  <dcterms:modified xsi:type="dcterms:W3CDTF">2024-07-15T09:17:00Z</dcterms:modified>
</cp:coreProperties>
</file>