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8B02" w14:textId="320468C3" w:rsidR="00DD1570" w:rsidRDefault="00EE23F3" w:rsidP="00EE23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23F3">
        <w:rPr>
          <w:rFonts w:ascii="Times New Roman" w:hAnsi="Times New Roman" w:cs="Times New Roman"/>
          <w:b/>
          <w:bCs/>
          <w:sz w:val="24"/>
          <w:szCs w:val="24"/>
        </w:rPr>
        <w:t>Rangkuman</w:t>
      </w:r>
      <w:proofErr w:type="spellEnd"/>
      <w:r w:rsidRPr="00EE23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b/>
          <w:bCs/>
          <w:sz w:val="24"/>
          <w:szCs w:val="24"/>
        </w:rPr>
        <w:t>Jarkom</w:t>
      </w:r>
      <w:proofErr w:type="spellEnd"/>
      <w:r w:rsidRPr="00EE23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b/>
          <w:bCs/>
          <w:sz w:val="24"/>
          <w:szCs w:val="24"/>
        </w:rPr>
        <w:t>lanjut</w:t>
      </w:r>
      <w:proofErr w:type="spellEnd"/>
    </w:p>
    <w:p w14:paraId="6E33CDB7" w14:textId="583D4589" w:rsidR="00EE23F3" w:rsidRDefault="00EE23F3" w:rsidP="00EE23F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Randi Praditiya</w:t>
      </w:r>
    </w:p>
    <w:p w14:paraId="41A18351" w14:textId="6944B5B6" w:rsidR="00EE23F3" w:rsidRDefault="00EE23F3" w:rsidP="00EE23F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20210801265</w:t>
      </w:r>
    </w:p>
    <w:p w14:paraId="0BFBE468" w14:textId="72812C10" w:rsidR="00EE23F3" w:rsidRDefault="00EE23F3" w:rsidP="00EE23F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Prodi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</w:p>
    <w:p w14:paraId="5E60233C" w14:textId="3CA3E6C7" w:rsidR="008C2A42" w:rsidRDefault="008C2A42" w:rsidP="00EE23F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</w:p>
    <w:p w14:paraId="76D92599" w14:textId="49FD9553" w:rsidR="008C2A42" w:rsidRPr="008C2A42" w:rsidRDefault="008C2A42" w:rsidP="008C2A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, server, printer,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transfer data,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internet, dan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printer.</w:t>
      </w:r>
    </w:p>
    <w:p w14:paraId="587F119E" w14:textId="15287897" w:rsidR="008C2A42" w:rsidRDefault="008C2A42" w:rsidP="00EE23F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LAN,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WAN,  Dan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MAN</w:t>
      </w:r>
    </w:p>
    <w:p w14:paraId="4EAFB995" w14:textId="77777777" w:rsidR="008C2A42" w:rsidRPr="008C2A42" w:rsidRDefault="008C2A42" w:rsidP="008C2A42">
      <w:pPr>
        <w:jc w:val="both"/>
        <w:rPr>
          <w:rFonts w:ascii="Times New Roman" w:hAnsi="Times New Roman" w:cs="Times New Roman"/>
          <w:sz w:val="24"/>
          <w:szCs w:val="24"/>
        </w:rPr>
      </w:pPr>
      <w:r w:rsidRPr="008C2A42">
        <w:rPr>
          <w:rFonts w:ascii="Times New Roman" w:hAnsi="Times New Roman" w:cs="Times New Roman"/>
          <w:sz w:val="24"/>
          <w:szCs w:val="24"/>
        </w:rPr>
        <w:t>1. LAN (Local Area Network)</w:t>
      </w:r>
    </w:p>
    <w:p w14:paraId="3931E168" w14:textId="4CA704FB" w:rsidR="008C2A42" w:rsidRPr="008C2A42" w:rsidRDefault="008C2A42" w:rsidP="008C2A42">
      <w:pPr>
        <w:jc w:val="both"/>
        <w:rPr>
          <w:rFonts w:ascii="Times New Roman" w:hAnsi="Times New Roman" w:cs="Times New Roman"/>
          <w:sz w:val="24"/>
          <w:szCs w:val="24"/>
        </w:rPr>
      </w:pPr>
      <w:r w:rsidRPr="008C2A42">
        <w:rPr>
          <w:rFonts w:ascii="Times New Roman" w:hAnsi="Times New Roman" w:cs="Times New Roman"/>
          <w:sz w:val="24"/>
          <w:szCs w:val="24"/>
        </w:rPr>
        <w:t xml:space="preserve">LAN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. Ciri-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cirinya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:</w:t>
      </w:r>
    </w:p>
    <w:p w14:paraId="49A11F6F" w14:textId="77777777" w:rsidR="008C2A42" w:rsidRPr="008C2A42" w:rsidRDefault="008C2A42" w:rsidP="008C2A4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.</w:t>
      </w:r>
    </w:p>
    <w:p w14:paraId="453FB832" w14:textId="77777777" w:rsidR="008C2A42" w:rsidRPr="008C2A42" w:rsidRDefault="008C2A42" w:rsidP="008C2A4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jaraknya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.</w:t>
      </w:r>
    </w:p>
    <w:p w14:paraId="388A2BF5" w14:textId="77777777" w:rsidR="008C2A42" w:rsidRPr="008C2A42" w:rsidRDefault="008C2A42" w:rsidP="008C2A4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, printer, router, switch.</w:t>
      </w:r>
    </w:p>
    <w:p w14:paraId="27C52F05" w14:textId="77777777" w:rsidR="008C2A42" w:rsidRPr="008C2A42" w:rsidRDefault="008C2A42" w:rsidP="008C2A4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file dan printer.</w:t>
      </w:r>
    </w:p>
    <w:p w14:paraId="54971179" w14:textId="4CD885F3" w:rsidR="008C2A42" w:rsidRDefault="008C2A42" w:rsidP="008C2A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.</w:t>
      </w:r>
    </w:p>
    <w:p w14:paraId="1291E876" w14:textId="77777777" w:rsidR="008C2A42" w:rsidRPr="008C2A42" w:rsidRDefault="008C2A42" w:rsidP="008C2A42">
      <w:pPr>
        <w:jc w:val="both"/>
        <w:rPr>
          <w:rFonts w:ascii="Times New Roman" w:hAnsi="Times New Roman" w:cs="Times New Roman"/>
          <w:sz w:val="24"/>
          <w:szCs w:val="24"/>
        </w:rPr>
      </w:pPr>
      <w:r w:rsidRPr="008C2A42">
        <w:rPr>
          <w:rFonts w:ascii="Times New Roman" w:hAnsi="Times New Roman" w:cs="Times New Roman"/>
          <w:sz w:val="24"/>
          <w:szCs w:val="24"/>
        </w:rPr>
        <w:t>2. WAN (Wide Area Network)</w:t>
      </w:r>
    </w:p>
    <w:p w14:paraId="5B926EA2" w14:textId="2FF82A72" w:rsidR="008C2A42" w:rsidRPr="008C2A42" w:rsidRDefault="008C2A42" w:rsidP="008C2A42">
      <w:pPr>
        <w:jc w:val="both"/>
        <w:rPr>
          <w:rFonts w:ascii="Times New Roman" w:hAnsi="Times New Roman" w:cs="Times New Roman"/>
          <w:sz w:val="24"/>
          <w:szCs w:val="24"/>
        </w:rPr>
      </w:pPr>
      <w:r w:rsidRPr="008C2A42">
        <w:rPr>
          <w:rFonts w:ascii="Times New Roman" w:hAnsi="Times New Roman" w:cs="Times New Roman"/>
          <w:sz w:val="24"/>
          <w:szCs w:val="24"/>
        </w:rPr>
        <w:t xml:space="preserve">WAN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, negara,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. WAN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satelit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internet. Ciri-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cirinya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:</w:t>
      </w:r>
    </w:p>
    <w:p w14:paraId="1BAB1B44" w14:textId="77777777" w:rsidR="008C2A42" w:rsidRPr="008C2A42" w:rsidRDefault="008C2A42" w:rsidP="008C2A4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berjauhan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.</w:t>
      </w:r>
    </w:p>
    <w:p w14:paraId="0E41C517" w14:textId="77777777" w:rsidR="008C2A42" w:rsidRPr="008C2A42" w:rsidRDefault="008C2A42" w:rsidP="008C2A4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.</w:t>
      </w:r>
    </w:p>
    <w:p w14:paraId="0C32BE7A" w14:textId="77777777" w:rsidR="008C2A42" w:rsidRPr="008C2A42" w:rsidRDefault="008C2A42" w:rsidP="008C2A4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: Router, modem, switch,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.</w:t>
      </w:r>
    </w:p>
    <w:p w14:paraId="11C20DDD" w14:textId="77777777" w:rsidR="008C2A42" w:rsidRPr="008C2A42" w:rsidRDefault="008C2A42" w:rsidP="008C2A4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: Internet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WAN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.</w:t>
      </w:r>
    </w:p>
    <w:p w14:paraId="2997A96C" w14:textId="0F90F9A1" w:rsidR="008C2A42" w:rsidRDefault="008C2A42" w:rsidP="008C2A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di Jakarta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di Surabaya.</w:t>
      </w:r>
    </w:p>
    <w:p w14:paraId="4CB35961" w14:textId="26D79BEF" w:rsidR="008C2A42" w:rsidRPr="000707D4" w:rsidRDefault="000707D4" w:rsidP="008C2A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C2A42" w:rsidRPr="000707D4">
        <w:rPr>
          <w:rFonts w:ascii="Times New Roman" w:hAnsi="Times New Roman" w:cs="Times New Roman"/>
          <w:sz w:val="24"/>
          <w:szCs w:val="24"/>
        </w:rPr>
        <w:t xml:space="preserve">MAN (Metropolitan Area Network) </w:t>
      </w:r>
    </w:p>
    <w:p w14:paraId="4F9B5CDE" w14:textId="7481B675" w:rsidR="008C2A42" w:rsidRPr="008C2A42" w:rsidRDefault="008C2A42" w:rsidP="008C2A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WAN,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wilayah metropolitan. </w:t>
      </w:r>
      <w:proofErr w:type="gramStart"/>
      <w:r w:rsidRPr="008C2A42">
        <w:rPr>
          <w:rFonts w:ascii="Times New Roman" w:hAnsi="Times New Roman" w:cs="Times New Roman"/>
          <w:sz w:val="24"/>
          <w:szCs w:val="24"/>
        </w:rPr>
        <w:t>MAN</w:t>
      </w:r>
      <w:proofErr w:type="gram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(LAN) di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universitas,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.</w:t>
      </w:r>
    </w:p>
    <w:p w14:paraId="46902078" w14:textId="77777777" w:rsidR="008C2A42" w:rsidRPr="008C2A42" w:rsidRDefault="008C2A42" w:rsidP="008C2A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MAN:</w:t>
      </w:r>
    </w:p>
    <w:p w14:paraId="223A6A6C" w14:textId="77777777" w:rsidR="008C2A42" w:rsidRPr="008C2A42" w:rsidRDefault="008C2A42" w:rsidP="008C2A4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cabang-cabang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bank di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.</w:t>
      </w:r>
    </w:p>
    <w:p w14:paraId="36116802" w14:textId="77777777" w:rsidR="008C2A42" w:rsidRPr="008C2A42" w:rsidRDefault="008C2A42" w:rsidP="008C2A4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lastRenderedPageBreak/>
        <w:t>Mengintegrasikan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universitas di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wilayah.</w:t>
      </w:r>
    </w:p>
    <w:p w14:paraId="54CFE619" w14:textId="77777777" w:rsidR="008C2A42" w:rsidRPr="008C2A42" w:rsidRDefault="008C2A42" w:rsidP="008C2A4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.</w:t>
      </w:r>
    </w:p>
    <w:p w14:paraId="10A247A9" w14:textId="39E3C92F" w:rsidR="008C2A42" w:rsidRPr="008C2A42" w:rsidRDefault="008C2A42" w:rsidP="008C2A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2A42">
        <w:rPr>
          <w:rFonts w:ascii="Times New Roman" w:hAnsi="Times New Roman" w:cs="Times New Roman"/>
          <w:sz w:val="24"/>
          <w:szCs w:val="24"/>
        </w:rPr>
        <w:t>MAN</w:t>
      </w:r>
      <w:proofErr w:type="gram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WAN yang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6084593F" w14:textId="5FF53E33" w:rsidR="00EE23F3" w:rsidRPr="00CC3FBF" w:rsidRDefault="00EE23F3" w:rsidP="00EE23F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3FBF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CC3FBF">
        <w:rPr>
          <w:rFonts w:ascii="Times New Roman" w:hAnsi="Times New Roman" w:cs="Times New Roman"/>
          <w:b/>
          <w:bCs/>
          <w:sz w:val="24"/>
          <w:szCs w:val="24"/>
        </w:rPr>
        <w:t xml:space="preserve"> IP</w:t>
      </w:r>
    </w:p>
    <w:p w14:paraId="76738247" w14:textId="4E723CF5" w:rsidR="00EE23F3" w:rsidRDefault="00EE23F3" w:rsidP="00EE23F3">
      <w:pPr>
        <w:jc w:val="both"/>
        <w:rPr>
          <w:rFonts w:ascii="Times New Roman" w:hAnsi="Times New Roman" w:cs="Times New Roman"/>
          <w:sz w:val="24"/>
          <w:szCs w:val="24"/>
        </w:rPr>
      </w:pPr>
      <w:r w:rsidRPr="00EE23F3">
        <w:rPr>
          <w:rFonts w:ascii="Times New Roman" w:hAnsi="Times New Roman" w:cs="Times New Roman"/>
          <w:sz w:val="24"/>
          <w:szCs w:val="24"/>
        </w:rPr>
        <w:t xml:space="preserve">IP (Internet Protocol) pada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. IP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, router, printer, dan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(LAN)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3F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E23F3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23368530" w14:textId="77777777" w:rsidR="007B2F60" w:rsidRPr="007B2F60" w:rsidRDefault="007B2F60" w:rsidP="007B2F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2F60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7B2F60">
        <w:rPr>
          <w:rFonts w:ascii="Times New Roman" w:hAnsi="Times New Roman" w:cs="Times New Roman"/>
          <w:b/>
          <w:bCs/>
          <w:sz w:val="24"/>
          <w:szCs w:val="24"/>
        </w:rPr>
        <w:t xml:space="preserve"> Utama IP:</w:t>
      </w:r>
    </w:p>
    <w:p w14:paraId="7DA05A1A" w14:textId="77777777" w:rsidR="007B2F60" w:rsidRPr="007B2F60" w:rsidRDefault="007B2F60" w:rsidP="007B2F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F60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Perangkat</w:t>
      </w:r>
      <w:proofErr w:type="spellEnd"/>
    </w:p>
    <w:p w14:paraId="1ADC6CDE" w14:textId="7D8E42A6" w:rsidR="007B2F60" w:rsidRPr="007B2F60" w:rsidRDefault="007B2F60" w:rsidP="007B2F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F6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IP address (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IP) yang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mengidentifikasinya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>.</w:t>
      </w:r>
    </w:p>
    <w:p w14:paraId="15494AFB" w14:textId="77777777" w:rsidR="007B2F60" w:rsidRPr="007B2F60" w:rsidRDefault="007B2F60" w:rsidP="007B2F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2F60">
        <w:rPr>
          <w:rFonts w:ascii="Times New Roman" w:hAnsi="Times New Roman" w:cs="Times New Roman"/>
          <w:sz w:val="24"/>
          <w:szCs w:val="24"/>
        </w:rPr>
        <w:t>Routing Data</w:t>
      </w:r>
    </w:p>
    <w:p w14:paraId="0F996ADC" w14:textId="42DB3953" w:rsidR="00EE23F3" w:rsidRDefault="007B2F60" w:rsidP="007B2F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B2F60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>.</w:t>
      </w:r>
    </w:p>
    <w:p w14:paraId="40AD0414" w14:textId="6BB786A0" w:rsidR="007B2F60" w:rsidRDefault="007B2F60" w:rsidP="007B2F60">
      <w:pPr>
        <w:jc w:val="both"/>
        <w:rPr>
          <w:rFonts w:ascii="Times New Roman" w:hAnsi="Times New Roman" w:cs="Times New Roman"/>
          <w:sz w:val="24"/>
          <w:szCs w:val="24"/>
        </w:rPr>
      </w:pPr>
      <w:r w:rsidRPr="007B2F60">
        <w:rPr>
          <w:rFonts w:ascii="Times New Roman" w:hAnsi="Times New Roman" w:cs="Times New Roman"/>
          <w:sz w:val="24"/>
          <w:szCs w:val="24"/>
        </w:rPr>
        <w:t>Subnet (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subnetwork)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segmen-segmen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. Subnet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>.</w:t>
      </w:r>
    </w:p>
    <w:p w14:paraId="7AB48B8D" w14:textId="50CF2112" w:rsidR="00A5780B" w:rsidRDefault="00A5780B" w:rsidP="007B2F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80B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proofErr w:type="gramStart"/>
      <w:r w:rsidRPr="00A5780B"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</w:p>
    <w:p w14:paraId="2E4EF400" w14:textId="0EC11C52" w:rsidR="00A5780B" w:rsidRPr="00A5780B" w:rsidRDefault="00A5780B" w:rsidP="00A5780B">
      <w:p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 xml:space="preserve">P Class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. Alamat IP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: A, B, C, D, dan E.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>:</w:t>
      </w:r>
    </w:p>
    <w:p w14:paraId="25F37B4B" w14:textId="77777777" w:rsidR="00A5780B" w:rsidRPr="00A5780B" w:rsidRDefault="00A5780B" w:rsidP="00A5780B">
      <w:p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>1. Kelas A (Class A)</w:t>
      </w:r>
    </w:p>
    <w:p w14:paraId="08CDB72E" w14:textId="77777777" w:rsidR="00A5780B" w:rsidRPr="00A5780B" w:rsidRDefault="00A5780B" w:rsidP="00A5780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Alamat: 1.0.0.0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127.255.255.255</w:t>
      </w:r>
    </w:p>
    <w:p w14:paraId="56F90566" w14:textId="77777777" w:rsidR="00A5780B" w:rsidRPr="00A5780B" w:rsidRDefault="00A5780B" w:rsidP="00A5780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>Prefix Subnet: /8</w:t>
      </w:r>
    </w:p>
    <w:p w14:paraId="2A5101E8" w14:textId="77777777" w:rsidR="00A5780B" w:rsidRPr="00A5780B" w:rsidRDefault="00A5780B" w:rsidP="00A5780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>.</w:t>
      </w:r>
    </w:p>
    <w:p w14:paraId="00C2F1AF" w14:textId="77777777" w:rsidR="00A5780B" w:rsidRPr="00A5780B" w:rsidRDefault="00A5780B" w:rsidP="00A5780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: 128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(0 dan 127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>).</w:t>
      </w:r>
    </w:p>
    <w:p w14:paraId="51BE763A" w14:textId="77777777" w:rsidR="00A5780B" w:rsidRPr="00A5780B" w:rsidRDefault="00A5780B" w:rsidP="00A5780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Host per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>: 16,777,214 host.</w:t>
      </w:r>
    </w:p>
    <w:p w14:paraId="12CA7CFF" w14:textId="77777777" w:rsidR="00A5780B" w:rsidRPr="00A5780B" w:rsidRDefault="00A5780B" w:rsidP="00A578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Alamat IP Kelas A:</w:t>
      </w:r>
    </w:p>
    <w:p w14:paraId="7D29ED1E" w14:textId="77777777" w:rsidR="00A5780B" w:rsidRPr="00A5780B" w:rsidRDefault="00A5780B" w:rsidP="00A5780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>10.0.0.0</w:t>
      </w:r>
    </w:p>
    <w:p w14:paraId="4C7A97BA" w14:textId="77777777" w:rsidR="00A5780B" w:rsidRPr="00A5780B" w:rsidRDefault="00A5780B" w:rsidP="00A5780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>64.100.50.0</w:t>
      </w:r>
    </w:p>
    <w:p w14:paraId="161B8FEB" w14:textId="77777777" w:rsidR="00A5780B" w:rsidRPr="00A5780B" w:rsidRDefault="00A5780B" w:rsidP="00A5780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>120.200.255.0</w:t>
      </w:r>
    </w:p>
    <w:p w14:paraId="3A6CD994" w14:textId="77777777" w:rsidR="00A5780B" w:rsidRPr="00A5780B" w:rsidRDefault="00A5780B" w:rsidP="00A5780B">
      <w:p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>2. Kelas B (Class B)</w:t>
      </w:r>
    </w:p>
    <w:p w14:paraId="7CE3C6DF" w14:textId="77777777" w:rsidR="00A5780B" w:rsidRPr="00A5780B" w:rsidRDefault="00A5780B" w:rsidP="00A5780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Alamat: 128.0.0.0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191.255.255.255</w:t>
      </w:r>
    </w:p>
    <w:p w14:paraId="49515D7C" w14:textId="77777777" w:rsidR="00A5780B" w:rsidRPr="00A5780B" w:rsidRDefault="00A5780B" w:rsidP="00A5780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lastRenderedPageBreak/>
        <w:t>Prefix Subnet: /16</w:t>
      </w:r>
    </w:p>
    <w:p w14:paraId="517C3D48" w14:textId="77777777" w:rsidR="00A5780B" w:rsidRPr="00A5780B" w:rsidRDefault="00A5780B" w:rsidP="00A5780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>.</w:t>
      </w:r>
    </w:p>
    <w:p w14:paraId="2647C7D4" w14:textId="77777777" w:rsidR="00A5780B" w:rsidRPr="00A5780B" w:rsidRDefault="00A5780B" w:rsidP="00A5780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: 16,384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>.</w:t>
      </w:r>
    </w:p>
    <w:p w14:paraId="2AC9CD3C" w14:textId="77777777" w:rsidR="00A5780B" w:rsidRPr="00A5780B" w:rsidRDefault="00A5780B" w:rsidP="00A5780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Host per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>: 65,534 host.</w:t>
      </w:r>
    </w:p>
    <w:p w14:paraId="1AD339A3" w14:textId="77777777" w:rsidR="00A5780B" w:rsidRPr="00A5780B" w:rsidRDefault="00A5780B" w:rsidP="00A578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Alamat IP Kelas B:</w:t>
      </w:r>
    </w:p>
    <w:p w14:paraId="3456D697" w14:textId="77777777" w:rsidR="00A5780B" w:rsidRPr="00A5780B" w:rsidRDefault="00A5780B" w:rsidP="00A5780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>172.16.0.0</w:t>
      </w:r>
    </w:p>
    <w:p w14:paraId="0273376D" w14:textId="77777777" w:rsidR="00A5780B" w:rsidRPr="00A5780B" w:rsidRDefault="00A5780B" w:rsidP="00A5780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>150.100.50.0</w:t>
      </w:r>
    </w:p>
    <w:p w14:paraId="1921F88A" w14:textId="77777777" w:rsidR="00A5780B" w:rsidRPr="00A5780B" w:rsidRDefault="00A5780B" w:rsidP="00A5780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>190.200.100.0</w:t>
      </w:r>
    </w:p>
    <w:p w14:paraId="4748727E" w14:textId="77777777" w:rsidR="00A5780B" w:rsidRPr="00A5780B" w:rsidRDefault="00A5780B" w:rsidP="00A5780B">
      <w:p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>3. Kelas C (Class C)</w:t>
      </w:r>
    </w:p>
    <w:p w14:paraId="415D2AA2" w14:textId="77777777" w:rsidR="00A5780B" w:rsidRPr="00A5780B" w:rsidRDefault="00A5780B" w:rsidP="00A5780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Alamat: 192.0.0.0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223.255.255.255</w:t>
      </w:r>
    </w:p>
    <w:p w14:paraId="2E39610B" w14:textId="77777777" w:rsidR="00A5780B" w:rsidRPr="00A5780B" w:rsidRDefault="00A5780B" w:rsidP="00A5780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>Prefix Subnet: /24</w:t>
      </w:r>
    </w:p>
    <w:p w14:paraId="6A4CB4D1" w14:textId="77777777" w:rsidR="00A5780B" w:rsidRPr="00A5780B" w:rsidRDefault="00A5780B" w:rsidP="00A5780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>.</w:t>
      </w:r>
    </w:p>
    <w:p w14:paraId="1BC19D41" w14:textId="77777777" w:rsidR="00A5780B" w:rsidRPr="00A5780B" w:rsidRDefault="00A5780B" w:rsidP="00A5780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: 2,097,152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>.</w:t>
      </w:r>
    </w:p>
    <w:p w14:paraId="6DBA8C98" w14:textId="77777777" w:rsidR="00A5780B" w:rsidRPr="00A5780B" w:rsidRDefault="00A5780B" w:rsidP="00A5780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Host per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>: 254 host.</w:t>
      </w:r>
    </w:p>
    <w:p w14:paraId="28B09616" w14:textId="77777777" w:rsidR="00A5780B" w:rsidRPr="00A5780B" w:rsidRDefault="00A5780B" w:rsidP="00A578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Alamat IP Kelas C:</w:t>
      </w:r>
    </w:p>
    <w:p w14:paraId="197A8F01" w14:textId="77777777" w:rsidR="00A5780B" w:rsidRPr="00A5780B" w:rsidRDefault="00A5780B" w:rsidP="00A5780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>192.168.1.0</w:t>
      </w:r>
    </w:p>
    <w:p w14:paraId="0DCCD802" w14:textId="77777777" w:rsidR="00A5780B" w:rsidRPr="00A5780B" w:rsidRDefault="00A5780B" w:rsidP="00A5780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>203.0.113.0</w:t>
      </w:r>
    </w:p>
    <w:p w14:paraId="06877283" w14:textId="77777777" w:rsidR="00A5780B" w:rsidRPr="00A5780B" w:rsidRDefault="00A5780B" w:rsidP="00A5780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>200.100.50.0</w:t>
      </w:r>
    </w:p>
    <w:p w14:paraId="1540BE65" w14:textId="77777777" w:rsidR="00A5780B" w:rsidRPr="00A5780B" w:rsidRDefault="00A5780B" w:rsidP="00A5780B">
      <w:p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>4. Kelas D (Class D)</w:t>
      </w:r>
    </w:p>
    <w:p w14:paraId="6FD4E202" w14:textId="77777777" w:rsidR="00A5780B" w:rsidRPr="00A5780B" w:rsidRDefault="00A5780B" w:rsidP="00A5780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Alamat: 224.0.0.0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239.255.255.255</w:t>
      </w:r>
    </w:p>
    <w:p w14:paraId="54EF6534" w14:textId="77777777" w:rsidR="00A5780B" w:rsidRPr="00A5780B" w:rsidRDefault="00A5780B" w:rsidP="00A5780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: Kelas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multicast,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siaran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audio).</w:t>
      </w:r>
    </w:p>
    <w:p w14:paraId="7F0A6D1B" w14:textId="77777777" w:rsidR="00A5780B" w:rsidRPr="00A5780B" w:rsidRDefault="00A5780B" w:rsidP="00A5780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: Tidak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multicast.</w:t>
      </w:r>
    </w:p>
    <w:p w14:paraId="4E089041" w14:textId="77777777" w:rsidR="00A5780B" w:rsidRPr="00A5780B" w:rsidRDefault="00A5780B" w:rsidP="00A578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Alamat IP Kelas D:</w:t>
      </w:r>
    </w:p>
    <w:p w14:paraId="3992F9BC" w14:textId="77777777" w:rsidR="00A5780B" w:rsidRPr="00A5780B" w:rsidRDefault="00A5780B" w:rsidP="00A5780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>224.0.0.1 (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multicast)</w:t>
      </w:r>
    </w:p>
    <w:p w14:paraId="56837F42" w14:textId="77777777" w:rsidR="00A5780B" w:rsidRPr="00A5780B" w:rsidRDefault="00A5780B" w:rsidP="00A5780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>233.0.0.0</w:t>
      </w:r>
    </w:p>
    <w:p w14:paraId="0DB5D847" w14:textId="77777777" w:rsidR="00A5780B" w:rsidRPr="00A5780B" w:rsidRDefault="00A5780B" w:rsidP="00A5780B">
      <w:p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>5. Kelas E (Class E)</w:t>
      </w:r>
    </w:p>
    <w:p w14:paraId="1436D258" w14:textId="77777777" w:rsidR="00A5780B" w:rsidRPr="00A5780B" w:rsidRDefault="00A5780B" w:rsidP="00A5780B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Alamat: 240.0.0.0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255.255.255.255</w:t>
      </w:r>
    </w:p>
    <w:p w14:paraId="16303670" w14:textId="77777777" w:rsidR="00A5780B" w:rsidRPr="00A5780B" w:rsidRDefault="00A5780B" w:rsidP="00A5780B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>.</w:t>
      </w:r>
    </w:p>
    <w:p w14:paraId="52A53091" w14:textId="77777777" w:rsidR="00A5780B" w:rsidRPr="00A5780B" w:rsidRDefault="00A5780B" w:rsidP="00A5780B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: Tidak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>.</w:t>
      </w:r>
    </w:p>
    <w:p w14:paraId="26450843" w14:textId="77777777" w:rsidR="00A5780B" w:rsidRPr="00A5780B" w:rsidRDefault="00A5780B" w:rsidP="00A578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8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Alamat IP Kelas E:</w:t>
      </w:r>
    </w:p>
    <w:p w14:paraId="415AC729" w14:textId="77777777" w:rsidR="00A5780B" w:rsidRPr="00A5780B" w:rsidRDefault="00A5780B" w:rsidP="00A5780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>240.0.0.1</w:t>
      </w:r>
    </w:p>
    <w:p w14:paraId="3534918C" w14:textId="52973B0C" w:rsidR="00A5780B" w:rsidRPr="00A5780B" w:rsidRDefault="00A5780B" w:rsidP="00A5780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780B">
        <w:rPr>
          <w:rFonts w:ascii="Times New Roman" w:hAnsi="Times New Roman" w:cs="Times New Roman"/>
          <w:sz w:val="24"/>
          <w:szCs w:val="24"/>
        </w:rPr>
        <w:t>255.255.255.255 (</w:t>
      </w:r>
      <w:proofErr w:type="spellStart"/>
      <w:r w:rsidRPr="00A5780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5780B">
        <w:rPr>
          <w:rFonts w:ascii="Times New Roman" w:hAnsi="Times New Roman" w:cs="Times New Roman"/>
          <w:sz w:val="24"/>
          <w:szCs w:val="24"/>
        </w:rPr>
        <w:t xml:space="preserve"> broadcast)</w:t>
      </w:r>
    </w:p>
    <w:p w14:paraId="4D758BB9" w14:textId="77777777" w:rsidR="00A5780B" w:rsidRDefault="00A5780B" w:rsidP="007B2F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24649" w14:textId="256FCF6F" w:rsidR="007B2F60" w:rsidRPr="007B2F60" w:rsidRDefault="007B2F60" w:rsidP="007B2F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2F60">
        <w:rPr>
          <w:rFonts w:ascii="Times New Roman" w:hAnsi="Times New Roman" w:cs="Times New Roman"/>
          <w:b/>
          <w:bCs/>
          <w:sz w:val="24"/>
          <w:szCs w:val="24"/>
        </w:rPr>
        <w:lastRenderedPageBreak/>
        <w:t>Konsep</w:t>
      </w:r>
      <w:proofErr w:type="spellEnd"/>
      <w:r w:rsidRPr="007B2F60">
        <w:rPr>
          <w:rFonts w:ascii="Times New Roman" w:hAnsi="Times New Roman" w:cs="Times New Roman"/>
          <w:b/>
          <w:bCs/>
          <w:sz w:val="24"/>
          <w:szCs w:val="24"/>
        </w:rPr>
        <w:t xml:space="preserve"> Dasar Subnet</w:t>
      </w:r>
    </w:p>
    <w:p w14:paraId="522D6206" w14:textId="34595D9F" w:rsidR="007B2F60" w:rsidRPr="007B2F60" w:rsidRDefault="007B2F60" w:rsidP="007B2F60">
      <w:pPr>
        <w:jc w:val="both"/>
        <w:rPr>
          <w:rFonts w:ascii="Times New Roman" w:hAnsi="Times New Roman" w:cs="Times New Roman"/>
          <w:sz w:val="24"/>
          <w:szCs w:val="24"/>
        </w:rPr>
      </w:pPr>
      <w:r w:rsidRPr="007B2F60">
        <w:rPr>
          <w:rFonts w:ascii="Times New Roman" w:hAnsi="Times New Roman" w:cs="Times New Roman"/>
          <w:sz w:val="24"/>
          <w:szCs w:val="24"/>
        </w:rPr>
        <w:t xml:space="preserve">Subnet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subnet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>:</w:t>
      </w:r>
    </w:p>
    <w:p w14:paraId="321652AD" w14:textId="77777777" w:rsidR="007B2F60" w:rsidRPr="007B2F60" w:rsidRDefault="007B2F60" w:rsidP="007B2F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2F60"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(Network Address):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subnet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>.</w:t>
      </w:r>
    </w:p>
    <w:p w14:paraId="1D6E902A" w14:textId="77777777" w:rsidR="007B2F60" w:rsidRPr="007B2F60" w:rsidRDefault="007B2F60" w:rsidP="007B2F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2F60">
        <w:rPr>
          <w:rFonts w:ascii="Times New Roman" w:hAnsi="Times New Roman" w:cs="Times New Roman"/>
          <w:sz w:val="24"/>
          <w:szCs w:val="24"/>
        </w:rPr>
        <w:t xml:space="preserve">Alamat Host: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subnet.</w:t>
      </w:r>
    </w:p>
    <w:p w14:paraId="2491E8F4" w14:textId="1DDAAB8F" w:rsidR="007B2F60" w:rsidRDefault="007B2F60" w:rsidP="007B2F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2F60">
        <w:rPr>
          <w:rFonts w:ascii="Times New Roman" w:hAnsi="Times New Roman" w:cs="Times New Roman"/>
          <w:sz w:val="24"/>
          <w:szCs w:val="24"/>
        </w:rPr>
        <w:t xml:space="preserve">Subnet Mask: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host.</w:t>
      </w:r>
    </w:p>
    <w:p w14:paraId="68F4419F" w14:textId="6906A59E" w:rsidR="008D6918" w:rsidRPr="007B2F60" w:rsidRDefault="008D6918" w:rsidP="007B2F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Subnet Mask: </w:t>
      </w:r>
      <w:r w:rsidRPr="008D6918">
        <w:rPr>
          <w:rFonts w:ascii="Times New Roman" w:hAnsi="Times New Roman" w:cs="Times New Roman"/>
          <w:sz w:val="24"/>
          <w:szCs w:val="24"/>
        </w:rPr>
        <w:t xml:space="preserve">Subnet mask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bertitik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255.255.255.0,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CIDR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/24.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subnet mask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subnet dan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segmen-segmen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, subnet mask /24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256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IP,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254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broadcast).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subnet mask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subnet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>.</w:t>
      </w:r>
    </w:p>
    <w:p w14:paraId="6405FD0C" w14:textId="53DF77D6" w:rsidR="007B2F60" w:rsidRPr="007B2F60" w:rsidRDefault="007B2F60" w:rsidP="007B2F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F60">
        <w:rPr>
          <w:rFonts w:ascii="Times New Roman" w:hAnsi="Times New Roman" w:cs="Times New Roman"/>
          <w:b/>
          <w:bCs/>
          <w:sz w:val="24"/>
          <w:szCs w:val="24"/>
        </w:rPr>
        <w:t xml:space="preserve">Cara Config IP </w:t>
      </w:r>
      <w:proofErr w:type="spellStart"/>
      <w:r w:rsidRPr="007B2F60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7B2F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 w:rsidRPr="007B2F60">
        <w:rPr>
          <w:rFonts w:ascii="Times New Roman" w:hAnsi="Times New Roman" w:cs="Times New Roman"/>
          <w:b/>
          <w:bCs/>
          <w:sz w:val="24"/>
          <w:szCs w:val="24"/>
        </w:rPr>
        <w:t xml:space="preserve"> kali di </w:t>
      </w:r>
      <w:proofErr w:type="spellStart"/>
      <w:r w:rsidRPr="007B2F60">
        <w:rPr>
          <w:rFonts w:ascii="Times New Roman" w:hAnsi="Times New Roman" w:cs="Times New Roman"/>
          <w:b/>
          <w:bCs/>
          <w:sz w:val="24"/>
          <w:szCs w:val="24"/>
        </w:rPr>
        <w:t>mikrotik</w:t>
      </w:r>
      <w:proofErr w:type="spellEnd"/>
    </w:p>
    <w:p w14:paraId="1F831431" w14:textId="16108DAA" w:rsidR="007B2F60" w:rsidRPr="007B2F60" w:rsidRDefault="007B2F60" w:rsidP="007B2F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2F60">
        <w:rPr>
          <w:rFonts w:ascii="Times New Roman" w:hAnsi="Times New Roman" w:cs="Times New Roman"/>
          <w:sz w:val="24"/>
          <w:szCs w:val="24"/>
        </w:rPr>
        <w:t xml:space="preserve">Reset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softreset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>) - system &gt; reset config &gt; no default &gt; download backup &gt; reset</w:t>
      </w:r>
    </w:p>
    <w:p w14:paraId="02AA59C5" w14:textId="5F66ACBA" w:rsidR="007B2F60" w:rsidRPr="007B2F60" w:rsidRDefault="007B2F60" w:rsidP="007B2F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2F60">
        <w:rPr>
          <w:rFonts w:ascii="Times New Roman" w:hAnsi="Times New Roman" w:cs="Times New Roman"/>
          <w:sz w:val="24"/>
          <w:szCs w:val="24"/>
        </w:rPr>
        <w:t xml:space="preserve">after reset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0.0.0.0 identity (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>)</w:t>
      </w:r>
    </w:p>
    <w:p w14:paraId="5C42965C" w14:textId="10C822D9" w:rsidR="007B2F60" w:rsidRPr="007B2F60" w:rsidRDefault="007B2F60" w:rsidP="007B2F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F6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conect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direset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>&gt;login admin, pw (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>)</w:t>
      </w:r>
    </w:p>
    <w:p w14:paraId="018F1F52" w14:textId="75E9E311" w:rsidR="007B2F60" w:rsidRPr="007B2F60" w:rsidRDefault="007B2F60" w:rsidP="007B2F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&gt; system &gt; identity &gt; </w:t>
      </w:r>
      <w:proofErr w:type="spellStart"/>
      <w:r w:rsidR="008D6918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6AB13360" w14:textId="1BDDF476" w:rsidR="007B2F60" w:rsidRPr="007B2F60" w:rsidRDefault="007B2F60" w:rsidP="007B2F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2F60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&gt; system &gt; users &gt; </w:t>
      </w:r>
      <w:proofErr w:type="spellStart"/>
      <w:r w:rsidR="008D691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8D6918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8D6918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dan password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login &gt; full group.</w:t>
      </w:r>
    </w:p>
    <w:p w14:paraId="6A71BD6F" w14:textId="5E1F02B4" w:rsidR="007B2F60" w:rsidRDefault="007B2F60" w:rsidP="007B2F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2F60">
        <w:rPr>
          <w:rFonts w:ascii="Times New Roman" w:hAnsi="Times New Roman" w:cs="Times New Roman"/>
          <w:sz w:val="24"/>
          <w:szCs w:val="24"/>
        </w:rPr>
        <w:t xml:space="preserve">disable admin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mikrotik</w:t>
      </w:r>
      <w:proofErr w:type="spellEnd"/>
    </w:p>
    <w:p w14:paraId="4AA55AB9" w14:textId="77777777" w:rsidR="007B2F60" w:rsidRPr="008D6918" w:rsidRDefault="007B2F60" w:rsidP="007B2F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918">
        <w:rPr>
          <w:rFonts w:ascii="Times New Roman" w:hAnsi="Times New Roman" w:cs="Times New Roman"/>
          <w:b/>
          <w:bCs/>
          <w:sz w:val="24"/>
          <w:szCs w:val="24"/>
        </w:rPr>
        <w:t>Config static</w:t>
      </w:r>
    </w:p>
    <w:p w14:paraId="44964592" w14:textId="28B4AC2B" w:rsidR="007B2F60" w:rsidRPr="007B2F60" w:rsidRDefault="007B2F60" w:rsidP="007B2F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2F6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port &gt;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addreses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7B2F60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7B2F60">
        <w:rPr>
          <w:rFonts w:ascii="Times New Roman" w:hAnsi="Times New Roman" w:cs="Times New Roman"/>
          <w:sz w:val="24"/>
          <w:szCs w:val="24"/>
        </w:rPr>
        <w:t xml:space="preserve"> &gt;</w:t>
      </w:r>
      <w:proofErr w:type="spellStart"/>
      <w:r w:rsidR="008D691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691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8D6918">
        <w:rPr>
          <w:rFonts w:ascii="Times New Roman" w:hAnsi="Times New Roman" w:cs="Times New Roman"/>
          <w:sz w:val="24"/>
          <w:szCs w:val="24"/>
        </w:rPr>
        <w:t xml:space="preserve"> </w:t>
      </w:r>
      <w:r w:rsidRPr="007B2F60">
        <w:rPr>
          <w:rFonts w:ascii="Times New Roman" w:hAnsi="Times New Roman" w:cs="Times New Roman"/>
          <w:sz w:val="24"/>
          <w:szCs w:val="24"/>
        </w:rPr>
        <w:t xml:space="preserve"> </w:t>
      </w:r>
      <w:r w:rsidR="008D69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2F60">
        <w:rPr>
          <w:rFonts w:ascii="Times New Roman" w:hAnsi="Times New Roman" w:cs="Times New Roman"/>
          <w:sz w:val="24"/>
          <w:szCs w:val="24"/>
        </w:rPr>
        <w:t>196.168.10.1/24</w:t>
      </w:r>
      <w:r w:rsidR="008D6918">
        <w:rPr>
          <w:rFonts w:ascii="Times New Roman" w:hAnsi="Times New Roman" w:cs="Times New Roman"/>
          <w:sz w:val="24"/>
          <w:szCs w:val="24"/>
        </w:rPr>
        <w:t>)</w:t>
      </w:r>
      <w:r w:rsidRPr="007B2F60">
        <w:rPr>
          <w:rFonts w:ascii="Times New Roman" w:hAnsi="Times New Roman" w:cs="Times New Roman"/>
          <w:sz w:val="24"/>
          <w:szCs w:val="24"/>
        </w:rPr>
        <w:t xml:space="preserve"> &gt; ether 2.</w:t>
      </w:r>
    </w:p>
    <w:p w14:paraId="66B793E5" w14:textId="2CF81601" w:rsidR="007B2F60" w:rsidRDefault="008D6918" w:rsidP="007B2F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7B2F60" w:rsidRPr="007B2F6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7B2F60" w:rsidRPr="007B2F60">
        <w:rPr>
          <w:rFonts w:ascii="Times New Roman" w:hAnsi="Times New Roman" w:cs="Times New Roman"/>
          <w:sz w:val="24"/>
          <w:szCs w:val="24"/>
        </w:rPr>
        <w:t xml:space="preserve"> &gt; DHCP &gt; DHCP SERVER &gt; DHCP SETUP &gt; </w:t>
      </w:r>
      <w:proofErr w:type="spellStart"/>
      <w:r w:rsidR="007B2F60" w:rsidRPr="007B2F6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7B2F60" w:rsidRPr="007B2F60">
        <w:rPr>
          <w:rFonts w:ascii="Times New Roman" w:hAnsi="Times New Roman" w:cs="Times New Roman"/>
          <w:sz w:val="24"/>
          <w:szCs w:val="24"/>
        </w:rPr>
        <w:t xml:space="preserve"> Port &gt; ether 2 &gt; next </w:t>
      </w:r>
      <w:proofErr w:type="spellStart"/>
      <w:r w:rsidR="007B2F60" w:rsidRPr="007B2F60">
        <w:rPr>
          <w:rFonts w:ascii="Times New Roman" w:hAnsi="Times New Roman" w:cs="Times New Roman"/>
          <w:sz w:val="24"/>
          <w:szCs w:val="24"/>
        </w:rPr>
        <w:t>sam</w:t>
      </w:r>
      <w:r w:rsidR="007B2F60">
        <w:rPr>
          <w:rFonts w:ascii="Times New Roman" w:hAnsi="Times New Roman" w:cs="Times New Roman"/>
          <w:sz w:val="24"/>
          <w:szCs w:val="24"/>
        </w:rPr>
        <w:t>pai</w:t>
      </w:r>
      <w:proofErr w:type="spellEnd"/>
      <w:r w:rsidR="007B2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60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4DDDEC56" w14:textId="77777777" w:rsidR="008D6918" w:rsidRPr="008D6918" w:rsidRDefault="008D6918" w:rsidP="008D69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918">
        <w:rPr>
          <w:rFonts w:ascii="Times New Roman" w:hAnsi="Times New Roman" w:cs="Times New Roman"/>
          <w:b/>
          <w:bCs/>
          <w:sz w:val="24"/>
          <w:szCs w:val="24"/>
        </w:rPr>
        <w:t>Config dynamic</w:t>
      </w:r>
    </w:p>
    <w:p w14:paraId="55C09028" w14:textId="7E73A371" w:rsidR="008D6918" w:rsidRPr="008D6918" w:rsidRDefault="008D6918" w:rsidP="008D6918">
      <w:pPr>
        <w:pStyle w:val="ListParagraph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D6918">
        <w:rPr>
          <w:rFonts w:ascii="Times New Roman" w:hAnsi="Times New Roman" w:cs="Times New Roman"/>
          <w:sz w:val="24"/>
          <w:szCs w:val="24"/>
        </w:rPr>
        <w:t xml:space="preserve">Control panel &gt; network &gt; change adapter &gt;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propertise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&gt; ipv4 &gt;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desable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&gt; enable &gt;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OK</w:t>
      </w:r>
    </w:p>
    <w:p w14:paraId="57674478" w14:textId="7F14BB0A" w:rsidR="008D6918" w:rsidRPr="008D6918" w:rsidRDefault="008D6918" w:rsidP="008D6918">
      <w:pPr>
        <w:pStyle w:val="ListParagraph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9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terminal &gt; ipconfig &gt;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medapatkan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ip</w:t>
      </w:r>
      <w:proofErr w:type="spellEnd"/>
    </w:p>
    <w:p w14:paraId="4470F49D" w14:textId="3F0C8FD7" w:rsidR="008D6918" w:rsidRDefault="008D6918" w:rsidP="008D6918">
      <w:pPr>
        <w:pStyle w:val="ListParagraph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D6918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laptop &gt; control panel &gt; change adapter &gt; property &gt; use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&gt; address 192.168.10.13 &gt; subnet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&gt; gateway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>.</w:t>
      </w:r>
    </w:p>
    <w:p w14:paraId="5FF70518" w14:textId="7BC6D330" w:rsidR="008D6918" w:rsidRDefault="008D6918" w:rsidP="008D69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6918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8D6918">
        <w:rPr>
          <w:rFonts w:ascii="Times New Roman" w:hAnsi="Times New Roman" w:cs="Times New Roman"/>
          <w:b/>
          <w:bCs/>
          <w:sz w:val="24"/>
          <w:szCs w:val="24"/>
        </w:rPr>
        <w:t xml:space="preserve"> Bridge Pada </w:t>
      </w:r>
      <w:proofErr w:type="spellStart"/>
      <w:r w:rsidRPr="008D6918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</w:p>
    <w:p w14:paraId="15A0C709" w14:textId="0DD9FCB4" w:rsidR="008D6918" w:rsidRDefault="008D6918" w:rsidP="008D6918">
      <w:pPr>
        <w:jc w:val="both"/>
        <w:rPr>
          <w:rFonts w:ascii="Times New Roman" w:hAnsi="Times New Roman" w:cs="Times New Roman"/>
          <w:sz w:val="24"/>
          <w:szCs w:val="24"/>
        </w:rPr>
      </w:pPr>
      <w:r w:rsidRPr="008D6918">
        <w:rPr>
          <w:rFonts w:ascii="Times New Roman" w:hAnsi="Times New Roman" w:cs="Times New Roman"/>
          <w:sz w:val="24"/>
          <w:szCs w:val="24"/>
        </w:rPr>
        <w:t xml:space="preserve">Bridge pada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(LAN)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. Bridge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data link (Layer 2)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model OSI, dan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MAC (Media Access Control).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bridge,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domain collision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r w:rsidRPr="008D6918">
        <w:rPr>
          <w:rFonts w:ascii="Times New Roman" w:hAnsi="Times New Roman" w:cs="Times New Roman"/>
          <w:sz w:val="24"/>
          <w:szCs w:val="24"/>
        </w:rPr>
        <w:lastRenderedPageBreak/>
        <w:t xml:space="preserve">router.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bridge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(interface)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>.</w:t>
      </w:r>
    </w:p>
    <w:p w14:paraId="7EC04932" w14:textId="1BE2FDC9" w:rsidR="008D6918" w:rsidRPr="008D6918" w:rsidRDefault="008D6918" w:rsidP="008D69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918">
        <w:rPr>
          <w:rFonts w:ascii="Times New Roman" w:hAnsi="Times New Roman" w:cs="Times New Roman"/>
          <w:b/>
          <w:bCs/>
          <w:sz w:val="24"/>
          <w:szCs w:val="24"/>
        </w:rPr>
        <w:t xml:space="preserve">Cara Setting Bridge Pada </w:t>
      </w:r>
      <w:proofErr w:type="spellStart"/>
      <w:proofErr w:type="gramStart"/>
      <w:r w:rsidRPr="008D6918">
        <w:rPr>
          <w:rFonts w:ascii="Times New Roman" w:hAnsi="Times New Roman" w:cs="Times New Roman"/>
          <w:b/>
          <w:bCs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0F68006" w14:textId="28596634" w:rsidR="008D6918" w:rsidRPr="008D6918" w:rsidRDefault="008D6918" w:rsidP="008D69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91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Brige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gramStart"/>
      <w:r w:rsidRPr="008D6918">
        <w:rPr>
          <w:rFonts w:ascii="Times New Roman" w:hAnsi="Times New Roman" w:cs="Times New Roman"/>
          <w:sz w:val="24"/>
          <w:szCs w:val="24"/>
        </w:rPr>
        <w:t>&gt;  apply</w:t>
      </w:r>
      <w:proofErr w:type="gramEnd"/>
      <w:r w:rsidRPr="008D6918">
        <w:rPr>
          <w:rFonts w:ascii="Times New Roman" w:hAnsi="Times New Roman" w:cs="Times New Roman"/>
          <w:sz w:val="24"/>
          <w:szCs w:val="24"/>
        </w:rPr>
        <w:t xml:space="preserve"> &gt; ok </w:t>
      </w:r>
    </w:p>
    <w:p w14:paraId="36E53076" w14:textId="6E2EBB6B" w:rsidR="008D6918" w:rsidRDefault="008D6918" w:rsidP="008D69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918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&gt; port &gt;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&gt; ether 2 &gt; apply &gt;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&gt; ether 3 &gt; </w:t>
      </w:r>
      <w:proofErr w:type="spellStart"/>
      <w:r w:rsidRPr="008D6918">
        <w:rPr>
          <w:rFonts w:ascii="Times New Roman" w:hAnsi="Times New Roman" w:cs="Times New Roman"/>
          <w:sz w:val="24"/>
          <w:szCs w:val="24"/>
        </w:rPr>
        <w:t>aplly</w:t>
      </w:r>
      <w:proofErr w:type="spellEnd"/>
      <w:r w:rsidRPr="008D6918">
        <w:rPr>
          <w:rFonts w:ascii="Times New Roman" w:hAnsi="Times New Roman" w:cs="Times New Roman"/>
          <w:sz w:val="24"/>
          <w:szCs w:val="24"/>
        </w:rPr>
        <w:t xml:space="preserve"> ok.</w:t>
      </w:r>
    </w:p>
    <w:p w14:paraId="11D8E8F1" w14:textId="18DE20E4" w:rsidR="008D6918" w:rsidRPr="00CC3FBF" w:rsidRDefault="00CC3FBF" w:rsidP="008D69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3FBF">
        <w:rPr>
          <w:rFonts w:ascii="Times New Roman" w:hAnsi="Times New Roman" w:cs="Times New Roman"/>
          <w:b/>
          <w:bCs/>
          <w:sz w:val="24"/>
          <w:szCs w:val="24"/>
        </w:rPr>
        <w:t xml:space="preserve">Cara setting </w:t>
      </w:r>
      <w:proofErr w:type="spellStart"/>
      <w:r w:rsidRPr="00CC3FB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CC3F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C3FBF">
        <w:rPr>
          <w:rFonts w:ascii="Times New Roman" w:hAnsi="Times New Roman" w:cs="Times New Roman"/>
          <w:b/>
          <w:bCs/>
          <w:sz w:val="24"/>
          <w:szCs w:val="24"/>
        </w:rPr>
        <w:t>bridge :</w:t>
      </w:r>
      <w:proofErr w:type="gramEnd"/>
    </w:p>
    <w:p w14:paraId="1CA09768" w14:textId="74751722" w:rsidR="00CC3FBF" w:rsidRDefault="00CC3FBF" w:rsidP="00CC3FB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3FBF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CC3FBF">
        <w:rPr>
          <w:rFonts w:ascii="Times New Roman" w:hAnsi="Times New Roman" w:cs="Times New Roman"/>
          <w:sz w:val="24"/>
          <w:szCs w:val="24"/>
        </w:rPr>
        <w:t>brige</w:t>
      </w:r>
      <w:proofErr w:type="spellEnd"/>
      <w:r w:rsidRPr="00CC3FBF">
        <w:rPr>
          <w:rFonts w:ascii="Times New Roman" w:hAnsi="Times New Roman" w:cs="Times New Roman"/>
          <w:sz w:val="24"/>
          <w:szCs w:val="24"/>
        </w:rPr>
        <w:t xml:space="preserve"> &gt;</w:t>
      </w:r>
      <w:proofErr w:type="spellStart"/>
      <w:r w:rsidRPr="00CC3FBF">
        <w:rPr>
          <w:rFonts w:ascii="Times New Roman" w:hAnsi="Times New Roman" w:cs="Times New Roman"/>
          <w:sz w:val="24"/>
          <w:szCs w:val="24"/>
        </w:rPr>
        <w:t>addres</w:t>
      </w:r>
      <w:proofErr w:type="spellEnd"/>
      <w:r w:rsidRPr="00CC3FB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C3FB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CC3FB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C3FBF">
        <w:rPr>
          <w:rFonts w:ascii="Times New Roman" w:hAnsi="Times New Roman" w:cs="Times New Roman"/>
          <w:sz w:val="24"/>
          <w:szCs w:val="24"/>
        </w:rPr>
        <w:t>192.168.20.1/24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C3FBF">
        <w:rPr>
          <w:rFonts w:ascii="Times New Roman" w:hAnsi="Times New Roman" w:cs="Times New Roman"/>
          <w:sz w:val="24"/>
          <w:szCs w:val="24"/>
        </w:rPr>
        <w:t xml:space="preserve"> &gt; interface &gt; eth2eth3</w:t>
      </w:r>
    </w:p>
    <w:p w14:paraId="4B05628B" w14:textId="513F00AF" w:rsidR="00CC3FBF" w:rsidRPr="00CC3FBF" w:rsidRDefault="00CC3FBF" w:rsidP="00CC3F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3FBF">
        <w:rPr>
          <w:rFonts w:ascii="Times New Roman" w:hAnsi="Times New Roman" w:cs="Times New Roman"/>
          <w:b/>
          <w:bCs/>
          <w:sz w:val="24"/>
          <w:szCs w:val="24"/>
        </w:rPr>
        <w:t xml:space="preserve">Cara Setting DHCP </w:t>
      </w:r>
      <w:proofErr w:type="spellStart"/>
      <w:r w:rsidRPr="00CC3FBF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CC3F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C3FBF">
        <w:rPr>
          <w:rFonts w:ascii="Times New Roman" w:hAnsi="Times New Roman" w:cs="Times New Roman"/>
          <w:b/>
          <w:bCs/>
          <w:sz w:val="24"/>
          <w:szCs w:val="24"/>
        </w:rPr>
        <w:t>Bridge :</w:t>
      </w:r>
      <w:proofErr w:type="gramEnd"/>
    </w:p>
    <w:p w14:paraId="790A0F4A" w14:textId="72A9F347" w:rsidR="00CC3FBF" w:rsidRDefault="00CC3FBF" w:rsidP="00CC3FB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3FB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C3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FB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CC3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FBF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CC3FBF">
        <w:rPr>
          <w:rFonts w:ascii="Times New Roman" w:hAnsi="Times New Roman" w:cs="Times New Roman"/>
          <w:sz w:val="24"/>
          <w:szCs w:val="24"/>
        </w:rPr>
        <w:t xml:space="preserve"> &gt; DHCP &gt; </w:t>
      </w:r>
      <w:proofErr w:type="spellStart"/>
      <w:r w:rsidRPr="00CC3FBF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Pr="00CC3FBF">
        <w:rPr>
          <w:rFonts w:ascii="Times New Roman" w:hAnsi="Times New Roman" w:cs="Times New Roman"/>
          <w:sz w:val="24"/>
          <w:szCs w:val="24"/>
        </w:rPr>
        <w:t xml:space="preserve"> DHCP LAMA &gt; DHCP setup &gt; </w:t>
      </w:r>
      <w:proofErr w:type="spellStart"/>
      <w:r w:rsidRPr="00CC3FB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C3FBF">
        <w:rPr>
          <w:rFonts w:ascii="Times New Roman" w:hAnsi="Times New Roman" w:cs="Times New Roman"/>
          <w:sz w:val="24"/>
          <w:szCs w:val="24"/>
        </w:rPr>
        <w:t xml:space="preserve"> eth2eth3 &gt; next </w:t>
      </w:r>
      <w:proofErr w:type="spellStart"/>
      <w:r w:rsidRPr="00CC3FBF">
        <w:rPr>
          <w:rFonts w:ascii="Times New Roman" w:hAnsi="Times New Roman" w:cs="Times New Roman"/>
          <w:sz w:val="24"/>
          <w:szCs w:val="24"/>
        </w:rPr>
        <w:t>sampe</w:t>
      </w:r>
      <w:proofErr w:type="spellEnd"/>
      <w:r w:rsidRPr="00CC3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FBF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7CE6D783" w14:textId="582AF00C" w:rsidR="008C2A42" w:rsidRPr="008C2A42" w:rsidRDefault="008C2A42" w:rsidP="008C2A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8C2A42">
        <w:rPr>
          <w:rFonts w:ascii="Times New Roman" w:hAnsi="Times New Roman" w:cs="Times New Roman"/>
          <w:b/>
          <w:bCs/>
          <w:sz w:val="24"/>
          <w:szCs w:val="24"/>
        </w:rPr>
        <w:t xml:space="preserve"> Routing </w:t>
      </w:r>
    </w:p>
    <w:p w14:paraId="28A3FBD2" w14:textId="1E76C10B" w:rsidR="008C2A42" w:rsidRDefault="008C2A42" w:rsidP="008C2A42">
      <w:pPr>
        <w:jc w:val="both"/>
        <w:rPr>
          <w:rFonts w:ascii="Times New Roman" w:hAnsi="Times New Roman" w:cs="Times New Roman"/>
          <w:sz w:val="24"/>
          <w:szCs w:val="24"/>
        </w:rPr>
      </w:pPr>
      <w:r w:rsidRPr="008C2A42">
        <w:rPr>
          <w:rFonts w:ascii="Times New Roman" w:hAnsi="Times New Roman" w:cs="Times New Roman"/>
          <w:sz w:val="24"/>
          <w:szCs w:val="24"/>
        </w:rPr>
        <w:t xml:space="preserve">Routing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. Routing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router, yang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meneruskannya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.</w:t>
      </w:r>
    </w:p>
    <w:p w14:paraId="4CD891F8" w14:textId="2B64C22B" w:rsidR="000707D4" w:rsidRDefault="000707D4" w:rsidP="008C2A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79B4C0" w14:textId="77777777" w:rsidR="000707D4" w:rsidRPr="008C2A42" w:rsidRDefault="000707D4" w:rsidP="008C2A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07F2E" w14:textId="77777777" w:rsidR="008C2A42" w:rsidRPr="008C2A42" w:rsidRDefault="008C2A42" w:rsidP="008C2A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2A42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8C2A42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8C2A42">
        <w:rPr>
          <w:rFonts w:ascii="Times New Roman" w:hAnsi="Times New Roman" w:cs="Times New Roman"/>
          <w:b/>
          <w:bCs/>
          <w:sz w:val="24"/>
          <w:szCs w:val="24"/>
        </w:rPr>
        <w:t xml:space="preserve"> Routing:</w:t>
      </w:r>
    </w:p>
    <w:p w14:paraId="4C1BE406" w14:textId="77777777" w:rsidR="008C2A42" w:rsidRPr="008C2A42" w:rsidRDefault="008C2A42" w:rsidP="008C2A4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: Router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routing.</w:t>
      </w:r>
    </w:p>
    <w:p w14:paraId="65078BA0" w14:textId="77777777" w:rsidR="008C2A42" w:rsidRPr="008C2A42" w:rsidRDefault="008C2A42" w:rsidP="008C2A4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Jalur: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, router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D8463F8" w14:textId="77777777" w:rsidR="008C2A42" w:rsidRPr="008C2A42" w:rsidRDefault="008C2A42" w:rsidP="008C2A4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Penerusan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Paket: Router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routing yang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.</w:t>
      </w:r>
    </w:p>
    <w:p w14:paraId="0AFC220D" w14:textId="77777777" w:rsidR="008C2A42" w:rsidRPr="008C2A42" w:rsidRDefault="008C2A42" w:rsidP="008C2A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2A42">
        <w:rPr>
          <w:rFonts w:ascii="Times New Roman" w:hAnsi="Times New Roman" w:cs="Times New Roman"/>
          <w:b/>
          <w:bCs/>
          <w:sz w:val="24"/>
          <w:szCs w:val="24"/>
        </w:rPr>
        <w:t>Jenis Routing:</w:t>
      </w:r>
    </w:p>
    <w:p w14:paraId="05B2F111" w14:textId="77777777" w:rsidR="008C2A42" w:rsidRPr="008C2A42" w:rsidRDefault="008C2A42" w:rsidP="008C2A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2A42">
        <w:rPr>
          <w:rFonts w:ascii="Times New Roman" w:hAnsi="Times New Roman" w:cs="Times New Roman"/>
          <w:b/>
          <w:bCs/>
          <w:sz w:val="24"/>
          <w:szCs w:val="24"/>
        </w:rPr>
        <w:t>Static Routing:</w:t>
      </w:r>
    </w:p>
    <w:p w14:paraId="3CD6D053" w14:textId="77777777" w:rsidR="008C2A42" w:rsidRPr="008C2A42" w:rsidRDefault="008C2A42" w:rsidP="008C2A4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2A42">
        <w:rPr>
          <w:rFonts w:ascii="Times New Roman" w:hAnsi="Times New Roman" w:cs="Times New Roman"/>
          <w:sz w:val="24"/>
          <w:szCs w:val="24"/>
        </w:rPr>
        <w:t xml:space="preserve">Jalur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manual oleh administrator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.</w:t>
      </w:r>
    </w:p>
    <w:p w14:paraId="1802CE01" w14:textId="77777777" w:rsidR="008C2A42" w:rsidRPr="008C2A42" w:rsidRDefault="008C2A42" w:rsidP="008C2A4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.</w:t>
      </w:r>
    </w:p>
    <w:p w14:paraId="3EA5CBA3" w14:textId="77777777" w:rsidR="008C2A42" w:rsidRPr="008C2A42" w:rsidRDefault="008C2A42" w:rsidP="008C2A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2A42">
        <w:rPr>
          <w:rFonts w:ascii="Times New Roman" w:hAnsi="Times New Roman" w:cs="Times New Roman"/>
          <w:b/>
          <w:bCs/>
          <w:sz w:val="24"/>
          <w:szCs w:val="24"/>
        </w:rPr>
        <w:t>Dynamic Routing:</w:t>
      </w:r>
    </w:p>
    <w:p w14:paraId="79820CCB" w14:textId="77777777" w:rsidR="008C2A42" w:rsidRPr="008C2A42" w:rsidRDefault="008C2A42" w:rsidP="008C2A4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2A42">
        <w:rPr>
          <w:rFonts w:ascii="Times New Roman" w:hAnsi="Times New Roman" w:cs="Times New Roman"/>
          <w:sz w:val="24"/>
          <w:szCs w:val="24"/>
        </w:rPr>
        <w:t xml:space="preserve">Jalur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RIP, OSPF,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BGP.</w:t>
      </w:r>
    </w:p>
    <w:p w14:paraId="0D31CD1F" w14:textId="77777777" w:rsidR="008C2A42" w:rsidRPr="008C2A42" w:rsidRDefault="008C2A42" w:rsidP="008C2A4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.</w:t>
      </w:r>
    </w:p>
    <w:p w14:paraId="4A96DE06" w14:textId="77777777" w:rsidR="008C2A42" w:rsidRPr="000707D4" w:rsidRDefault="008C2A42" w:rsidP="008C2A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07D4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0707D4">
        <w:rPr>
          <w:rFonts w:ascii="Times New Roman" w:hAnsi="Times New Roman" w:cs="Times New Roman"/>
          <w:b/>
          <w:bCs/>
          <w:sz w:val="24"/>
          <w:szCs w:val="24"/>
        </w:rPr>
        <w:t xml:space="preserve"> Routing:</w:t>
      </w:r>
    </w:p>
    <w:p w14:paraId="18D07C20" w14:textId="77777777" w:rsidR="008C2A42" w:rsidRPr="000707D4" w:rsidRDefault="008C2A42" w:rsidP="000707D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7D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>.</w:t>
      </w:r>
    </w:p>
    <w:p w14:paraId="11369957" w14:textId="77777777" w:rsidR="008C2A42" w:rsidRPr="000707D4" w:rsidRDefault="008C2A42" w:rsidP="000707D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7D4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>.</w:t>
      </w:r>
    </w:p>
    <w:p w14:paraId="76A55D8B" w14:textId="77777777" w:rsidR="008C2A42" w:rsidRPr="000707D4" w:rsidRDefault="008C2A42" w:rsidP="000707D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7D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>.</w:t>
      </w:r>
    </w:p>
    <w:p w14:paraId="41028D84" w14:textId="77777777" w:rsidR="008C2A42" w:rsidRPr="008C2A42" w:rsidRDefault="008C2A42" w:rsidP="008C2A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A42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:</w:t>
      </w:r>
    </w:p>
    <w:p w14:paraId="6B760CE7" w14:textId="6A300D53" w:rsidR="008C2A42" w:rsidRPr="008C2A42" w:rsidRDefault="008C2A42" w:rsidP="008C2A42">
      <w:pPr>
        <w:jc w:val="both"/>
        <w:rPr>
          <w:rFonts w:ascii="Times New Roman" w:hAnsi="Times New Roman" w:cs="Times New Roman"/>
          <w:sz w:val="24"/>
          <w:szCs w:val="24"/>
        </w:rPr>
      </w:pPr>
      <w:r w:rsidRPr="008C2A4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B, router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.</w:t>
      </w:r>
    </w:p>
    <w:p w14:paraId="0247F17A" w14:textId="507C1D37" w:rsidR="008C2A42" w:rsidRDefault="008C2A42" w:rsidP="008C2A42">
      <w:pPr>
        <w:jc w:val="both"/>
        <w:rPr>
          <w:rFonts w:ascii="Times New Roman" w:hAnsi="Times New Roman" w:cs="Times New Roman"/>
          <w:sz w:val="24"/>
          <w:szCs w:val="24"/>
        </w:rPr>
      </w:pPr>
      <w:r w:rsidRPr="008C2A42">
        <w:rPr>
          <w:rFonts w:ascii="Times New Roman" w:hAnsi="Times New Roman" w:cs="Times New Roman"/>
          <w:sz w:val="24"/>
          <w:szCs w:val="24"/>
        </w:rPr>
        <w:t xml:space="preserve">Routing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internet, di mana data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2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8C2A42">
        <w:rPr>
          <w:rFonts w:ascii="Times New Roman" w:hAnsi="Times New Roman" w:cs="Times New Roman"/>
          <w:sz w:val="24"/>
          <w:szCs w:val="24"/>
        </w:rPr>
        <w:t>.</w:t>
      </w:r>
    </w:p>
    <w:p w14:paraId="4479AEAE" w14:textId="26ACDC36" w:rsidR="000707D4" w:rsidRDefault="000707D4" w:rsidP="008C2A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07D4">
        <w:rPr>
          <w:rFonts w:ascii="Times New Roman" w:hAnsi="Times New Roman" w:cs="Times New Roman"/>
          <w:b/>
          <w:bCs/>
          <w:sz w:val="24"/>
          <w:szCs w:val="24"/>
        </w:rPr>
        <w:t xml:space="preserve">Langkah – Langkah Routing </w:t>
      </w:r>
      <w:proofErr w:type="gramStart"/>
      <w:r w:rsidRPr="000707D4">
        <w:rPr>
          <w:rFonts w:ascii="Times New Roman" w:hAnsi="Times New Roman" w:cs="Times New Roman"/>
          <w:b/>
          <w:bCs/>
          <w:sz w:val="24"/>
          <w:szCs w:val="24"/>
        </w:rPr>
        <w:t>Static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83ECB89" w14:textId="6E51C626" w:rsidR="000707D4" w:rsidRPr="000707D4" w:rsidRDefault="000707D4" w:rsidP="000707D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7D4">
        <w:rPr>
          <w:rFonts w:ascii="Times New Roman" w:hAnsi="Times New Roman" w:cs="Times New Roman"/>
          <w:sz w:val="24"/>
          <w:szCs w:val="24"/>
        </w:rPr>
        <w:t>Bikin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Ip &gt;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addres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&gt; 192.168.10.1/24 &gt; ether 2 &gt; apply &gt; ok </w:t>
      </w:r>
    </w:p>
    <w:p w14:paraId="3C12F740" w14:textId="2186B5E9" w:rsidR="000707D4" w:rsidRPr="000707D4" w:rsidRDefault="000707D4" w:rsidP="000707D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 w:rsidRPr="000707D4">
        <w:rPr>
          <w:rFonts w:ascii="Times New Roman" w:hAnsi="Times New Roman" w:cs="Times New Roman"/>
          <w:sz w:val="24"/>
          <w:szCs w:val="24"/>
        </w:rPr>
        <w:t xml:space="preserve">Ip &gt; address &gt;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707D4">
        <w:rPr>
          <w:rFonts w:ascii="Times New Roman" w:hAnsi="Times New Roman" w:cs="Times New Roman"/>
          <w:sz w:val="24"/>
          <w:szCs w:val="24"/>
        </w:rPr>
        <w:t>10.10.10.1/24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707D4">
        <w:rPr>
          <w:rFonts w:ascii="Times New Roman" w:hAnsi="Times New Roman" w:cs="Times New Roman"/>
          <w:sz w:val="24"/>
          <w:szCs w:val="24"/>
        </w:rPr>
        <w:t xml:space="preserve"> &gt; ether 3 &gt;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88BA04" w14:textId="4EC6BA27" w:rsidR="000707D4" w:rsidRDefault="000707D4" w:rsidP="000707D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&gt; router &gt;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&gt; router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ipnya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707D4">
        <w:rPr>
          <w:rFonts w:ascii="Times New Roman" w:hAnsi="Times New Roman" w:cs="Times New Roman"/>
          <w:sz w:val="24"/>
          <w:szCs w:val="24"/>
        </w:rPr>
        <w:t>192.168.10.1/24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707D4">
        <w:rPr>
          <w:rFonts w:ascii="Times New Roman" w:hAnsi="Times New Roman" w:cs="Times New Roman"/>
          <w:sz w:val="24"/>
          <w:szCs w:val="24"/>
        </w:rPr>
        <w:t xml:space="preserve"> &gt; router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eth 3 10.10.10.1/24 &gt; router 2 eth 2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ipnya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707D4">
        <w:rPr>
          <w:rFonts w:ascii="Times New Roman" w:hAnsi="Times New Roman" w:cs="Times New Roman"/>
          <w:sz w:val="24"/>
          <w:szCs w:val="24"/>
        </w:rPr>
        <w:t>192.168.20.1/24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707D4">
        <w:rPr>
          <w:rFonts w:ascii="Times New Roman" w:hAnsi="Times New Roman" w:cs="Times New Roman"/>
          <w:sz w:val="24"/>
          <w:szCs w:val="24"/>
        </w:rPr>
        <w:t xml:space="preserve"> &gt; buat eth 3 di router 2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ipnya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10.10.10.2/24</w:t>
      </w:r>
    </w:p>
    <w:p w14:paraId="514C417A" w14:textId="574406AD" w:rsidR="000707D4" w:rsidRPr="000707D4" w:rsidRDefault="000707D4" w:rsidP="000707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07D4">
        <w:rPr>
          <w:rFonts w:ascii="Times New Roman" w:hAnsi="Times New Roman" w:cs="Times New Roman"/>
          <w:b/>
          <w:bCs/>
          <w:sz w:val="24"/>
          <w:szCs w:val="24"/>
        </w:rPr>
        <w:t xml:space="preserve">Langkah – Langkah Routing </w:t>
      </w:r>
      <w:proofErr w:type="gramStart"/>
      <w:r w:rsidRPr="000707D4">
        <w:rPr>
          <w:rFonts w:ascii="Times New Roman" w:hAnsi="Times New Roman" w:cs="Times New Roman"/>
          <w:b/>
          <w:bCs/>
          <w:sz w:val="24"/>
          <w:szCs w:val="24"/>
        </w:rPr>
        <w:t>Dynamic :</w:t>
      </w:r>
      <w:proofErr w:type="gramEnd"/>
    </w:p>
    <w:p w14:paraId="7578B7F7" w14:textId="77777777" w:rsidR="000707D4" w:rsidRPr="000707D4" w:rsidRDefault="000707D4" w:rsidP="000707D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7D4"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RIP, OSPF,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BGP).</w:t>
      </w:r>
    </w:p>
    <w:p w14:paraId="333665FC" w14:textId="77777777" w:rsidR="000707D4" w:rsidRPr="000707D4" w:rsidRDefault="000707D4" w:rsidP="000707D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7D4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Ditransmisikan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>).</w:t>
      </w:r>
    </w:p>
    <w:p w14:paraId="48F333B6" w14:textId="77777777" w:rsidR="000707D4" w:rsidRPr="000707D4" w:rsidRDefault="000707D4" w:rsidP="000707D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07D4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>.</w:t>
      </w:r>
    </w:p>
    <w:p w14:paraId="3513ABAD" w14:textId="77777777" w:rsidR="000707D4" w:rsidRPr="000707D4" w:rsidRDefault="000707D4" w:rsidP="000707D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7D4">
        <w:rPr>
          <w:rFonts w:ascii="Times New Roman" w:hAnsi="Times New Roman" w:cs="Times New Roman"/>
          <w:sz w:val="24"/>
          <w:szCs w:val="24"/>
        </w:rPr>
        <w:t>Pemutakhiran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Tabel Routing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router lain.</w:t>
      </w:r>
    </w:p>
    <w:p w14:paraId="4EADEE87" w14:textId="77777777" w:rsidR="000707D4" w:rsidRPr="000707D4" w:rsidRDefault="000707D4" w:rsidP="000707D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7D4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Router Lain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>.</w:t>
      </w:r>
    </w:p>
    <w:p w14:paraId="1E66609E" w14:textId="0A03D2F2" w:rsidR="000707D4" w:rsidRDefault="000707D4" w:rsidP="000707D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7D4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Jalur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kecepatan</w:t>
      </w:r>
      <w:proofErr w:type="spellEnd"/>
    </w:p>
    <w:p w14:paraId="4FC04729" w14:textId="77777777" w:rsidR="000707D4" w:rsidRPr="000707D4" w:rsidRDefault="000707D4" w:rsidP="000707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EDCCCB" w14:textId="5104B35B" w:rsidR="000707D4" w:rsidRPr="000707D4" w:rsidRDefault="000707D4" w:rsidP="000707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07D4">
        <w:rPr>
          <w:rFonts w:ascii="Times New Roman" w:hAnsi="Times New Roman" w:cs="Times New Roman"/>
          <w:b/>
          <w:bCs/>
          <w:sz w:val="24"/>
          <w:szCs w:val="24"/>
        </w:rPr>
        <w:t xml:space="preserve">Langkah – Langkah Routing </w:t>
      </w:r>
      <w:proofErr w:type="gramStart"/>
      <w:r w:rsidRPr="000707D4">
        <w:rPr>
          <w:rFonts w:ascii="Times New Roman" w:hAnsi="Times New Roman" w:cs="Times New Roman"/>
          <w:b/>
          <w:bCs/>
          <w:sz w:val="24"/>
          <w:szCs w:val="24"/>
        </w:rPr>
        <w:t>RIP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2794290" w14:textId="028FC2C4" w:rsidR="000707D4" w:rsidRPr="000707D4" w:rsidRDefault="000707D4" w:rsidP="000707D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7D4">
        <w:rPr>
          <w:rFonts w:ascii="Times New Roman" w:hAnsi="Times New Roman" w:cs="Times New Roman"/>
          <w:sz w:val="24"/>
          <w:szCs w:val="24"/>
        </w:rPr>
        <w:t>Bikin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&gt; address &gt;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&gt; 192.168.10.1/</w:t>
      </w:r>
      <w:proofErr w:type="gramStart"/>
      <w:r w:rsidRPr="000707D4">
        <w:rPr>
          <w:rFonts w:ascii="Times New Roman" w:hAnsi="Times New Roman" w:cs="Times New Roman"/>
          <w:sz w:val="24"/>
          <w:szCs w:val="24"/>
        </w:rPr>
        <w:t>24  eth</w:t>
      </w:r>
      <w:proofErr w:type="gramEnd"/>
      <w:r w:rsidRPr="000707D4">
        <w:rPr>
          <w:rFonts w:ascii="Times New Roman" w:hAnsi="Times New Roman" w:cs="Times New Roman"/>
          <w:sz w:val="24"/>
          <w:szCs w:val="24"/>
        </w:rPr>
        <w:t xml:space="preserve"> 2&gt; apply ok.</w:t>
      </w:r>
    </w:p>
    <w:p w14:paraId="30FB7797" w14:textId="617B3DFF" w:rsidR="000707D4" w:rsidRPr="000707D4" w:rsidRDefault="000707D4" w:rsidP="000707D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0707D4">
        <w:rPr>
          <w:rFonts w:ascii="Times New Roman" w:hAnsi="Times New Roman" w:cs="Times New Roman"/>
          <w:sz w:val="24"/>
          <w:szCs w:val="24"/>
        </w:rPr>
        <w:t>ikin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router lain &gt; 10.10.10.1/24 eth 3 &gt;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aplly</w:t>
      </w:r>
      <w:proofErr w:type="spellEnd"/>
    </w:p>
    <w:p w14:paraId="3A279746" w14:textId="1A61C8CA" w:rsidR="000707D4" w:rsidRPr="000707D4" w:rsidRDefault="000707D4" w:rsidP="000707D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07D4">
        <w:rPr>
          <w:rFonts w:ascii="Times New Roman" w:hAnsi="Times New Roman" w:cs="Times New Roman"/>
          <w:sz w:val="24"/>
          <w:szCs w:val="24"/>
        </w:rPr>
        <w:t xml:space="preserve">routing &gt; RIP &gt; interface &gt; eth 3 buat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&gt; apply </w:t>
      </w:r>
    </w:p>
    <w:p w14:paraId="1BE333D8" w14:textId="7910B4B6" w:rsidR="000707D4" w:rsidRPr="000707D4" w:rsidRDefault="000707D4" w:rsidP="000707D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07D4">
        <w:rPr>
          <w:rFonts w:ascii="Times New Roman" w:hAnsi="Times New Roman" w:cs="Times New Roman"/>
          <w:sz w:val="24"/>
          <w:szCs w:val="24"/>
        </w:rPr>
        <w:t xml:space="preserve">networks &gt;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masukin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07D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 192.168.10.0</w:t>
      </w:r>
      <w:proofErr w:type="gramEnd"/>
      <w:r w:rsidRPr="000707D4">
        <w:rPr>
          <w:rFonts w:ascii="Times New Roman" w:hAnsi="Times New Roman" w:cs="Times New Roman"/>
          <w:sz w:val="24"/>
          <w:szCs w:val="24"/>
        </w:rPr>
        <w:t xml:space="preserve">/24 yang di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mikrotiknya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10.10.10.0/24 &gt; apply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semua</w:t>
      </w:r>
      <w:proofErr w:type="spellEnd"/>
    </w:p>
    <w:p w14:paraId="3DB02F11" w14:textId="7F180E60" w:rsidR="000707D4" w:rsidRDefault="000707D4" w:rsidP="000707D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7D4">
        <w:rPr>
          <w:rFonts w:ascii="Times New Roman" w:hAnsi="Times New Roman" w:cs="Times New Roman"/>
          <w:sz w:val="24"/>
          <w:szCs w:val="24"/>
        </w:rPr>
        <w:t>neghboard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masukin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707D4">
        <w:rPr>
          <w:rFonts w:ascii="Times New Roman" w:hAnsi="Times New Roman" w:cs="Times New Roman"/>
          <w:sz w:val="24"/>
          <w:szCs w:val="24"/>
        </w:rPr>
        <w:t xml:space="preserve"> punya orang 10.10.10.2 &gt; </w:t>
      </w:r>
      <w:proofErr w:type="spellStart"/>
      <w:r w:rsidRPr="000707D4">
        <w:rPr>
          <w:rFonts w:ascii="Times New Roman" w:hAnsi="Times New Roman" w:cs="Times New Roman"/>
          <w:sz w:val="24"/>
          <w:szCs w:val="24"/>
        </w:rPr>
        <w:t>aplly</w:t>
      </w:r>
      <w:proofErr w:type="spellEnd"/>
    </w:p>
    <w:p w14:paraId="58EC76E7" w14:textId="1170B539" w:rsidR="000707D4" w:rsidRPr="005B6BCA" w:rsidRDefault="005B6BCA" w:rsidP="000707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6BCA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5B6B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B6BCA">
        <w:rPr>
          <w:rFonts w:ascii="Times New Roman" w:hAnsi="Times New Roman" w:cs="Times New Roman"/>
          <w:b/>
          <w:bCs/>
          <w:sz w:val="24"/>
          <w:szCs w:val="24"/>
        </w:rPr>
        <w:t>NAT :</w:t>
      </w:r>
      <w:proofErr w:type="gramEnd"/>
    </w:p>
    <w:p w14:paraId="6D70C646" w14:textId="1B15AB2D" w:rsidR="005B6BCA" w:rsidRPr="005B6BCA" w:rsidRDefault="005B6BCA" w:rsidP="005B6BCA">
      <w:pPr>
        <w:jc w:val="both"/>
        <w:rPr>
          <w:rFonts w:ascii="Times New Roman" w:hAnsi="Times New Roman" w:cs="Times New Roman"/>
          <w:sz w:val="24"/>
          <w:szCs w:val="24"/>
        </w:rPr>
      </w:pPr>
      <w:r w:rsidRPr="005B6BCA">
        <w:rPr>
          <w:rFonts w:ascii="Times New Roman" w:hAnsi="Times New Roman" w:cs="Times New Roman"/>
          <w:sz w:val="24"/>
          <w:szCs w:val="24"/>
        </w:rPr>
        <w:t xml:space="preserve">NAT (Network Address Translation)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router,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(LAN)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internet. Ada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NAT,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>:</w:t>
      </w:r>
    </w:p>
    <w:p w14:paraId="1A7358C1" w14:textId="77777777" w:rsidR="005B6BCA" w:rsidRPr="005B6BCA" w:rsidRDefault="005B6BCA" w:rsidP="005B6BC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6BCA">
        <w:rPr>
          <w:rFonts w:ascii="Times New Roman" w:hAnsi="Times New Roman" w:cs="Times New Roman"/>
          <w:sz w:val="24"/>
          <w:szCs w:val="24"/>
        </w:rPr>
        <w:t xml:space="preserve">Static NAT: Satu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>.</w:t>
      </w:r>
    </w:p>
    <w:p w14:paraId="56209830" w14:textId="77777777" w:rsidR="005B6BCA" w:rsidRPr="005B6BCA" w:rsidRDefault="005B6BCA" w:rsidP="005B6BC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6BCA">
        <w:rPr>
          <w:rFonts w:ascii="Times New Roman" w:hAnsi="Times New Roman" w:cs="Times New Roman"/>
          <w:sz w:val="24"/>
          <w:szCs w:val="24"/>
        </w:rPr>
        <w:t xml:space="preserve">Dynamic NAT: Alamat IP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>.</w:t>
      </w:r>
    </w:p>
    <w:p w14:paraId="3B7B4C7E" w14:textId="77777777" w:rsidR="005B6BCA" w:rsidRPr="005B6BCA" w:rsidRDefault="005B6BCA" w:rsidP="005B6BC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6BCA">
        <w:rPr>
          <w:rFonts w:ascii="Times New Roman" w:hAnsi="Times New Roman" w:cs="Times New Roman"/>
          <w:sz w:val="24"/>
          <w:szCs w:val="24"/>
        </w:rPr>
        <w:t xml:space="preserve">PAT (Port Address Translation):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port.</w:t>
      </w:r>
    </w:p>
    <w:p w14:paraId="2BE51540" w14:textId="599ED753" w:rsidR="005B6BCA" w:rsidRDefault="005B6BCA" w:rsidP="005B6BCA">
      <w:pPr>
        <w:jc w:val="both"/>
        <w:rPr>
          <w:rFonts w:ascii="Times New Roman" w:hAnsi="Times New Roman" w:cs="Times New Roman"/>
          <w:sz w:val="24"/>
          <w:szCs w:val="24"/>
        </w:rPr>
      </w:pPr>
      <w:r w:rsidRPr="005B6BCA">
        <w:rPr>
          <w:rFonts w:ascii="Times New Roman" w:hAnsi="Times New Roman" w:cs="Times New Roman"/>
          <w:sz w:val="24"/>
          <w:szCs w:val="24"/>
        </w:rPr>
        <w:t xml:space="preserve">NAT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>.</w:t>
      </w:r>
    </w:p>
    <w:p w14:paraId="3DB77F5E" w14:textId="0C1C6A96" w:rsidR="005B6BCA" w:rsidRPr="005B6BCA" w:rsidRDefault="005B6BCA" w:rsidP="005B6B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6BCA">
        <w:rPr>
          <w:rFonts w:ascii="Times New Roman" w:hAnsi="Times New Roman" w:cs="Times New Roman"/>
          <w:b/>
          <w:bCs/>
          <w:sz w:val="24"/>
          <w:szCs w:val="24"/>
        </w:rPr>
        <w:t xml:space="preserve">Langkah – Langkah Setting </w:t>
      </w:r>
      <w:proofErr w:type="gramStart"/>
      <w:r w:rsidRPr="005B6BCA">
        <w:rPr>
          <w:rFonts w:ascii="Times New Roman" w:hAnsi="Times New Roman" w:cs="Times New Roman"/>
          <w:b/>
          <w:bCs/>
          <w:sz w:val="24"/>
          <w:szCs w:val="24"/>
        </w:rPr>
        <w:t>NAT :</w:t>
      </w:r>
      <w:proofErr w:type="gramEnd"/>
    </w:p>
    <w:p w14:paraId="5C78E7E9" w14:textId="77777777" w:rsidR="005B6BCA" w:rsidRPr="005B6BCA" w:rsidRDefault="005B6BCA" w:rsidP="005B6BCA">
      <w:pPr>
        <w:jc w:val="both"/>
        <w:rPr>
          <w:rFonts w:ascii="Times New Roman" w:hAnsi="Times New Roman" w:cs="Times New Roman"/>
          <w:sz w:val="24"/>
          <w:szCs w:val="24"/>
        </w:rPr>
      </w:pPr>
      <w:r w:rsidRPr="005B6BCA">
        <w:rPr>
          <w:rFonts w:ascii="Times New Roman" w:hAnsi="Times New Roman" w:cs="Times New Roman"/>
          <w:sz w:val="24"/>
          <w:szCs w:val="24"/>
        </w:rPr>
        <w:lastRenderedPageBreak/>
        <w:t>UNTUK NAT [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>]</w:t>
      </w:r>
    </w:p>
    <w:p w14:paraId="2565BE9F" w14:textId="1846F23B" w:rsidR="005B6BCA" w:rsidRPr="005B6BCA" w:rsidRDefault="005B6BCA" w:rsidP="005B6BC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6BC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ip</w:t>
      </w:r>
      <w:proofErr w:type="spellEnd"/>
    </w:p>
    <w:p w14:paraId="4B4E9F98" w14:textId="1E71CACA" w:rsidR="005B6BCA" w:rsidRPr="005B6BCA" w:rsidRDefault="005B6BCA" w:rsidP="005B6BC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6BCA">
        <w:rPr>
          <w:rFonts w:ascii="Times New Roman" w:hAnsi="Times New Roman" w:cs="Times New Roman"/>
          <w:sz w:val="24"/>
          <w:szCs w:val="24"/>
        </w:rPr>
        <w:t>DHCP Server &gt; eth2</w:t>
      </w:r>
    </w:p>
    <w:p w14:paraId="224D6F26" w14:textId="79AEE01E" w:rsidR="005B6BCA" w:rsidRPr="005B6BCA" w:rsidRDefault="005B6BCA" w:rsidP="005B6BC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6BC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&gt; DHCP Client &gt;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&gt; eth1 &gt; apply &gt; ok</w:t>
      </w:r>
    </w:p>
    <w:p w14:paraId="0FADD1FC" w14:textId="4D80EAF3" w:rsidR="005B6BCA" w:rsidRPr="005B6BCA" w:rsidRDefault="005B6BCA" w:rsidP="005B6BC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6BC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&gt; firewall &gt;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&gt; out interface &gt;eth 1 (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internet) </w:t>
      </w:r>
    </w:p>
    <w:p w14:paraId="1A5D6779" w14:textId="6A3C50BB" w:rsidR="005B6BCA" w:rsidRPr="005B6BCA" w:rsidRDefault="005B6BCA" w:rsidP="005B6BC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6BCA">
        <w:rPr>
          <w:rFonts w:ascii="Times New Roman" w:hAnsi="Times New Roman" w:cs="Times New Roman"/>
          <w:sz w:val="24"/>
          <w:szCs w:val="24"/>
        </w:rPr>
        <w:t xml:space="preserve">action &gt;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mascruade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aplly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ok.</w:t>
      </w:r>
    </w:p>
    <w:p w14:paraId="3931A57B" w14:textId="76862351" w:rsidR="005B6BCA" w:rsidRDefault="005B6BCA" w:rsidP="005B6BC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6BCA">
        <w:rPr>
          <w:rFonts w:ascii="Times New Roman" w:hAnsi="Times New Roman" w:cs="Times New Roman"/>
          <w:sz w:val="24"/>
          <w:szCs w:val="24"/>
        </w:rPr>
        <w:t xml:space="preserve">control panel &gt; networks &gt;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desbale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 xml:space="preserve"> dan enable &gt; 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B6B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6BCA">
        <w:rPr>
          <w:rFonts w:ascii="Times New Roman" w:hAnsi="Times New Roman" w:cs="Times New Roman"/>
          <w:sz w:val="24"/>
          <w:szCs w:val="24"/>
        </w:rPr>
        <w:t> ethernet</w:t>
      </w:r>
    </w:p>
    <w:p w14:paraId="1305DAA2" w14:textId="2BBE91D0" w:rsidR="00CE5831" w:rsidRPr="00CE5831" w:rsidRDefault="00CE5831" w:rsidP="00CE58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5831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CE58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E5831">
        <w:rPr>
          <w:rFonts w:ascii="Times New Roman" w:hAnsi="Times New Roman" w:cs="Times New Roman"/>
          <w:b/>
          <w:bCs/>
          <w:sz w:val="24"/>
          <w:szCs w:val="24"/>
        </w:rPr>
        <w:t>OSPF :</w:t>
      </w:r>
      <w:proofErr w:type="gramEnd"/>
    </w:p>
    <w:p w14:paraId="48EC95EE" w14:textId="6AFA6012" w:rsidR="00CE5831" w:rsidRDefault="00CE5831" w:rsidP="00CE5831">
      <w:pPr>
        <w:jc w:val="both"/>
        <w:rPr>
          <w:rFonts w:ascii="Times New Roman" w:hAnsi="Times New Roman" w:cs="Times New Roman"/>
          <w:sz w:val="24"/>
          <w:szCs w:val="24"/>
        </w:rPr>
      </w:pPr>
      <w:r w:rsidRPr="00CE5831">
        <w:rPr>
          <w:rFonts w:ascii="Times New Roman" w:hAnsi="Times New Roman" w:cs="Times New Roman"/>
          <w:sz w:val="24"/>
          <w:szCs w:val="24"/>
        </w:rPr>
        <w:t xml:space="preserve">OSPF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link-state yang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internal (intra-domain). OSPF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Dijkstra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>.</w:t>
      </w:r>
    </w:p>
    <w:p w14:paraId="234CA8CA" w14:textId="77777777" w:rsidR="00CE5831" w:rsidRPr="00CE5831" w:rsidRDefault="00CE5831" w:rsidP="00CE58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5831">
        <w:rPr>
          <w:rFonts w:ascii="Times New Roman" w:hAnsi="Times New Roman" w:cs="Times New Roman"/>
          <w:b/>
          <w:bCs/>
          <w:sz w:val="24"/>
          <w:szCs w:val="24"/>
        </w:rPr>
        <w:t xml:space="preserve">Langkah – Langkah Setting </w:t>
      </w:r>
      <w:proofErr w:type="gramStart"/>
      <w:r w:rsidRPr="00CE5831">
        <w:rPr>
          <w:rFonts w:ascii="Times New Roman" w:hAnsi="Times New Roman" w:cs="Times New Roman"/>
          <w:b/>
          <w:bCs/>
          <w:sz w:val="24"/>
          <w:szCs w:val="24"/>
        </w:rPr>
        <w:t>OSPF :</w:t>
      </w:r>
      <w:proofErr w:type="gramEnd"/>
    </w:p>
    <w:p w14:paraId="7A049A03" w14:textId="239D5028" w:rsidR="00CE5831" w:rsidRPr="00CE5831" w:rsidRDefault="00CE5831" w:rsidP="00CE583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831"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OSPF: Mulai proses OSPF di router.</w:t>
      </w:r>
    </w:p>
    <w:p w14:paraId="1D954D64" w14:textId="77777777" w:rsidR="00CE5831" w:rsidRPr="00CE5831" w:rsidRDefault="00CE5831" w:rsidP="00CE583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831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OSPF: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OSPF.</w:t>
      </w:r>
    </w:p>
    <w:p w14:paraId="224494B1" w14:textId="461C2500" w:rsidR="00CE5831" w:rsidRDefault="00CE5831" w:rsidP="00CE583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831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OSPF: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OSPF dan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>.</w:t>
      </w:r>
    </w:p>
    <w:p w14:paraId="40C457BA" w14:textId="77777777" w:rsidR="00CE5831" w:rsidRPr="00CE5831" w:rsidRDefault="00CE5831" w:rsidP="00CE58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C392AD" w14:textId="102D4F66" w:rsidR="00CE5831" w:rsidRDefault="00CE5831" w:rsidP="00CE58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5831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CE58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E5831">
        <w:rPr>
          <w:rFonts w:ascii="Times New Roman" w:hAnsi="Times New Roman" w:cs="Times New Roman"/>
          <w:b/>
          <w:bCs/>
          <w:sz w:val="24"/>
          <w:szCs w:val="24"/>
        </w:rPr>
        <w:t>BGP :</w:t>
      </w:r>
      <w:proofErr w:type="gramEnd"/>
    </w:p>
    <w:p w14:paraId="354BA6C4" w14:textId="5C97C98E" w:rsidR="00CE5831" w:rsidRPr="00CE5831" w:rsidRDefault="00CE5831" w:rsidP="00CE5831">
      <w:pPr>
        <w:jc w:val="both"/>
        <w:rPr>
          <w:rFonts w:ascii="Times New Roman" w:hAnsi="Times New Roman" w:cs="Times New Roman"/>
          <w:sz w:val="24"/>
          <w:szCs w:val="24"/>
        </w:rPr>
      </w:pPr>
      <w:r w:rsidRPr="00CE5831">
        <w:rPr>
          <w:rFonts w:ascii="Times New Roman" w:hAnsi="Times New Roman" w:cs="Times New Roman"/>
          <w:sz w:val="24"/>
          <w:szCs w:val="24"/>
        </w:rPr>
        <w:t xml:space="preserve">BGP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path vector yang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(AS) yang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. BGP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di internet.</w:t>
      </w:r>
    </w:p>
    <w:p w14:paraId="600A8F6E" w14:textId="7D9F8569" w:rsidR="00CE5831" w:rsidRDefault="00CE5831" w:rsidP="00CE58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Langkah – Langkah Setting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BGP :</w:t>
      </w:r>
      <w:proofErr w:type="gramEnd"/>
    </w:p>
    <w:p w14:paraId="1DF8F1C8" w14:textId="77777777" w:rsidR="00CE5831" w:rsidRPr="00CE5831" w:rsidRDefault="00CE5831" w:rsidP="00CE583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831"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BGP: Mulai proses BGP di router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Autonomous System (AS) yang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>.</w:t>
      </w:r>
    </w:p>
    <w:p w14:paraId="72603F6C" w14:textId="77777777" w:rsidR="00CE5831" w:rsidRPr="00CE5831" w:rsidRDefault="00CE5831" w:rsidP="00CE583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831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BGP: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BGP.</w:t>
      </w:r>
    </w:p>
    <w:p w14:paraId="716E1428" w14:textId="77777777" w:rsidR="00CE5831" w:rsidRPr="00CE5831" w:rsidRDefault="00CE5831" w:rsidP="00CE583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831">
        <w:rPr>
          <w:rFonts w:ascii="Times New Roman" w:hAnsi="Times New Roman" w:cs="Times New Roman"/>
          <w:sz w:val="24"/>
          <w:szCs w:val="24"/>
        </w:rPr>
        <w:t>Iklankan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BGP: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diumumkan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BGP.</w:t>
      </w:r>
    </w:p>
    <w:p w14:paraId="6BCDFB36" w14:textId="27084189" w:rsidR="00CE5831" w:rsidRPr="00CE5831" w:rsidRDefault="00CE5831" w:rsidP="00CE583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831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BGP: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status BGP dan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BGP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3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E5831">
        <w:rPr>
          <w:rFonts w:ascii="Times New Roman" w:hAnsi="Times New Roman" w:cs="Times New Roman"/>
          <w:sz w:val="24"/>
          <w:szCs w:val="24"/>
        </w:rPr>
        <w:t>.</w:t>
      </w:r>
    </w:p>
    <w:sectPr w:rsidR="00CE5831" w:rsidRPr="00CE5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980"/>
    <w:multiLevelType w:val="hybridMultilevel"/>
    <w:tmpl w:val="1FE88E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62675"/>
    <w:multiLevelType w:val="hybridMultilevel"/>
    <w:tmpl w:val="2FDC7F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312"/>
    <w:multiLevelType w:val="hybridMultilevel"/>
    <w:tmpl w:val="968ABA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120CD"/>
    <w:multiLevelType w:val="hybridMultilevel"/>
    <w:tmpl w:val="FCEEBF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8663C"/>
    <w:multiLevelType w:val="hybridMultilevel"/>
    <w:tmpl w:val="70F610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31D1"/>
    <w:multiLevelType w:val="hybridMultilevel"/>
    <w:tmpl w:val="AB8A4DB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9E3973"/>
    <w:multiLevelType w:val="hybridMultilevel"/>
    <w:tmpl w:val="407EB0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160F1"/>
    <w:multiLevelType w:val="hybridMultilevel"/>
    <w:tmpl w:val="4DBCB0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52668"/>
    <w:multiLevelType w:val="hybridMultilevel"/>
    <w:tmpl w:val="352A0B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25A01"/>
    <w:multiLevelType w:val="hybridMultilevel"/>
    <w:tmpl w:val="279A87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42BAE"/>
    <w:multiLevelType w:val="hybridMultilevel"/>
    <w:tmpl w:val="FC8898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104CD"/>
    <w:multiLevelType w:val="hybridMultilevel"/>
    <w:tmpl w:val="B4B618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12A16"/>
    <w:multiLevelType w:val="hybridMultilevel"/>
    <w:tmpl w:val="9D8C83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735A1"/>
    <w:multiLevelType w:val="hybridMultilevel"/>
    <w:tmpl w:val="2F924F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64B05"/>
    <w:multiLevelType w:val="hybridMultilevel"/>
    <w:tmpl w:val="82B60D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10472"/>
    <w:multiLevelType w:val="hybridMultilevel"/>
    <w:tmpl w:val="6DFE4A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67647"/>
    <w:multiLevelType w:val="hybridMultilevel"/>
    <w:tmpl w:val="82661F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233D0"/>
    <w:multiLevelType w:val="hybridMultilevel"/>
    <w:tmpl w:val="BCB057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218F0"/>
    <w:multiLevelType w:val="hybridMultilevel"/>
    <w:tmpl w:val="87EE1D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86FC2"/>
    <w:multiLevelType w:val="hybridMultilevel"/>
    <w:tmpl w:val="7130D1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E2440"/>
    <w:multiLevelType w:val="hybridMultilevel"/>
    <w:tmpl w:val="BBF2A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75075"/>
    <w:multiLevelType w:val="hybridMultilevel"/>
    <w:tmpl w:val="DF38257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801918"/>
    <w:multiLevelType w:val="hybridMultilevel"/>
    <w:tmpl w:val="A880E0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05754"/>
    <w:multiLevelType w:val="hybridMultilevel"/>
    <w:tmpl w:val="18BEA9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85BCF"/>
    <w:multiLevelType w:val="hybridMultilevel"/>
    <w:tmpl w:val="BAA4C1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A2307"/>
    <w:multiLevelType w:val="hybridMultilevel"/>
    <w:tmpl w:val="156058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0738A"/>
    <w:multiLevelType w:val="hybridMultilevel"/>
    <w:tmpl w:val="8F4E21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E0792"/>
    <w:multiLevelType w:val="hybridMultilevel"/>
    <w:tmpl w:val="54F4A2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C36C7"/>
    <w:multiLevelType w:val="hybridMultilevel"/>
    <w:tmpl w:val="3B48A0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F10BD"/>
    <w:multiLevelType w:val="hybridMultilevel"/>
    <w:tmpl w:val="899000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1E27DB"/>
    <w:multiLevelType w:val="hybridMultilevel"/>
    <w:tmpl w:val="4DBCB0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F44C96"/>
    <w:multiLevelType w:val="hybridMultilevel"/>
    <w:tmpl w:val="70F610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1B0B9F"/>
    <w:multiLevelType w:val="hybridMultilevel"/>
    <w:tmpl w:val="EB6E8F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156381"/>
    <w:multiLevelType w:val="hybridMultilevel"/>
    <w:tmpl w:val="1806EA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0A710B"/>
    <w:multiLevelType w:val="hybridMultilevel"/>
    <w:tmpl w:val="051C72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65C2F"/>
    <w:multiLevelType w:val="hybridMultilevel"/>
    <w:tmpl w:val="6900C1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18"/>
  </w:num>
  <w:num w:numId="4">
    <w:abstractNumId w:val="30"/>
  </w:num>
  <w:num w:numId="5">
    <w:abstractNumId w:val="25"/>
  </w:num>
  <w:num w:numId="6">
    <w:abstractNumId w:val="5"/>
  </w:num>
  <w:num w:numId="7">
    <w:abstractNumId w:val="12"/>
  </w:num>
  <w:num w:numId="8">
    <w:abstractNumId w:val="21"/>
  </w:num>
  <w:num w:numId="9">
    <w:abstractNumId w:val="9"/>
  </w:num>
  <w:num w:numId="10">
    <w:abstractNumId w:val="13"/>
  </w:num>
  <w:num w:numId="11">
    <w:abstractNumId w:val="4"/>
  </w:num>
  <w:num w:numId="12">
    <w:abstractNumId w:val="16"/>
  </w:num>
  <w:num w:numId="13">
    <w:abstractNumId w:val="22"/>
  </w:num>
  <w:num w:numId="14">
    <w:abstractNumId w:val="11"/>
  </w:num>
  <w:num w:numId="15">
    <w:abstractNumId w:val="20"/>
  </w:num>
  <w:num w:numId="16">
    <w:abstractNumId w:val="2"/>
  </w:num>
  <w:num w:numId="17">
    <w:abstractNumId w:val="0"/>
  </w:num>
  <w:num w:numId="18">
    <w:abstractNumId w:val="27"/>
  </w:num>
  <w:num w:numId="19">
    <w:abstractNumId w:val="26"/>
  </w:num>
  <w:num w:numId="20">
    <w:abstractNumId w:val="33"/>
  </w:num>
  <w:num w:numId="21">
    <w:abstractNumId w:val="31"/>
  </w:num>
  <w:num w:numId="22">
    <w:abstractNumId w:val="15"/>
  </w:num>
  <w:num w:numId="23">
    <w:abstractNumId w:val="10"/>
  </w:num>
  <w:num w:numId="24">
    <w:abstractNumId w:val="3"/>
  </w:num>
  <w:num w:numId="25">
    <w:abstractNumId w:val="29"/>
  </w:num>
  <w:num w:numId="26">
    <w:abstractNumId w:val="1"/>
  </w:num>
  <w:num w:numId="27">
    <w:abstractNumId w:val="14"/>
  </w:num>
  <w:num w:numId="28">
    <w:abstractNumId w:val="23"/>
  </w:num>
  <w:num w:numId="29">
    <w:abstractNumId w:val="19"/>
  </w:num>
  <w:num w:numId="30">
    <w:abstractNumId w:val="8"/>
  </w:num>
  <w:num w:numId="31">
    <w:abstractNumId w:val="6"/>
  </w:num>
  <w:num w:numId="32">
    <w:abstractNumId w:val="32"/>
  </w:num>
  <w:num w:numId="33">
    <w:abstractNumId w:val="17"/>
  </w:num>
  <w:num w:numId="34">
    <w:abstractNumId w:val="34"/>
  </w:num>
  <w:num w:numId="35">
    <w:abstractNumId w:val="35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F3"/>
    <w:rsid w:val="000707D4"/>
    <w:rsid w:val="005B6BCA"/>
    <w:rsid w:val="00605677"/>
    <w:rsid w:val="00690B2F"/>
    <w:rsid w:val="00756589"/>
    <w:rsid w:val="007B2F60"/>
    <w:rsid w:val="008C2A42"/>
    <w:rsid w:val="008D6918"/>
    <w:rsid w:val="00A5780B"/>
    <w:rsid w:val="00A93A5C"/>
    <w:rsid w:val="00CC3FBF"/>
    <w:rsid w:val="00CE5831"/>
    <w:rsid w:val="00DD1570"/>
    <w:rsid w:val="00E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A8CDE"/>
  <w15:chartTrackingRefBased/>
  <w15:docId w15:val="{AD7BBA1F-731F-4976-9BDD-FA06B3AC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1969</Words>
  <Characters>11228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randipraditiya103@gmail.com</dc:creator>
  <cp:keywords/>
  <dc:description/>
  <cp:lastModifiedBy>randipraditiya103@gmail.com</cp:lastModifiedBy>
  <cp:revision>5</cp:revision>
  <cp:lastPrinted>2024-12-11T04:36:00Z</cp:lastPrinted>
  <dcterms:created xsi:type="dcterms:W3CDTF">2024-12-11T03:06:00Z</dcterms:created>
  <dcterms:modified xsi:type="dcterms:W3CDTF">2024-12-11T04:45:00Z</dcterms:modified>
</cp:coreProperties>
</file>