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8CB67" w14:textId="68ED2D12" w:rsidR="007804AC" w:rsidRDefault="007804AC" w:rsidP="007804AC">
      <w:pPr>
        <w:jc w:val="center"/>
      </w:pPr>
      <w:r>
        <w:rPr>
          <w:noProof/>
        </w:rPr>
        <w:drawing>
          <wp:inline distT="0" distB="0" distL="0" distR="0" wp14:anchorId="6DE705F8" wp14:editId="52DCF3A7">
            <wp:extent cx="1562318" cy="1371791"/>
            <wp:effectExtent l="0" t="0" r="0" b="0"/>
            <wp:docPr id="1195444920" name="Picture 2" descr="A black text on a red green and black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44920" name="Picture 2" descr="A black text on a red green and black circ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D804" w14:textId="77777777" w:rsidR="007804AC" w:rsidRDefault="007804AC" w:rsidP="007804AC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811"/>
      </w:tblGrid>
      <w:tr w:rsidR="001927F9" w14:paraId="792FC262" w14:textId="77777777" w:rsidTr="00967F15">
        <w:tc>
          <w:tcPr>
            <w:tcW w:w="9350" w:type="dxa"/>
            <w:gridSpan w:val="2"/>
            <w:shd w:val="clear" w:color="auto" w:fill="D9D9D9" w:themeFill="background1" w:themeFillShade="D9"/>
          </w:tcPr>
          <w:p w14:paraId="2E39C462" w14:textId="3D08DCD1" w:rsidR="001927F9" w:rsidRPr="007804AC" w:rsidRDefault="001927F9" w:rsidP="00967F15">
            <w:pPr>
              <w:jc w:val="center"/>
              <w:rPr>
                <w:b/>
                <w:bCs/>
              </w:rPr>
            </w:pPr>
            <w:r w:rsidRPr="00F50967">
              <w:rPr>
                <w:b/>
                <w:bCs/>
                <w:sz w:val="28"/>
                <w:szCs w:val="28"/>
              </w:rPr>
              <w:t>202</w:t>
            </w:r>
            <w:r w:rsidR="006D40E5">
              <w:rPr>
                <w:b/>
                <w:bCs/>
                <w:sz w:val="28"/>
                <w:szCs w:val="28"/>
              </w:rPr>
              <w:t>4</w:t>
            </w:r>
            <w:r w:rsidRPr="00F50967">
              <w:rPr>
                <w:b/>
                <w:bCs/>
                <w:sz w:val="28"/>
                <w:szCs w:val="28"/>
              </w:rPr>
              <w:t xml:space="preserve"> United Martin Family Scholarship Recipients</w:t>
            </w:r>
          </w:p>
        </w:tc>
      </w:tr>
      <w:tr w:rsidR="001927F9" w14:paraId="35A30462" w14:textId="77777777" w:rsidTr="00967F15">
        <w:tc>
          <w:tcPr>
            <w:tcW w:w="9350" w:type="dxa"/>
            <w:gridSpan w:val="2"/>
          </w:tcPr>
          <w:p w14:paraId="38412130" w14:textId="77777777" w:rsidR="001927F9" w:rsidRDefault="001927F9" w:rsidP="00967F15">
            <w:pPr>
              <w:jc w:val="center"/>
              <w:rPr>
                <w:b/>
                <w:bCs/>
              </w:rPr>
            </w:pPr>
          </w:p>
        </w:tc>
      </w:tr>
      <w:tr w:rsidR="001927F9" w14:paraId="799DF54D" w14:textId="77777777" w:rsidTr="00967F15">
        <w:tc>
          <w:tcPr>
            <w:tcW w:w="9350" w:type="dxa"/>
            <w:gridSpan w:val="2"/>
            <w:vAlign w:val="center"/>
          </w:tcPr>
          <w:p w14:paraId="49EBE431" w14:textId="77777777" w:rsidR="001927F9" w:rsidRPr="007804AC" w:rsidRDefault="001927F9" w:rsidP="00967F15">
            <w:pPr>
              <w:rPr>
                <w:b/>
                <w:bCs/>
              </w:rPr>
            </w:pPr>
            <w:r>
              <w:rPr>
                <w:b/>
                <w:bCs/>
              </w:rPr>
              <w:t>Undergraduate Scholarship</w:t>
            </w:r>
          </w:p>
        </w:tc>
      </w:tr>
      <w:tr w:rsidR="001927F9" w14:paraId="31DB2B9A" w14:textId="77777777" w:rsidTr="00967F15">
        <w:tc>
          <w:tcPr>
            <w:tcW w:w="3539" w:type="dxa"/>
          </w:tcPr>
          <w:p w14:paraId="3BD89272" w14:textId="7BF42781" w:rsidR="001927F9" w:rsidRDefault="006D40E5" w:rsidP="00967F15">
            <w:r>
              <w:t>LaNai Ware</w:t>
            </w:r>
          </w:p>
        </w:tc>
        <w:tc>
          <w:tcPr>
            <w:tcW w:w="5811" w:type="dxa"/>
          </w:tcPr>
          <w:p w14:paraId="7E76E279" w14:textId="0B98538A" w:rsidR="001927F9" w:rsidRDefault="00A61B94" w:rsidP="00967F15">
            <w:r>
              <w:t xml:space="preserve">Ferris State </w:t>
            </w:r>
            <w:r w:rsidR="001927F9">
              <w:t>University</w:t>
            </w:r>
          </w:p>
        </w:tc>
      </w:tr>
      <w:tr w:rsidR="001927F9" w14:paraId="1BEC0760" w14:textId="77777777" w:rsidTr="00967F15">
        <w:tc>
          <w:tcPr>
            <w:tcW w:w="3539" w:type="dxa"/>
          </w:tcPr>
          <w:p w14:paraId="40247F4C" w14:textId="29736B4D" w:rsidR="001927F9" w:rsidRDefault="00BE434C" w:rsidP="00967F15">
            <w:r>
              <w:t>Erica Martin</w:t>
            </w:r>
          </w:p>
        </w:tc>
        <w:tc>
          <w:tcPr>
            <w:tcW w:w="5811" w:type="dxa"/>
          </w:tcPr>
          <w:p w14:paraId="533463F8" w14:textId="6E1AD4FC" w:rsidR="001927F9" w:rsidRDefault="00D46FBE" w:rsidP="00967F15">
            <w:r>
              <w:t>Occidental College</w:t>
            </w:r>
          </w:p>
        </w:tc>
      </w:tr>
      <w:tr w:rsidR="001927F9" w14:paraId="684CDBED" w14:textId="77777777" w:rsidTr="00967F15">
        <w:tc>
          <w:tcPr>
            <w:tcW w:w="3539" w:type="dxa"/>
          </w:tcPr>
          <w:p w14:paraId="48E39F07" w14:textId="4178C850" w:rsidR="001927F9" w:rsidRDefault="00BE434C" w:rsidP="00967F15">
            <w:r>
              <w:t>Isaiah West</w:t>
            </w:r>
          </w:p>
        </w:tc>
        <w:tc>
          <w:tcPr>
            <w:tcW w:w="5811" w:type="dxa"/>
          </w:tcPr>
          <w:p w14:paraId="5F58AF60" w14:textId="052636DE" w:rsidR="001927F9" w:rsidRDefault="000F7542" w:rsidP="00967F15">
            <w:r>
              <w:t>Andrew College</w:t>
            </w:r>
          </w:p>
        </w:tc>
      </w:tr>
      <w:tr w:rsidR="001927F9" w14:paraId="32DC2ABD" w14:textId="77777777" w:rsidTr="00967F15">
        <w:tc>
          <w:tcPr>
            <w:tcW w:w="9350" w:type="dxa"/>
            <w:gridSpan w:val="2"/>
          </w:tcPr>
          <w:p w14:paraId="679DFC12" w14:textId="77777777" w:rsidR="001927F9" w:rsidRPr="00F50967" w:rsidRDefault="001927F9" w:rsidP="00967F15">
            <w:pPr>
              <w:jc w:val="center"/>
              <w:rPr>
                <w:b/>
                <w:bCs/>
              </w:rPr>
            </w:pPr>
          </w:p>
        </w:tc>
      </w:tr>
      <w:tr w:rsidR="001927F9" w14:paraId="6165A53F" w14:textId="77777777" w:rsidTr="00967F15">
        <w:tc>
          <w:tcPr>
            <w:tcW w:w="9350" w:type="dxa"/>
            <w:gridSpan w:val="2"/>
            <w:vAlign w:val="center"/>
          </w:tcPr>
          <w:p w14:paraId="4360533A" w14:textId="77777777" w:rsidR="001927F9" w:rsidRPr="00F50967" w:rsidRDefault="001927F9" w:rsidP="00967F15">
            <w:pPr>
              <w:rPr>
                <w:b/>
                <w:bCs/>
              </w:rPr>
            </w:pPr>
            <w:r w:rsidRPr="00F50967">
              <w:rPr>
                <w:b/>
                <w:bCs/>
              </w:rPr>
              <w:t>Malverse Martin Sr. Graduate Scholarship</w:t>
            </w:r>
          </w:p>
        </w:tc>
      </w:tr>
      <w:tr w:rsidR="001927F9" w14:paraId="11D1CAE3" w14:textId="77777777" w:rsidTr="00967F15">
        <w:tc>
          <w:tcPr>
            <w:tcW w:w="3539" w:type="dxa"/>
          </w:tcPr>
          <w:p w14:paraId="13813F2D" w14:textId="77911781" w:rsidR="001927F9" w:rsidRDefault="001D513E" w:rsidP="00967F15">
            <w:r>
              <w:t>George Malcolm Talb</w:t>
            </w:r>
            <w:r w:rsidR="00C73CAE">
              <w:t>ert</w:t>
            </w:r>
          </w:p>
        </w:tc>
        <w:tc>
          <w:tcPr>
            <w:tcW w:w="5811" w:type="dxa"/>
          </w:tcPr>
          <w:p w14:paraId="60615A4B" w14:textId="0BA22D74" w:rsidR="001927F9" w:rsidRDefault="00C73CAE" w:rsidP="00967F15">
            <w:r>
              <w:t>Georgia State University</w:t>
            </w:r>
          </w:p>
        </w:tc>
      </w:tr>
    </w:tbl>
    <w:p w14:paraId="5F4D2964" w14:textId="77777777" w:rsidR="001927F9" w:rsidRDefault="001927F9" w:rsidP="007804AC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811"/>
      </w:tblGrid>
      <w:tr w:rsidR="007804AC" w14:paraId="5964213B" w14:textId="77777777" w:rsidTr="00F50967">
        <w:tc>
          <w:tcPr>
            <w:tcW w:w="9350" w:type="dxa"/>
            <w:gridSpan w:val="2"/>
            <w:shd w:val="clear" w:color="auto" w:fill="D9D9D9" w:themeFill="background1" w:themeFillShade="D9"/>
          </w:tcPr>
          <w:p w14:paraId="0DF3B49A" w14:textId="1EE021D9" w:rsidR="007804AC" w:rsidRPr="007804AC" w:rsidRDefault="007804AC" w:rsidP="007804AC">
            <w:pPr>
              <w:jc w:val="center"/>
              <w:rPr>
                <w:b/>
                <w:bCs/>
              </w:rPr>
            </w:pPr>
            <w:r w:rsidRPr="00F50967">
              <w:rPr>
                <w:b/>
                <w:bCs/>
                <w:sz w:val="28"/>
                <w:szCs w:val="28"/>
              </w:rPr>
              <w:t>2022 U</w:t>
            </w:r>
            <w:r w:rsidR="00F50967" w:rsidRPr="00F50967">
              <w:rPr>
                <w:b/>
                <w:bCs/>
                <w:sz w:val="28"/>
                <w:szCs w:val="28"/>
              </w:rPr>
              <w:t xml:space="preserve">nited Martin Family </w:t>
            </w:r>
            <w:r w:rsidRPr="00F50967">
              <w:rPr>
                <w:b/>
                <w:bCs/>
                <w:sz w:val="28"/>
                <w:szCs w:val="28"/>
              </w:rPr>
              <w:t>Scholarship Recipients</w:t>
            </w:r>
          </w:p>
        </w:tc>
      </w:tr>
      <w:tr w:rsidR="00F50967" w14:paraId="63D629DA" w14:textId="77777777" w:rsidTr="00F50967">
        <w:tc>
          <w:tcPr>
            <w:tcW w:w="9350" w:type="dxa"/>
            <w:gridSpan w:val="2"/>
          </w:tcPr>
          <w:p w14:paraId="0A36653A" w14:textId="77777777" w:rsidR="00F50967" w:rsidRDefault="00F50967" w:rsidP="007804AC">
            <w:pPr>
              <w:jc w:val="center"/>
              <w:rPr>
                <w:b/>
                <w:bCs/>
              </w:rPr>
            </w:pPr>
          </w:p>
        </w:tc>
      </w:tr>
      <w:tr w:rsidR="00F50967" w14:paraId="6C2C4D2A" w14:textId="77777777" w:rsidTr="000604AF">
        <w:tc>
          <w:tcPr>
            <w:tcW w:w="9350" w:type="dxa"/>
            <w:gridSpan w:val="2"/>
            <w:vAlign w:val="center"/>
          </w:tcPr>
          <w:p w14:paraId="66EB4E6B" w14:textId="216F7B8C" w:rsidR="00F50967" w:rsidRPr="007804AC" w:rsidRDefault="00F50967" w:rsidP="000604AF">
            <w:pPr>
              <w:rPr>
                <w:b/>
                <w:bCs/>
              </w:rPr>
            </w:pPr>
            <w:r>
              <w:rPr>
                <w:b/>
                <w:bCs/>
              </w:rPr>
              <w:t>Undergraduate Scholarship</w:t>
            </w:r>
          </w:p>
        </w:tc>
      </w:tr>
      <w:tr w:rsidR="007804AC" w14:paraId="094540FE" w14:textId="77777777" w:rsidTr="00F50967">
        <w:tc>
          <w:tcPr>
            <w:tcW w:w="3539" w:type="dxa"/>
          </w:tcPr>
          <w:p w14:paraId="26A4AB8F" w14:textId="59EC577E" w:rsidR="007804AC" w:rsidRDefault="007804AC" w:rsidP="007804AC">
            <w:r>
              <w:t>William Greene</w:t>
            </w:r>
          </w:p>
        </w:tc>
        <w:tc>
          <w:tcPr>
            <w:tcW w:w="5811" w:type="dxa"/>
          </w:tcPr>
          <w:p w14:paraId="1656569B" w14:textId="132B8203" w:rsidR="007804AC" w:rsidRDefault="007804AC" w:rsidP="007804AC">
            <w:r>
              <w:t>University of North Carolina, Chapel Hill</w:t>
            </w:r>
          </w:p>
        </w:tc>
      </w:tr>
      <w:tr w:rsidR="007804AC" w14:paraId="36C3C7E9" w14:textId="77777777" w:rsidTr="00F50967">
        <w:tc>
          <w:tcPr>
            <w:tcW w:w="3539" w:type="dxa"/>
          </w:tcPr>
          <w:p w14:paraId="40DB0B18" w14:textId="11E4B0D8" w:rsidR="007804AC" w:rsidRDefault="00F50967" w:rsidP="007804AC">
            <w:r>
              <w:t>Amelia Hare</w:t>
            </w:r>
          </w:p>
        </w:tc>
        <w:tc>
          <w:tcPr>
            <w:tcW w:w="5811" w:type="dxa"/>
          </w:tcPr>
          <w:p w14:paraId="2E4561C0" w14:textId="698A9BA8" w:rsidR="007804AC" w:rsidRDefault="00F50967" w:rsidP="007804AC">
            <w:r>
              <w:t>Lewis &amp; Clark College</w:t>
            </w:r>
          </w:p>
        </w:tc>
      </w:tr>
      <w:tr w:rsidR="007804AC" w14:paraId="42850A96" w14:textId="77777777" w:rsidTr="00F50967">
        <w:tc>
          <w:tcPr>
            <w:tcW w:w="3539" w:type="dxa"/>
          </w:tcPr>
          <w:p w14:paraId="0FD90239" w14:textId="0B5E63D4" w:rsidR="007804AC" w:rsidRDefault="00F50967" w:rsidP="007804AC">
            <w:r>
              <w:t>Nakiyah Hughey</w:t>
            </w:r>
          </w:p>
        </w:tc>
        <w:tc>
          <w:tcPr>
            <w:tcW w:w="5811" w:type="dxa"/>
          </w:tcPr>
          <w:p w14:paraId="1337109D" w14:textId="2B8B6CEC" w:rsidR="007804AC" w:rsidRDefault="00F50967" w:rsidP="007804AC">
            <w:r>
              <w:t>Carlow University</w:t>
            </w:r>
          </w:p>
        </w:tc>
      </w:tr>
      <w:tr w:rsidR="00F50967" w14:paraId="5A5DEE48" w14:textId="77777777" w:rsidTr="00F50967">
        <w:tc>
          <w:tcPr>
            <w:tcW w:w="9350" w:type="dxa"/>
            <w:gridSpan w:val="2"/>
          </w:tcPr>
          <w:p w14:paraId="52D1EC2A" w14:textId="77777777" w:rsidR="00F50967" w:rsidRPr="00F50967" w:rsidRDefault="00F50967" w:rsidP="00F50967">
            <w:pPr>
              <w:jc w:val="center"/>
              <w:rPr>
                <w:b/>
                <w:bCs/>
              </w:rPr>
            </w:pPr>
          </w:p>
        </w:tc>
      </w:tr>
      <w:tr w:rsidR="00F50967" w14:paraId="0402A862" w14:textId="77777777" w:rsidTr="000604AF">
        <w:tc>
          <w:tcPr>
            <w:tcW w:w="9350" w:type="dxa"/>
            <w:gridSpan w:val="2"/>
            <w:vAlign w:val="center"/>
          </w:tcPr>
          <w:p w14:paraId="2AD68D97" w14:textId="1E35FC5D" w:rsidR="00F50967" w:rsidRPr="00F50967" w:rsidRDefault="00F50967" w:rsidP="000604AF">
            <w:pPr>
              <w:rPr>
                <w:b/>
                <w:bCs/>
              </w:rPr>
            </w:pPr>
            <w:r w:rsidRPr="00F50967">
              <w:rPr>
                <w:b/>
                <w:bCs/>
              </w:rPr>
              <w:t>Malverse Martin Sr. Graduate Scholarship</w:t>
            </w:r>
          </w:p>
        </w:tc>
      </w:tr>
      <w:tr w:rsidR="00F50967" w14:paraId="0D0D4594" w14:textId="77777777" w:rsidTr="00F50967">
        <w:tc>
          <w:tcPr>
            <w:tcW w:w="3539" w:type="dxa"/>
          </w:tcPr>
          <w:p w14:paraId="08507F9D" w14:textId="39A1C9DB" w:rsidR="00F50967" w:rsidRDefault="00F50967" w:rsidP="007804AC">
            <w:r>
              <w:t>Mackenzie Lawrence</w:t>
            </w:r>
          </w:p>
        </w:tc>
        <w:tc>
          <w:tcPr>
            <w:tcW w:w="5811" w:type="dxa"/>
          </w:tcPr>
          <w:p w14:paraId="133C581E" w14:textId="6B944147" w:rsidR="00F50967" w:rsidRDefault="00F50967" w:rsidP="007804AC">
            <w:r>
              <w:t>Harvard University</w:t>
            </w:r>
          </w:p>
        </w:tc>
      </w:tr>
    </w:tbl>
    <w:p w14:paraId="77FD9881" w14:textId="6F100FF0" w:rsidR="007804AC" w:rsidRDefault="007804AC" w:rsidP="007804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811"/>
      </w:tblGrid>
      <w:tr w:rsidR="00F50967" w14:paraId="154C4B37" w14:textId="77777777" w:rsidTr="00EE1C7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48B2FACC" w14:textId="19EC8EC6" w:rsidR="00F50967" w:rsidRPr="007804AC" w:rsidRDefault="00F50967" w:rsidP="00EE1C7F">
            <w:pPr>
              <w:jc w:val="center"/>
              <w:rPr>
                <w:b/>
                <w:bCs/>
              </w:rPr>
            </w:pPr>
            <w:r w:rsidRPr="00F50967">
              <w:rPr>
                <w:b/>
                <w:bCs/>
                <w:sz w:val="28"/>
                <w:szCs w:val="28"/>
              </w:rPr>
              <w:t>202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F50967">
              <w:rPr>
                <w:b/>
                <w:bCs/>
                <w:sz w:val="28"/>
                <w:szCs w:val="28"/>
              </w:rPr>
              <w:t xml:space="preserve"> United Martin Family Scholarship Recipients</w:t>
            </w:r>
          </w:p>
        </w:tc>
      </w:tr>
      <w:tr w:rsidR="00F50967" w14:paraId="0E69CE51" w14:textId="77777777" w:rsidTr="00EE1C7F">
        <w:tc>
          <w:tcPr>
            <w:tcW w:w="9350" w:type="dxa"/>
            <w:gridSpan w:val="2"/>
          </w:tcPr>
          <w:p w14:paraId="2AEE2E0F" w14:textId="77777777" w:rsidR="00F50967" w:rsidRDefault="00F50967" w:rsidP="00EE1C7F">
            <w:pPr>
              <w:jc w:val="center"/>
              <w:rPr>
                <w:b/>
                <w:bCs/>
              </w:rPr>
            </w:pPr>
          </w:p>
        </w:tc>
      </w:tr>
      <w:tr w:rsidR="00F50967" w14:paraId="45948F66" w14:textId="77777777" w:rsidTr="00E41934">
        <w:tc>
          <w:tcPr>
            <w:tcW w:w="9350" w:type="dxa"/>
            <w:gridSpan w:val="2"/>
            <w:vAlign w:val="center"/>
          </w:tcPr>
          <w:p w14:paraId="0C1CBD3D" w14:textId="77777777" w:rsidR="00F50967" w:rsidRPr="007804AC" w:rsidRDefault="00F50967" w:rsidP="00E41934">
            <w:pPr>
              <w:rPr>
                <w:b/>
                <w:bCs/>
              </w:rPr>
            </w:pPr>
            <w:r>
              <w:rPr>
                <w:b/>
                <w:bCs/>
              </w:rPr>
              <w:t>Undergraduate Scholarship</w:t>
            </w:r>
          </w:p>
        </w:tc>
      </w:tr>
      <w:tr w:rsidR="00F50967" w14:paraId="6AA5CEE0" w14:textId="77777777" w:rsidTr="00EE1C7F">
        <w:tc>
          <w:tcPr>
            <w:tcW w:w="3539" w:type="dxa"/>
          </w:tcPr>
          <w:p w14:paraId="6F4E0568" w14:textId="49C4F27A" w:rsidR="00F50967" w:rsidRDefault="00F50967" w:rsidP="00EE1C7F">
            <w:r>
              <w:t>Ashley Byrd</w:t>
            </w:r>
          </w:p>
        </w:tc>
        <w:tc>
          <w:tcPr>
            <w:tcW w:w="5811" w:type="dxa"/>
          </w:tcPr>
          <w:p w14:paraId="1F326051" w14:textId="41D5172E" w:rsidR="00F50967" w:rsidRDefault="00F50967" w:rsidP="00EE1C7F">
            <w:r>
              <w:t>Clark Atlanta University</w:t>
            </w:r>
          </w:p>
        </w:tc>
      </w:tr>
      <w:tr w:rsidR="00F50967" w14:paraId="16178713" w14:textId="77777777" w:rsidTr="00EE1C7F">
        <w:tc>
          <w:tcPr>
            <w:tcW w:w="3539" w:type="dxa"/>
          </w:tcPr>
          <w:p w14:paraId="75FE6434" w14:textId="2197E36F" w:rsidR="00F50967" w:rsidRDefault="00F50967" w:rsidP="00EE1C7F">
            <w:r>
              <w:t>Amariyah Donatto</w:t>
            </w:r>
          </w:p>
        </w:tc>
        <w:tc>
          <w:tcPr>
            <w:tcW w:w="5811" w:type="dxa"/>
          </w:tcPr>
          <w:p w14:paraId="3B571042" w14:textId="20E36B0F" w:rsidR="00F50967" w:rsidRDefault="00F50967" w:rsidP="00EE1C7F">
            <w:r>
              <w:t>Xavier University</w:t>
            </w:r>
          </w:p>
        </w:tc>
      </w:tr>
      <w:tr w:rsidR="00F50967" w14:paraId="31DD166F" w14:textId="77777777" w:rsidTr="00EE1C7F">
        <w:tc>
          <w:tcPr>
            <w:tcW w:w="3539" w:type="dxa"/>
          </w:tcPr>
          <w:p w14:paraId="1FA5A83D" w14:textId="4D949E24" w:rsidR="00F50967" w:rsidRDefault="00F50967" w:rsidP="00EE1C7F">
            <w:r>
              <w:t>Sasha Carter</w:t>
            </w:r>
          </w:p>
        </w:tc>
        <w:tc>
          <w:tcPr>
            <w:tcW w:w="5811" w:type="dxa"/>
          </w:tcPr>
          <w:p w14:paraId="3133F8D0" w14:textId="51951247" w:rsidR="00F50967" w:rsidRDefault="000666AA" w:rsidP="00EE1C7F">
            <w:r>
              <w:t>Clark Atlanta University</w:t>
            </w:r>
          </w:p>
        </w:tc>
      </w:tr>
      <w:tr w:rsidR="000666AA" w14:paraId="6A63D4E5" w14:textId="77777777" w:rsidTr="00EE1C7F">
        <w:tc>
          <w:tcPr>
            <w:tcW w:w="3539" w:type="dxa"/>
          </w:tcPr>
          <w:p w14:paraId="291E8DCA" w14:textId="5C372979" w:rsidR="000666AA" w:rsidRDefault="000666AA" w:rsidP="00EE1C7F">
            <w:r>
              <w:t>Christian Martin</w:t>
            </w:r>
          </w:p>
        </w:tc>
        <w:tc>
          <w:tcPr>
            <w:tcW w:w="5811" w:type="dxa"/>
          </w:tcPr>
          <w:p w14:paraId="143257ED" w14:textId="41D729FF" w:rsidR="000666AA" w:rsidRDefault="000666AA" w:rsidP="00EE1C7F">
            <w:r>
              <w:t>Georgia Southern University</w:t>
            </w:r>
          </w:p>
        </w:tc>
      </w:tr>
      <w:tr w:rsidR="00F50967" w14:paraId="1E6A35EA" w14:textId="77777777" w:rsidTr="00EE1C7F">
        <w:tc>
          <w:tcPr>
            <w:tcW w:w="9350" w:type="dxa"/>
            <w:gridSpan w:val="2"/>
          </w:tcPr>
          <w:p w14:paraId="09B2761F" w14:textId="77777777" w:rsidR="00F50967" w:rsidRPr="00F50967" w:rsidRDefault="00F50967" w:rsidP="00EE1C7F">
            <w:pPr>
              <w:jc w:val="center"/>
              <w:rPr>
                <w:b/>
                <w:bCs/>
              </w:rPr>
            </w:pPr>
          </w:p>
        </w:tc>
      </w:tr>
      <w:tr w:rsidR="00F50967" w14:paraId="6C9F8378" w14:textId="77777777" w:rsidTr="00E41934">
        <w:tc>
          <w:tcPr>
            <w:tcW w:w="9350" w:type="dxa"/>
            <w:gridSpan w:val="2"/>
            <w:vAlign w:val="center"/>
          </w:tcPr>
          <w:p w14:paraId="6BA323C1" w14:textId="77777777" w:rsidR="00F50967" w:rsidRPr="00F50967" w:rsidRDefault="00F50967" w:rsidP="00E41934">
            <w:pPr>
              <w:rPr>
                <w:b/>
                <w:bCs/>
              </w:rPr>
            </w:pPr>
            <w:r w:rsidRPr="00F50967">
              <w:rPr>
                <w:b/>
                <w:bCs/>
              </w:rPr>
              <w:t>Malverse Martin Sr. Graduate Scholarship</w:t>
            </w:r>
          </w:p>
        </w:tc>
      </w:tr>
      <w:tr w:rsidR="00F50967" w14:paraId="778441A8" w14:textId="77777777" w:rsidTr="00EE1C7F">
        <w:tc>
          <w:tcPr>
            <w:tcW w:w="3539" w:type="dxa"/>
          </w:tcPr>
          <w:p w14:paraId="3E838336" w14:textId="38B16ED7" w:rsidR="00F50967" w:rsidRDefault="000666AA" w:rsidP="00EE1C7F">
            <w:r>
              <w:t>Alyssa Jones</w:t>
            </w:r>
          </w:p>
        </w:tc>
        <w:tc>
          <w:tcPr>
            <w:tcW w:w="5811" w:type="dxa"/>
          </w:tcPr>
          <w:p w14:paraId="564D88C1" w14:textId="6B3E4D46" w:rsidR="00F50967" w:rsidRDefault="000666AA" w:rsidP="00EE1C7F">
            <w:r>
              <w:t>University of South Carolina, Aiken</w:t>
            </w:r>
          </w:p>
        </w:tc>
      </w:tr>
    </w:tbl>
    <w:p w14:paraId="534F2FED" w14:textId="77777777" w:rsidR="00F50967" w:rsidRDefault="00F50967" w:rsidP="007804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811"/>
      </w:tblGrid>
      <w:tr w:rsidR="000666AA" w14:paraId="115763FD" w14:textId="77777777" w:rsidTr="00EE1C7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0A198D89" w14:textId="05A9AFC0" w:rsidR="000666AA" w:rsidRPr="007804AC" w:rsidRDefault="000666AA" w:rsidP="00EE1C7F">
            <w:pPr>
              <w:jc w:val="center"/>
              <w:rPr>
                <w:b/>
                <w:bCs/>
              </w:rPr>
            </w:pPr>
            <w:r w:rsidRPr="00F50967">
              <w:rPr>
                <w:b/>
                <w:bCs/>
                <w:sz w:val="28"/>
                <w:szCs w:val="28"/>
              </w:rPr>
              <w:lastRenderedPageBreak/>
              <w:t>202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F50967">
              <w:rPr>
                <w:b/>
                <w:bCs/>
                <w:sz w:val="28"/>
                <w:szCs w:val="28"/>
              </w:rPr>
              <w:t xml:space="preserve"> United Martin Family Scholarship Recipients</w:t>
            </w:r>
          </w:p>
        </w:tc>
      </w:tr>
      <w:tr w:rsidR="000666AA" w14:paraId="00A29312" w14:textId="77777777" w:rsidTr="00EE1C7F">
        <w:tc>
          <w:tcPr>
            <w:tcW w:w="9350" w:type="dxa"/>
            <w:gridSpan w:val="2"/>
          </w:tcPr>
          <w:p w14:paraId="60A3A29F" w14:textId="77777777" w:rsidR="000666AA" w:rsidRDefault="000666AA" w:rsidP="00EE1C7F">
            <w:pPr>
              <w:jc w:val="center"/>
              <w:rPr>
                <w:b/>
                <w:bCs/>
              </w:rPr>
            </w:pPr>
          </w:p>
        </w:tc>
      </w:tr>
      <w:tr w:rsidR="000666AA" w14:paraId="6989000F" w14:textId="77777777" w:rsidTr="0088251E">
        <w:tc>
          <w:tcPr>
            <w:tcW w:w="9350" w:type="dxa"/>
            <w:gridSpan w:val="2"/>
            <w:vAlign w:val="center"/>
          </w:tcPr>
          <w:p w14:paraId="77F0BCD4" w14:textId="77777777" w:rsidR="000666AA" w:rsidRPr="007804AC" w:rsidRDefault="000666AA" w:rsidP="0088251E">
            <w:pPr>
              <w:rPr>
                <w:b/>
                <w:bCs/>
              </w:rPr>
            </w:pPr>
            <w:r>
              <w:rPr>
                <w:b/>
                <w:bCs/>
              </w:rPr>
              <w:t>Undergraduate Scholarship</w:t>
            </w:r>
          </w:p>
        </w:tc>
      </w:tr>
      <w:tr w:rsidR="000666AA" w14:paraId="2F8E466D" w14:textId="77777777" w:rsidTr="00EE1C7F">
        <w:tc>
          <w:tcPr>
            <w:tcW w:w="3539" w:type="dxa"/>
          </w:tcPr>
          <w:p w14:paraId="47D42C2C" w14:textId="6C3CF775" w:rsidR="000666AA" w:rsidRDefault="000666AA" w:rsidP="00EE1C7F">
            <w:r>
              <w:t>Rileigh Foster</w:t>
            </w:r>
          </w:p>
        </w:tc>
        <w:tc>
          <w:tcPr>
            <w:tcW w:w="5811" w:type="dxa"/>
          </w:tcPr>
          <w:p w14:paraId="31AF5CF7" w14:textId="56B3AA69" w:rsidR="000666AA" w:rsidRDefault="000666AA" w:rsidP="00EE1C7F">
            <w:r>
              <w:t>Spelman College</w:t>
            </w:r>
          </w:p>
        </w:tc>
      </w:tr>
      <w:tr w:rsidR="000666AA" w14:paraId="5E3F92EF" w14:textId="77777777" w:rsidTr="00EE1C7F">
        <w:tc>
          <w:tcPr>
            <w:tcW w:w="3539" w:type="dxa"/>
          </w:tcPr>
          <w:p w14:paraId="00307D26" w14:textId="7EAD4A0E" w:rsidR="000666AA" w:rsidRDefault="000666AA" w:rsidP="00EE1C7F">
            <w:r>
              <w:t>Hunter Martin</w:t>
            </w:r>
          </w:p>
        </w:tc>
        <w:tc>
          <w:tcPr>
            <w:tcW w:w="5811" w:type="dxa"/>
          </w:tcPr>
          <w:p w14:paraId="5F3DBB19" w14:textId="31BE1CAC" w:rsidR="000666AA" w:rsidRDefault="000666AA" w:rsidP="00EE1C7F">
            <w:r>
              <w:t>Wayne State University</w:t>
            </w:r>
          </w:p>
        </w:tc>
      </w:tr>
    </w:tbl>
    <w:p w14:paraId="188BDC91" w14:textId="57FDB75C" w:rsidR="000666AA" w:rsidRDefault="000666AA" w:rsidP="007804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231"/>
      </w:tblGrid>
      <w:tr w:rsidR="000666AA" w14:paraId="0BEB2AFD" w14:textId="77777777" w:rsidTr="00EE1C7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5607FFBF" w14:textId="183E9FEA" w:rsidR="000666AA" w:rsidRPr="007804AC" w:rsidRDefault="000666AA" w:rsidP="00EE1C7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2019</w:t>
            </w:r>
            <w:r w:rsidRPr="00F50967">
              <w:rPr>
                <w:b/>
                <w:bCs/>
                <w:sz w:val="28"/>
                <w:szCs w:val="28"/>
              </w:rPr>
              <w:t xml:space="preserve"> United Martin Family Scholarship Recipients</w:t>
            </w:r>
          </w:p>
        </w:tc>
      </w:tr>
      <w:tr w:rsidR="000666AA" w14:paraId="52BA04DF" w14:textId="77777777" w:rsidTr="00EE1C7F">
        <w:tc>
          <w:tcPr>
            <w:tcW w:w="9350" w:type="dxa"/>
            <w:gridSpan w:val="2"/>
          </w:tcPr>
          <w:p w14:paraId="57DCF544" w14:textId="77777777" w:rsidR="000666AA" w:rsidRDefault="000666AA" w:rsidP="00EE1C7F">
            <w:pPr>
              <w:jc w:val="center"/>
              <w:rPr>
                <w:b/>
                <w:bCs/>
              </w:rPr>
            </w:pPr>
          </w:p>
        </w:tc>
      </w:tr>
      <w:tr w:rsidR="000666AA" w14:paraId="21A76BBE" w14:textId="77777777" w:rsidTr="00181286">
        <w:tc>
          <w:tcPr>
            <w:tcW w:w="9350" w:type="dxa"/>
            <w:gridSpan w:val="2"/>
            <w:vAlign w:val="center"/>
          </w:tcPr>
          <w:p w14:paraId="4559D0AE" w14:textId="77777777" w:rsidR="000666AA" w:rsidRPr="007804AC" w:rsidRDefault="000666AA" w:rsidP="00181286">
            <w:pPr>
              <w:rPr>
                <w:b/>
                <w:bCs/>
              </w:rPr>
            </w:pPr>
            <w:r>
              <w:rPr>
                <w:b/>
                <w:bCs/>
              </w:rPr>
              <w:t>Undergraduate Scholarship</w:t>
            </w:r>
          </w:p>
        </w:tc>
      </w:tr>
      <w:tr w:rsidR="000666AA" w14:paraId="0BFF7605" w14:textId="77777777" w:rsidTr="000666AA">
        <w:tc>
          <w:tcPr>
            <w:tcW w:w="3119" w:type="dxa"/>
          </w:tcPr>
          <w:p w14:paraId="2EDD2B45" w14:textId="3E470169" w:rsidR="000666AA" w:rsidRDefault="000666AA" w:rsidP="00EE1C7F">
            <w:r>
              <w:t>Kiernan Alexander</w:t>
            </w:r>
          </w:p>
        </w:tc>
        <w:tc>
          <w:tcPr>
            <w:tcW w:w="6231" w:type="dxa"/>
          </w:tcPr>
          <w:p w14:paraId="75D1C856" w14:textId="3F0D9D1D" w:rsidR="000666AA" w:rsidRDefault="000666AA" w:rsidP="00EE1C7F">
            <w:r>
              <w:t>University of West Georgia</w:t>
            </w:r>
          </w:p>
        </w:tc>
      </w:tr>
      <w:tr w:rsidR="000666AA" w14:paraId="3D16D4BA" w14:textId="77777777" w:rsidTr="000666AA">
        <w:tc>
          <w:tcPr>
            <w:tcW w:w="3119" w:type="dxa"/>
          </w:tcPr>
          <w:p w14:paraId="625F4B25" w14:textId="521DF27D" w:rsidR="000666AA" w:rsidRDefault="000666AA" w:rsidP="00EE1C7F">
            <w:r>
              <w:t>Quenton Blache</w:t>
            </w:r>
          </w:p>
        </w:tc>
        <w:tc>
          <w:tcPr>
            <w:tcW w:w="6231" w:type="dxa"/>
          </w:tcPr>
          <w:p w14:paraId="7CD2C685" w14:textId="66FB62E9" w:rsidR="000666AA" w:rsidRDefault="000666AA" w:rsidP="00EE1C7F">
            <w:r>
              <w:t>University of Southern California</w:t>
            </w:r>
          </w:p>
        </w:tc>
      </w:tr>
      <w:tr w:rsidR="000666AA" w14:paraId="78CC46FF" w14:textId="77777777" w:rsidTr="000666AA">
        <w:tc>
          <w:tcPr>
            <w:tcW w:w="3119" w:type="dxa"/>
          </w:tcPr>
          <w:p w14:paraId="2FEBB984" w14:textId="4F0CB482" w:rsidR="000666AA" w:rsidRDefault="000666AA" w:rsidP="00EE1C7F">
            <w:r>
              <w:t>Sierra Talbert</w:t>
            </w:r>
          </w:p>
        </w:tc>
        <w:tc>
          <w:tcPr>
            <w:tcW w:w="6231" w:type="dxa"/>
          </w:tcPr>
          <w:p w14:paraId="0138BD8C" w14:textId="5C1EB48A" w:rsidR="000666AA" w:rsidRDefault="000666AA" w:rsidP="00EE1C7F">
            <w:r>
              <w:t>Emory University</w:t>
            </w:r>
          </w:p>
        </w:tc>
      </w:tr>
      <w:tr w:rsidR="000666AA" w14:paraId="49F33D3E" w14:textId="77777777" w:rsidTr="00EE1C7F">
        <w:tc>
          <w:tcPr>
            <w:tcW w:w="9350" w:type="dxa"/>
            <w:gridSpan w:val="2"/>
          </w:tcPr>
          <w:p w14:paraId="4D6F82A1" w14:textId="77777777" w:rsidR="000666AA" w:rsidRPr="00F50967" w:rsidRDefault="000666AA" w:rsidP="00EE1C7F">
            <w:pPr>
              <w:jc w:val="center"/>
              <w:rPr>
                <w:b/>
                <w:bCs/>
              </w:rPr>
            </w:pPr>
          </w:p>
        </w:tc>
      </w:tr>
      <w:tr w:rsidR="000666AA" w14:paraId="64D1DFD0" w14:textId="77777777" w:rsidTr="00181286">
        <w:tc>
          <w:tcPr>
            <w:tcW w:w="9350" w:type="dxa"/>
            <w:gridSpan w:val="2"/>
            <w:vAlign w:val="center"/>
          </w:tcPr>
          <w:p w14:paraId="13815CCD" w14:textId="77777777" w:rsidR="000666AA" w:rsidRPr="00F50967" w:rsidRDefault="000666AA" w:rsidP="00181286">
            <w:pPr>
              <w:rPr>
                <w:b/>
                <w:bCs/>
              </w:rPr>
            </w:pPr>
            <w:r w:rsidRPr="00F50967">
              <w:rPr>
                <w:b/>
                <w:bCs/>
              </w:rPr>
              <w:t>Malverse Martin Sr. Graduate Scholarship</w:t>
            </w:r>
          </w:p>
        </w:tc>
      </w:tr>
      <w:tr w:rsidR="000666AA" w14:paraId="7A9230A2" w14:textId="77777777" w:rsidTr="000666AA">
        <w:tc>
          <w:tcPr>
            <w:tcW w:w="3119" w:type="dxa"/>
          </w:tcPr>
          <w:p w14:paraId="6284295E" w14:textId="00082C82" w:rsidR="000666AA" w:rsidRDefault="000666AA" w:rsidP="00EE1C7F">
            <w:r>
              <w:t>Carlos O’Neal</w:t>
            </w:r>
          </w:p>
        </w:tc>
        <w:tc>
          <w:tcPr>
            <w:tcW w:w="6231" w:type="dxa"/>
          </w:tcPr>
          <w:p w14:paraId="0333F031" w14:textId="47460AA9" w:rsidR="000666AA" w:rsidRDefault="000666AA" w:rsidP="00EE1C7F">
            <w:r>
              <w:t>Wingate University</w:t>
            </w:r>
          </w:p>
        </w:tc>
      </w:tr>
      <w:tr w:rsidR="000666AA" w14:paraId="332E593A" w14:textId="77777777" w:rsidTr="000666AA">
        <w:tc>
          <w:tcPr>
            <w:tcW w:w="3119" w:type="dxa"/>
          </w:tcPr>
          <w:p w14:paraId="76EA9BCE" w14:textId="3932AF98" w:rsidR="000666AA" w:rsidRDefault="000666AA" w:rsidP="00EE1C7F">
            <w:r>
              <w:t>Ayana Shakir</w:t>
            </w:r>
          </w:p>
        </w:tc>
        <w:tc>
          <w:tcPr>
            <w:tcW w:w="6231" w:type="dxa"/>
          </w:tcPr>
          <w:p w14:paraId="216823B3" w14:textId="6CA331C2" w:rsidR="000666AA" w:rsidRDefault="000666AA" w:rsidP="00EE1C7F">
            <w:r>
              <w:t>University of St. Thomas</w:t>
            </w:r>
          </w:p>
        </w:tc>
      </w:tr>
      <w:tr w:rsidR="000666AA" w14:paraId="6467CACE" w14:textId="77777777" w:rsidTr="000666AA">
        <w:tc>
          <w:tcPr>
            <w:tcW w:w="3119" w:type="dxa"/>
          </w:tcPr>
          <w:p w14:paraId="4BAFBCA1" w14:textId="384D313E" w:rsidR="000666AA" w:rsidRDefault="000666AA" w:rsidP="00EE1C7F">
            <w:r>
              <w:t>John Yeiser, III</w:t>
            </w:r>
          </w:p>
        </w:tc>
        <w:tc>
          <w:tcPr>
            <w:tcW w:w="6231" w:type="dxa"/>
          </w:tcPr>
          <w:p w14:paraId="2FE44CEC" w14:textId="0B165A32" w:rsidR="000666AA" w:rsidRDefault="000666AA" w:rsidP="00EE1C7F">
            <w:r>
              <w:t>American University of the Caribbean School of Medicine</w:t>
            </w:r>
          </w:p>
        </w:tc>
      </w:tr>
    </w:tbl>
    <w:p w14:paraId="531E8CAF" w14:textId="77777777" w:rsidR="000666AA" w:rsidRDefault="000666AA" w:rsidP="007804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231"/>
      </w:tblGrid>
      <w:tr w:rsidR="000666AA" w14:paraId="00307A65" w14:textId="77777777" w:rsidTr="00EE1C7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574EAC2F" w14:textId="120B3AB4" w:rsidR="000666AA" w:rsidRPr="007804AC" w:rsidRDefault="000666AA" w:rsidP="00EE1C7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2018</w:t>
            </w:r>
            <w:r w:rsidRPr="00F50967">
              <w:rPr>
                <w:b/>
                <w:bCs/>
                <w:sz w:val="28"/>
                <w:szCs w:val="28"/>
              </w:rPr>
              <w:t xml:space="preserve"> United Martin Family Scholarship Recipients</w:t>
            </w:r>
          </w:p>
        </w:tc>
      </w:tr>
      <w:tr w:rsidR="000666AA" w14:paraId="0978096E" w14:textId="77777777" w:rsidTr="00EE1C7F">
        <w:tc>
          <w:tcPr>
            <w:tcW w:w="9350" w:type="dxa"/>
            <w:gridSpan w:val="2"/>
          </w:tcPr>
          <w:p w14:paraId="5ED416B5" w14:textId="77777777" w:rsidR="000666AA" w:rsidRDefault="000666AA" w:rsidP="00EE1C7F">
            <w:pPr>
              <w:jc w:val="center"/>
              <w:rPr>
                <w:b/>
                <w:bCs/>
              </w:rPr>
            </w:pPr>
          </w:p>
        </w:tc>
      </w:tr>
      <w:tr w:rsidR="000666AA" w14:paraId="10D7845E" w14:textId="77777777" w:rsidTr="00181286">
        <w:tc>
          <w:tcPr>
            <w:tcW w:w="9350" w:type="dxa"/>
            <w:gridSpan w:val="2"/>
            <w:vAlign w:val="center"/>
          </w:tcPr>
          <w:p w14:paraId="5D0E837F" w14:textId="77777777" w:rsidR="000666AA" w:rsidRPr="007804AC" w:rsidRDefault="000666AA" w:rsidP="00181286">
            <w:pPr>
              <w:rPr>
                <w:b/>
                <w:bCs/>
              </w:rPr>
            </w:pPr>
            <w:r>
              <w:rPr>
                <w:b/>
                <w:bCs/>
              </w:rPr>
              <w:t>Undergraduate Scholarship</w:t>
            </w:r>
          </w:p>
        </w:tc>
      </w:tr>
      <w:tr w:rsidR="000666AA" w14:paraId="6443874D" w14:textId="77777777" w:rsidTr="00EE1C7F">
        <w:tc>
          <w:tcPr>
            <w:tcW w:w="3119" w:type="dxa"/>
          </w:tcPr>
          <w:p w14:paraId="36FDCCD6" w14:textId="78A4E1B2" w:rsidR="000666AA" w:rsidRDefault="000666AA" w:rsidP="00EE1C7F">
            <w:r>
              <w:t>Micyra Cohen</w:t>
            </w:r>
          </w:p>
        </w:tc>
        <w:tc>
          <w:tcPr>
            <w:tcW w:w="6231" w:type="dxa"/>
          </w:tcPr>
          <w:p w14:paraId="41A7FA8B" w14:textId="710688D5" w:rsidR="000666AA" w:rsidRDefault="000666AA" w:rsidP="00EE1C7F">
            <w:r>
              <w:t>Pasadena City College</w:t>
            </w:r>
          </w:p>
        </w:tc>
      </w:tr>
      <w:tr w:rsidR="000666AA" w14:paraId="095D1024" w14:textId="77777777" w:rsidTr="00EE1C7F">
        <w:tc>
          <w:tcPr>
            <w:tcW w:w="3119" w:type="dxa"/>
          </w:tcPr>
          <w:p w14:paraId="0DAA88E4" w14:textId="215A00A3" w:rsidR="000666AA" w:rsidRDefault="000666AA" w:rsidP="00EE1C7F">
            <w:r>
              <w:t>Adrian Mims, Jr.</w:t>
            </w:r>
          </w:p>
        </w:tc>
        <w:tc>
          <w:tcPr>
            <w:tcW w:w="6231" w:type="dxa"/>
          </w:tcPr>
          <w:p w14:paraId="6252463A" w14:textId="33D4EE2E" w:rsidR="000666AA" w:rsidRDefault="000666AA" w:rsidP="00EE1C7F">
            <w:r>
              <w:t>Bridgewater State University</w:t>
            </w:r>
          </w:p>
        </w:tc>
      </w:tr>
      <w:tr w:rsidR="000666AA" w14:paraId="0A460005" w14:textId="77777777" w:rsidTr="00EE1C7F">
        <w:tc>
          <w:tcPr>
            <w:tcW w:w="3119" w:type="dxa"/>
          </w:tcPr>
          <w:p w14:paraId="53B282FE" w14:textId="00300EF9" w:rsidR="000666AA" w:rsidRDefault="000666AA" w:rsidP="00EE1C7F">
            <w:r>
              <w:t>Jasmine O’Neal</w:t>
            </w:r>
          </w:p>
        </w:tc>
        <w:tc>
          <w:tcPr>
            <w:tcW w:w="6231" w:type="dxa"/>
          </w:tcPr>
          <w:p w14:paraId="02582311" w14:textId="15AB2470" w:rsidR="000666AA" w:rsidRDefault="000666AA" w:rsidP="00EE1C7F">
            <w:r>
              <w:t>College of Charleston</w:t>
            </w:r>
          </w:p>
        </w:tc>
      </w:tr>
      <w:tr w:rsidR="000666AA" w14:paraId="38B2F413" w14:textId="77777777" w:rsidTr="00EE1C7F">
        <w:tc>
          <w:tcPr>
            <w:tcW w:w="3119" w:type="dxa"/>
          </w:tcPr>
          <w:p w14:paraId="39365D2A" w14:textId="4727287F" w:rsidR="000666AA" w:rsidRDefault="000666AA" w:rsidP="00EE1C7F">
            <w:r>
              <w:t>Matthew Thigpen</w:t>
            </w:r>
          </w:p>
        </w:tc>
        <w:tc>
          <w:tcPr>
            <w:tcW w:w="6231" w:type="dxa"/>
          </w:tcPr>
          <w:p w14:paraId="75A0E660" w14:textId="5243D758" w:rsidR="000666AA" w:rsidRDefault="000666AA" w:rsidP="00EE1C7F">
            <w:r>
              <w:t>Prairie View A&amp;M University</w:t>
            </w:r>
          </w:p>
        </w:tc>
      </w:tr>
      <w:tr w:rsidR="000666AA" w14:paraId="526C85B5" w14:textId="77777777" w:rsidTr="00EE1C7F">
        <w:tc>
          <w:tcPr>
            <w:tcW w:w="9350" w:type="dxa"/>
            <w:gridSpan w:val="2"/>
          </w:tcPr>
          <w:p w14:paraId="1DC61050" w14:textId="77777777" w:rsidR="000666AA" w:rsidRPr="00F50967" w:rsidRDefault="000666AA" w:rsidP="00EE1C7F">
            <w:pPr>
              <w:jc w:val="center"/>
              <w:rPr>
                <w:b/>
                <w:bCs/>
              </w:rPr>
            </w:pPr>
          </w:p>
        </w:tc>
      </w:tr>
      <w:tr w:rsidR="000666AA" w14:paraId="79DBE5AE" w14:textId="77777777" w:rsidTr="00181286">
        <w:tc>
          <w:tcPr>
            <w:tcW w:w="9350" w:type="dxa"/>
            <w:gridSpan w:val="2"/>
            <w:vAlign w:val="center"/>
          </w:tcPr>
          <w:p w14:paraId="285256E2" w14:textId="77777777" w:rsidR="000666AA" w:rsidRPr="00F50967" w:rsidRDefault="000666AA" w:rsidP="00181286">
            <w:pPr>
              <w:rPr>
                <w:b/>
                <w:bCs/>
              </w:rPr>
            </w:pPr>
            <w:r w:rsidRPr="00F50967">
              <w:rPr>
                <w:b/>
                <w:bCs/>
              </w:rPr>
              <w:t>Malverse Martin Sr. Graduate Scholarship</w:t>
            </w:r>
          </w:p>
        </w:tc>
      </w:tr>
      <w:tr w:rsidR="000666AA" w14:paraId="4593352D" w14:textId="77777777" w:rsidTr="00EE1C7F">
        <w:tc>
          <w:tcPr>
            <w:tcW w:w="3119" w:type="dxa"/>
          </w:tcPr>
          <w:p w14:paraId="04072C4A" w14:textId="30E430EA" w:rsidR="000666AA" w:rsidRDefault="000666AA" w:rsidP="00EE1C7F">
            <w:r>
              <w:t>Jaiah Dash</w:t>
            </w:r>
          </w:p>
        </w:tc>
        <w:tc>
          <w:tcPr>
            <w:tcW w:w="6231" w:type="dxa"/>
          </w:tcPr>
          <w:p w14:paraId="223AD1E6" w14:textId="37FF3557" w:rsidR="000666AA" w:rsidRDefault="000666AA" w:rsidP="00EE1C7F">
            <w:r>
              <w:t>University of South Carolina College of Pharmacy</w:t>
            </w:r>
          </w:p>
        </w:tc>
      </w:tr>
    </w:tbl>
    <w:p w14:paraId="117BD95E" w14:textId="77777777" w:rsidR="000666AA" w:rsidRDefault="000666AA" w:rsidP="007804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231"/>
      </w:tblGrid>
      <w:tr w:rsidR="000666AA" w14:paraId="61A06257" w14:textId="77777777" w:rsidTr="00EE1C7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758099FC" w14:textId="25F31CD9" w:rsidR="000666AA" w:rsidRPr="007804AC" w:rsidRDefault="000666AA" w:rsidP="00EE1C7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2017</w:t>
            </w:r>
            <w:r w:rsidRPr="00F50967">
              <w:rPr>
                <w:b/>
                <w:bCs/>
                <w:sz w:val="28"/>
                <w:szCs w:val="28"/>
              </w:rPr>
              <w:t xml:space="preserve"> United Martin Family Scholarship Recipients</w:t>
            </w:r>
          </w:p>
        </w:tc>
      </w:tr>
      <w:tr w:rsidR="000666AA" w14:paraId="78B7CD7F" w14:textId="77777777" w:rsidTr="00EE1C7F">
        <w:tc>
          <w:tcPr>
            <w:tcW w:w="9350" w:type="dxa"/>
            <w:gridSpan w:val="2"/>
          </w:tcPr>
          <w:p w14:paraId="60E97EF1" w14:textId="77777777" w:rsidR="000666AA" w:rsidRDefault="000666AA" w:rsidP="00EE1C7F">
            <w:pPr>
              <w:jc w:val="center"/>
              <w:rPr>
                <w:b/>
                <w:bCs/>
              </w:rPr>
            </w:pPr>
          </w:p>
        </w:tc>
      </w:tr>
      <w:tr w:rsidR="000666AA" w14:paraId="23AA02F6" w14:textId="77777777" w:rsidTr="00181286">
        <w:tc>
          <w:tcPr>
            <w:tcW w:w="9350" w:type="dxa"/>
            <w:gridSpan w:val="2"/>
            <w:vAlign w:val="center"/>
          </w:tcPr>
          <w:p w14:paraId="3E537B32" w14:textId="77777777" w:rsidR="000666AA" w:rsidRPr="007804AC" w:rsidRDefault="000666AA" w:rsidP="00181286">
            <w:pPr>
              <w:rPr>
                <w:b/>
                <w:bCs/>
              </w:rPr>
            </w:pPr>
            <w:r>
              <w:rPr>
                <w:b/>
                <w:bCs/>
              </w:rPr>
              <w:t>Undergraduate Scholarship</w:t>
            </w:r>
          </w:p>
        </w:tc>
      </w:tr>
      <w:tr w:rsidR="000666AA" w14:paraId="7DB23BAB" w14:textId="77777777" w:rsidTr="00EE1C7F">
        <w:tc>
          <w:tcPr>
            <w:tcW w:w="3119" w:type="dxa"/>
          </w:tcPr>
          <w:p w14:paraId="4C404A05" w14:textId="27762F9D" w:rsidR="000666AA" w:rsidRDefault="00A0442C" w:rsidP="00EE1C7F">
            <w:r>
              <w:t>Erika Martin</w:t>
            </w:r>
          </w:p>
        </w:tc>
        <w:tc>
          <w:tcPr>
            <w:tcW w:w="6231" w:type="dxa"/>
          </w:tcPr>
          <w:p w14:paraId="59647390" w14:textId="0630236E" w:rsidR="000666AA" w:rsidRDefault="00A0442C" w:rsidP="00EE1C7F">
            <w:r>
              <w:t>University of Maryland, College Park</w:t>
            </w:r>
          </w:p>
        </w:tc>
      </w:tr>
      <w:tr w:rsidR="000666AA" w14:paraId="4645DEE0" w14:textId="77777777" w:rsidTr="00EE1C7F">
        <w:tc>
          <w:tcPr>
            <w:tcW w:w="3119" w:type="dxa"/>
          </w:tcPr>
          <w:p w14:paraId="39A7FF97" w14:textId="72887B9E" w:rsidR="000666AA" w:rsidRDefault="00A0442C" w:rsidP="00EE1C7F">
            <w:r>
              <w:t>Reya Taylor Adams</w:t>
            </w:r>
          </w:p>
        </w:tc>
        <w:tc>
          <w:tcPr>
            <w:tcW w:w="6231" w:type="dxa"/>
          </w:tcPr>
          <w:p w14:paraId="7D05100E" w14:textId="3DBB6578" w:rsidR="000666AA" w:rsidRDefault="00A0442C" w:rsidP="00EE1C7F">
            <w:r>
              <w:t>Delaware State University</w:t>
            </w:r>
          </w:p>
        </w:tc>
      </w:tr>
      <w:tr w:rsidR="000666AA" w14:paraId="495B0DDD" w14:textId="77777777" w:rsidTr="00EE1C7F">
        <w:tc>
          <w:tcPr>
            <w:tcW w:w="3119" w:type="dxa"/>
          </w:tcPr>
          <w:p w14:paraId="0183FF89" w14:textId="26AD9387" w:rsidR="000666AA" w:rsidRDefault="00A0442C" w:rsidP="00EE1C7F">
            <w:r>
              <w:t>Steven Charles</w:t>
            </w:r>
          </w:p>
        </w:tc>
        <w:tc>
          <w:tcPr>
            <w:tcW w:w="6231" w:type="dxa"/>
          </w:tcPr>
          <w:p w14:paraId="3FEEDB2C" w14:textId="5DF84118" w:rsidR="000666AA" w:rsidRDefault="00A0442C" w:rsidP="00EE1C7F">
            <w:r>
              <w:t>Northwood University</w:t>
            </w:r>
          </w:p>
        </w:tc>
      </w:tr>
    </w:tbl>
    <w:p w14:paraId="788DDDBD" w14:textId="072C7185" w:rsidR="00712DB1" w:rsidRDefault="00712DB1" w:rsidP="007804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231"/>
      </w:tblGrid>
      <w:tr w:rsidR="00A0442C" w14:paraId="73F6228C" w14:textId="77777777" w:rsidTr="00EE1C7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25B6E183" w14:textId="6851FBBE" w:rsidR="00A0442C" w:rsidRPr="007804AC" w:rsidRDefault="00A0442C" w:rsidP="005B32F0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2016</w:t>
            </w:r>
            <w:r w:rsidRPr="00F50967">
              <w:rPr>
                <w:b/>
                <w:bCs/>
                <w:sz w:val="28"/>
                <w:szCs w:val="28"/>
              </w:rPr>
              <w:t xml:space="preserve"> United Martin Family Scholarship Recipients</w:t>
            </w:r>
          </w:p>
        </w:tc>
      </w:tr>
      <w:tr w:rsidR="00A0442C" w14:paraId="21914952" w14:textId="77777777" w:rsidTr="00EE1C7F">
        <w:tc>
          <w:tcPr>
            <w:tcW w:w="9350" w:type="dxa"/>
            <w:gridSpan w:val="2"/>
          </w:tcPr>
          <w:p w14:paraId="44984B65" w14:textId="77777777" w:rsidR="00A0442C" w:rsidRDefault="00A0442C" w:rsidP="005B32F0">
            <w:pPr>
              <w:keepNext/>
              <w:jc w:val="center"/>
              <w:rPr>
                <w:b/>
                <w:bCs/>
              </w:rPr>
            </w:pPr>
          </w:p>
        </w:tc>
      </w:tr>
      <w:tr w:rsidR="00A0442C" w14:paraId="3EE3CE8A" w14:textId="77777777" w:rsidTr="00181286">
        <w:tc>
          <w:tcPr>
            <w:tcW w:w="9350" w:type="dxa"/>
            <w:gridSpan w:val="2"/>
            <w:vAlign w:val="center"/>
          </w:tcPr>
          <w:p w14:paraId="5DB68A48" w14:textId="77777777" w:rsidR="00A0442C" w:rsidRPr="007804AC" w:rsidRDefault="00A0442C" w:rsidP="005B32F0">
            <w:pPr>
              <w:keepNext/>
              <w:rPr>
                <w:b/>
                <w:bCs/>
              </w:rPr>
            </w:pPr>
            <w:r>
              <w:rPr>
                <w:b/>
                <w:bCs/>
              </w:rPr>
              <w:t>Undergraduate Scholarship</w:t>
            </w:r>
          </w:p>
        </w:tc>
      </w:tr>
      <w:tr w:rsidR="00A0442C" w14:paraId="207808B3" w14:textId="77777777" w:rsidTr="00EE1C7F">
        <w:tc>
          <w:tcPr>
            <w:tcW w:w="3119" w:type="dxa"/>
          </w:tcPr>
          <w:p w14:paraId="44774A91" w14:textId="1835B115" w:rsidR="00A0442C" w:rsidRDefault="00A0442C" w:rsidP="005B32F0">
            <w:pPr>
              <w:keepNext/>
            </w:pPr>
            <w:r>
              <w:t>Cion Martin</w:t>
            </w:r>
          </w:p>
        </w:tc>
        <w:tc>
          <w:tcPr>
            <w:tcW w:w="6231" w:type="dxa"/>
          </w:tcPr>
          <w:p w14:paraId="2F746CA0" w14:textId="5664BA1A" w:rsidR="00A0442C" w:rsidRDefault="00A0442C" w:rsidP="005B32F0">
            <w:pPr>
              <w:keepNext/>
            </w:pPr>
            <w:r>
              <w:t>Western Michigan University</w:t>
            </w:r>
          </w:p>
        </w:tc>
      </w:tr>
      <w:tr w:rsidR="00A0442C" w14:paraId="41A91FC2" w14:textId="77777777" w:rsidTr="00EE1C7F">
        <w:tc>
          <w:tcPr>
            <w:tcW w:w="3119" w:type="dxa"/>
          </w:tcPr>
          <w:p w14:paraId="37F274F3" w14:textId="58911D9D" w:rsidR="00A0442C" w:rsidRDefault="00A0442C" w:rsidP="005B32F0">
            <w:pPr>
              <w:keepNext/>
            </w:pPr>
            <w:r>
              <w:t>Jared Bib</w:t>
            </w:r>
          </w:p>
        </w:tc>
        <w:tc>
          <w:tcPr>
            <w:tcW w:w="6231" w:type="dxa"/>
          </w:tcPr>
          <w:p w14:paraId="6B7D5169" w14:textId="14BA6FF2" w:rsidR="00A0442C" w:rsidRDefault="00A0442C" w:rsidP="005B32F0">
            <w:pPr>
              <w:keepNext/>
            </w:pPr>
            <w:r>
              <w:t>Coastal Carolina University</w:t>
            </w:r>
          </w:p>
        </w:tc>
      </w:tr>
      <w:tr w:rsidR="00A0442C" w14:paraId="4F41E246" w14:textId="77777777" w:rsidTr="00EE1C7F">
        <w:tc>
          <w:tcPr>
            <w:tcW w:w="3119" w:type="dxa"/>
          </w:tcPr>
          <w:p w14:paraId="10341DA3" w14:textId="49FC9563" w:rsidR="00A0442C" w:rsidRDefault="00A0442C" w:rsidP="005B32F0">
            <w:pPr>
              <w:keepNext/>
            </w:pPr>
            <w:r>
              <w:t>Miles Walker</w:t>
            </w:r>
          </w:p>
        </w:tc>
        <w:tc>
          <w:tcPr>
            <w:tcW w:w="6231" w:type="dxa"/>
          </w:tcPr>
          <w:p w14:paraId="3A61A69F" w14:textId="10803861" w:rsidR="00A0442C" w:rsidRDefault="00A0442C" w:rsidP="005B32F0">
            <w:pPr>
              <w:keepNext/>
            </w:pPr>
            <w:r>
              <w:t>Clark Atlanta University</w:t>
            </w:r>
          </w:p>
        </w:tc>
      </w:tr>
      <w:tr w:rsidR="00A0442C" w14:paraId="134C0708" w14:textId="77777777" w:rsidTr="00EE1C7F">
        <w:tc>
          <w:tcPr>
            <w:tcW w:w="3119" w:type="dxa"/>
          </w:tcPr>
          <w:p w14:paraId="37DEA433" w14:textId="1C785BCE" w:rsidR="00A0442C" w:rsidRDefault="00A0442C" w:rsidP="005B32F0">
            <w:pPr>
              <w:keepNext/>
            </w:pPr>
            <w:r>
              <w:t>Zachara Ormsby</w:t>
            </w:r>
          </w:p>
        </w:tc>
        <w:tc>
          <w:tcPr>
            <w:tcW w:w="6231" w:type="dxa"/>
          </w:tcPr>
          <w:p w14:paraId="734E0613" w14:textId="4A567780" w:rsidR="00A0442C" w:rsidRDefault="00A0442C" w:rsidP="005B32F0">
            <w:pPr>
              <w:keepNext/>
            </w:pPr>
            <w:r>
              <w:t>Syracuse University</w:t>
            </w:r>
          </w:p>
        </w:tc>
      </w:tr>
    </w:tbl>
    <w:p w14:paraId="1FC4CF85" w14:textId="46251945" w:rsidR="00A0442C" w:rsidRDefault="00A0442C" w:rsidP="007804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231"/>
      </w:tblGrid>
      <w:tr w:rsidR="00A0442C" w14:paraId="2AB5FA24" w14:textId="77777777" w:rsidTr="00EE1C7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1C20A065" w14:textId="12798952" w:rsidR="00A0442C" w:rsidRPr="007804AC" w:rsidRDefault="00A0442C" w:rsidP="00EE1C7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2015</w:t>
            </w:r>
            <w:r w:rsidRPr="00F50967">
              <w:rPr>
                <w:b/>
                <w:bCs/>
                <w:sz w:val="28"/>
                <w:szCs w:val="28"/>
              </w:rPr>
              <w:t xml:space="preserve"> United Martin Family Scholarship Recipients</w:t>
            </w:r>
          </w:p>
        </w:tc>
      </w:tr>
      <w:tr w:rsidR="00A0442C" w14:paraId="0B197FD8" w14:textId="77777777" w:rsidTr="00EE1C7F">
        <w:tc>
          <w:tcPr>
            <w:tcW w:w="9350" w:type="dxa"/>
            <w:gridSpan w:val="2"/>
          </w:tcPr>
          <w:p w14:paraId="2249FA71" w14:textId="77777777" w:rsidR="00A0442C" w:rsidRDefault="00A0442C" w:rsidP="00EE1C7F">
            <w:pPr>
              <w:jc w:val="center"/>
              <w:rPr>
                <w:b/>
                <w:bCs/>
              </w:rPr>
            </w:pPr>
          </w:p>
        </w:tc>
      </w:tr>
      <w:tr w:rsidR="00A0442C" w14:paraId="771A2B5B" w14:textId="77777777" w:rsidTr="00181286">
        <w:tc>
          <w:tcPr>
            <w:tcW w:w="9350" w:type="dxa"/>
            <w:gridSpan w:val="2"/>
            <w:vAlign w:val="center"/>
          </w:tcPr>
          <w:p w14:paraId="6C4A3D2F" w14:textId="77777777" w:rsidR="00A0442C" w:rsidRPr="007804AC" w:rsidRDefault="00A0442C" w:rsidP="00181286">
            <w:pPr>
              <w:rPr>
                <w:b/>
                <w:bCs/>
              </w:rPr>
            </w:pPr>
            <w:r>
              <w:rPr>
                <w:b/>
                <w:bCs/>
              </w:rPr>
              <w:t>Undergraduate Scholarship</w:t>
            </w:r>
          </w:p>
        </w:tc>
      </w:tr>
      <w:tr w:rsidR="00A0442C" w14:paraId="049650BB" w14:textId="77777777" w:rsidTr="00EE1C7F">
        <w:tc>
          <w:tcPr>
            <w:tcW w:w="3119" w:type="dxa"/>
          </w:tcPr>
          <w:p w14:paraId="41FE48DB" w14:textId="31CCC04B" w:rsidR="00A0442C" w:rsidRDefault="00A0442C" w:rsidP="00EE1C7F">
            <w:r>
              <w:t>Christiana Davis</w:t>
            </w:r>
          </w:p>
        </w:tc>
        <w:tc>
          <w:tcPr>
            <w:tcW w:w="6231" w:type="dxa"/>
          </w:tcPr>
          <w:p w14:paraId="533DCAB5" w14:textId="3C90381E" w:rsidR="00A0442C" w:rsidRDefault="00A0442C" w:rsidP="00EE1C7F">
            <w:r>
              <w:t>Valdosta State University</w:t>
            </w:r>
          </w:p>
        </w:tc>
      </w:tr>
      <w:tr w:rsidR="00A0442C" w14:paraId="24BA582B" w14:textId="77777777" w:rsidTr="00EE1C7F">
        <w:tc>
          <w:tcPr>
            <w:tcW w:w="3119" w:type="dxa"/>
          </w:tcPr>
          <w:p w14:paraId="15A3DAA5" w14:textId="6A70D6B5" w:rsidR="00A0442C" w:rsidRDefault="00A0442C" w:rsidP="00EE1C7F">
            <w:r>
              <w:t>Dosh Jackson</w:t>
            </w:r>
          </w:p>
        </w:tc>
        <w:tc>
          <w:tcPr>
            <w:tcW w:w="6231" w:type="dxa"/>
          </w:tcPr>
          <w:p w14:paraId="4A07B512" w14:textId="0D03A432" w:rsidR="00A0442C" w:rsidRDefault="00A0442C" w:rsidP="00EE1C7F">
            <w:r>
              <w:t>Hampton University</w:t>
            </w:r>
          </w:p>
        </w:tc>
      </w:tr>
      <w:tr w:rsidR="00A0442C" w14:paraId="4824A3B1" w14:textId="77777777" w:rsidTr="00EE1C7F">
        <w:tc>
          <w:tcPr>
            <w:tcW w:w="3119" w:type="dxa"/>
          </w:tcPr>
          <w:p w14:paraId="1BD5414A" w14:textId="5C7F9DBA" w:rsidR="00A0442C" w:rsidRDefault="00A0442C" w:rsidP="00EE1C7F">
            <w:r>
              <w:t>Kye Alexander</w:t>
            </w:r>
          </w:p>
        </w:tc>
        <w:tc>
          <w:tcPr>
            <w:tcW w:w="6231" w:type="dxa"/>
          </w:tcPr>
          <w:p w14:paraId="5F367B4A" w14:textId="3F7CF3A4" w:rsidR="00A0442C" w:rsidRDefault="00A0442C" w:rsidP="00EE1C7F">
            <w:r>
              <w:t>Florida Memorial University</w:t>
            </w:r>
          </w:p>
        </w:tc>
      </w:tr>
      <w:tr w:rsidR="00A0442C" w14:paraId="5BF47CF5" w14:textId="77777777" w:rsidTr="00EE1C7F">
        <w:tc>
          <w:tcPr>
            <w:tcW w:w="3119" w:type="dxa"/>
          </w:tcPr>
          <w:p w14:paraId="40A8A706" w14:textId="5A04520B" w:rsidR="00A0442C" w:rsidRDefault="00A0442C" w:rsidP="00EE1C7F">
            <w:r>
              <w:t>Marc Walker, Jr.</w:t>
            </w:r>
          </w:p>
        </w:tc>
        <w:tc>
          <w:tcPr>
            <w:tcW w:w="6231" w:type="dxa"/>
          </w:tcPr>
          <w:p w14:paraId="211C7656" w14:textId="42EC84A2" w:rsidR="00A0442C" w:rsidRDefault="00A0442C" w:rsidP="00EE1C7F">
            <w:r>
              <w:t>Benedict College</w:t>
            </w:r>
          </w:p>
        </w:tc>
      </w:tr>
      <w:tr w:rsidR="00A0442C" w14:paraId="69BED60A" w14:textId="77777777" w:rsidTr="00EE1C7F">
        <w:tc>
          <w:tcPr>
            <w:tcW w:w="3119" w:type="dxa"/>
          </w:tcPr>
          <w:p w14:paraId="2D63E30F" w14:textId="5BD16B6E" w:rsidR="00A0442C" w:rsidRDefault="00A0442C" w:rsidP="00EE1C7F">
            <w:r>
              <w:t>Westbrook Lawrence</w:t>
            </w:r>
          </w:p>
        </w:tc>
        <w:tc>
          <w:tcPr>
            <w:tcW w:w="6231" w:type="dxa"/>
          </w:tcPr>
          <w:p w14:paraId="6C0A7F34" w14:textId="111735E3" w:rsidR="00A0442C" w:rsidRDefault="00A0442C" w:rsidP="00EE1C7F">
            <w:r>
              <w:t>Goucher College</w:t>
            </w:r>
          </w:p>
        </w:tc>
      </w:tr>
    </w:tbl>
    <w:p w14:paraId="31668C67" w14:textId="77777777" w:rsidR="00A0442C" w:rsidRDefault="00A0442C" w:rsidP="007804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798"/>
      </w:tblGrid>
      <w:tr w:rsidR="00A0442C" w14:paraId="2B18E289" w14:textId="77777777" w:rsidTr="00EE1C7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05DA847A" w14:textId="5DE57BE0" w:rsidR="00A0442C" w:rsidRPr="007804AC" w:rsidRDefault="00A0442C" w:rsidP="00EE1C7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2014</w:t>
            </w:r>
            <w:r w:rsidRPr="00F50967">
              <w:rPr>
                <w:b/>
                <w:bCs/>
                <w:sz w:val="28"/>
                <w:szCs w:val="28"/>
              </w:rPr>
              <w:t xml:space="preserve"> United Martin Family Scholarship Recipients</w:t>
            </w:r>
          </w:p>
        </w:tc>
      </w:tr>
      <w:tr w:rsidR="00A0442C" w14:paraId="3BF73966" w14:textId="77777777" w:rsidTr="00EE1C7F">
        <w:tc>
          <w:tcPr>
            <w:tcW w:w="9350" w:type="dxa"/>
            <w:gridSpan w:val="2"/>
          </w:tcPr>
          <w:p w14:paraId="74B76DAB" w14:textId="77777777" w:rsidR="00A0442C" w:rsidRDefault="00A0442C" w:rsidP="00EE1C7F">
            <w:pPr>
              <w:jc w:val="center"/>
              <w:rPr>
                <w:b/>
                <w:bCs/>
              </w:rPr>
            </w:pPr>
          </w:p>
        </w:tc>
      </w:tr>
      <w:tr w:rsidR="00A0442C" w14:paraId="42763FEF" w14:textId="77777777" w:rsidTr="00181286">
        <w:tc>
          <w:tcPr>
            <w:tcW w:w="9350" w:type="dxa"/>
            <w:gridSpan w:val="2"/>
            <w:vAlign w:val="center"/>
          </w:tcPr>
          <w:p w14:paraId="1661D6B3" w14:textId="77777777" w:rsidR="00A0442C" w:rsidRPr="007804AC" w:rsidRDefault="00A0442C" w:rsidP="00181286">
            <w:pPr>
              <w:rPr>
                <w:b/>
                <w:bCs/>
              </w:rPr>
            </w:pPr>
            <w:r>
              <w:rPr>
                <w:b/>
                <w:bCs/>
              </w:rPr>
              <w:t>Undergraduate Scholarship</w:t>
            </w:r>
          </w:p>
        </w:tc>
      </w:tr>
      <w:tr w:rsidR="00A0442C" w14:paraId="41253DC0" w14:textId="77777777" w:rsidTr="00A0442C">
        <w:tc>
          <w:tcPr>
            <w:tcW w:w="2552" w:type="dxa"/>
          </w:tcPr>
          <w:p w14:paraId="4D7F826C" w14:textId="758E1A75" w:rsidR="00A0442C" w:rsidRDefault="00A0442C" w:rsidP="00EE1C7F">
            <w:r>
              <w:t>Brandon Gardner</w:t>
            </w:r>
          </w:p>
        </w:tc>
        <w:tc>
          <w:tcPr>
            <w:tcW w:w="6798" w:type="dxa"/>
          </w:tcPr>
          <w:p w14:paraId="2FBB57D4" w14:textId="5922134C" w:rsidR="00A0442C" w:rsidRDefault="00A0442C" w:rsidP="00EE1C7F">
            <w:r>
              <w:t>Alcorn State University</w:t>
            </w:r>
          </w:p>
        </w:tc>
      </w:tr>
      <w:tr w:rsidR="00A0442C" w14:paraId="501BBF6C" w14:textId="77777777" w:rsidTr="00A0442C">
        <w:tc>
          <w:tcPr>
            <w:tcW w:w="2552" w:type="dxa"/>
          </w:tcPr>
          <w:p w14:paraId="4CBED181" w14:textId="71B809C6" w:rsidR="00A0442C" w:rsidRDefault="00A0442C" w:rsidP="00EE1C7F">
            <w:r>
              <w:t>Camille Bibb</w:t>
            </w:r>
          </w:p>
        </w:tc>
        <w:tc>
          <w:tcPr>
            <w:tcW w:w="6798" w:type="dxa"/>
          </w:tcPr>
          <w:p w14:paraId="4F782B23" w14:textId="6029255C" w:rsidR="00A0442C" w:rsidRDefault="00A0442C" w:rsidP="00EE1C7F">
            <w:r>
              <w:t>Wake Forest University</w:t>
            </w:r>
          </w:p>
        </w:tc>
      </w:tr>
      <w:tr w:rsidR="00A0442C" w14:paraId="5A75A6AA" w14:textId="77777777" w:rsidTr="00A0442C">
        <w:tc>
          <w:tcPr>
            <w:tcW w:w="2552" w:type="dxa"/>
          </w:tcPr>
          <w:p w14:paraId="538B66AD" w14:textId="3E83D9A1" w:rsidR="00A0442C" w:rsidRDefault="00A0442C" w:rsidP="00EE1C7F">
            <w:r>
              <w:t>Charann Brown</w:t>
            </w:r>
          </w:p>
        </w:tc>
        <w:tc>
          <w:tcPr>
            <w:tcW w:w="6798" w:type="dxa"/>
          </w:tcPr>
          <w:p w14:paraId="25EEEFE3" w14:textId="40E2FE08" w:rsidR="00A0442C" w:rsidRDefault="00A0442C" w:rsidP="00EE1C7F">
            <w:r>
              <w:t>Morris College</w:t>
            </w:r>
          </w:p>
        </w:tc>
      </w:tr>
      <w:tr w:rsidR="00A0442C" w14:paraId="2A47B3B0" w14:textId="77777777" w:rsidTr="00A0442C">
        <w:tc>
          <w:tcPr>
            <w:tcW w:w="2552" w:type="dxa"/>
          </w:tcPr>
          <w:p w14:paraId="3863B4CF" w14:textId="7144C215" w:rsidR="00A0442C" w:rsidRDefault="00A0442C" w:rsidP="00EE1C7F">
            <w:r>
              <w:t>Douglas Martin III</w:t>
            </w:r>
          </w:p>
        </w:tc>
        <w:tc>
          <w:tcPr>
            <w:tcW w:w="6798" w:type="dxa"/>
          </w:tcPr>
          <w:p w14:paraId="641C3C71" w14:textId="5CDFA861" w:rsidR="00A0442C" w:rsidRDefault="00A0442C" w:rsidP="00EE1C7F">
            <w:r>
              <w:t>Hampton University</w:t>
            </w:r>
          </w:p>
        </w:tc>
      </w:tr>
      <w:tr w:rsidR="00A0442C" w14:paraId="66208680" w14:textId="77777777" w:rsidTr="00A0442C">
        <w:tc>
          <w:tcPr>
            <w:tcW w:w="2552" w:type="dxa"/>
          </w:tcPr>
          <w:p w14:paraId="49560764" w14:textId="42A22AD5" w:rsidR="00A0442C" w:rsidRDefault="00A0442C" w:rsidP="00EE1C7F">
            <w:r>
              <w:t>Jaiah Dash</w:t>
            </w:r>
          </w:p>
        </w:tc>
        <w:tc>
          <w:tcPr>
            <w:tcW w:w="6798" w:type="dxa"/>
          </w:tcPr>
          <w:p w14:paraId="04665D93" w14:textId="780D76E2" w:rsidR="00A0442C" w:rsidRDefault="00A0442C" w:rsidP="00EE1C7F">
            <w:r>
              <w:t>University of South Carolina</w:t>
            </w:r>
          </w:p>
        </w:tc>
      </w:tr>
      <w:tr w:rsidR="00A0442C" w14:paraId="74386E2E" w14:textId="77777777" w:rsidTr="00A0442C">
        <w:tc>
          <w:tcPr>
            <w:tcW w:w="2552" w:type="dxa"/>
          </w:tcPr>
          <w:p w14:paraId="6DB98E17" w14:textId="470E9589" w:rsidR="00A0442C" w:rsidRDefault="00A0442C" w:rsidP="00EE1C7F">
            <w:r>
              <w:t>Jaymel Dash</w:t>
            </w:r>
          </w:p>
        </w:tc>
        <w:tc>
          <w:tcPr>
            <w:tcW w:w="6798" w:type="dxa"/>
          </w:tcPr>
          <w:p w14:paraId="028CF24F" w14:textId="0ECD8D1B" w:rsidR="00A0442C" w:rsidRDefault="00A0442C" w:rsidP="00EE1C7F">
            <w:r>
              <w:t>University of South Carolina</w:t>
            </w:r>
          </w:p>
        </w:tc>
      </w:tr>
      <w:tr w:rsidR="00A0442C" w14:paraId="2662249A" w14:textId="77777777" w:rsidTr="00A0442C">
        <w:tc>
          <w:tcPr>
            <w:tcW w:w="2552" w:type="dxa"/>
          </w:tcPr>
          <w:p w14:paraId="0EBDF06E" w14:textId="064BAFA0" w:rsidR="00A0442C" w:rsidRDefault="00A0442C" w:rsidP="00EE1C7F">
            <w:r>
              <w:t>MacKenzie Lawrence</w:t>
            </w:r>
          </w:p>
        </w:tc>
        <w:tc>
          <w:tcPr>
            <w:tcW w:w="6798" w:type="dxa"/>
          </w:tcPr>
          <w:p w14:paraId="27BD5B3E" w14:textId="483BC379" w:rsidR="00A0442C" w:rsidRDefault="00A0442C" w:rsidP="00EE1C7F">
            <w:r>
              <w:t>Harvard University</w:t>
            </w:r>
          </w:p>
        </w:tc>
      </w:tr>
      <w:tr w:rsidR="00A0442C" w14:paraId="538251AF" w14:textId="77777777" w:rsidTr="00A0442C">
        <w:tc>
          <w:tcPr>
            <w:tcW w:w="2552" w:type="dxa"/>
          </w:tcPr>
          <w:p w14:paraId="76262C78" w14:textId="5E389161" w:rsidR="00A0442C" w:rsidRDefault="00A0442C" w:rsidP="00EE1C7F">
            <w:r>
              <w:t>Marquise Metz</w:t>
            </w:r>
          </w:p>
        </w:tc>
        <w:tc>
          <w:tcPr>
            <w:tcW w:w="6798" w:type="dxa"/>
          </w:tcPr>
          <w:p w14:paraId="3184ECEF" w14:textId="3C77066E" w:rsidR="00A0442C" w:rsidRDefault="00A0442C" w:rsidP="00EE1C7F">
            <w:r>
              <w:t>University of South Carolina Beaufort</w:t>
            </w:r>
          </w:p>
        </w:tc>
      </w:tr>
      <w:tr w:rsidR="00A0442C" w14:paraId="322CAA96" w14:textId="77777777" w:rsidTr="00A0442C">
        <w:tc>
          <w:tcPr>
            <w:tcW w:w="2552" w:type="dxa"/>
          </w:tcPr>
          <w:p w14:paraId="52945425" w14:textId="4C1C7BD7" w:rsidR="00A0442C" w:rsidRDefault="00A0442C" w:rsidP="00EE1C7F">
            <w:r>
              <w:t>Mikaela Martin</w:t>
            </w:r>
          </w:p>
        </w:tc>
        <w:tc>
          <w:tcPr>
            <w:tcW w:w="6798" w:type="dxa"/>
          </w:tcPr>
          <w:p w14:paraId="1F6CF62C" w14:textId="668EB3BF" w:rsidR="00A0442C" w:rsidRDefault="00A0442C" w:rsidP="00EE1C7F">
            <w:r>
              <w:t>Kapiolani Community College</w:t>
            </w:r>
          </w:p>
        </w:tc>
      </w:tr>
      <w:tr w:rsidR="00A0442C" w14:paraId="03F42569" w14:textId="77777777" w:rsidTr="00A0442C">
        <w:tc>
          <w:tcPr>
            <w:tcW w:w="2552" w:type="dxa"/>
          </w:tcPr>
          <w:p w14:paraId="6E87A15F" w14:textId="4B08B320" w:rsidR="00A0442C" w:rsidRDefault="00A0442C" w:rsidP="00EE1C7F">
            <w:r>
              <w:t>Zalirah Cooper</w:t>
            </w:r>
          </w:p>
        </w:tc>
        <w:tc>
          <w:tcPr>
            <w:tcW w:w="6798" w:type="dxa"/>
          </w:tcPr>
          <w:p w14:paraId="64469CA4" w14:textId="73BEC2F0" w:rsidR="00A0442C" w:rsidRDefault="00A0442C" w:rsidP="00EE1C7F">
            <w:r>
              <w:t>College of Charleston</w:t>
            </w:r>
          </w:p>
        </w:tc>
      </w:tr>
      <w:tr w:rsidR="00A0442C" w14:paraId="2117AF65" w14:textId="77777777" w:rsidTr="00EE1C7F">
        <w:tc>
          <w:tcPr>
            <w:tcW w:w="9350" w:type="dxa"/>
            <w:gridSpan w:val="2"/>
          </w:tcPr>
          <w:p w14:paraId="484BDADA" w14:textId="77777777" w:rsidR="00A0442C" w:rsidRPr="00F50967" w:rsidRDefault="00A0442C" w:rsidP="00EE1C7F">
            <w:pPr>
              <w:jc w:val="center"/>
              <w:rPr>
                <w:b/>
                <w:bCs/>
              </w:rPr>
            </w:pPr>
          </w:p>
        </w:tc>
      </w:tr>
      <w:tr w:rsidR="00A0442C" w14:paraId="203DB718" w14:textId="77777777" w:rsidTr="00B016E0">
        <w:tc>
          <w:tcPr>
            <w:tcW w:w="9350" w:type="dxa"/>
            <w:gridSpan w:val="2"/>
            <w:vAlign w:val="center"/>
          </w:tcPr>
          <w:p w14:paraId="24B07322" w14:textId="77777777" w:rsidR="00A0442C" w:rsidRPr="00F50967" w:rsidRDefault="00A0442C" w:rsidP="00B016E0">
            <w:pPr>
              <w:rPr>
                <w:b/>
                <w:bCs/>
              </w:rPr>
            </w:pPr>
            <w:r w:rsidRPr="00F50967">
              <w:rPr>
                <w:b/>
                <w:bCs/>
              </w:rPr>
              <w:t>Malverse Martin Sr. Graduate Scholarship</w:t>
            </w:r>
          </w:p>
        </w:tc>
      </w:tr>
      <w:tr w:rsidR="00A0442C" w14:paraId="431A5BF4" w14:textId="77777777" w:rsidTr="00A0442C">
        <w:tc>
          <w:tcPr>
            <w:tcW w:w="2552" w:type="dxa"/>
          </w:tcPr>
          <w:p w14:paraId="7AA5E217" w14:textId="33FCB13E" w:rsidR="00A0442C" w:rsidRDefault="00A0442C" w:rsidP="00EE1C7F">
            <w:r>
              <w:t>Riana Elyse Anderson</w:t>
            </w:r>
          </w:p>
        </w:tc>
        <w:tc>
          <w:tcPr>
            <w:tcW w:w="6798" w:type="dxa"/>
          </w:tcPr>
          <w:p w14:paraId="48DF8C68" w14:textId="589E0285" w:rsidR="00A0442C" w:rsidRDefault="00A0442C" w:rsidP="00EE1C7F">
            <w:r>
              <w:t>Yale University School of Medicine &amp; University of Virginia Psychology</w:t>
            </w:r>
          </w:p>
        </w:tc>
      </w:tr>
    </w:tbl>
    <w:p w14:paraId="1A23A1BC" w14:textId="658C0778" w:rsidR="00870645" w:rsidRDefault="00870645" w:rsidP="007804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798"/>
      </w:tblGrid>
      <w:tr w:rsidR="003230C9" w14:paraId="2F2609C4" w14:textId="77777777" w:rsidTr="00EE1C7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6E28D2A6" w14:textId="23E191CC" w:rsidR="003230C9" w:rsidRPr="007804AC" w:rsidRDefault="003230C9" w:rsidP="00684EE1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2013</w:t>
            </w:r>
            <w:r w:rsidRPr="00F50967">
              <w:rPr>
                <w:b/>
                <w:bCs/>
                <w:sz w:val="28"/>
                <w:szCs w:val="28"/>
              </w:rPr>
              <w:t xml:space="preserve"> United Martin Family Scholarship Recipients</w:t>
            </w:r>
          </w:p>
        </w:tc>
      </w:tr>
      <w:tr w:rsidR="003230C9" w14:paraId="0AFEE478" w14:textId="77777777" w:rsidTr="00EE1C7F">
        <w:tc>
          <w:tcPr>
            <w:tcW w:w="9350" w:type="dxa"/>
            <w:gridSpan w:val="2"/>
          </w:tcPr>
          <w:p w14:paraId="61516790" w14:textId="77777777" w:rsidR="003230C9" w:rsidRDefault="003230C9" w:rsidP="00684EE1">
            <w:pPr>
              <w:keepNext/>
              <w:jc w:val="center"/>
              <w:rPr>
                <w:b/>
                <w:bCs/>
              </w:rPr>
            </w:pPr>
          </w:p>
        </w:tc>
      </w:tr>
      <w:tr w:rsidR="003230C9" w14:paraId="70E04CFB" w14:textId="77777777" w:rsidTr="00B016E0">
        <w:tc>
          <w:tcPr>
            <w:tcW w:w="9350" w:type="dxa"/>
            <w:gridSpan w:val="2"/>
            <w:vAlign w:val="center"/>
          </w:tcPr>
          <w:p w14:paraId="6F8F8B4F" w14:textId="77777777" w:rsidR="003230C9" w:rsidRPr="007804AC" w:rsidRDefault="003230C9" w:rsidP="00684EE1">
            <w:pPr>
              <w:keepNext/>
              <w:rPr>
                <w:b/>
                <w:bCs/>
              </w:rPr>
            </w:pPr>
            <w:r>
              <w:rPr>
                <w:b/>
                <w:bCs/>
              </w:rPr>
              <w:t>Undergraduate Scholarship</w:t>
            </w:r>
          </w:p>
        </w:tc>
      </w:tr>
      <w:tr w:rsidR="003230C9" w14:paraId="6699F8DA" w14:textId="77777777" w:rsidTr="00EE1C7F">
        <w:tc>
          <w:tcPr>
            <w:tcW w:w="2552" w:type="dxa"/>
          </w:tcPr>
          <w:p w14:paraId="67F63FFA" w14:textId="3FEAF54F" w:rsidR="003230C9" w:rsidRDefault="003230C9" w:rsidP="00684EE1">
            <w:pPr>
              <w:keepNext/>
            </w:pPr>
            <w:r>
              <w:t>Alana Rabb</w:t>
            </w:r>
          </w:p>
        </w:tc>
        <w:tc>
          <w:tcPr>
            <w:tcW w:w="6798" w:type="dxa"/>
          </w:tcPr>
          <w:p w14:paraId="6D015154" w14:textId="4A09C885" w:rsidR="003230C9" w:rsidRDefault="003230C9" w:rsidP="00684EE1">
            <w:pPr>
              <w:keepNext/>
            </w:pPr>
            <w:r>
              <w:t>Winthrop University</w:t>
            </w:r>
          </w:p>
        </w:tc>
      </w:tr>
      <w:tr w:rsidR="003230C9" w14:paraId="59127493" w14:textId="77777777" w:rsidTr="00EE1C7F">
        <w:tc>
          <w:tcPr>
            <w:tcW w:w="2552" w:type="dxa"/>
          </w:tcPr>
          <w:p w14:paraId="3BECAE6B" w14:textId="7FA869FE" w:rsidR="003230C9" w:rsidRDefault="003230C9" w:rsidP="00684EE1">
            <w:pPr>
              <w:keepNext/>
            </w:pPr>
            <w:r>
              <w:t>Breci’a Toatley</w:t>
            </w:r>
          </w:p>
        </w:tc>
        <w:tc>
          <w:tcPr>
            <w:tcW w:w="6798" w:type="dxa"/>
          </w:tcPr>
          <w:p w14:paraId="01EC15F1" w14:textId="11DEF09D" w:rsidR="003230C9" w:rsidRDefault="003230C9" w:rsidP="00684EE1">
            <w:pPr>
              <w:keepNext/>
            </w:pPr>
            <w:r>
              <w:t>Winthrop University</w:t>
            </w:r>
          </w:p>
        </w:tc>
      </w:tr>
      <w:tr w:rsidR="003230C9" w14:paraId="3FF90CEE" w14:textId="77777777" w:rsidTr="00EE1C7F">
        <w:tc>
          <w:tcPr>
            <w:tcW w:w="2552" w:type="dxa"/>
          </w:tcPr>
          <w:p w14:paraId="340F03D2" w14:textId="72104ED2" w:rsidR="003230C9" w:rsidRDefault="003230C9" w:rsidP="00684EE1">
            <w:pPr>
              <w:keepNext/>
            </w:pPr>
            <w:r>
              <w:t>Bria Martin</w:t>
            </w:r>
          </w:p>
        </w:tc>
        <w:tc>
          <w:tcPr>
            <w:tcW w:w="6798" w:type="dxa"/>
          </w:tcPr>
          <w:p w14:paraId="3F1266A8" w14:textId="77D87C8D" w:rsidR="003230C9" w:rsidRDefault="003230C9" w:rsidP="00684EE1">
            <w:pPr>
              <w:keepNext/>
            </w:pPr>
            <w:r>
              <w:t>University of Maryland</w:t>
            </w:r>
          </w:p>
        </w:tc>
      </w:tr>
      <w:tr w:rsidR="003230C9" w14:paraId="788CA676" w14:textId="77777777" w:rsidTr="00EE1C7F">
        <w:tc>
          <w:tcPr>
            <w:tcW w:w="2552" w:type="dxa"/>
          </w:tcPr>
          <w:p w14:paraId="5071CE64" w14:textId="298DB227" w:rsidR="003230C9" w:rsidRDefault="003230C9" w:rsidP="00684EE1">
            <w:pPr>
              <w:keepNext/>
            </w:pPr>
            <w:r>
              <w:t>Jabril Rogers</w:t>
            </w:r>
          </w:p>
        </w:tc>
        <w:tc>
          <w:tcPr>
            <w:tcW w:w="6798" w:type="dxa"/>
          </w:tcPr>
          <w:p w14:paraId="3907BA8E" w14:textId="7613FC47" w:rsidR="003230C9" w:rsidRDefault="003230C9" w:rsidP="00684EE1">
            <w:pPr>
              <w:keepNext/>
            </w:pPr>
            <w:r>
              <w:t>Akron University</w:t>
            </w:r>
          </w:p>
        </w:tc>
      </w:tr>
      <w:tr w:rsidR="003230C9" w14:paraId="61619185" w14:textId="77777777" w:rsidTr="00EE1C7F">
        <w:tc>
          <w:tcPr>
            <w:tcW w:w="2552" w:type="dxa"/>
          </w:tcPr>
          <w:p w14:paraId="46DAE4A5" w14:textId="16CAED70" w:rsidR="003230C9" w:rsidRDefault="003230C9" w:rsidP="00684EE1">
            <w:pPr>
              <w:keepNext/>
            </w:pPr>
            <w:r>
              <w:t>Jenise Charles</w:t>
            </w:r>
          </w:p>
        </w:tc>
        <w:tc>
          <w:tcPr>
            <w:tcW w:w="6798" w:type="dxa"/>
          </w:tcPr>
          <w:p w14:paraId="56825772" w14:textId="6FDDA8B4" w:rsidR="003230C9" w:rsidRDefault="003230C9" w:rsidP="00684EE1">
            <w:pPr>
              <w:keepNext/>
            </w:pPr>
            <w:r>
              <w:t>Kentucky State University</w:t>
            </w:r>
          </w:p>
        </w:tc>
      </w:tr>
      <w:tr w:rsidR="003230C9" w14:paraId="30951AB0" w14:textId="77777777" w:rsidTr="00EE1C7F">
        <w:tc>
          <w:tcPr>
            <w:tcW w:w="2552" w:type="dxa"/>
          </w:tcPr>
          <w:p w14:paraId="771884BD" w14:textId="2AA3759D" w:rsidR="003230C9" w:rsidRDefault="003230C9" w:rsidP="00684EE1">
            <w:pPr>
              <w:keepNext/>
            </w:pPr>
            <w:r>
              <w:t>Joshua Evans</w:t>
            </w:r>
          </w:p>
        </w:tc>
        <w:tc>
          <w:tcPr>
            <w:tcW w:w="6798" w:type="dxa"/>
          </w:tcPr>
          <w:p w14:paraId="02A9364F" w14:textId="6ED664F9" w:rsidR="003230C9" w:rsidRDefault="003230C9" w:rsidP="00684EE1">
            <w:pPr>
              <w:keepNext/>
            </w:pPr>
            <w:r>
              <w:t>Akron University</w:t>
            </w:r>
          </w:p>
        </w:tc>
      </w:tr>
      <w:tr w:rsidR="003230C9" w14:paraId="40E77BD7" w14:textId="77777777" w:rsidTr="00EE1C7F">
        <w:tc>
          <w:tcPr>
            <w:tcW w:w="9350" w:type="dxa"/>
            <w:gridSpan w:val="2"/>
          </w:tcPr>
          <w:p w14:paraId="41F3CC0A" w14:textId="77777777" w:rsidR="003230C9" w:rsidRPr="00F50967" w:rsidRDefault="003230C9" w:rsidP="00684EE1">
            <w:pPr>
              <w:keepNext/>
              <w:jc w:val="center"/>
              <w:rPr>
                <w:b/>
                <w:bCs/>
              </w:rPr>
            </w:pPr>
          </w:p>
        </w:tc>
      </w:tr>
      <w:tr w:rsidR="003230C9" w14:paraId="4CF24695" w14:textId="77777777" w:rsidTr="00B016E0">
        <w:tc>
          <w:tcPr>
            <w:tcW w:w="9350" w:type="dxa"/>
            <w:gridSpan w:val="2"/>
            <w:vAlign w:val="center"/>
          </w:tcPr>
          <w:p w14:paraId="0B86C9A4" w14:textId="77777777" w:rsidR="003230C9" w:rsidRPr="00F50967" w:rsidRDefault="003230C9" w:rsidP="00684EE1">
            <w:pPr>
              <w:keepNext/>
              <w:rPr>
                <w:b/>
                <w:bCs/>
              </w:rPr>
            </w:pPr>
            <w:r w:rsidRPr="00F50967">
              <w:rPr>
                <w:b/>
                <w:bCs/>
              </w:rPr>
              <w:t>Malverse Martin Sr. Graduate Scholarship</w:t>
            </w:r>
          </w:p>
        </w:tc>
      </w:tr>
      <w:tr w:rsidR="003230C9" w14:paraId="091AC913" w14:textId="77777777" w:rsidTr="00EE1C7F">
        <w:tc>
          <w:tcPr>
            <w:tcW w:w="2552" w:type="dxa"/>
          </w:tcPr>
          <w:p w14:paraId="058AB034" w14:textId="3EAB6530" w:rsidR="003230C9" w:rsidRDefault="003230C9" w:rsidP="00684EE1">
            <w:pPr>
              <w:keepNext/>
            </w:pPr>
            <w:r>
              <w:t>Erin Harris</w:t>
            </w:r>
          </w:p>
        </w:tc>
        <w:tc>
          <w:tcPr>
            <w:tcW w:w="6798" w:type="dxa"/>
          </w:tcPr>
          <w:p w14:paraId="349667D9" w14:textId="74CF8CE6" w:rsidR="003230C9" w:rsidRDefault="003230C9" w:rsidP="00684EE1">
            <w:pPr>
              <w:keepNext/>
            </w:pPr>
            <w:r>
              <w:t>Northeastern University School of Medicine</w:t>
            </w:r>
          </w:p>
        </w:tc>
      </w:tr>
    </w:tbl>
    <w:p w14:paraId="5DCCED33" w14:textId="6898579B" w:rsidR="00377AE2" w:rsidRDefault="00377AE2" w:rsidP="007804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515"/>
      </w:tblGrid>
      <w:tr w:rsidR="003230C9" w14:paraId="4AA4B8A5" w14:textId="77777777" w:rsidTr="00EE1C7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7E0CC313" w14:textId="45446A41" w:rsidR="003230C9" w:rsidRPr="007804AC" w:rsidRDefault="003230C9" w:rsidP="00EE1C7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2012</w:t>
            </w:r>
            <w:r w:rsidRPr="00F50967">
              <w:rPr>
                <w:b/>
                <w:bCs/>
                <w:sz w:val="28"/>
                <w:szCs w:val="28"/>
              </w:rPr>
              <w:t xml:space="preserve"> United Martin Family Scholarship Recipients</w:t>
            </w:r>
          </w:p>
        </w:tc>
      </w:tr>
      <w:tr w:rsidR="003230C9" w14:paraId="0DA9C87C" w14:textId="77777777" w:rsidTr="00EE1C7F">
        <w:tc>
          <w:tcPr>
            <w:tcW w:w="9350" w:type="dxa"/>
            <w:gridSpan w:val="2"/>
          </w:tcPr>
          <w:p w14:paraId="2C4C7ED0" w14:textId="77777777" w:rsidR="003230C9" w:rsidRDefault="003230C9" w:rsidP="00EE1C7F">
            <w:pPr>
              <w:jc w:val="center"/>
              <w:rPr>
                <w:b/>
                <w:bCs/>
              </w:rPr>
            </w:pPr>
          </w:p>
        </w:tc>
      </w:tr>
      <w:tr w:rsidR="003230C9" w14:paraId="636F2A02" w14:textId="77777777" w:rsidTr="00B016E0">
        <w:tc>
          <w:tcPr>
            <w:tcW w:w="9350" w:type="dxa"/>
            <w:gridSpan w:val="2"/>
            <w:vAlign w:val="center"/>
          </w:tcPr>
          <w:p w14:paraId="457CE522" w14:textId="77777777" w:rsidR="003230C9" w:rsidRPr="007804AC" w:rsidRDefault="003230C9" w:rsidP="00B016E0">
            <w:pPr>
              <w:rPr>
                <w:b/>
                <w:bCs/>
              </w:rPr>
            </w:pPr>
            <w:r>
              <w:rPr>
                <w:b/>
                <w:bCs/>
              </w:rPr>
              <w:t>Undergraduate Scholarship</w:t>
            </w:r>
          </w:p>
        </w:tc>
      </w:tr>
      <w:tr w:rsidR="003230C9" w14:paraId="145AB603" w14:textId="77777777" w:rsidTr="003230C9">
        <w:tc>
          <w:tcPr>
            <w:tcW w:w="2835" w:type="dxa"/>
          </w:tcPr>
          <w:p w14:paraId="3AAB74B4" w14:textId="21B133FF" w:rsidR="003230C9" w:rsidRDefault="003230C9" w:rsidP="00EE1C7F">
            <w:r>
              <w:t>Alexus Pearson</w:t>
            </w:r>
          </w:p>
        </w:tc>
        <w:tc>
          <w:tcPr>
            <w:tcW w:w="6515" w:type="dxa"/>
          </w:tcPr>
          <w:p w14:paraId="5EA8FF65" w14:textId="7797D7E8" w:rsidR="003230C9" w:rsidRDefault="003230C9" w:rsidP="00EE1C7F">
            <w:r>
              <w:t>South Carolina State University</w:t>
            </w:r>
          </w:p>
        </w:tc>
      </w:tr>
      <w:tr w:rsidR="003230C9" w14:paraId="431A9629" w14:textId="77777777" w:rsidTr="003230C9">
        <w:tc>
          <w:tcPr>
            <w:tcW w:w="2835" w:type="dxa"/>
          </w:tcPr>
          <w:p w14:paraId="77054F47" w14:textId="42CD8ECE" w:rsidR="003230C9" w:rsidRDefault="003230C9" w:rsidP="00EE1C7F">
            <w:r>
              <w:t>George Malcolm Talbert</w:t>
            </w:r>
          </w:p>
        </w:tc>
        <w:tc>
          <w:tcPr>
            <w:tcW w:w="6515" w:type="dxa"/>
          </w:tcPr>
          <w:p w14:paraId="21BF4DDB" w14:textId="0F596549" w:rsidR="003230C9" w:rsidRDefault="003230C9" w:rsidP="00EE1C7F">
            <w:r>
              <w:t>Morehouse</w:t>
            </w:r>
          </w:p>
        </w:tc>
      </w:tr>
      <w:tr w:rsidR="003230C9" w14:paraId="4B909B24" w14:textId="77777777" w:rsidTr="003230C9">
        <w:tc>
          <w:tcPr>
            <w:tcW w:w="2835" w:type="dxa"/>
          </w:tcPr>
          <w:p w14:paraId="6DFF874C" w14:textId="3A39F4DC" w:rsidR="003230C9" w:rsidRDefault="003230C9" w:rsidP="00EE1C7F">
            <w:r>
              <w:t>Jonathan Addison</w:t>
            </w:r>
          </w:p>
        </w:tc>
        <w:tc>
          <w:tcPr>
            <w:tcW w:w="6515" w:type="dxa"/>
          </w:tcPr>
          <w:p w14:paraId="7EF657BB" w14:textId="669B0533" w:rsidR="003230C9" w:rsidRDefault="003230C9" w:rsidP="00EE1C7F">
            <w:r>
              <w:t>North Carolina State University</w:t>
            </w:r>
          </w:p>
        </w:tc>
      </w:tr>
      <w:tr w:rsidR="003230C9" w14:paraId="282A12F4" w14:textId="77777777" w:rsidTr="003230C9">
        <w:tc>
          <w:tcPr>
            <w:tcW w:w="2835" w:type="dxa"/>
          </w:tcPr>
          <w:p w14:paraId="059C97D0" w14:textId="4A00A3F8" w:rsidR="003230C9" w:rsidRDefault="003230C9" w:rsidP="00EE1C7F">
            <w:r>
              <w:t>Jorre Jackson</w:t>
            </w:r>
          </w:p>
        </w:tc>
        <w:tc>
          <w:tcPr>
            <w:tcW w:w="6515" w:type="dxa"/>
          </w:tcPr>
          <w:p w14:paraId="6378B0F8" w14:textId="395BAD84" w:rsidR="003230C9" w:rsidRDefault="003230C9" w:rsidP="00EE1C7F">
            <w:r>
              <w:t>Temple University</w:t>
            </w:r>
          </w:p>
        </w:tc>
      </w:tr>
      <w:tr w:rsidR="003230C9" w14:paraId="7CF86B49" w14:textId="77777777" w:rsidTr="003230C9">
        <w:tc>
          <w:tcPr>
            <w:tcW w:w="2835" w:type="dxa"/>
          </w:tcPr>
          <w:p w14:paraId="7125F3F4" w14:textId="65B8FA2C" w:rsidR="003230C9" w:rsidRDefault="003230C9" w:rsidP="00EE1C7F">
            <w:r>
              <w:t>Keenan Blache</w:t>
            </w:r>
          </w:p>
        </w:tc>
        <w:tc>
          <w:tcPr>
            <w:tcW w:w="6515" w:type="dxa"/>
          </w:tcPr>
          <w:p w14:paraId="580CC542" w14:textId="4D50CAF3" w:rsidR="003230C9" w:rsidRDefault="003230C9" w:rsidP="00EE1C7F">
            <w:r>
              <w:t>Miami University</w:t>
            </w:r>
          </w:p>
        </w:tc>
      </w:tr>
      <w:tr w:rsidR="003230C9" w14:paraId="6C29DA79" w14:textId="77777777" w:rsidTr="003230C9">
        <w:tc>
          <w:tcPr>
            <w:tcW w:w="2835" w:type="dxa"/>
          </w:tcPr>
          <w:p w14:paraId="6138C874" w14:textId="075E8BF6" w:rsidR="003230C9" w:rsidRDefault="004735C9" w:rsidP="00EE1C7F">
            <w:r>
              <w:t>Obawole Idowu</w:t>
            </w:r>
          </w:p>
        </w:tc>
        <w:tc>
          <w:tcPr>
            <w:tcW w:w="6515" w:type="dxa"/>
          </w:tcPr>
          <w:p w14:paraId="5A6EEA92" w14:textId="3D5E64E2" w:rsidR="003230C9" w:rsidRDefault="004735C9" w:rsidP="00EE1C7F">
            <w:r>
              <w:t>Carnegie Mellon University</w:t>
            </w:r>
          </w:p>
        </w:tc>
      </w:tr>
      <w:tr w:rsidR="003230C9" w14:paraId="4016705D" w14:textId="77777777" w:rsidTr="003230C9">
        <w:tc>
          <w:tcPr>
            <w:tcW w:w="2835" w:type="dxa"/>
          </w:tcPr>
          <w:p w14:paraId="3F376D44" w14:textId="4E875D82" w:rsidR="003230C9" w:rsidRDefault="004735C9" w:rsidP="00EE1C7F">
            <w:r>
              <w:t>RaKeea Martin</w:t>
            </w:r>
          </w:p>
        </w:tc>
        <w:tc>
          <w:tcPr>
            <w:tcW w:w="6515" w:type="dxa"/>
          </w:tcPr>
          <w:p w14:paraId="4C67AAF6" w14:textId="40F4453E" w:rsidR="003230C9" w:rsidRDefault="004735C9" w:rsidP="00EE1C7F">
            <w:r>
              <w:t>Columbus State University</w:t>
            </w:r>
          </w:p>
        </w:tc>
      </w:tr>
      <w:tr w:rsidR="003230C9" w14:paraId="0A90596D" w14:textId="77777777" w:rsidTr="00EE1C7F">
        <w:tc>
          <w:tcPr>
            <w:tcW w:w="9350" w:type="dxa"/>
            <w:gridSpan w:val="2"/>
          </w:tcPr>
          <w:p w14:paraId="1CAF4254" w14:textId="77777777" w:rsidR="003230C9" w:rsidRPr="00F50967" w:rsidRDefault="003230C9" w:rsidP="00EE1C7F">
            <w:pPr>
              <w:jc w:val="center"/>
              <w:rPr>
                <w:b/>
                <w:bCs/>
              </w:rPr>
            </w:pPr>
          </w:p>
        </w:tc>
      </w:tr>
      <w:tr w:rsidR="003230C9" w14:paraId="0678C209" w14:textId="77777777" w:rsidTr="00B016E0">
        <w:tc>
          <w:tcPr>
            <w:tcW w:w="9350" w:type="dxa"/>
            <w:gridSpan w:val="2"/>
            <w:vAlign w:val="center"/>
          </w:tcPr>
          <w:p w14:paraId="5EC353F5" w14:textId="77777777" w:rsidR="003230C9" w:rsidRPr="00F50967" w:rsidRDefault="003230C9" w:rsidP="00B016E0">
            <w:pPr>
              <w:rPr>
                <w:b/>
                <w:bCs/>
              </w:rPr>
            </w:pPr>
            <w:r w:rsidRPr="00F50967">
              <w:rPr>
                <w:b/>
                <w:bCs/>
              </w:rPr>
              <w:t>Malverse Martin Sr. Graduate Scholarship</w:t>
            </w:r>
          </w:p>
        </w:tc>
      </w:tr>
      <w:tr w:rsidR="003230C9" w14:paraId="2DBC2E66" w14:textId="77777777" w:rsidTr="003230C9">
        <w:tc>
          <w:tcPr>
            <w:tcW w:w="2835" w:type="dxa"/>
          </w:tcPr>
          <w:p w14:paraId="61B8998D" w14:textId="53A16CF4" w:rsidR="003230C9" w:rsidRDefault="003230C9" w:rsidP="00EE1C7F">
            <w:r>
              <w:t>Samara Nichols</w:t>
            </w:r>
          </w:p>
        </w:tc>
        <w:tc>
          <w:tcPr>
            <w:tcW w:w="6515" w:type="dxa"/>
          </w:tcPr>
          <w:p w14:paraId="01E79E9A" w14:textId="04DA00A3" w:rsidR="003230C9" w:rsidRDefault="003230C9" w:rsidP="00EE1C7F">
            <w:r>
              <w:t>Vanderbilt University School of Medicine</w:t>
            </w:r>
          </w:p>
        </w:tc>
      </w:tr>
    </w:tbl>
    <w:p w14:paraId="1269C08E" w14:textId="77777777" w:rsidR="003230C9" w:rsidRDefault="003230C9" w:rsidP="007804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798"/>
      </w:tblGrid>
      <w:tr w:rsidR="003230C9" w14:paraId="1EF3F0EF" w14:textId="77777777" w:rsidTr="00EE1C7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04E34C54" w14:textId="0DC5DE55" w:rsidR="003230C9" w:rsidRPr="007804AC" w:rsidRDefault="003230C9" w:rsidP="00EE1C7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2011</w:t>
            </w:r>
            <w:r w:rsidRPr="00F50967">
              <w:rPr>
                <w:b/>
                <w:bCs/>
                <w:sz w:val="28"/>
                <w:szCs w:val="28"/>
              </w:rPr>
              <w:t xml:space="preserve"> United Martin Family Scholarship Recipients</w:t>
            </w:r>
          </w:p>
        </w:tc>
      </w:tr>
      <w:tr w:rsidR="003230C9" w14:paraId="26CB0B58" w14:textId="77777777" w:rsidTr="00EE1C7F">
        <w:tc>
          <w:tcPr>
            <w:tcW w:w="9350" w:type="dxa"/>
            <w:gridSpan w:val="2"/>
          </w:tcPr>
          <w:p w14:paraId="0F6EC011" w14:textId="77777777" w:rsidR="003230C9" w:rsidRDefault="003230C9" w:rsidP="00EE1C7F">
            <w:pPr>
              <w:jc w:val="center"/>
              <w:rPr>
                <w:b/>
                <w:bCs/>
              </w:rPr>
            </w:pPr>
          </w:p>
        </w:tc>
      </w:tr>
      <w:tr w:rsidR="003230C9" w14:paraId="5D7718F0" w14:textId="77777777" w:rsidTr="00B016E0">
        <w:tc>
          <w:tcPr>
            <w:tcW w:w="9350" w:type="dxa"/>
            <w:gridSpan w:val="2"/>
            <w:vAlign w:val="center"/>
          </w:tcPr>
          <w:p w14:paraId="567EE72A" w14:textId="77777777" w:rsidR="003230C9" w:rsidRPr="007804AC" w:rsidRDefault="003230C9" w:rsidP="00B016E0">
            <w:pPr>
              <w:rPr>
                <w:b/>
                <w:bCs/>
              </w:rPr>
            </w:pPr>
            <w:r>
              <w:rPr>
                <w:b/>
                <w:bCs/>
              </w:rPr>
              <w:t>Undergraduate Scholarship</w:t>
            </w:r>
          </w:p>
        </w:tc>
      </w:tr>
      <w:tr w:rsidR="003230C9" w14:paraId="23DC0C04" w14:textId="77777777" w:rsidTr="00EE1C7F">
        <w:tc>
          <w:tcPr>
            <w:tcW w:w="2552" w:type="dxa"/>
          </w:tcPr>
          <w:p w14:paraId="3D04917E" w14:textId="16A7B82C" w:rsidR="003230C9" w:rsidRDefault="003230C9" w:rsidP="00EE1C7F">
            <w:r>
              <w:t>Jazmyn Pooler</w:t>
            </w:r>
          </w:p>
        </w:tc>
        <w:tc>
          <w:tcPr>
            <w:tcW w:w="6798" w:type="dxa"/>
          </w:tcPr>
          <w:p w14:paraId="734E7499" w14:textId="21D847BB" w:rsidR="003230C9" w:rsidRDefault="003230C9" w:rsidP="00EE1C7F">
            <w:r>
              <w:t>University of South Carolina</w:t>
            </w:r>
          </w:p>
        </w:tc>
      </w:tr>
      <w:tr w:rsidR="003230C9" w14:paraId="6AA250B1" w14:textId="77777777" w:rsidTr="00EE1C7F">
        <w:tc>
          <w:tcPr>
            <w:tcW w:w="2552" w:type="dxa"/>
          </w:tcPr>
          <w:p w14:paraId="4BC5C7CD" w14:textId="16BC3952" w:rsidR="003230C9" w:rsidRDefault="003230C9" w:rsidP="00EE1C7F">
            <w:r>
              <w:t>Marcus Goggins</w:t>
            </w:r>
          </w:p>
        </w:tc>
        <w:tc>
          <w:tcPr>
            <w:tcW w:w="6798" w:type="dxa"/>
          </w:tcPr>
          <w:p w14:paraId="7D8ECED9" w14:textId="755607CF" w:rsidR="003230C9" w:rsidRDefault="003230C9" w:rsidP="00EE1C7F">
            <w:r>
              <w:t>Winthrop University</w:t>
            </w:r>
          </w:p>
        </w:tc>
      </w:tr>
      <w:tr w:rsidR="003230C9" w14:paraId="5E0638AF" w14:textId="77777777" w:rsidTr="00EE1C7F">
        <w:tc>
          <w:tcPr>
            <w:tcW w:w="2552" w:type="dxa"/>
          </w:tcPr>
          <w:p w14:paraId="6FFE8BDC" w14:textId="457E6C06" w:rsidR="003230C9" w:rsidRDefault="003230C9" w:rsidP="00EE1C7F">
            <w:r>
              <w:t>Monica Marshall</w:t>
            </w:r>
          </w:p>
        </w:tc>
        <w:tc>
          <w:tcPr>
            <w:tcW w:w="6798" w:type="dxa"/>
          </w:tcPr>
          <w:p w14:paraId="134876E7" w14:textId="3C3C6181" w:rsidR="003230C9" w:rsidRDefault="003230C9" w:rsidP="00EE1C7F">
            <w:r>
              <w:t>University of Alaska</w:t>
            </w:r>
          </w:p>
        </w:tc>
      </w:tr>
      <w:tr w:rsidR="003230C9" w14:paraId="6688E9B7" w14:textId="77777777" w:rsidTr="00EE1C7F">
        <w:tc>
          <w:tcPr>
            <w:tcW w:w="2552" w:type="dxa"/>
          </w:tcPr>
          <w:p w14:paraId="2FB97754" w14:textId="11D809EE" w:rsidR="003230C9" w:rsidRDefault="003230C9" w:rsidP="00EE1C7F">
            <w:r>
              <w:t>Monique Marshall</w:t>
            </w:r>
          </w:p>
        </w:tc>
        <w:tc>
          <w:tcPr>
            <w:tcW w:w="6798" w:type="dxa"/>
          </w:tcPr>
          <w:p w14:paraId="79239E9D" w14:textId="3688623E" w:rsidR="003230C9" w:rsidRDefault="003230C9" w:rsidP="00EE1C7F">
            <w:r>
              <w:t>Cleveland State University</w:t>
            </w:r>
          </w:p>
        </w:tc>
      </w:tr>
      <w:tr w:rsidR="003230C9" w14:paraId="567A3F4A" w14:textId="77777777" w:rsidTr="00EE1C7F">
        <w:tc>
          <w:tcPr>
            <w:tcW w:w="9350" w:type="dxa"/>
            <w:gridSpan w:val="2"/>
          </w:tcPr>
          <w:p w14:paraId="2000B707" w14:textId="77777777" w:rsidR="003230C9" w:rsidRPr="00F50967" w:rsidRDefault="003230C9" w:rsidP="00EE1C7F">
            <w:pPr>
              <w:jc w:val="center"/>
              <w:rPr>
                <w:b/>
                <w:bCs/>
              </w:rPr>
            </w:pPr>
          </w:p>
        </w:tc>
      </w:tr>
      <w:tr w:rsidR="003230C9" w14:paraId="28C82892" w14:textId="77777777" w:rsidTr="00B016E0">
        <w:tc>
          <w:tcPr>
            <w:tcW w:w="9350" w:type="dxa"/>
            <w:gridSpan w:val="2"/>
            <w:vAlign w:val="center"/>
          </w:tcPr>
          <w:p w14:paraId="2ADAD91E" w14:textId="77777777" w:rsidR="003230C9" w:rsidRPr="00F50967" w:rsidRDefault="003230C9" w:rsidP="00B016E0">
            <w:pPr>
              <w:rPr>
                <w:b/>
                <w:bCs/>
              </w:rPr>
            </w:pPr>
            <w:r w:rsidRPr="00F50967">
              <w:rPr>
                <w:b/>
                <w:bCs/>
              </w:rPr>
              <w:t>Malverse Martin Sr. Graduate Scholarship</w:t>
            </w:r>
          </w:p>
        </w:tc>
      </w:tr>
      <w:tr w:rsidR="003230C9" w14:paraId="31072A4D" w14:textId="77777777" w:rsidTr="00EE1C7F">
        <w:tc>
          <w:tcPr>
            <w:tcW w:w="2552" w:type="dxa"/>
          </w:tcPr>
          <w:p w14:paraId="21C92642" w14:textId="22BA85CC" w:rsidR="003230C9" w:rsidRDefault="003230C9" w:rsidP="00EE1C7F">
            <w:r>
              <w:t>Adriane Lapsley</w:t>
            </w:r>
          </w:p>
        </w:tc>
        <w:tc>
          <w:tcPr>
            <w:tcW w:w="6798" w:type="dxa"/>
          </w:tcPr>
          <w:p w14:paraId="3CCD74D0" w14:textId="22CAADF8" w:rsidR="003230C9" w:rsidRDefault="003230C9" w:rsidP="00EE1C7F">
            <w:r>
              <w:t>Georgia State University</w:t>
            </w:r>
          </w:p>
        </w:tc>
      </w:tr>
      <w:tr w:rsidR="003230C9" w14:paraId="378CC52A" w14:textId="77777777" w:rsidTr="00EE1C7F">
        <w:tc>
          <w:tcPr>
            <w:tcW w:w="2552" w:type="dxa"/>
          </w:tcPr>
          <w:p w14:paraId="0242C8E3" w14:textId="012E6191" w:rsidR="003230C9" w:rsidRDefault="003230C9" w:rsidP="00EE1C7F">
            <w:r>
              <w:t>Charmien Martin</w:t>
            </w:r>
          </w:p>
        </w:tc>
        <w:tc>
          <w:tcPr>
            <w:tcW w:w="6798" w:type="dxa"/>
          </w:tcPr>
          <w:p w14:paraId="57216782" w14:textId="067BF3C1" w:rsidR="003230C9" w:rsidRDefault="003230C9" w:rsidP="00EE1C7F">
            <w:r>
              <w:t>University of Phoenix</w:t>
            </w:r>
          </w:p>
        </w:tc>
      </w:tr>
    </w:tbl>
    <w:p w14:paraId="44D39AB8" w14:textId="53E61D29" w:rsidR="001C7506" w:rsidRDefault="001C7506" w:rsidP="007804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231"/>
      </w:tblGrid>
      <w:tr w:rsidR="004735C9" w14:paraId="561A2ECB" w14:textId="77777777" w:rsidTr="00EE1C7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35F36944" w14:textId="1EC8C8C6" w:rsidR="004735C9" w:rsidRPr="007804AC" w:rsidRDefault="004735C9" w:rsidP="00684EE1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2010</w:t>
            </w:r>
            <w:r w:rsidRPr="00F50967">
              <w:rPr>
                <w:b/>
                <w:bCs/>
                <w:sz w:val="28"/>
                <w:szCs w:val="28"/>
              </w:rPr>
              <w:t xml:space="preserve"> United Martin Family Scholarship Recipients</w:t>
            </w:r>
          </w:p>
        </w:tc>
      </w:tr>
      <w:tr w:rsidR="004735C9" w14:paraId="26725D1B" w14:textId="77777777" w:rsidTr="00EE1C7F">
        <w:tc>
          <w:tcPr>
            <w:tcW w:w="9350" w:type="dxa"/>
            <w:gridSpan w:val="2"/>
          </w:tcPr>
          <w:p w14:paraId="4581FA76" w14:textId="77777777" w:rsidR="004735C9" w:rsidRDefault="004735C9" w:rsidP="00684EE1">
            <w:pPr>
              <w:keepNext/>
              <w:jc w:val="center"/>
              <w:rPr>
                <w:b/>
                <w:bCs/>
              </w:rPr>
            </w:pPr>
          </w:p>
        </w:tc>
      </w:tr>
      <w:tr w:rsidR="004735C9" w14:paraId="716DA27C" w14:textId="77777777" w:rsidTr="00B016E0">
        <w:tc>
          <w:tcPr>
            <w:tcW w:w="9350" w:type="dxa"/>
            <w:gridSpan w:val="2"/>
            <w:vAlign w:val="center"/>
          </w:tcPr>
          <w:p w14:paraId="0C6A9F4A" w14:textId="77777777" w:rsidR="004735C9" w:rsidRPr="007804AC" w:rsidRDefault="004735C9" w:rsidP="00684EE1">
            <w:pPr>
              <w:keepNext/>
              <w:rPr>
                <w:b/>
                <w:bCs/>
              </w:rPr>
            </w:pPr>
            <w:r>
              <w:rPr>
                <w:b/>
                <w:bCs/>
              </w:rPr>
              <w:t>Undergraduate Scholarship</w:t>
            </w:r>
          </w:p>
        </w:tc>
      </w:tr>
      <w:tr w:rsidR="004735C9" w14:paraId="18A53794" w14:textId="77777777" w:rsidTr="004735C9">
        <w:tc>
          <w:tcPr>
            <w:tcW w:w="3119" w:type="dxa"/>
          </w:tcPr>
          <w:p w14:paraId="15FF6FA0" w14:textId="41B048CE" w:rsidR="004735C9" w:rsidRDefault="004735C9" w:rsidP="00684EE1">
            <w:pPr>
              <w:keepNext/>
            </w:pPr>
            <w:r>
              <w:t>Alisha Diggs</w:t>
            </w:r>
          </w:p>
        </w:tc>
        <w:tc>
          <w:tcPr>
            <w:tcW w:w="6231" w:type="dxa"/>
          </w:tcPr>
          <w:p w14:paraId="036A1B47" w14:textId="3EFE6349" w:rsidR="004735C9" w:rsidRDefault="004735C9" w:rsidP="00684EE1">
            <w:pPr>
              <w:keepNext/>
            </w:pPr>
            <w:r>
              <w:t>Hampton University</w:t>
            </w:r>
          </w:p>
        </w:tc>
      </w:tr>
      <w:tr w:rsidR="004735C9" w14:paraId="180841CA" w14:textId="77777777" w:rsidTr="004735C9">
        <w:tc>
          <w:tcPr>
            <w:tcW w:w="3119" w:type="dxa"/>
          </w:tcPr>
          <w:p w14:paraId="1551F8DE" w14:textId="71B8A1FF" w:rsidR="004735C9" w:rsidRDefault="004735C9" w:rsidP="00684EE1">
            <w:pPr>
              <w:keepNext/>
            </w:pPr>
            <w:r>
              <w:t>Alyssa Lynne Jones</w:t>
            </w:r>
          </w:p>
        </w:tc>
        <w:tc>
          <w:tcPr>
            <w:tcW w:w="6231" w:type="dxa"/>
          </w:tcPr>
          <w:p w14:paraId="04C516CC" w14:textId="28BF8CDC" w:rsidR="004735C9" w:rsidRDefault="004735C9" w:rsidP="00684EE1">
            <w:pPr>
              <w:keepNext/>
            </w:pPr>
            <w:r>
              <w:t>Clemson University</w:t>
            </w:r>
          </w:p>
        </w:tc>
      </w:tr>
      <w:tr w:rsidR="004735C9" w14:paraId="309E38AA" w14:textId="77777777" w:rsidTr="004735C9">
        <w:tc>
          <w:tcPr>
            <w:tcW w:w="3119" w:type="dxa"/>
          </w:tcPr>
          <w:p w14:paraId="0FD0A645" w14:textId="7360E0D7" w:rsidR="004735C9" w:rsidRDefault="004735C9" w:rsidP="00684EE1">
            <w:pPr>
              <w:keepNext/>
            </w:pPr>
            <w:r>
              <w:t>Brianna McIlwain</w:t>
            </w:r>
          </w:p>
        </w:tc>
        <w:tc>
          <w:tcPr>
            <w:tcW w:w="6231" w:type="dxa"/>
          </w:tcPr>
          <w:p w14:paraId="52876E45" w14:textId="4F2EF198" w:rsidR="004735C9" w:rsidRDefault="004735C9" w:rsidP="00684EE1">
            <w:pPr>
              <w:keepNext/>
            </w:pPr>
            <w:r>
              <w:t>Prince Georges Community College</w:t>
            </w:r>
          </w:p>
        </w:tc>
      </w:tr>
      <w:tr w:rsidR="004735C9" w14:paraId="56877E30" w14:textId="77777777" w:rsidTr="004735C9">
        <w:tc>
          <w:tcPr>
            <w:tcW w:w="3119" w:type="dxa"/>
          </w:tcPr>
          <w:p w14:paraId="40F0A54E" w14:textId="1CA18AA1" w:rsidR="004735C9" w:rsidRDefault="004735C9" w:rsidP="00684EE1">
            <w:pPr>
              <w:keepNext/>
            </w:pPr>
            <w:r>
              <w:t>Ryann Alexandria Morrison</w:t>
            </w:r>
          </w:p>
        </w:tc>
        <w:tc>
          <w:tcPr>
            <w:tcW w:w="6231" w:type="dxa"/>
          </w:tcPr>
          <w:p w14:paraId="6B02691D" w14:textId="3AF71A86" w:rsidR="004735C9" w:rsidRDefault="004735C9" w:rsidP="00684EE1">
            <w:pPr>
              <w:keepNext/>
            </w:pPr>
            <w:r>
              <w:t>University of Illinois</w:t>
            </w:r>
          </w:p>
        </w:tc>
      </w:tr>
      <w:tr w:rsidR="004735C9" w14:paraId="35C5EA4F" w14:textId="77777777" w:rsidTr="004735C9">
        <w:tc>
          <w:tcPr>
            <w:tcW w:w="3119" w:type="dxa"/>
          </w:tcPr>
          <w:p w14:paraId="02B67DEB" w14:textId="20D19124" w:rsidR="004735C9" w:rsidRDefault="004735C9" w:rsidP="00684EE1">
            <w:pPr>
              <w:keepNext/>
            </w:pPr>
            <w:r>
              <w:t>Shannon Marselle Remson</w:t>
            </w:r>
          </w:p>
        </w:tc>
        <w:tc>
          <w:tcPr>
            <w:tcW w:w="6231" w:type="dxa"/>
          </w:tcPr>
          <w:p w14:paraId="2E094C6E" w14:textId="5CC4C2F1" w:rsidR="004735C9" w:rsidRDefault="004735C9" w:rsidP="00684EE1">
            <w:pPr>
              <w:keepNext/>
            </w:pPr>
            <w:r>
              <w:t>Emory University</w:t>
            </w:r>
          </w:p>
        </w:tc>
      </w:tr>
      <w:tr w:rsidR="004735C9" w14:paraId="64B72A7B" w14:textId="77777777" w:rsidTr="00EE1C7F">
        <w:tc>
          <w:tcPr>
            <w:tcW w:w="9350" w:type="dxa"/>
            <w:gridSpan w:val="2"/>
          </w:tcPr>
          <w:p w14:paraId="2700CCA2" w14:textId="77777777" w:rsidR="004735C9" w:rsidRPr="00F50967" w:rsidRDefault="004735C9" w:rsidP="00684EE1">
            <w:pPr>
              <w:keepNext/>
              <w:jc w:val="center"/>
              <w:rPr>
                <w:b/>
                <w:bCs/>
              </w:rPr>
            </w:pPr>
          </w:p>
        </w:tc>
      </w:tr>
      <w:tr w:rsidR="004735C9" w14:paraId="41BA5D6A" w14:textId="77777777" w:rsidTr="00B016E0">
        <w:tc>
          <w:tcPr>
            <w:tcW w:w="9350" w:type="dxa"/>
            <w:gridSpan w:val="2"/>
            <w:vAlign w:val="center"/>
          </w:tcPr>
          <w:p w14:paraId="61E5A366" w14:textId="77777777" w:rsidR="004735C9" w:rsidRPr="00F50967" w:rsidRDefault="004735C9" w:rsidP="00684EE1">
            <w:pPr>
              <w:keepNext/>
              <w:rPr>
                <w:b/>
                <w:bCs/>
              </w:rPr>
            </w:pPr>
            <w:r w:rsidRPr="00F50967">
              <w:rPr>
                <w:b/>
                <w:bCs/>
              </w:rPr>
              <w:t>Malverse Martin Sr. Graduate Scholarship</w:t>
            </w:r>
          </w:p>
        </w:tc>
      </w:tr>
      <w:tr w:rsidR="004735C9" w14:paraId="23CD9E9B" w14:textId="77777777" w:rsidTr="004735C9">
        <w:tc>
          <w:tcPr>
            <w:tcW w:w="3119" w:type="dxa"/>
          </w:tcPr>
          <w:p w14:paraId="259E91C9" w14:textId="5FCDCCD5" w:rsidR="004735C9" w:rsidRDefault="004735C9" w:rsidP="00684EE1">
            <w:pPr>
              <w:keepNext/>
            </w:pPr>
            <w:r>
              <w:t>Erin Issac</w:t>
            </w:r>
          </w:p>
        </w:tc>
        <w:tc>
          <w:tcPr>
            <w:tcW w:w="6231" w:type="dxa"/>
          </w:tcPr>
          <w:p w14:paraId="4F4BA389" w14:textId="25FE15AB" w:rsidR="004735C9" w:rsidRDefault="004735C9" w:rsidP="00684EE1">
            <w:pPr>
              <w:keepNext/>
            </w:pPr>
            <w:r>
              <w:t>University of Pennsylvania</w:t>
            </w:r>
          </w:p>
        </w:tc>
      </w:tr>
    </w:tbl>
    <w:p w14:paraId="477D88BC" w14:textId="4503D38B" w:rsidR="0063480D" w:rsidRDefault="0063480D" w:rsidP="007804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231"/>
      </w:tblGrid>
      <w:tr w:rsidR="004735C9" w14:paraId="228C7BDD" w14:textId="77777777" w:rsidTr="00EE1C7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6C876DCE" w14:textId="6BCEFB93" w:rsidR="004735C9" w:rsidRPr="007804AC" w:rsidRDefault="004735C9" w:rsidP="00EE1C7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2009</w:t>
            </w:r>
            <w:r w:rsidRPr="00F50967">
              <w:rPr>
                <w:b/>
                <w:bCs/>
                <w:sz w:val="28"/>
                <w:szCs w:val="28"/>
              </w:rPr>
              <w:t xml:space="preserve"> United Martin Family Scholarship Recipients</w:t>
            </w:r>
          </w:p>
        </w:tc>
      </w:tr>
      <w:tr w:rsidR="004735C9" w14:paraId="644106E3" w14:textId="77777777" w:rsidTr="00EE1C7F">
        <w:tc>
          <w:tcPr>
            <w:tcW w:w="9350" w:type="dxa"/>
            <w:gridSpan w:val="2"/>
          </w:tcPr>
          <w:p w14:paraId="027882DD" w14:textId="77777777" w:rsidR="004735C9" w:rsidRDefault="004735C9" w:rsidP="00EE1C7F">
            <w:pPr>
              <w:jc w:val="center"/>
              <w:rPr>
                <w:b/>
                <w:bCs/>
              </w:rPr>
            </w:pPr>
          </w:p>
        </w:tc>
      </w:tr>
      <w:tr w:rsidR="004735C9" w14:paraId="2831F417" w14:textId="77777777" w:rsidTr="00B016E0">
        <w:tc>
          <w:tcPr>
            <w:tcW w:w="9350" w:type="dxa"/>
            <w:gridSpan w:val="2"/>
            <w:vAlign w:val="center"/>
          </w:tcPr>
          <w:p w14:paraId="2DB231EC" w14:textId="77777777" w:rsidR="004735C9" w:rsidRPr="007804AC" w:rsidRDefault="004735C9" w:rsidP="00B016E0">
            <w:pPr>
              <w:rPr>
                <w:b/>
                <w:bCs/>
              </w:rPr>
            </w:pPr>
            <w:r>
              <w:rPr>
                <w:b/>
                <w:bCs/>
              </w:rPr>
              <w:t>Undergraduate Scholarship</w:t>
            </w:r>
          </w:p>
        </w:tc>
      </w:tr>
      <w:tr w:rsidR="004735C9" w14:paraId="064E3DDE" w14:textId="77777777" w:rsidTr="00EE1C7F">
        <w:tc>
          <w:tcPr>
            <w:tcW w:w="3119" w:type="dxa"/>
          </w:tcPr>
          <w:p w14:paraId="1F6DE987" w14:textId="5F85D3E7" w:rsidR="004735C9" w:rsidRDefault="004735C9" w:rsidP="00EE1C7F">
            <w:r>
              <w:t>Austin Baten</w:t>
            </w:r>
          </w:p>
        </w:tc>
        <w:tc>
          <w:tcPr>
            <w:tcW w:w="6231" w:type="dxa"/>
          </w:tcPr>
          <w:p w14:paraId="56A4AB58" w14:textId="6B248B0C" w:rsidR="004735C9" w:rsidRDefault="004735C9" w:rsidP="00EE1C7F">
            <w:r>
              <w:t>Clemson University</w:t>
            </w:r>
          </w:p>
        </w:tc>
      </w:tr>
      <w:tr w:rsidR="004735C9" w14:paraId="7AF6C89F" w14:textId="77777777" w:rsidTr="00EE1C7F">
        <w:tc>
          <w:tcPr>
            <w:tcW w:w="3119" w:type="dxa"/>
          </w:tcPr>
          <w:p w14:paraId="02A81A89" w14:textId="4B735788" w:rsidR="004735C9" w:rsidRDefault="004735C9" w:rsidP="00EE1C7F">
            <w:r>
              <w:t>Charissee Stewart</w:t>
            </w:r>
          </w:p>
        </w:tc>
        <w:tc>
          <w:tcPr>
            <w:tcW w:w="6231" w:type="dxa"/>
          </w:tcPr>
          <w:p w14:paraId="060EA5AE" w14:textId="14A99295" w:rsidR="004735C9" w:rsidRDefault="004735C9" w:rsidP="00EE1C7F">
            <w:r>
              <w:t>Wayne State University</w:t>
            </w:r>
          </w:p>
        </w:tc>
      </w:tr>
      <w:tr w:rsidR="004735C9" w14:paraId="3C991AFB" w14:textId="77777777" w:rsidTr="00EE1C7F">
        <w:tc>
          <w:tcPr>
            <w:tcW w:w="3119" w:type="dxa"/>
          </w:tcPr>
          <w:p w14:paraId="687B6660" w14:textId="29B3062F" w:rsidR="004735C9" w:rsidRDefault="004735C9" w:rsidP="00EE1C7F">
            <w:r>
              <w:t>Kevin Martin</w:t>
            </w:r>
          </w:p>
        </w:tc>
        <w:tc>
          <w:tcPr>
            <w:tcW w:w="6231" w:type="dxa"/>
          </w:tcPr>
          <w:p w14:paraId="61134DB6" w14:textId="46AFD6B3" w:rsidR="004735C9" w:rsidRDefault="004735C9" w:rsidP="00EE1C7F">
            <w:r>
              <w:t>Chowan University</w:t>
            </w:r>
          </w:p>
        </w:tc>
      </w:tr>
      <w:tr w:rsidR="004735C9" w14:paraId="07A595DD" w14:textId="77777777" w:rsidTr="00EE1C7F">
        <w:tc>
          <w:tcPr>
            <w:tcW w:w="3119" w:type="dxa"/>
          </w:tcPr>
          <w:p w14:paraId="58ACDD2F" w14:textId="7859F317" w:rsidR="004735C9" w:rsidRDefault="004735C9" w:rsidP="00EE1C7F">
            <w:r>
              <w:t>Robert Goggins, II</w:t>
            </w:r>
          </w:p>
        </w:tc>
        <w:tc>
          <w:tcPr>
            <w:tcW w:w="6231" w:type="dxa"/>
          </w:tcPr>
          <w:p w14:paraId="7AAE3148" w14:textId="3FE9CEB6" w:rsidR="004735C9" w:rsidRDefault="004735C9" w:rsidP="00EE1C7F">
            <w:r>
              <w:t>Coastal Carolina University</w:t>
            </w:r>
          </w:p>
        </w:tc>
      </w:tr>
      <w:tr w:rsidR="004735C9" w14:paraId="17CD3663" w14:textId="77777777" w:rsidTr="00EE1C7F">
        <w:tc>
          <w:tcPr>
            <w:tcW w:w="3119" w:type="dxa"/>
          </w:tcPr>
          <w:p w14:paraId="7672F8C1" w14:textId="5D27996A" w:rsidR="004735C9" w:rsidRDefault="004735C9" w:rsidP="00EE1C7F">
            <w:r>
              <w:t>Xavier Lawrence</w:t>
            </w:r>
          </w:p>
        </w:tc>
        <w:tc>
          <w:tcPr>
            <w:tcW w:w="6231" w:type="dxa"/>
          </w:tcPr>
          <w:p w14:paraId="33BDEA2B" w14:textId="5077FEF7" w:rsidR="004735C9" w:rsidRDefault="004735C9" w:rsidP="00EE1C7F">
            <w:r>
              <w:t>Amherst College</w:t>
            </w:r>
          </w:p>
        </w:tc>
      </w:tr>
    </w:tbl>
    <w:p w14:paraId="3B3B49B5" w14:textId="77777777" w:rsidR="004735C9" w:rsidRDefault="004735C9" w:rsidP="007804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231"/>
      </w:tblGrid>
      <w:tr w:rsidR="004735C9" w14:paraId="47632352" w14:textId="77777777" w:rsidTr="00EE1C7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04EB0673" w14:textId="518E3FAE" w:rsidR="004735C9" w:rsidRPr="007804AC" w:rsidRDefault="004735C9" w:rsidP="00EE1C7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2008</w:t>
            </w:r>
            <w:r w:rsidRPr="00F50967">
              <w:rPr>
                <w:b/>
                <w:bCs/>
                <w:sz w:val="28"/>
                <w:szCs w:val="28"/>
              </w:rPr>
              <w:t xml:space="preserve"> United Martin Family Scholarship Recipients</w:t>
            </w:r>
          </w:p>
        </w:tc>
      </w:tr>
      <w:tr w:rsidR="004735C9" w14:paraId="0C06030E" w14:textId="77777777" w:rsidTr="00EE1C7F">
        <w:tc>
          <w:tcPr>
            <w:tcW w:w="9350" w:type="dxa"/>
            <w:gridSpan w:val="2"/>
          </w:tcPr>
          <w:p w14:paraId="414EEDCF" w14:textId="77777777" w:rsidR="004735C9" w:rsidRDefault="004735C9" w:rsidP="00EE1C7F">
            <w:pPr>
              <w:jc w:val="center"/>
              <w:rPr>
                <w:b/>
                <w:bCs/>
              </w:rPr>
            </w:pPr>
          </w:p>
        </w:tc>
      </w:tr>
      <w:tr w:rsidR="004735C9" w14:paraId="42887CA7" w14:textId="77777777" w:rsidTr="00B016E0">
        <w:tc>
          <w:tcPr>
            <w:tcW w:w="9350" w:type="dxa"/>
            <w:gridSpan w:val="2"/>
            <w:vAlign w:val="center"/>
          </w:tcPr>
          <w:p w14:paraId="5DAFF64B" w14:textId="77777777" w:rsidR="004735C9" w:rsidRPr="007804AC" w:rsidRDefault="004735C9" w:rsidP="00B016E0">
            <w:pPr>
              <w:rPr>
                <w:b/>
                <w:bCs/>
              </w:rPr>
            </w:pPr>
            <w:r>
              <w:rPr>
                <w:b/>
                <w:bCs/>
              </w:rPr>
              <w:t>Undergraduate Scholarship</w:t>
            </w:r>
          </w:p>
        </w:tc>
      </w:tr>
      <w:tr w:rsidR="004735C9" w14:paraId="148E5983" w14:textId="77777777" w:rsidTr="00EE1C7F">
        <w:tc>
          <w:tcPr>
            <w:tcW w:w="3119" w:type="dxa"/>
          </w:tcPr>
          <w:p w14:paraId="0922F19B" w14:textId="79CF00DC" w:rsidR="004735C9" w:rsidRDefault="004735C9" w:rsidP="00EE1C7F">
            <w:r>
              <w:t>Allen Martin</w:t>
            </w:r>
          </w:p>
        </w:tc>
        <w:tc>
          <w:tcPr>
            <w:tcW w:w="6231" w:type="dxa"/>
          </w:tcPr>
          <w:p w14:paraId="1C9B801B" w14:textId="423D6A1D" w:rsidR="004735C9" w:rsidRDefault="004735C9" w:rsidP="00EE1C7F">
            <w:r>
              <w:t>Michigan State University</w:t>
            </w:r>
          </w:p>
        </w:tc>
      </w:tr>
      <w:tr w:rsidR="004735C9" w14:paraId="75E626FE" w14:textId="77777777" w:rsidTr="00EE1C7F">
        <w:tc>
          <w:tcPr>
            <w:tcW w:w="3119" w:type="dxa"/>
          </w:tcPr>
          <w:p w14:paraId="340CB7EE" w14:textId="417DB0FE" w:rsidR="004735C9" w:rsidRDefault="004735C9" w:rsidP="00EE1C7F">
            <w:r>
              <w:t>Brenan Tobia</w:t>
            </w:r>
          </w:p>
        </w:tc>
        <w:tc>
          <w:tcPr>
            <w:tcW w:w="6231" w:type="dxa"/>
          </w:tcPr>
          <w:p w14:paraId="66F8E7EC" w14:textId="60CB4FDB" w:rsidR="004735C9" w:rsidRDefault="004735C9" w:rsidP="00EE1C7F">
            <w:r>
              <w:t>Morehouse College</w:t>
            </w:r>
          </w:p>
        </w:tc>
      </w:tr>
      <w:tr w:rsidR="004735C9" w14:paraId="14711C4F" w14:textId="77777777" w:rsidTr="00EE1C7F">
        <w:tc>
          <w:tcPr>
            <w:tcW w:w="3119" w:type="dxa"/>
          </w:tcPr>
          <w:p w14:paraId="1972CB72" w14:textId="60288167" w:rsidR="004735C9" w:rsidRDefault="004735C9" w:rsidP="00EE1C7F">
            <w:r>
              <w:t>Gerard Dash</w:t>
            </w:r>
          </w:p>
        </w:tc>
        <w:tc>
          <w:tcPr>
            <w:tcW w:w="6231" w:type="dxa"/>
          </w:tcPr>
          <w:p w14:paraId="63F3A0EA" w14:textId="64738D58" w:rsidR="004735C9" w:rsidRDefault="004735C9" w:rsidP="00EE1C7F">
            <w:r>
              <w:t>Davidson College</w:t>
            </w:r>
          </w:p>
        </w:tc>
      </w:tr>
      <w:tr w:rsidR="004735C9" w14:paraId="2A2BF916" w14:textId="77777777" w:rsidTr="00EE1C7F">
        <w:tc>
          <w:tcPr>
            <w:tcW w:w="3119" w:type="dxa"/>
          </w:tcPr>
          <w:p w14:paraId="5257BA5F" w14:textId="00AF53CC" w:rsidR="004735C9" w:rsidRDefault="004735C9" w:rsidP="00EE1C7F">
            <w:r>
              <w:t>Jason Lary, Jr.</w:t>
            </w:r>
          </w:p>
        </w:tc>
        <w:tc>
          <w:tcPr>
            <w:tcW w:w="6231" w:type="dxa"/>
          </w:tcPr>
          <w:p w14:paraId="0A95A6C8" w14:textId="137B5A5E" w:rsidR="004735C9" w:rsidRDefault="004735C9" w:rsidP="00EE1C7F">
            <w:r>
              <w:t>Tennessee State University</w:t>
            </w:r>
          </w:p>
        </w:tc>
      </w:tr>
      <w:tr w:rsidR="004735C9" w14:paraId="184D4B81" w14:textId="77777777" w:rsidTr="00EE1C7F">
        <w:tc>
          <w:tcPr>
            <w:tcW w:w="3119" w:type="dxa"/>
          </w:tcPr>
          <w:p w14:paraId="73FF7DD5" w14:textId="5CC225E5" w:rsidR="004735C9" w:rsidRDefault="004735C9" w:rsidP="00EE1C7F">
            <w:r>
              <w:t>Jordan Benn</w:t>
            </w:r>
          </w:p>
        </w:tc>
        <w:tc>
          <w:tcPr>
            <w:tcW w:w="6231" w:type="dxa"/>
          </w:tcPr>
          <w:p w14:paraId="2B8B411A" w14:textId="13916AC6" w:rsidR="004735C9" w:rsidRDefault="004735C9" w:rsidP="00EE1C7F">
            <w:r>
              <w:t>Massachusetts Institute of Technology</w:t>
            </w:r>
          </w:p>
        </w:tc>
      </w:tr>
      <w:tr w:rsidR="004735C9" w14:paraId="5F8BF79E" w14:textId="77777777" w:rsidTr="00EE1C7F">
        <w:tc>
          <w:tcPr>
            <w:tcW w:w="3119" w:type="dxa"/>
          </w:tcPr>
          <w:p w14:paraId="15E3758C" w14:textId="4C014E75" w:rsidR="004735C9" w:rsidRDefault="004735C9" w:rsidP="00EE1C7F">
            <w:r>
              <w:t>Samara Nichols</w:t>
            </w:r>
          </w:p>
        </w:tc>
        <w:tc>
          <w:tcPr>
            <w:tcW w:w="6231" w:type="dxa"/>
          </w:tcPr>
          <w:p w14:paraId="522138C6" w14:textId="7B94BC95" w:rsidR="004735C9" w:rsidRDefault="004735C9" w:rsidP="00EE1C7F">
            <w:r>
              <w:t>Stanford University</w:t>
            </w:r>
          </w:p>
        </w:tc>
      </w:tr>
      <w:tr w:rsidR="004735C9" w14:paraId="5B6B1B1B" w14:textId="77777777" w:rsidTr="00EE1C7F">
        <w:tc>
          <w:tcPr>
            <w:tcW w:w="3119" w:type="dxa"/>
          </w:tcPr>
          <w:p w14:paraId="70618E66" w14:textId="4CF01016" w:rsidR="004735C9" w:rsidRDefault="004735C9" w:rsidP="00EE1C7F">
            <w:r>
              <w:t>Sara McCornell</w:t>
            </w:r>
          </w:p>
        </w:tc>
        <w:tc>
          <w:tcPr>
            <w:tcW w:w="6231" w:type="dxa"/>
          </w:tcPr>
          <w:p w14:paraId="69A0DDD5" w14:textId="05A27281" w:rsidR="004735C9" w:rsidRDefault="004735C9" w:rsidP="00EE1C7F">
            <w:r>
              <w:t>University of South Carolina</w:t>
            </w:r>
          </w:p>
        </w:tc>
      </w:tr>
      <w:tr w:rsidR="004735C9" w14:paraId="24AE32C2" w14:textId="77777777" w:rsidTr="00EE1C7F">
        <w:tc>
          <w:tcPr>
            <w:tcW w:w="3119" w:type="dxa"/>
          </w:tcPr>
          <w:p w14:paraId="51CE2592" w14:textId="37A3630A" w:rsidR="004735C9" w:rsidRDefault="004735C9" w:rsidP="00EE1C7F">
            <w:r>
              <w:t>Sydney Gaskins</w:t>
            </w:r>
          </w:p>
        </w:tc>
        <w:tc>
          <w:tcPr>
            <w:tcW w:w="6231" w:type="dxa"/>
          </w:tcPr>
          <w:p w14:paraId="6C8425E2" w14:textId="3988433E" w:rsidR="004735C9" w:rsidRDefault="004735C9" w:rsidP="00EE1C7F">
            <w:r>
              <w:t>University of North Carolina</w:t>
            </w:r>
          </w:p>
        </w:tc>
      </w:tr>
    </w:tbl>
    <w:p w14:paraId="2C7E50B5" w14:textId="28778F61" w:rsidR="004735C9" w:rsidRDefault="004735C9" w:rsidP="007804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231"/>
      </w:tblGrid>
      <w:tr w:rsidR="004735C9" w14:paraId="2C0BA042" w14:textId="77777777" w:rsidTr="00EE1C7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192B453B" w14:textId="4972B812" w:rsidR="004735C9" w:rsidRPr="007804AC" w:rsidRDefault="004735C9" w:rsidP="00684EE1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2007</w:t>
            </w:r>
            <w:r w:rsidRPr="00F50967">
              <w:rPr>
                <w:b/>
                <w:bCs/>
                <w:sz w:val="28"/>
                <w:szCs w:val="28"/>
              </w:rPr>
              <w:t xml:space="preserve"> United Martin Family Scholarship Recipients</w:t>
            </w:r>
          </w:p>
        </w:tc>
      </w:tr>
      <w:tr w:rsidR="004735C9" w14:paraId="58D7F979" w14:textId="77777777" w:rsidTr="00EE1C7F">
        <w:tc>
          <w:tcPr>
            <w:tcW w:w="9350" w:type="dxa"/>
            <w:gridSpan w:val="2"/>
          </w:tcPr>
          <w:p w14:paraId="550FC3D1" w14:textId="77777777" w:rsidR="004735C9" w:rsidRDefault="004735C9" w:rsidP="00684EE1">
            <w:pPr>
              <w:keepNext/>
              <w:jc w:val="center"/>
              <w:rPr>
                <w:b/>
                <w:bCs/>
              </w:rPr>
            </w:pPr>
          </w:p>
        </w:tc>
      </w:tr>
      <w:tr w:rsidR="004735C9" w14:paraId="0B9A2253" w14:textId="77777777" w:rsidTr="00B016E0">
        <w:tc>
          <w:tcPr>
            <w:tcW w:w="9350" w:type="dxa"/>
            <w:gridSpan w:val="2"/>
            <w:vAlign w:val="center"/>
          </w:tcPr>
          <w:p w14:paraId="708A7AE9" w14:textId="77777777" w:rsidR="004735C9" w:rsidRPr="007804AC" w:rsidRDefault="004735C9" w:rsidP="00684EE1">
            <w:pPr>
              <w:keepNext/>
              <w:rPr>
                <w:b/>
                <w:bCs/>
              </w:rPr>
            </w:pPr>
            <w:r>
              <w:rPr>
                <w:b/>
                <w:bCs/>
              </w:rPr>
              <w:t>Undergraduate Scholarship</w:t>
            </w:r>
          </w:p>
        </w:tc>
      </w:tr>
      <w:tr w:rsidR="004735C9" w14:paraId="415475F3" w14:textId="77777777" w:rsidTr="00EE1C7F">
        <w:tc>
          <w:tcPr>
            <w:tcW w:w="3119" w:type="dxa"/>
          </w:tcPr>
          <w:p w14:paraId="3323905C" w14:textId="01BCA59F" w:rsidR="004735C9" w:rsidRDefault="004735C9" w:rsidP="00684EE1">
            <w:pPr>
              <w:keepNext/>
            </w:pPr>
            <w:r>
              <w:t>Audrianna Harper</w:t>
            </w:r>
          </w:p>
        </w:tc>
        <w:tc>
          <w:tcPr>
            <w:tcW w:w="6231" w:type="dxa"/>
          </w:tcPr>
          <w:p w14:paraId="7665FAD3" w14:textId="0DDCEAF4" w:rsidR="004735C9" w:rsidRDefault="004735C9" w:rsidP="00684EE1">
            <w:pPr>
              <w:keepNext/>
            </w:pPr>
            <w:r>
              <w:t>Columbia College</w:t>
            </w:r>
          </w:p>
        </w:tc>
      </w:tr>
      <w:tr w:rsidR="004735C9" w14:paraId="2C0B3F8F" w14:textId="77777777" w:rsidTr="00EE1C7F">
        <w:tc>
          <w:tcPr>
            <w:tcW w:w="3119" w:type="dxa"/>
          </w:tcPr>
          <w:p w14:paraId="603DCA82" w14:textId="4E97CE01" w:rsidR="004735C9" w:rsidRDefault="004735C9" w:rsidP="00684EE1">
            <w:pPr>
              <w:keepNext/>
            </w:pPr>
            <w:r>
              <w:t>Cameron Blache</w:t>
            </w:r>
          </w:p>
        </w:tc>
        <w:tc>
          <w:tcPr>
            <w:tcW w:w="6231" w:type="dxa"/>
          </w:tcPr>
          <w:p w14:paraId="3D8ED842" w14:textId="300DA52F" w:rsidR="004735C9" w:rsidRDefault="004735C9" w:rsidP="00684EE1">
            <w:pPr>
              <w:keepNext/>
            </w:pPr>
            <w:r>
              <w:t>Ohio University</w:t>
            </w:r>
          </w:p>
        </w:tc>
      </w:tr>
      <w:tr w:rsidR="004735C9" w14:paraId="48744B0B" w14:textId="77777777" w:rsidTr="00EE1C7F">
        <w:tc>
          <w:tcPr>
            <w:tcW w:w="3119" w:type="dxa"/>
          </w:tcPr>
          <w:p w14:paraId="469213C9" w14:textId="5DBF3159" w:rsidR="004735C9" w:rsidRDefault="004735C9" w:rsidP="00684EE1">
            <w:pPr>
              <w:keepNext/>
            </w:pPr>
            <w:r>
              <w:t>Chera Burwell</w:t>
            </w:r>
          </w:p>
        </w:tc>
        <w:tc>
          <w:tcPr>
            <w:tcW w:w="6231" w:type="dxa"/>
          </w:tcPr>
          <w:p w14:paraId="6D0DE0C1" w14:textId="5D94C997" w:rsidR="004735C9" w:rsidRDefault="004735C9" w:rsidP="00684EE1">
            <w:pPr>
              <w:keepNext/>
            </w:pPr>
            <w:r>
              <w:t>Western Michigan University</w:t>
            </w:r>
          </w:p>
        </w:tc>
      </w:tr>
      <w:tr w:rsidR="004735C9" w14:paraId="73508183" w14:textId="77777777" w:rsidTr="00EE1C7F">
        <w:tc>
          <w:tcPr>
            <w:tcW w:w="3119" w:type="dxa"/>
          </w:tcPr>
          <w:p w14:paraId="306FB373" w14:textId="7EAED229" w:rsidR="004735C9" w:rsidRDefault="004735C9" w:rsidP="00684EE1">
            <w:pPr>
              <w:keepNext/>
            </w:pPr>
            <w:r>
              <w:t>Joel Morrison</w:t>
            </w:r>
          </w:p>
        </w:tc>
        <w:tc>
          <w:tcPr>
            <w:tcW w:w="6231" w:type="dxa"/>
          </w:tcPr>
          <w:p w14:paraId="4843FD12" w14:textId="65B3F16C" w:rsidR="004735C9" w:rsidRDefault="004735C9" w:rsidP="00684EE1">
            <w:pPr>
              <w:keepNext/>
            </w:pPr>
            <w:r>
              <w:t>Western Illinois University</w:t>
            </w:r>
          </w:p>
        </w:tc>
      </w:tr>
      <w:tr w:rsidR="004735C9" w14:paraId="53B10F6B" w14:textId="77777777" w:rsidTr="00EE1C7F">
        <w:tc>
          <w:tcPr>
            <w:tcW w:w="3119" w:type="dxa"/>
          </w:tcPr>
          <w:p w14:paraId="728586F5" w14:textId="66F12553" w:rsidR="004735C9" w:rsidRDefault="004735C9" w:rsidP="00684EE1">
            <w:pPr>
              <w:keepNext/>
            </w:pPr>
            <w:r>
              <w:t>Nadia Harper</w:t>
            </w:r>
          </w:p>
        </w:tc>
        <w:tc>
          <w:tcPr>
            <w:tcW w:w="6231" w:type="dxa"/>
          </w:tcPr>
          <w:p w14:paraId="07975553" w14:textId="1E05AFD7" w:rsidR="004735C9" w:rsidRDefault="004735C9" w:rsidP="00684EE1">
            <w:pPr>
              <w:keepNext/>
            </w:pPr>
            <w:r>
              <w:t>North Carolina A&amp;T University</w:t>
            </w:r>
          </w:p>
        </w:tc>
      </w:tr>
      <w:tr w:rsidR="004735C9" w14:paraId="7BE037F1" w14:textId="77777777" w:rsidTr="00EE1C7F">
        <w:tc>
          <w:tcPr>
            <w:tcW w:w="3119" w:type="dxa"/>
          </w:tcPr>
          <w:p w14:paraId="4AA95389" w14:textId="1636F768" w:rsidR="004735C9" w:rsidRDefault="004735C9" w:rsidP="00684EE1">
            <w:pPr>
              <w:keepNext/>
            </w:pPr>
            <w:r>
              <w:t>Shirley Parker</w:t>
            </w:r>
          </w:p>
        </w:tc>
        <w:tc>
          <w:tcPr>
            <w:tcW w:w="6231" w:type="dxa"/>
          </w:tcPr>
          <w:p w14:paraId="5CF69C8A" w14:textId="01F3943B" w:rsidR="004735C9" w:rsidRDefault="004735C9" w:rsidP="00684EE1">
            <w:pPr>
              <w:keepNext/>
            </w:pPr>
            <w:r>
              <w:t>University of North Carolina, Wilmington</w:t>
            </w:r>
          </w:p>
        </w:tc>
      </w:tr>
    </w:tbl>
    <w:p w14:paraId="613068A4" w14:textId="77777777" w:rsidR="004735C9" w:rsidRDefault="004735C9" w:rsidP="007804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231"/>
      </w:tblGrid>
      <w:tr w:rsidR="004735C9" w14:paraId="4C2CED23" w14:textId="77777777" w:rsidTr="00EE1C7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6E6C4F59" w14:textId="30CB917E" w:rsidR="004735C9" w:rsidRPr="007804AC" w:rsidRDefault="004735C9" w:rsidP="00EE1C7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2006</w:t>
            </w:r>
            <w:r w:rsidRPr="00F50967">
              <w:rPr>
                <w:b/>
                <w:bCs/>
                <w:sz w:val="28"/>
                <w:szCs w:val="28"/>
              </w:rPr>
              <w:t xml:space="preserve"> United Martin Family Scholarship Recipients</w:t>
            </w:r>
          </w:p>
        </w:tc>
      </w:tr>
      <w:tr w:rsidR="004735C9" w14:paraId="6D3369E0" w14:textId="77777777" w:rsidTr="00EE1C7F">
        <w:tc>
          <w:tcPr>
            <w:tcW w:w="9350" w:type="dxa"/>
            <w:gridSpan w:val="2"/>
          </w:tcPr>
          <w:p w14:paraId="72922F74" w14:textId="77777777" w:rsidR="004735C9" w:rsidRDefault="004735C9" w:rsidP="00EE1C7F">
            <w:pPr>
              <w:jc w:val="center"/>
              <w:rPr>
                <w:b/>
                <w:bCs/>
              </w:rPr>
            </w:pPr>
          </w:p>
        </w:tc>
      </w:tr>
      <w:tr w:rsidR="004735C9" w14:paraId="6D761D83" w14:textId="77777777" w:rsidTr="00B016E0">
        <w:tc>
          <w:tcPr>
            <w:tcW w:w="9350" w:type="dxa"/>
            <w:gridSpan w:val="2"/>
            <w:vAlign w:val="center"/>
          </w:tcPr>
          <w:p w14:paraId="6871B693" w14:textId="77777777" w:rsidR="004735C9" w:rsidRPr="007804AC" w:rsidRDefault="004735C9" w:rsidP="00B016E0">
            <w:pPr>
              <w:rPr>
                <w:b/>
                <w:bCs/>
              </w:rPr>
            </w:pPr>
            <w:r>
              <w:rPr>
                <w:b/>
                <w:bCs/>
              </w:rPr>
              <w:t>Undergraduate Scholarship</w:t>
            </w:r>
          </w:p>
        </w:tc>
      </w:tr>
      <w:tr w:rsidR="004735C9" w14:paraId="2571F979" w14:textId="77777777" w:rsidTr="00EE1C7F">
        <w:tc>
          <w:tcPr>
            <w:tcW w:w="3119" w:type="dxa"/>
          </w:tcPr>
          <w:p w14:paraId="67570AF2" w14:textId="39F3946C" w:rsidR="004735C9" w:rsidRDefault="00264136" w:rsidP="00EE1C7F">
            <w:r>
              <w:t>Brandon Wade</w:t>
            </w:r>
          </w:p>
        </w:tc>
        <w:tc>
          <w:tcPr>
            <w:tcW w:w="6231" w:type="dxa"/>
          </w:tcPr>
          <w:p w14:paraId="114BD689" w14:textId="7E3E0732" w:rsidR="004735C9" w:rsidRDefault="00264136" w:rsidP="00EE1C7F">
            <w:r>
              <w:t>Lincoln University</w:t>
            </w:r>
          </w:p>
        </w:tc>
      </w:tr>
      <w:tr w:rsidR="004735C9" w14:paraId="08F24271" w14:textId="77777777" w:rsidTr="00EE1C7F">
        <w:tc>
          <w:tcPr>
            <w:tcW w:w="3119" w:type="dxa"/>
          </w:tcPr>
          <w:p w14:paraId="207C572C" w14:textId="24DC1372" w:rsidR="004735C9" w:rsidRDefault="00264136" w:rsidP="00EE1C7F">
            <w:r>
              <w:t>Jamal Norwood</w:t>
            </w:r>
          </w:p>
        </w:tc>
        <w:tc>
          <w:tcPr>
            <w:tcW w:w="6231" w:type="dxa"/>
          </w:tcPr>
          <w:p w14:paraId="5D290002" w14:textId="799A7742" w:rsidR="004735C9" w:rsidRDefault="00264136" w:rsidP="00EE1C7F">
            <w:r>
              <w:t>Hampton University</w:t>
            </w:r>
          </w:p>
        </w:tc>
      </w:tr>
      <w:tr w:rsidR="004735C9" w14:paraId="1170CFDD" w14:textId="77777777" w:rsidTr="00EE1C7F">
        <w:tc>
          <w:tcPr>
            <w:tcW w:w="3119" w:type="dxa"/>
          </w:tcPr>
          <w:p w14:paraId="50EBAA3D" w14:textId="470BFC8E" w:rsidR="004735C9" w:rsidRDefault="00264136" w:rsidP="00EE1C7F">
            <w:r>
              <w:t>John Yeiser III</w:t>
            </w:r>
          </w:p>
        </w:tc>
        <w:tc>
          <w:tcPr>
            <w:tcW w:w="6231" w:type="dxa"/>
          </w:tcPr>
          <w:p w14:paraId="7BEEC10B" w14:textId="2B01D82C" w:rsidR="004735C9" w:rsidRDefault="00264136" w:rsidP="00EE1C7F">
            <w:r>
              <w:t>LaSalle University</w:t>
            </w:r>
          </w:p>
        </w:tc>
      </w:tr>
      <w:tr w:rsidR="004735C9" w14:paraId="3A4AD5DD" w14:textId="77777777" w:rsidTr="00EE1C7F">
        <w:tc>
          <w:tcPr>
            <w:tcW w:w="3119" w:type="dxa"/>
          </w:tcPr>
          <w:p w14:paraId="2FE31758" w14:textId="0908D381" w:rsidR="004735C9" w:rsidRDefault="00264136" w:rsidP="00EE1C7F">
            <w:r>
              <w:t>Joielle McCornell</w:t>
            </w:r>
          </w:p>
        </w:tc>
        <w:tc>
          <w:tcPr>
            <w:tcW w:w="6231" w:type="dxa"/>
          </w:tcPr>
          <w:p w14:paraId="36035E71" w14:textId="50B82B7D" w:rsidR="004735C9" w:rsidRDefault="00264136" w:rsidP="00EE1C7F">
            <w:r>
              <w:t>Barry University</w:t>
            </w:r>
          </w:p>
        </w:tc>
      </w:tr>
      <w:tr w:rsidR="004735C9" w14:paraId="4CA16254" w14:textId="77777777" w:rsidTr="00EE1C7F">
        <w:tc>
          <w:tcPr>
            <w:tcW w:w="3119" w:type="dxa"/>
          </w:tcPr>
          <w:p w14:paraId="63FB5DB1" w14:textId="73E5928A" w:rsidR="004735C9" w:rsidRDefault="00264136" w:rsidP="00EE1C7F">
            <w:r>
              <w:t>Kellee Martin</w:t>
            </w:r>
          </w:p>
        </w:tc>
        <w:tc>
          <w:tcPr>
            <w:tcW w:w="6231" w:type="dxa"/>
          </w:tcPr>
          <w:p w14:paraId="3D464A69" w14:textId="368EBB91" w:rsidR="004735C9" w:rsidRDefault="00264136" w:rsidP="00EE1C7F">
            <w:r>
              <w:t>Johnson C. Smith University</w:t>
            </w:r>
          </w:p>
        </w:tc>
      </w:tr>
      <w:tr w:rsidR="004735C9" w14:paraId="769EE8EB" w14:textId="77777777" w:rsidTr="00EE1C7F">
        <w:tc>
          <w:tcPr>
            <w:tcW w:w="3119" w:type="dxa"/>
          </w:tcPr>
          <w:p w14:paraId="66461598" w14:textId="18A2582C" w:rsidR="004735C9" w:rsidRDefault="00264136" w:rsidP="00EE1C7F">
            <w:r>
              <w:t>Sandra Delaney</w:t>
            </w:r>
          </w:p>
        </w:tc>
        <w:tc>
          <w:tcPr>
            <w:tcW w:w="6231" w:type="dxa"/>
          </w:tcPr>
          <w:p w14:paraId="29B74355" w14:textId="32F1969D" w:rsidR="004735C9" w:rsidRDefault="00264136" w:rsidP="00EE1C7F">
            <w:r>
              <w:t>Chestnut Hill College</w:t>
            </w:r>
          </w:p>
        </w:tc>
      </w:tr>
      <w:tr w:rsidR="00264136" w14:paraId="4E0919CC" w14:textId="77777777" w:rsidTr="00EE1C7F">
        <w:tc>
          <w:tcPr>
            <w:tcW w:w="3119" w:type="dxa"/>
          </w:tcPr>
          <w:p w14:paraId="3D62E876" w14:textId="756ED5AE" w:rsidR="00264136" w:rsidRDefault="00264136" w:rsidP="00EE1C7F">
            <w:r>
              <w:t>Tahirah Ellis</w:t>
            </w:r>
          </w:p>
        </w:tc>
        <w:tc>
          <w:tcPr>
            <w:tcW w:w="6231" w:type="dxa"/>
          </w:tcPr>
          <w:p w14:paraId="167CD521" w14:textId="2C170014" w:rsidR="00264136" w:rsidRDefault="00264136" w:rsidP="00EE1C7F">
            <w:r>
              <w:t>John Jay College for Criminal Justice</w:t>
            </w:r>
          </w:p>
        </w:tc>
      </w:tr>
      <w:tr w:rsidR="0010451F" w14:paraId="6FF01F5F" w14:textId="77777777" w:rsidTr="00EE1C7F">
        <w:tc>
          <w:tcPr>
            <w:tcW w:w="3119" w:type="dxa"/>
          </w:tcPr>
          <w:p w14:paraId="1215C353" w14:textId="77777777" w:rsidR="0010451F" w:rsidRDefault="0010451F" w:rsidP="00EE1C7F"/>
        </w:tc>
        <w:tc>
          <w:tcPr>
            <w:tcW w:w="6231" w:type="dxa"/>
          </w:tcPr>
          <w:p w14:paraId="67F2FD66" w14:textId="77777777" w:rsidR="0010451F" w:rsidRDefault="0010451F" w:rsidP="00EE1C7F"/>
        </w:tc>
      </w:tr>
      <w:tr w:rsidR="00264136" w14:paraId="478E5112" w14:textId="77777777" w:rsidTr="00EE1C7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4A375395" w14:textId="12AFB431" w:rsidR="00264136" w:rsidRPr="007804AC" w:rsidRDefault="00264136" w:rsidP="00EE1C7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2005</w:t>
            </w:r>
            <w:r w:rsidRPr="00F50967">
              <w:rPr>
                <w:b/>
                <w:bCs/>
                <w:sz w:val="28"/>
                <w:szCs w:val="28"/>
              </w:rPr>
              <w:t xml:space="preserve"> United Martin Family Scholarship Recipients</w:t>
            </w:r>
          </w:p>
        </w:tc>
      </w:tr>
      <w:tr w:rsidR="00264136" w14:paraId="700AD947" w14:textId="77777777" w:rsidTr="00EE1C7F">
        <w:tc>
          <w:tcPr>
            <w:tcW w:w="9350" w:type="dxa"/>
            <w:gridSpan w:val="2"/>
          </w:tcPr>
          <w:p w14:paraId="39C9067E" w14:textId="77777777" w:rsidR="00264136" w:rsidRDefault="00264136" w:rsidP="00EE1C7F">
            <w:pPr>
              <w:jc w:val="center"/>
              <w:rPr>
                <w:b/>
                <w:bCs/>
              </w:rPr>
            </w:pPr>
          </w:p>
        </w:tc>
      </w:tr>
      <w:tr w:rsidR="00264136" w14:paraId="520BB5FA" w14:textId="77777777" w:rsidTr="00EE1C7F">
        <w:tc>
          <w:tcPr>
            <w:tcW w:w="9350" w:type="dxa"/>
            <w:gridSpan w:val="2"/>
          </w:tcPr>
          <w:p w14:paraId="6B3E59E6" w14:textId="77777777" w:rsidR="00264136" w:rsidRPr="007804AC" w:rsidRDefault="00264136" w:rsidP="00B016E0">
            <w:pPr>
              <w:rPr>
                <w:b/>
                <w:bCs/>
              </w:rPr>
            </w:pPr>
            <w:r>
              <w:rPr>
                <w:b/>
                <w:bCs/>
              </w:rPr>
              <w:t>Undergraduate Scholarship</w:t>
            </w:r>
          </w:p>
        </w:tc>
      </w:tr>
      <w:tr w:rsidR="00264136" w14:paraId="07ECF7A5" w14:textId="77777777" w:rsidTr="00EE1C7F">
        <w:tc>
          <w:tcPr>
            <w:tcW w:w="3119" w:type="dxa"/>
          </w:tcPr>
          <w:p w14:paraId="2651278A" w14:textId="5D9CC91A" w:rsidR="00264136" w:rsidRDefault="00264136" w:rsidP="00EE1C7F">
            <w:r>
              <w:t>Danielle Grigsby</w:t>
            </w:r>
          </w:p>
        </w:tc>
        <w:tc>
          <w:tcPr>
            <w:tcW w:w="6231" w:type="dxa"/>
          </w:tcPr>
          <w:p w14:paraId="1266AC4E" w14:textId="1800AC61" w:rsidR="00264136" w:rsidRDefault="00264136" w:rsidP="00EE1C7F">
            <w:r>
              <w:t>Spelman College</w:t>
            </w:r>
          </w:p>
        </w:tc>
      </w:tr>
      <w:tr w:rsidR="00264136" w14:paraId="5DE3BB24" w14:textId="77777777" w:rsidTr="00EE1C7F">
        <w:tc>
          <w:tcPr>
            <w:tcW w:w="3119" w:type="dxa"/>
          </w:tcPr>
          <w:p w14:paraId="28E5171C" w14:textId="719346CE" w:rsidR="00264136" w:rsidRDefault="00264136" w:rsidP="00EE1C7F">
            <w:r>
              <w:t>Drew Gaskins</w:t>
            </w:r>
          </w:p>
        </w:tc>
        <w:tc>
          <w:tcPr>
            <w:tcW w:w="6231" w:type="dxa"/>
          </w:tcPr>
          <w:p w14:paraId="77B4606A" w14:textId="4FDAD443" w:rsidR="00264136" w:rsidRDefault="00264136" w:rsidP="00EE1C7F">
            <w:r>
              <w:t>University of Virginia</w:t>
            </w:r>
          </w:p>
        </w:tc>
      </w:tr>
      <w:tr w:rsidR="00264136" w14:paraId="2F316875" w14:textId="77777777" w:rsidTr="00EE1C7F">
        <w:tc>
          <w:tcPr>
            <w:tcW w:w="3119" w:type="dxa"/>
          </w:tcPr>
          <w:p w14:paraId="048F3F01" w14:textId="63E80EC1" w:rsidR="00264136" w:rsidRDefault="00264136" w:rsidP="00EE1C7F">
            <w:r>
              <w:t>Marvin Abney</w:t>
            </w:r>
          </w:p>
        </w:tc>
        <w:tc>
          <w:tcPr>
            <w:tcW w:w="6231" w:type="dxa"/>
          </w:tcPr>
          <w:p w14:paraId="0670C48F" w14:textId="285F5F7C" w:rsidR="00264136" w:rsidRDefault="00264136" w:rsidP="00EE1C7F">
            <w:r>
              <w:t>Schoolcraft College</w:t>
            </w:r>
          </w:p>
        </w:tc>
      </w:tr>
    </w:tbl>
    <w:p w14:paraId="76C04C2D" w14:textId="77777777" w:rsidR="00264136" w:rsidRDefault="00264136" w:rsidP="007804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231"/>
      </w:tblGrid>
      <w:tr w:rsidR="00264136" w14:paraId="09321918" w14:textId="77777777" w:rsidTr="00EE1C7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26544043" w14:textId="4FFF1B23" w:rsidR="00264136" w:rsidRPr="007804AC" w:rsidRDefault="00264136" w:rsidP="00EE1C7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2004</w:t>
            </w:r>
            <w:r w:rsidRPr="00F50967">
              <w:rPr>
                <w:b/>
                <w:bCs/>
                <w:sz w:val="28"/>
                <w:szCs w:val="28"/>
              </w:rPr>
              <w:t xml:space="preserve"> United Martin Family Scholarship Recipients</w:t>
            </w:r>
          </w:p>
        </w:tc>
      </w:tr>
      <w:tr w:rsidR="00264136" w14:paraId="3685B32C" w14:textId="77777777" w:rsidTr="00EE1C7F">
        <w:tc>
          <w:tcPr>
            <w:tcW w:w="9350" w:type="dxa"/>
            <w:gridSpan w:val="2"/>
          </w:tcPr>
          <w:p w14:paraId="61F95D85" w14:textId="77777777" w:rsidR="00264136" w:rsidRDefault="00264136" w:rsidP="00EE1C7F">
            <w:pPr>
              <w:jc w:val="center"/>
              <w:rPr>
                <w:b/>
                <w:bCs/>
              </w:rPr>
            </w:pPr>
          </w:p>
        </w:tc>
      </w:tr>
      <w:tr w:rsidR="00264136" w14:paraId="6695D7A4" w14:textId="77777777" w:rsidTr="00EE1C7F">
        <w:tc>
          <w:tcPr>
            <w:tcW w:w="9350" w:type="dxa"/>
            <w:gridSpan w:val="2"/>
          </w:tcPr>
          <w:p w14:paraId="4237827D" w14:textId="77777777" w:rsidR="00264136" w:rsidRPr="007804AC" w:rsidRDefault="00264136" w:rsidP="00B016E0">
            <w:pPr>
              <w:rPr>
                <w:b/>
                <w:bCs/>
              </w:rPr>
            </w:pPr>
            <w:r>
              <w:rPr>
                <w:b/>
                <w:bCs/>
              </w:rPr>
              <w:t>Undergraduate Scholarship</w:t>
            </w:r>
          </w:p>
        </w:tc>
      </w:tr>
      <w:tr w:rsidR="00264136" w14:paraId="24275E90" w14:textId="77777777" w:rsidTr="00EE1C7F">
        <w:tc>
          <w:tcPr>
            <w:tcW w:w="3119" w:type="dxa"/>
          </w:tcPr>
          <w:p w14:paraId="1D7E8D71" w14:textId="2B37F195" w:rsidR="00264136" w:rsidRDefault="00264136" w:rsidP="00EE1C7F">
            <w:r>
              <w:t>Emile Blache</w:t>
            </w:r>
          </w:p>
        </w:tc>
        <w:tc>
          <w:tcPr>
            <w:tcW w:w="6231" w:type="dxa"/>
          </w:tcPr>
          <w:p w14:paraId="1B04D9E1" w14:textId="5F0DA74A" w:rsidR="00264136" w:rsidRDefault="00264136" w:rsidP="00EE1C7F">
            <w:r>
              <w:t>Miami University of Ohio</w:t>
            </w:r>
          </w:p>
        </w:tc>
      </w:tr>
      <w:tr w:rsidR="00264136" w14:paraId="6E2C56CB" w14:textId="77777777" w:rsidTr="00EE1C7F">
        <w:tc>
          <w:tcPr>
            <w:tcW w:w="3119" w:type="dxa"/>
          </w:tcPr>
          <w:p w14:paraId="15637B47" w14:textId="77CB1FD1" w:rsidR="00264136" w:rsidRDefault="00264136" w:rsidP="00EE1C7F">
            <w:r>
              <w:t>Khadijah Brown</w:t>
            </w:r>
          </w:p>
        </w:tc>
        <w:tc>
          <w:tcPr>
            <w:tcW w:w="6231" w:type="dxa"/>
          </w:tcPr>
          <w:p w14:paraId="247D18C7" w14:textId="4C2EBF12" w:rsidR="00264136" w:rsidRDefault="00264136" w:rsidP="00EE1C7F">
            <w:r>
              <w:t>Howard University</w:t>
            </w:r>
          </w:p>
        </w:tc>
      </w:tr>
      <w:tr w:rsidR="00264136" w14:paraId="003BFC2D" w14:textId="77777777" w:rsidTr="00EE1C7F">
        <w:tc>
          <w:tcPr>
            <w:tcW w:w="3119" w:type="dxa"/>
          </w:tcPr>
          <w:p w14:paraId="360A950B" w14:textId="5256EC8C" w:rsidR="00264136" w:rsidRDefault="00264136" w:rsidP="00EE1C7F">
            <w:r>
              <w:t>Mirlande Martin</w:t>
            </w:r>
          </w:p>
        </w:tc>
        <w:tc>
          <w:tcPr>
            <w:tcW w:w="6231" w:type="dxa"/>
          </w:tcPr>
          <w:p w14:paraId="4F04A508" w14:textId="35D7BCB3" w:rsidR="00264136" w:rsidRDefault="00264136" w:rsidP="00EE1C7F">
            <w:r>
              <w:t>George Washington University</w:t>
            </w:r>
          </w:p>
        </w:tc>
      </w:tr>
    </w:tbl>
    <w:p w14:paraId="791E9C04" w14:textId="54B9603F" w:rsidR="00264136" w:rsidRDefault="00264136" w:rsidP="007804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231"/>
      </w:tblGrid>
      <w:tr w:rsidR="00264136" w14:paraId="42BC330F" w14:textId="77777777" w:rsidTr="00EE1C7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1F7E136E" w14:textId="2AA3EAF1" w:rsidR="00264136" w:rsidRPr="007804AC" w:rsidRDefault="00264136" w:rsidP="00BB7FB2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2003</w:t>
            </w:r>
            <w:r w:rsidRPr="00F50967">
              <w:rPr>
                <w:b/>
                <w:bCs/>
                <w:sz w:val="28"/>
                <w:szCs w:val="28"/>
              </w:rPr>
              <w:t xml:space="preserve"> United Martin Family Scholarship Recipients</w:t>
            </w:r>
          </w:p>
        </w:tc>
      </w:tr>
      <w:tr w:rsidR="00264136" w14:paraId="12B4DD0C" w14:textId="77777777" w:rsidTr="00EE1C7F">
        <w:tc>
          <w:tcPr>
            <w:tcW w:w="9350" w:type="dxa"/>
            <w:gridSpan w:val="2"/>
          </w:tcPr>
          <w:p w14:paraId="48FFA6F5" w14:textId="77777777" w:rsidR="00264136" w:rsidRDefault="00264136" w:rsidP="00BB7FB2">
            <w:pPr>
              <w:keepNext/>
              <w:jc w:val="center"/>
              <w:rPr>
                <w:b/>
                <w:bCs/>
              </w:rPr>
            </w:pPr>
          </w:p>
        </w:tc>
      </w:tr>
      <w:tr w:rsidR="00264136" w14:paraId="32EB0F18" w14:textId="77777777" w:rsidTr="00EE1C7F">
        <w:tc>
          <w:tcPr>
            <w:tcW w:w="9350" w:type="dxa"/>
            <w:gridSpan w:val="2"/>
          </w:tcPr>
          <w:p w14:paraId="3F90D93F" w14:textId="77777777" w:rsidR="00264136" w:rsidRPr="007804AC" w:rsidRDefault="00264136" w:rsidP="00BB7FB2">
            <w:pPr>
              <w:keepNext/>
              <w:rPr>
                <w:b/>
                <w:bCs/>
              </w:rPr>
            </w:pPr>
            <w:r>
              <w:rPr>
                <w:b/>
                <w:bCs/>
              </w:rPr>
              <w:t>Undergraduate Scholarship</w:t>
            </w:r>
          </w:p>
        </w:tc>
      </w:tr>
      <w:tr w:rsidR="00264136" w14:paraId="07AE9D4C" w14:textId="77777777" w:rsidTr="00EE1C7F">
        <w:tc>
          <w:tcPr>
            <w:tcW w:w="3119" w:type="dxa"/>
          </w:tcPr>
          <w:p w14:paraId="7EAED0F3" w14:textId="63E5C80D" w:rsidR="00264136" w:rsidRDefault="00264136" w:rsidP="00BB7FB2">
            <w:pPr>
              <w:keepNext/>
            </w:pPr>
            <w:r>
              <w:t>Aarika Diggs</w:t>
            </w:r>
          </w:p>
        </w:tc>
        <w:tc>
          <w:tcPr>
            <w:tcW w:w="6231" w:type="dxa"/>
          </w:tcPr>
          <w:p w14:paraId="1392F430" w14:textId="47865F39" w:rsidR="00264136" w:rsidRDefault="00264136" w:rsidP="00BB7FB2">
            <w:pPr>
              <w:keepNext/>
            </w:pPr>
            <w:r>
              <w:t>Xavier University of Louisiana</w:t>
            </w:r>
          </w:p>
        </w:tc>
      </w:tr>
      <w:tr w:rsidR="00264136" w14:paraId="297FEF53" w14:textId="77777777" w:rsidTr="00EE1C7F">
        <w:tc>
          <w:tcPr>
            <w:tcW w:w="3119" w:type="dxa"/>
          </w:tcPr>
          <w:p w14:paraId="50D52781" w14:textId="452E0FF0" w:rsidR="00264136" w:rsidRDefault="00264136" w:rsidP="00BB7FB2">
            <w:pPr>
              <w:keepNext/>
            </w:pPr>
            <w:r>
              <w:t>Ashleigh Wade</w:t>
            </w:r>
          </w:p>
        </w:tc>
        <w:tc>
          <w:tcPr>
            <w:tcW w:w="6231" w:type="dxa"/>
          </w:tcPr>
          <w:p w14:paraId="1C5950DD" w14:textId="228A07A9" w:rsidR="00264136" w:rsidRDefault="00264136" w:rsidP="00BB7FB2">
            <w:pPr>
              <w:keepNext/>
            </w:pPr>
            <w:r>
              <w:t>California University of Pennsylvania</w:t>
            </w:r>
          </w:p>
        </w:tc>
      </w:tr>
      <w:tr w:rsidR="00264136" w14:paraId="1ABAB11D" w14:textId="77777777" w:rsidTr="00EE1C7F">
        <w:tc>
          <w:tcPr>
            <w:tcW w:w="3119" w:type="dxa"/>
          </w:tcPr>
          <w:p w14:paraId="2C0D101B" w14:textId="581F6AB2" w:rsidR="00264136" w:rsidRDefault="00264136" w:rsidP="00BB7FB2">
            <w:pPr>
              <w:keepNext/>
            </w:pPr>
            <w:r>
              <w:t>Brittney Pepper</w:t>
            </w:r>
          </w:p>
        </w:tc>
        <w:tc>
          <w:tcPr>
            <w:tcW w:w="6231" w:type="dxa"/>
          </w:tcPr>
          <w:p w14:paraId="0C2FA431" w14:textId="41275252" w:rsidR="00264136" w:rsidRDefault="00264136" w:rsidP="00BB7FB2">
            <w:pPr>
              <w:keepNext/>
            </w:pPr>
            <w:r>
              <w:t>Georgetown University</w:t>
            </w:r>
          </w:p>
        </w:tc>
      </w:tr>
      <w:tr w:rsidR="00264136" w14:paraId="6C384F38" w14:textId="77777777" w:rsidTr="00EE1C7F">
        <w:tc>
          <w:tcPr>
            <w:tcW w:w="3119" w:type="dxa"/>
          </w:tcPr>
          <w:p w14:paraId="154D41EE" w14:textId="640F637B" w:rsidR="00264136" w:rsidRDefault="00264136" w:rsidP="00BB7FB2">
            <w:pPr>
              <w:keepNext/>
            </w:pPr>
            <w:r>
              <w:t>Erin Issac</w:t>
            </w:r>
          </w:p>
        </w:tc>
        <w:tc>
          <w:tcPr>
            <w:tcW w:w="6231" w:type="dxa"/>
          </w:tcPr>
          <w:p w14:paraId="4FE701AE" w14:textId="226CB226" w:rsidR="00264136" w:rsidRDefault="00264136" w:rsidP="00BB7FB2">
            <w:pPr>
              <w:keepNext/>
            </w:pPr>
            <w:r>
              <w:t>University of Maryland, College Park</w:t>
            </w:r>
          </w:p>
        </w:tc>
      </w:tr>
    </w:tbl>
    <w:p w14:paraId="2F59B4E9" w14:textId="77777777" w:rsidR="00264136" w:rsidRDefault="00264136" w:rsidP="007804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231"/>
      </w:tblGrid>
      <w:tr w:rsidR="00264136" w14:paraId="39BF91BF" w14:textId="77777777" w:rsidTr="00EE1C7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23CE3B24" w14:textId="1ED1A73A" w:rsidR="00264136" w:rsidRPr="007804AC" w:rsidRDefault="00264136" w:rsidP="00EE1C7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2002 </w:t>
            </w:r>
            <w:r w:rsidRPr="00F50967">
              <w:rPr>
                <w:b/>
                <w:bCs/>
                <w:sz w:val="28"/>
                <w:szCs w:val="28"/>
              </w:rPr>
              <w:t>United Martin Family Scholarship Recipients</w:t>
            </w:r>
          </w:p>
        </w:tc>
      </w:tr>
      <w:tr w:rsidR="00264136" w14:paraId="12A41280" w14:textId="77777777" w:rsidTr="00EE1C7F">
        <w:tc>
          <w:tcPr>
            <w:tcW w:w="9350" w:type="dxa"/>
            <w:gridSpan w:val="2"/>
          </w:tcPr>
          <w:p w14:paraId="054712AC" w14:textId="77777777" w:rsidR="00264136" w:rsidRDefault="00264136" w:rsidP="00EE1C7F">
            <w:pPr>
              <w:jc w:val="center"/>
              <w:rPr>
                <w:b/>
                <w:bCs/>
              </w:rPr>
            </w:pPr>
          </w:p>
        </w:tc>
      </w:tr>
      <w:tr w:rsidR="00264136" w14:paraId="636E85CF" w14:textId="77777777" w:rsidTr="00EE1C7F">
        <w:tc>
          <w:tcPr>
            <w:tcW w:w="9350" w:type="dxa"/>
            <w:gridSpan w:val="2"/>
          </w:tcPr>
          <w:p w14:paraId="3B666CF3" w14:textId="77777777" w:rsidR="00264136" w:rsidRPr="007804AC" w:rsidRDefault="00264136" w:rsidP="00B016E0">
            <w:pPr>
              <w:rPr>
                <w:b/>
                <w:bCs/>
              </w:rPr>
            </w:pPr>
            <w:r>
              <w:rPr>
                <w:b/>
                <w:bCs/>
              </w:rPr>
              <w:t>Undergraduate Scholarship</w:t>
            </w:r>
          </w:p>
        </w:tc>
      </w:tr>
      <w:tr w:rsidR="00264136" w14:paraId="16CEFB99" w14:textId="77777777" w:rsidTr="00EE1C7F">
        <w:tc>
          <w:tcPr>
            <w:tcW w:w="3119" w:type="dxa"/>
          </w:tcPr>
          <w:p w14:paraId="221046BE" w14:textId="695E641D" w:rsidR="00264136" w:rsidRDefault="00264136" w:rsidP="00EE1C7F">
            <w:r>
              <w:t>Allen Martin</w:t>
            </w:r>
          </w:p>
        </w:tc>
        <w:tc>
          <w:tcPr>
            <w:tcW w:w="6231" w:type="dxa"/>
          </w:tcPr>
          <w:p w14:paraId="6576BA1E" w14:textId="03C81E77" w:rsidR="00264136" w:rsidRDefault="00264136" w:rsidP="00EE1C7F">
            <w:r>
              <w:t>South Carolina State University</w:t>
            </w:r>
          </w:p>
        </w:tc>
      </w:tr>
    </w:tbl>
    <w:p w14:paraId="7DD65D82" w14:textId="77777777" w:rsidR="00264136" w:rsidRDefault="00264136" w:rsidP="007804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231"/>
      </w:tblGrid>
      <w:tr w:rsidR="00264136" w14:paraId="43C02EB9" w14:textId="77777777" w:rsidTr="00EE1C7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66577213" w14:textId="1157B6EC" w:rsidR="00264136" w:rsidRPr="007804AC" w:rsidRDefault="00264136" w:rsidP="00EE1C7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2001 </w:t>
            </w:r>
            <w:r w:rsidRPr="00F50967">
              <w:rPr>
                <w:b/>
                <w:bCs/>
                <w:sz w:val="28"/>
                <w:szCs w:val="28"/>
              </w:rPr>
              <w:t>United Martin Family Scholarship Recipients</w:t>
            </w:r>
          </w:p>
        </w:tc>
      </w:tr>
      <w:tr w:rsidR="00264136" w14:paraId="66A8A9D0" w14:textId="77777777" w:rsidTr="00EE1C7F">
        <w:tc>
          <w:tcPr>
            <w:tcW w:w="9350" w:type="dxa"/>
            <w:gridSpan w:val="2"/>
          </w:tcPr>
          <w:p w14:paraId="3ECD57A8" w14:textId="77777777" w:rsidR="00264136" w:rsidRDefault="00264136" w:rsidP="00EE1C7F">
            <w:pPr>
              <w:jc w:val="center"/>
              <w:rPr>
                <w:b/>
                <w:bCs/>
              </w:rPr>
            </w:pPr>
          </w:p>
        </w:tc>
      </w:tr>
      <w:tr w:rsidR="00264136" w14:paraId="39462060" w14:textId="77777777" w:rsidTr="00EE1C7F">
        <w:tc>
          <w:tcPr>
            <w:tcW w:w="9350" w:type="dxa"/>
            <w:gridSpan w:val="2"/>
          </w:tcPr>
          <w:p w14:paraId="6F876BF9" w14:textId="77777777" w:rsidR="00264136" w:rsidRPr="007804AC" w:rsidRDefault="00264136" w:rsidP="00B016E0">
            <w:pPr>
              <w:rPr>
                <w:b/>
                <w:bCs/>
              </w:rPr>
            </w:pPr>
            <w:r>
              <w:rPr>
                <w:b/>
                <w:bCs/>
              </w:rPr>
              <w:t>Undergraduate Scholarship</w:t>
            </w:r>
          </w:p>
        </w:tc>
      </w:tr>
      <w:tr w:rsidR="00264136" w14:paraId="4B89B26D" w14:textId="77777777" w:rsidTr="00EE1C7F">
        <w:tc>
          <w:tcPr>
            <w:tcW w:w="3119" w:type="dxa"/>
          </w:tcPr>
          <w:p w14:paraId="5254D286" w14:textId="2CF9D68F" w:rsidR="00264136" w:rsidRDefault="00264136" w:rsidP="00EE1C7F">
            <w:r>
              <w:t>Kimberly Johnson</w:t>
            </w:r>
          </w:p>
        </w:tc>
        <w:tc>
          <w:tcPr>
            <w:tcW w:w="6231" w:type="dxa"/>
          </w:tcPr>
          <w:p w14:paraId="1B1D3BBE" w14:textId="177E1C28" w:rsidR="00264136" w:rsidRDefault="00264136" w:rsidP="00EE1C7F">
            <w:r>
              <w:t>Rutgers University</w:t>
            </w:r>
          </w:p>
        </w:tc>
      </w:tr>
      <w:tr w:rsidR="00264136" w14:paraId="5F20CC86" w14:textId="77777777" w:rsidTr="00EE1C7F">
        <w:tc>
          <w:tcPr>
            <w:tcW w:w="3119" w:type="dxa"/>
          </w:tcPr>
          <w:p w14:paraId="03754DEC" w14:textId="2E6062EB" w:rsidR="00264136" w:rsidRDefault="00264136" w:rsidP="00EE1C7F">
            <w:r>
              <w:t>Lauren Bland</w:t>
            </w:r>
          </w:p>
        </w:tc>
        <w:tc>
          <w:tcPr>
            <w:tcW w:w="6231" w:type="dxa"/>
          </w:tcPr>
          <w:p w14:paraId="463AF6F4" w14:textId="0F8BD81E" w:rsidR="00264136" w:rsidRDefault="00264136" w:rsidP="00EE1C7F">
            <w:r>
              <w:t>Trinity College</w:t>
            </w:r>
          </w:p>
        </w:tc>
      </w:tr>
    </w:tbl>
    <w:p w14:paraId="24B8F338" w14:textId="77777777" w:rsidR="00264136" w:rsidRDefault="00264136" w:rsidP="007804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231"/>
      </w:tblGrid>
      <w:tr w:rsidR="00264136" w14:paraId="5033DF5A" w14:textId="77777777" w:rsidTr="00EE1C7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44642031" w14:textId="6A7F90EE" w:rsidR="00264136" w:rsidRPr="007804AC" w:rsidRDefault="00264136" w:rsidP="00EE1C7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2000 </w:t>
            </w:r>
            <w:r w:rsidRPr="00F50967">
              <w:rPr>
                <w:b/>
                <w:bCs/>
                <w:sz w:val="28"/>
                <w:szCs w:val="28"/>
              </w:rPr>
              <w:t>United Martin Family Scholarship Recipients</w:t>
            </w:r>
          </w:p>
        </w:tc>
      </w:tr>
      <w:tr w:rsidR="00264136" w14:paraId="01FBECA3" w14:textId="77777777" w:rsidTr="00EE1C7F">
        <w:tc>
          <w:tcPr>
            <w:tcW w:w="9350" w:type="dxa"/>
            <w:gridSpan w:val="2"/>
          </w:tcPr>
          <w:p w14:paraId="710C5A95" w14:textId="77777777" w:rsidR="00264136" w:rsidRDefault="00264136" w:rsidP="00EE1C7F">
            <w:pPr>
              <w:jc w:val="center"/>
              <w:rPr>
                <w:b/>
                <w:bCs/>
              </w:rPr>
            </w:pPr>
          </w:p>
        </w:tc>
      </w:tr>
      <w:tr w:rsidR="00264136" w14:paraId="1775661F" w14:textId="77777777" w:rsidTr="00EE1C7F">
        <w:tc>
          <w:tcPr>
            <w:tcW w:w="9350" w:type="dxa"/>
            <w:gridSpan w:val="2"/>
          </w:tcPr>
          <w:p w14:paraId="38B1C8E9" w14:textId="77777777" w:rsidR="00264136" w:rsidRPr="007804AC" w:rsidRDefault="00264136" w:rsidP="00B016E0">
            <w:pPr>
              <w:rPr>
                <w:b/>
                <w:bCs/>
              </w:rPr>
            </w:pPr>
            <w:r>
              <w:rPr>
                <w:b/>
                <w:bCs/>
              </w:rPr>
              <w:t>Undergraduate Scholarship</w:t>
            </w:r>
          </w:p>
        </w:tc>
      </w:tr>
      <w:tr w:rsidR="00264136" w14:paraId="68879538" w14:textId="77777777" w:rsidTr="00EE1C7F">
        <w:tc>
          <w:tcPr>
            <w:tcW w:w="3119" w:type="dxa"/>
          </w:tcPr>
          <w:p w14:paraId="0DDB64B8" w14:textId="52CE088B" w:rsidR="00264136" w:rsidRDefault="00264136" w:rsidP="00EE1C7F">
            <w:r>
              <w:t>Anthony Diggs</w:t>
            </w:r>
          </w:p>
        </w:tc>
        <w:tc>
          <w:tcPr>
            <w:tcW w:w="6231" w:type="dxa"/>
          </w:tcPr>
          <w:p w14:paraId="34B395D3" w14:textId="249FD86F" w:rsidR="00264136" w:rsidRDefault="00264136" w:rsidP="00EE1C7F">
            <w:r>
              <w:t>Kentucky State University</w:t>
            </w:r>
          </w:p>
        </w:tc>
      </w:tr>
      <w:tr w:rsidR="00264136" w14:paraId="7F99CF80" w14:textId="77777777" w:rsidTr="00EE1C7F">
        <w:tc>
          <w:tcPr>
            <w:tcW w:w="3119" w:type="dxa"/>
          </w:tcPr>
          <w:p w14:paraId="34746FD1" w14:textId="49234E7E" w:rsidR="00264136" w:rsidRDefault="00264136" w:rsidP="00EE1C7F">
            <w:r>
              <w:t>Candice Jones</w:t>
            </w:r>
          </w:p>
        </w:tc>
        <w:tc>
          <w:tcPr>
            <w:tcW w:w="6231" w:type="dxa"/>
          </w:tcPr>
          <w:p w14:paraId="71F28308" w14:textId="558E5A46" w:rsidR="00264136" w:rsidRDefault="00264136" w:rsidP="00EE1C7F">
            <w:r>
              <w:t>University of Connecticut</w:t>
            </w:r>
          </w:p>
        </w:tc>
      </w:tr>
    </w:tbl>
    <w:p w14:paraId="0732D6B9" w14:textId="77777777" w:rsidR="00264136" w:rsidRDefault="00264136" w:rsidP="007804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231"/>
      </w:tblGrid>
      <w:tr w:rsidR="00264136" w14:paraId="63CEF285" w14:textId="77777777" w:rsidTr="00EE1C7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48D30E0D" w14:textId="1BA73AE5" w:rsidR="00264136" w:rsidRPr="007804AC" w:rsidRDefault="00264136" w:rsidP="00EE1C7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1999 </w:t>
            </w:r>
            <w:r w:rsidRPr="00F50967">
              <w:rPr>
                <w:b/>
                <w:bCs/>
                <w:sz w:val="28"/>
                <w:szCs w:val="28"/>
              </w:rPr>
              <w:t>United Martin Family Scholarship Recipients</w:t>
            </w:r>
          </w:p>
        </w:tc>
      </w:tr>
      <w:tr w:rsidR="00264136" w14:paraId="0A8EDAA7" w14:textId="77777777" w:rsidTr="00EE1C7F">
        <w:tc>
          <w:tcPr>
            <w:tcW w:w="9350" w:type="dxa"/>
            <w:gridSpan w:val="2"/>
          </w:tcPr>
          <w:p w14:paraId="153AC471" w14:textId="77777777" w:rsidR="00264136" w:rsidRDefault="00264136" w:rsidP="00EE1C7F">
            <w:pPr>
              <w:jc w:val="center"/>
              <w:rPr>
                <w:b/>
                <w:bCs/>
              </w:rPr>
            </w:pPr>
          </w:p>
        </w:tc>
      </w:tr>
      <w:tr w:rsidR="00264136" w14:paraId="773667DA" w14:textId="77777777" w:rsidTr="00EE1C7F">
        <w:tc>
          <w:tcPr>
            <w:tcW w:w="9350" w:type="dxa"/>
            <w:gridSpan w:val="2"/>
          </w:tcPr>
          <w:p w14:paraId="2566E39B" w14:textId="77777777" w:rsidR="00264136" w:rsidRPr="007804AC" w:rsidRDefault="00264136" w:rsidP="00B016E0">
            <w:pPr>
              <w:rPr>
                <w:b/>
                <w:bCs/>
              </w:rPr>
            </w:pPr>
            <w:r>
              <w:rPr>
                <w:b/>
                <w:bCs/>
              </w:rPr>
              <w:t>Undergraduate Scholarship</w:t>
            </w:r>
          </w:p>
        </w:tc>
      </w:tr>
      <w:tr w:rsidR="00264136" w14:paraId="2DE0F3C9" w14:textId="77777777" w:rsidTr="00EE1C7F">
        <w:tc>
          <w:tcPr>
            <w:tcW w:w="3119" w:type="dxa"/>
          </w:tcPr>
          <w:p w14:paraId="7D3B1F63" w14:textId="35A92703" w:rsidR="00264136" w:rsidRDefault="00264136" w:rsidP="00EE1C7F">
            <w:r>
              <w:t>Dominique Dobson</w:t>
            </w:r>
          </w:p>
        </w:tc>
        <w:tc>
          <w:tcPr>
            <w:tcW w:w="6231" w:type="dxa"/>
          </w:tcPr>
          <w:p w14:paraId="60300948" w14:textId="7EB0F2E8" w:rsidR="00264136" w:rsidRDefault="00264136" w:rsidP="00EE1C7F">
            <w:r>
              <w:t>University of Michigan</w:t>
            </w:r>
          </w:p>
        </w:tc>
      </w:tr>
      <w:tr w:rsidR="00264136" w14:paraId="4AB31DC7" w14:textId="77777777" w:rsidTr="00EE1C7F">
        <w:tc>
          <w:tcPr>
            <w:tcW w:w="3119" w:type="dxa"/>
          </w:tcPr>
          <w:p w14:paraId="29F53DB0" w14:textId="0E117410" w:rsidR="00264136" w:rsidRDefault="00264136" w:rsidP="00EE1C7F">
            <w:r>
              <w:t>Gina Houston</w:t>
            </w:r>
          </w:p>
        </w:tc>
        <w:tc>
          <w:tcPr>
            <w:tcW w:w="6231" w:type="dxa"/>
          </w:tcPr>
          <w:p w14:paraId="404C5058" w14:textId="2F142C26" w:rsidR="00264136" w:rsidRDefault="00264136" w:rsidP="00EE1C7F">
            <w:r>
              <w:t>Tennessee State University</w:t>
            </w:r>
          </w:p>
        </w:tc>
      </w:tr>
      <w:tr w:rsidR="00264136" w14:paraId="4A009265" w14:textId="77777777" w:rsidTr="00EE1C7F">
        <w:tc>
          <w:tcPr>
            <w:tcW w:w="3119" w:type="dxa"/>
          </w:tcPr>
          <w:p w14:paraId="6D03E6AC" w14:textId="67BEE781" w:rsidR="00264136" w:rsidRDefault="00264136" w:rsidP="00EE1C7F">
            <w:r>
              <w:t>Lauren Russell</w:t>
            </w:r>
          </w:p>
        </w:tc>
        <w:tc>
          <w:tcPr>
            <w:tcW w:w="6231" w:type="dxa"/>
          </w:tcPr>
          <w:p w14:paraId="49B5440D" w14:textId="0CE7A532" w:rsidR="00264136" w:rsidRDefault="00264136" w:rsidP="00EE1C7F">
            <w:r>
              <w:t>Virginia Commonwealth University</w:t>
            </w:r>
          </w:p>
        </w:tc>
      </w:tr>
      <w:tr w:rsidR="00264136" w14:paraId="7F2EEE1F" w14:textId="77777777" w:rsidTr="00EE1C7F">
        <w:tc>
          <w:tcPr>
            <w:tcW w:w="3119" w:type="dxa"/>
          </w:tcPr>
          <w:p w14:paraId="7442CEAB" w14:textId="0B74CD4E" w:rsidR="00264136" w:rsidRDefault="00264136" w:rsidP="00EE1C7F">
            <w:r>
              <w:t>Shyeda Whitener</w:t>
            </w:r>
          </w:p>
        </w:tc>
        <w:tc>
          <w:tcPr>
            <w:tcW w:w="6231" w:type="dxa"/>
          </w:tcPr>
          <w:p w14:paraId="41FF6E15" w14:textId="019823E7" w:rsidR="00264136" w:rsidRDefault="00264136" w:rsidP="00EE1C7F">
            <w:r>
              <w:t>North Carolina Agricultural &amp; Technical State University</w:t>
            </w:r>
          </w:p>
        </w:tc>
      </w:tr>
    </w:tbl>
    <w:p w14:paraId="09F9A246" w14:textId="77777777" w:rsidR="00264136" w:rsidRDefault="00264136" w:rsidP="007804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231"/>
      </w:tblGrid>
      <w:tr w:rsidR="003605BC" w14:paraId="42B6937F" w14:textId="77777777" w:rsidTr="00EE1C7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2EE92ED6" w14:textId="68D6E687" w:rsidR="003605BC" w:rsidRPr="007804AC" w:rsidRDefault="003605BC" w:rsidP="00EE1C7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1998 </w:t>
            </w:r>
            <w:r w:rsidRPr="00F50967">
              <w:rPr>
                <w:b/>
                <w:bCs/>
                <w:sz w:val="28"/>
                <w:szCs w:val="28"/>
              </w:rPr>
              <w:t>United Martin Family Scholarship Recipients</w:t>
            </w:r>
          </w:p>
        </w:tc>
      </w:tr>
      <w:tr w:rsidR="003605BC" w14:paraId="07F9A86C" w14:textId="77777777" w:rsidTr="00EE1C7F">
        <w:tc>
          <w:tcPr>
            <w:tcW w:w="9350" w:type="dxa"/>
            <w:gridSpan w:val="2"/>
          </w:tcPr>
          <w:p w14:paraId="71453B1C" w14:textId="77777777" w:rsidR="003605BC" w:rsidRDefault="003605BC" w:rsidP="00EE1C7F">
            <w:pPr>
              <w:jc w:val="center"/>
              <w:rPr>
                <w:b/>
                <w:bCs/>
              </w:rPr>
            </w:pPr>
          </w:p>
        </w:tc>
      </w:tr>
      <w:tr w:rsidR="003605BC" w14:paraId="2975E2D8" w14:textId="77777777" w:rsidTr="00EE1C7F">
        <w:tc>
          <w:tcPr>
            <w:tcW w:w="9350" w:type="dxa"/>
            <w:gridSpan w:val="2"/>
          </w:tcPr>
          <w:p w14:paraId="0FBEE578" w14:textId="77777777" w:rsidR="003605BC" w:rsidRPr="007804AC" w:rsidRDefault="003605BC" w:rsidP="00B016E0">
            <w:pPr>
              <w:rPr>
                <w:b/>
                <w:bCs/>
              </w:rPr>
            </w:pPr>
            <w:r>
              <w:rPr>
                <w:b/>
                <w:bCs/>
              </w:rPr>
              <w:t>Undergraduate Scholarship</w:t>
            </w:r>
          </w:p>
        </w:tc>
      </w:tr>
      <w:tr w:rsidR="003605BC" w14:paraId="3D664374" w14:textId="77777777" w:rsidTr="00EE1C7F">
        <w:tc>
          <w:tcPr>
            <w:tcW w:w="3119" w:type="dxa"/>
          </w:tcPr>
          <w:p w14:paraId="2A8C3F6D" w14:textId="05E4C493" w:rsidR="003605BC" w:rsidRDefault="003605BC" w:rsidP="00EE1C7F">
            <w:r>
              <w:t>Angela Diggs</w:t>
            </w:r>
          </w:p>
        </w:tc>
        <w:tc>
          <w:tcPr>
            <w:tcW w:w="6231" w:type="dxa"/>
          </w:tcPr>
          <w:p w14:paraId="616A12F6" w14:textId="53FF5721" w:rsidR="003605BC" w:rsidRDefault="003605BC" w:rsidP="00EE1C7F">
            <w:r>
              <w:t>Kentucky State University</w:t>
            </w:r>
          </w:p>
        </w:tc>
      </w:tr>
      <w:tr w:rsidR="003605BC" w14:paraId="09BE4FB9" w14:textId="77777777" w:rsidTr="00EE1C7F">
        <w:tc>
          <w:tcPr>
            <w:tcW w:w="3119" w:type="dxa"/>
          </w:tcPr>
          <w:p w14:paraId="17369C0C" w14:textId="7A6F32E9" w:rsidR="003605BC" w:rsidRDefault="003605BC" w:rsidP="00EE1C7F">
            <w:r>
              <w:t>Jocelyn Boykin</w:t>
            </w:r>
          </w:p>
        </w:tc>
        <w:tc>
          <w:tcPr>
            <w:tcW w:w="6231" w:type="dxa"/>
          </w:tcPr>
          <w:p w14:paraId="250D4935" w14:textId="06B21F80" w:rsidR="003605BC" w:rsidRDefault="003605BC" w:rsidP="00EE1C7F">
            <w:r>
              <w:t>University of South Carolina</w:t>
            </w:r>
          </w:p>
        </w:tc>
      </w:tr>
      <w:tr w:rsidR="003605BC" w14:paraId="48C1FB0E" w14:textId="77777777" w:rsidTr="00EE1C7F">
        <w:tc>
          <w:tcPr>
            <w:tcW w:w="3119" w:type="dxa"/>
          </w:tcPr>
          <w:p w14:paraId="65051B09" w14:textId="0E8F34D7" w:rsidR="003605BC" w:rsidRDefault="003605BC" w:rsidP="00EE1C7F">
            <w:r>
              <w:t>Maurice Perdreau</w:t>
            </w:r>
          </w:p>
        </w:tc>
        <w:tc>
          <w:tcPr>
            <w:tcW w:w="6231" w:type="dxa"/>
          </w:tcPr>
          <w:p w14:paraId="0FEB1644" w14:textId="2C4DFF49" w:rsidR="003605BC" w:rsidRDefault="003605BC" w:rsidP="00EE1C7F">
            <w:r>
              <w:t>Georgetown University</w:t>
            </w:r>
          </w:p>
        </w:tc>
      </w:tr>
      <w:tr w:rsidR="00775D2E" w14:paraId="6F0AFDBC" w14:textId="77777777" w:rsidTr="00EE1C7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55A3268E" w14:textId="6882B85D" w:rsidR="00775D2E" w:rsidRPr="007804AC" w:rsidRDefault="00775D2E" w:rsidP="00EE1C7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199</w:t>
            </w:r>
            <w:r w:rsidR="00EB1F68">
              <w:rPr>
                <w:b/>
                <w:bCs/>
                <w:sz w:val="28"/>
                <w:szCs w:val="28"/>
              </w:rPr>
              <w:t xml:space="preserve">7 </w:t>
            </w:r>
            <w:r w:rsidRPr="00F50967">
              <w:rPr>
                <w:b/>
                <w:bCs/>
                <w:sz w:val="28"/>
                <w:szCs w:val="28"/>
              </w:rPr>
              <w:t>United Martin Family Scholarship Recipients</w:t>
            </w:r>
          </w:p>
        </w:tc>
      </w:tr>
      <w:tr w:rsidR="00775D2E" w14:paraId="220A03A6" w14:textId="77777777" w:rsidTr="00EE1C7F">
        <w:tc>
          <w:tcPr>
            <w:tcW w:w="9350" w:type="dxa"/>
            <w:gridSpan w:val="2"/>
          </w:tcPr>
          <w:p w14:paraId="13B50192" w14:textId="77777777" w:rsidR="00775D2E" w:rsidRDefault="00775D2E" w:rsidP="00EE1C7F">
            <w:pPr>
              <w:jc w:val="center"/>
              <w:rPr>
                <w:b/>
                <w:bCs/>
              </w:rPr>
            </w:pPr>
          </w:p>
        </w:tc>
      </w:tr>
      <w:tr w:rsidR="00775D2E" w14:paraId="6AFDBB0D" w14:textId="77777777" w:rsidTr="00EE1C7F">
        <w:tc>
          <w:tcPr>
            <w:tcW w:w="9350" w:type="dxa"/>
            <w:gridSpan w:val="2"/>
          </w:tcPr>
          <w:p w14:paraId="753AC753" w14:textId="77777777" w:rsidR="00775D2E" w:rsidRPr="007804AC" w:rsidRDefault="00775D2E" w:rsidP="00B016E0">
            <w:pPr>
              <w:rPr>
                <w:b/>
                <w:bCs/>
              </w:rPr>
            </w:pPr>
            <w:r>
              <w:rPr>
                <w:b/>
                <w:bCs/>
              </w:rPr>
              <w:t>Undergraduate Scholarship</w:t>
            </w:r>
          </w:p>
        </w:tc>
      </w:tr>
      <w:tr w:rsidR="00775D2E" w14:paraId="389A0554" w14:textId="77777777" w:rsidTr="00EE1C7F">
        <w:tc>
          <w:tcPr>
            <w:tcW w:w="3119" w:type="dxa"/>
          </w:tcPr>
          <w:p w14:paraId="22FDE453" w14:textId="01E4C0BE" w:rsidR="00775D2E" w:rsidRDefault="00EB1F68" w:rsidP="00EE1C7F">
            <w:r>
              <w:t>Ashanti Herndon</w:t>
            </w:r>
          </w:p>
        </w:tc>
        <w:tc>
          <w:tcPr>
            <w:tcW w:w="6231" w:type="dxa"/>
          </w:tcPr>
          <w:p w14:paraId="012D0EB6" w14:textId="7D9B7A4C" w:rsidR="00775D2E" w:rsidRDefault="00EB1F68" w:rsidP="00EE1C7F">
            <w:r>
              <w:t>Howard University</w:t>
            </w:r>
          </w:p>
        </w:tc>
      </w:tr>
      <w:tr w:rsidR="00775D2E" w14:paraId="05872A02" w14:textId="77777777" w:rsidTr="00EE1C7F">
        <w:tc>
          <w:tcPr>
            <w:tcW w:w="3119" w:type="dxa"/>
          </w:tcPr>
          <w:p w14:paraId="07CB3D9D" w14:textId="732ABCD0" w:rsidR="00775D2E" w:rsidRDefault="00EB1F68" w:rsidP="00EE1C7F">
            <w:r>
              <w:t>Chandra Caldwell</w:t>
            </w:r>
          </w:p>
        </w:tc>
        <w:tc>
          <w:tcPr>
            <w:tcW w:w="6231" w:type="dxa"/>
          </w:tcPr>
          <w:p w14:paraId="1B0763AA" w14:textId="3E00302E" w:rsidR="00775D2E" w:rsidRDefault="00EB1F68" w:rsidP="00EE1C7F">
            <w:r>
              <w:t>Clark Atlanta University</w:t>
            </w:r>
          </w:p>
        </w:tc>
      </w:tr>
      <w:tr w:rsidR="00775D2E" w14:paraId="3187F063" w14:textId="77777777" w:rsidTr="00EE1C7F">
        <w:tc>
          <w:tcPr>
            <w:tcW w:w="3119" w:type="dxa"/>
          </w:tcPr>
          <w:p w14:paraId="2D633983" w14:textId="14AB52A2" w:rsidR="00775D2E" w:rsidRDefault="00EB1F68" w:rsidP="00EE1C7F">
            <w:r>
              <w:t>Heather Jones</w:t>
            </w:r>
          </w:p>
        </w:tc>
        <w:tc>
          <w:tcPr>
            <w:tcW w:w="6231" w:type="dxa"/>
          </w:tcPr>
          <w:p w14:paraId="52A22590" w14:textId="3376F5FF" w:rsidR="00775D2E" w:rsidRDefault="00EB1F68" w:rsidP="00EE1C7F">
            <w:r>
              <w:t>Brown University</w:t>
            </w:r>
          </w:p>
        </w:tc>
      </w:tr>
    </w:tbl>
    <w:p w14:paraId="17B2BE10" w14:textId="77777777" w:rsidR="00775D2E" w:rsidRDefault="00775D2E" w:rsidP="00684EE1"/>
    <w:sectPr w:rsidR="00775D2E" w:rsidSect="00D845AB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45232" w14:textId="77777777" w:rsidR="00BE2289" w:rsidRDefault="00BE2289" w:rsidP="005A54E2">
      <w:pPr>
        <w:spacing w:after="0" w:line="240" w:lineRule="auto"/>
      </w:pPr>
      <w:r>
        <w:separator/>
      </w:r>
    </w:p>
  </w:endnote>
  <w:endnote w:type="continuationSeparator" w:id="0">
    <w:p w14:paraId="678D8C07" w14:textId="77777777" w:rsidR="00BE2289" w:rsidRDefault="00BE2289" w:rsidP="005A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67914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3A95C0" w14:textId="35DA57B8" w:rsidR="005A54E2" w:rsidRDefault="005A54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6503F1" w14:textId="77777777" w:rsidR="005A54E2" w:rsidRDefault="005A5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0BFC6" w14:textId="77777777" w:rsidR="00BE2289" w:rsidRDefault="00BE2289" w:rsidP="005A54E2">
      <w:pPr>
        <w:spacing w:after="0" w:line="240" w:lineRule="auto"/>
      </w:pPr>
      <w:r>
        <w:separator/>
      </w:r>
    </w:p>
  </w:footnote>
  <w:footnote w:type="continuationSeparator" w:id="0">
    <w:p w14:paraId="144C7084" w14:textId="77777777" w:rsidR="00BE2289" w:rsidRDefault="00BE2289" w:rsidP="005A54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AC"/>
    <w:rsid w:val="00004931"/>
    <w:rsid w:val="000604AF"/>
    <w:rsid w:val="000666AA"/>
    <w:rsid w:val="000F7542"/>
    <w:rsid w:val="0010451F"/>
    <w:rsid w:val="00181286"/>
    <w:rsid w:val="0018379C"/>
    <w:rsid w:val="001927F9"/>
    <w:rsid w:val="001C7506"/>
    <w:rsid w:val="001D2E66"/>
    <w:rsid w:val="001D513E"/>
    <w:rsid w:val="00264136"/>
    <w:rsid w:val="003230C9"/>
    <w:rsid w:val="003605BC"/>
    <w:rsid w:val="00377AE2"/>
    <w:rsid w:val="003F5261"/>
    <w:rsid w:val="004735C9"/>
    <w:rsid w:val="005A54E2"/>
    <w:rsid w:val="005B32F0"/>
    <w:rsid w:val="0063480D"/>
    <w:rsid w:val="00684EE1"/>
    <w:rsid w:val="006B260D"/>
    <w:rsid w:val="006D40E5"/>
    <w:rsid w:val="006F70D4"/>
    <w:rsid w:val="00712DB1"/>
    <w:rsid w:val="00775D2E"/>
    <w:rsid w:val="007804AC"/>
    <w:rsid w:val="00845D1C"/>
    <w:rsid w:val="00870645"/>
    <w:rsid w:val="0088251E"/>
    <w:rsid w:val="00A0442C"/>
    <w:rsid w:val="00A61B94"/>
    <w:rsid w:val="00B016E0"/>
    <w:rsid w:val="00B07B75"/>
    <w:rsid w:val="00BB4738"/>
    <w:rsid w:val="00BB7FB2"/>
    <w:rsid w:val="00BD6D1D"/>
    <w:rsid w:val="00BE0C7A"/>
    <w:rsid w:val="00BE2289"/>
    <w:rsid w:val="00BE434C"/>
    <w:rsid w:val="00C556FD"/>
    <w:rsid w:val="00C64218"/>
    <w:rsid w:val="00C73CAE"/>
    <w:rsid w:val="00CE343F"/>
    <w:rsid w:val="00D46FBE"/>
    <w:rsid w:val="00D66E5C"/>
    <w:rsid w:val="00D845AB"/>
    <w:rsid w:val="00E41934"/>
    <w:rsid w:val="00EB1F68"/>
    <w:rsid w:val="00EE0928"/>
    <w:rsid w:val="00F5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3A87"/>
  <w15:chartTrackingRefBased/>
  <w15:docId w15:val="{28CF8972-A53C-46BB-9F98-7CB100D4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4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80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5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4E2"/>
  </w:style>
  <w:style w:type="paragraph" w:styleId="Footer">
    <w:name w:val="footer"/>
    <w:basedOn w:val="Normal"/>
    <w:link w:val="FooterChar"/>
    <w:uiPriority w:val="99"/>
    <w:unhideWhenUsed/>
    <w:rsid w:val="005A5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McFadden</dc:creator>
  <cp:keywords/>
  <dc:description/>
  <cp:lastModifiedBy>Miranda McFadden</cp:lastModifiedBy>
  <cp:revision>37</cp:revision>
  <cp:lastPrinted>2024-06-02T01:48:00Z</cp:lastPrinted>
  <dcterms:created xsi:type="dcterms:W3CDTF">2024-05-27T18:20:00Z</dcterms:created>
  <dcterms:modified xsi:type="dcterms:W3CDTF">2024-06-30T23:29:00Z</dcterms:modified>
</cp:coreProperties>
</file>