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4C7A" w14:textId="7389E9AE" w:rsidR="00CA5179" w:rsidRDefault="00280B9E">
      <w:hyperlink r:id="rId4" w:history="1">
        <w:r w:rsidRPr="009A0DE0">
          <w:rPr>
            <w:rStyle w:val="Hyperlink"/>
          </w:rPr>
          <w:t>https://claude.ai/chat/c8d19381-3102-402a-aacd-063019ae9121</w:t>
        </w:r>
      </w:hyperlink>
    </w:p>
    <w:p w14:paraId="1F7CA035" w14:textId="77777777" w:rsidR="00280B9E" w:rsidRDefault="00280B9E"/>
    <w:sectPr w:rsidR="00280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79"/>
    <w:rsid w:val="00280B9E"/>
    <w:rsid w:val="00616594"/>
    <w:rsid w:val="00CA5179"/>
    <w:rsid w:val="00FA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0BBE"/>
  <w15:chartTrackingRefBased/>
  <w15:docId w15:val="{5DD1EE24-06E3-4664-8B4C-6040417F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B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chat/c8d19381-3102-402a-aacd-063019ae9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Sulakkana Randil</dc:creator>
  <cp:keywords/>
  <dc:description/>
  <cp:lastModifiedBy>Sulakkana Randil</cp:lastModifiedBy>
  <cp:revision>3</cp:revision>
  <dcterms:created xsi:type="dcterms:W3CDTF">2026-07-04T06:27:00Z</dcterms:created>
  <dcterms:modified xsi:type="dcterms:W3CDTF">2026-07-04T09:01:00Z</dcterms:modified>
</cp:coreProperties>
</file>