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5EC0E" w14:textId="5D2607D9" w:rsidR="00007D41" w:rsidRPr="0050651A" w:rsidRDefault="00007D41" w:rsidP="00007D41">
      <w:pPr>
        <w:jc w:val="center"/>
        <w:rPr>
          <w:b/>
          <w:bCs/>
          <w:sz w:val="48"/>
          <w:szCs w:val="48"/>
        </w:rPr>
      </w:pPr>
      <w:r w:rsidRPr="0050651A">
        <w:rPr>
          <w:b/>
          <w:bCs/>
          <w:sz w:val="48"/>
          <w:szCs w:val="48"/>
        </w:rPr>
        <w:t>PAGES</w:t>
      </w:r>
      <w:bookmarkStart w:id="0" w:name="_GoBack"/>
      <w:bookmarkEnd w:id="0"/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895"/>
        <w:gridCol w:w="1813"/>
        <w:gridCol w:w="7018"/>
      </w:tblGrid>
      <w:tr w:rsidR="00E039F0" w:rsidRPr="00007D41" w14:paraId="5DEAB058" w14:textId="77777777" w:rsidTr="0050651A">
        <w:trPr>
          <w:trHeight w:val="339"/>
        </w:trPr>
        <w:tc>
          <w:tcPr>
            <w:tcW w:w="895" w:type="dxa"/>
          </w:tcPr>
          <w:p w14:paraId="6772DE66" w14:textId="3671E820" w:rsidR="00E039F0" w:rsidRPr="00EB5704" w:rsidRDefault="00E039F0" w:rsidP="00EB57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57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1813" w:type="dxa"/>
          </w:tcPr>
          <w:p w14:paraId="3CCACE11" w14:textId="0D1B23A2" w:rsidR="00E039F0" w:rsidRPr="00EB5704" w:rsidRDefault="00E039F0" w:rsidP="00EB57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57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Pages</w:t>
            </w:r>
          </w:p>
        </w:tc>
        <w:tc>
          <w:tcPr>
            <w:tcW w:w="7018" w:type="dxa"/>
          </w:tcPr>
          <w:p w14:paraId="4B502D67" w14:textId="350DC83B" w:rsidR="00E039F0" w:rsidRPr="00EB5704" w:rsidRDefault="00E039F0" w:rsidP="00EB57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57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link</w:t>
            </w:r>
          </w:p>
        </w:tc>
      </w:tr>
      <w:tr w:rsidR="00E039F0" w:rsidRPr="00007D41" w14:paraId="2B897DF4" w14:textId="77777777" w:rsidTr="0050651A">
        <w:trPr>
          <w:trHeight w:val="339"/>
        </w:trPr>
        <w:tc>
          <w:tcPr>
            <w:tcW w:w="895" w:type="dxa"/>
          </w:tcPr>
          <w:p w14:paraId="0F7BF757" w14:textId="73B36685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14:paraId="21CC7024" w14:textId="6A99B101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7018" w:type="dxa"/>
          </w:tcPr>
          <w:p w14:paraId="3AF6DD03" w14:textId="1A94CEAE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</w:t>
            </w:r>
          </w:p>
        </w:tc>
      </w:tr>
      <w:tr w:rsidR="00E039F0" w:rsidRPr="00007D41" w14:paraId="42AD41ED" w14:textId="77777777" w:rsidTr="0050651A">
        <w:trPr>
          <w:trHeight w:val="339"/>
        </w:trPr>
        <w:tc>
          <w:tcPr>
            <w:tcW w:w="895" w:type="dxa"/>
          </w:tcPr>
          <w:p w14:paraId="54B1C684" w14:textId="4470E5F7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3" w:type="dxa"/>
          </w:tcPr>
          <w:p w14:paraId="43199DBB" w14:textId="471EDC1A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Yoga</w:t>
            </w:r>
          </w:p>
        </w:tc>
        <w:tc>
          <w:tcPr>
            <w:tcW w:w="7018" w:type="dxa"/>
          </w:tcPr>
          <w:p w14:paraId="48C4D85D" w14:textId="478D89F9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https://dhillonmarty.com/lespace7/yoga-page/</w:t>
            </w:r>
          </w:p>
        </w:tc>
      </w:tr>
      <w:tr w:rsidR="00E039F0" w:rsidRPr="00007D41" w14:paraId="63B19FCC" w14:textId="77777777" w:rsidTr="0050651A">
        <w:trPr>
          <w:trHeight w:val="339"/>
        </w:trPr>
        <w:tc>
          <w:tcPr>
            <w:tcW w:w="895" w:type="dxa"/>
          </w:tcPr>
          <w:p w14:paraId="0BC6E848" w14:textId="3A331311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3" w:type="dxa"/>
          </w:tcPr>
          <w:p w14:paraId="68C9DB0F" w14:textId="5269FB96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Meditation</w:t>
            </w:r>
          </w:p>
        </w:tc>
        <w:tc>
          <w:tcPr>
            <w:tcW w:w="7018" w:type="dxa"/>
          </w:tcPr>
          <w:p w14:paraId="22E5C48A" w14:textId="70FAE813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https://dhillonmarty.com/lespace7/meditation/</w:t>
            </w:r>
          </w:p>
        </w:tc>
      </w:tr>
      <w:tr w:rsidR="00E039F0" w:rsidRPr="00007D41" w14:paraId="1E73A13E" w14:textId="77777777" w:rsidTr="0050651A">
        <w:trPr>
          <w:trHeight w:val="698"/>
        </w:trPr>
        <w:tc>
          <w:tcPr>
            <w:tcW w:w="895" w:type="dxa"/>
          </w:tcPr>
          <w:p w14:paraId="304C41C2" w14:textId="546F40F3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7883717C" w14:textId="4762D416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Healing Therapy</w:t>
            </w:r>
          </w:p>
        </w:tc>
        <w:tc>
          <w:tcPr>
            <w:tcW w:w="7018" w:type="dxa"/>
          </w:tcPr>
          <w:p w14:paraId="65A5A339" w14:textId="6A3331AC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https://dhillonmarty.com/lespace7/healing-therapy/</w:t>
            </w:r>
          </w:p>
        </w:tc>
      </w:tr>
      <w:tr w:rsidR="00E039F0" w:rsidRPr="00007D41" w14:paraId="4F8B900A" w14:textId="77777777" w:rsidTr="0050651A">
        <w:trPr>
          <w:trHeight w:val="339"/>
        </w:trPr>
        <w:tc>
          <w:tcPr>
            <w:tcW w:w="895" w:type="dxa"/>
          </w:tcPr>
          <w:p w14:paraId="54FD91B4" w14:textId="4B1B98F2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3" w:type="dxa"/>
          </w:tcPr>
          <w:p w14:paraId="1ECB797D" w14:textId="140F2844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Kriya</w:t>
            </w:r>
          </w:p>
        </w:tc>
        <w:tc>
          <w:tcPr>
            <w:tcW w:w="7018" w:type="dxa"/>
          </w:tcPr>
          <w:p w14:paraId="7F0074BE" w14:textId="2549AC55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https://dhillonmarty.com/lespace7/kriya/</w:t>
            </w:r>
          </w:p>
        </w:tc>
      </w:tr>
      <w:tr w:rsidR="00E039F0" w:rsidRPr="00007D41" w14:paraId="668A4062" w14:textId="77777777" w:rsidTr="0050651A">
        <w:trPr>
          <w:trHeight w:val="1041"/>
        </w:trPr>
        <w:tc>
          <w:tcPr>
            <w:tcW w:w="895" w:type="dxa"/>
          </w:tcPr>
          <w:p w14:paraId="3821A294" w14:textId="2E8758A2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3" w:type="dxa"/>
          </w:tcPr>
          <w:p w14:paraId="7D66E486" w14:textId="58DF7130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Early childhood brain development</w:t>
            </w:r>
          </w:p>
        </w:tc>
        <w:tc>
          <w:tcPr>
            <w:tcW w:w="7018" w:type="dxa"/>
          </w:tcPr>
          <w:p w14:paraId="6F59E3EF" w14:textId="1411DF95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https://dhillonmarty.com/lespace7/early-childhood-brain-development/</w:t>
            </w:r>
          </w:p>
        </w:tc>
      </w:tr>
      <w:tr w:rsidR="00E039F0" w:rsidRPr="00007D41" w14:paraId="05CA6DFB" w14:textId="77777777" w:rsidTr="0050651A">
        <w:trPr>
          <w:trHeight w:val="680"/>
        </w:trPr>
        <w:tc>
          <w:tcPr>
            <w:tcW w:w="895" w:type="dxa"/>
          </w:tcPr>
          <w:p w14:paraId="60D4D37B" w14:textId="195FFDA5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13" w:type="dxa"/>
          </w:tcPr>
          <w:p w14:paraId="5FC1F464" w14:textId="69A5E66E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Corporate programs</w:t>
            </w:r>
          </w:p>
        </w:tc>
        <w:tc>
          <w:tcPr>
            <w:tcW w:w="7018" w:type="dxa"/>
          </w:tcPr>
          <w:p w14:paraId="2EC990F2" w14:textId="30BD3BC8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https://dhillonmarty.com/lespace7/corporate-programs/</w:t>
            </w:r>
          </w:p>
        </w:tc>
      </w:tr>
      <w:tr w:rsidR="00E039F0" w:rsidRPr="00007D41" w14:paraId="7C484777" w14:textId="77777777" w:rsidTr="0050651A">
        <w:trPr>
          <w:trHeight w:val="339"/>
        </w:trPr>
        <w:tc>
          <w:tcPr>
            <w:tcW w:w="895" w:type="dxa"/>
          </w:tcPr>
          <w:p w14:paraId="1FE587FB" w14:textId="7174890C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13" w:type="dxa"/>
          </w:tcPr>
          <w:p w14:paraId="439E6B05" w14:textId="59CEF5FB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Dance</w:t>
            </w:r>
          </w:p>
        </w:tc>
        <w:tc>
          <w:tcPr>
            <w:tcW w:w="7018" w:type="dxa"/>
          </w:tcPr>
          <w:p w14:paraId="55501526" w14:textId="4AE2E3B9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https://dhillonmarty.com/lespace7/dance</w:t>
            </w:r>
            <w:r w:rsidR="000D20B7" w:rsidRPr="00007D4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E039F0" w:rsidRPr="00007D41" w14:paraId="44900E80" w14:textId="77777777" w:rsidTr="0050651A">
        <w:trPr>
          <w:trHeight w:val="339"/>
        </w:trPr>
        <w:tc>
          <w:tcPr>
            <w:tcW w:w="895" w:type="dxa"/>
          </w:tcPr>
          <w:p w14:paraId="57675006" w14:textId="1EBA7A90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13" w:type="dxa"/>
          </w:tcPr>
          <w:p w14:paraId="3175E5C0" w14:textId="4577A6B4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Sound &amp; Music</w:t>
            </w:r>
          </w:p>
        </w:tc>
        <w:tc>
          <w:tcPr>
            <w:tcW w:w="7018" w:type="dxa"/>
          </w:tcPr>
          <w:p w14:paraId="5E678617" w14:textId="3A8E1959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https://dhillonmarty.com/lespace7/sound-music/</w:t>
            </w:r>
          </w:p>
        </w:tc>
      </w:tr>
      <w:tr w:rsidR="00E039F0" w:rsidRPr="00007D41" w14:paraId="224F83E0" w14:textId="77777777" w:rsidTr="0050651A">
        <w:trPr>
          <w:trHeight w:val="698"/>
        </w:trPr>
        <w:tc>
          <w:tcPr>
            <w:tcW w:w="895" w:type="dxa"/>
          </w:tcPr>
          <w:p w14:paraId="76A020F0" w14:textId="6181D696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13" w:type="dxa"/>
          </w:tcPr>
          <w:p w14:paraId="781C80FC" w14:textId="4690FCED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Teacher Training</w:t>
            </w:r>
          </w:p>
        </w:tc>
        <w:tc>
          <w:tcPr>
            <w:tcW w:w="7018" w:type="dxa"/>
          </w:tcPr>
          <w:p w14:paraId="5B6A9128" w14:textId="174E5E5F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https://dhillonmarty.com/lespace7/teacher-training/</w:t>
            </w:r>
          </w:p>
        </w:tc>
      </w:tr>
      <w:tr w:rsidR="00E039F0" w:rsidRPr="00007D41" w14:paraId="2480F7D4" w14:textId="77777777" w:rsidTr="0050651A">
        <w:trPr>
          <w:trHeight w:val="554"/>
        </w:trPr>
        <w:tc>
          <w:tcPr>
            <w:tcW w:w="895" w:type="dxa"/>
          </w:tcPr>
          <w:p w14:paraId="5F82E1C5" w14:textId="4A3C0E34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13" w:type="dxa"/>
          </w:tcPr>
          <w:p w14:paraId="3B1C21A7" w14:textId="709F7645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Retreat</w:t>
            </w:r>
          </w:p>
        </w:tc>
        <w:tc>
          <w:tcPr>
            <w:tcW w:w="7018" w:type="dxa"/>
          </w:tcPr>
          <w:p w14:paraId="60B896E0" w14:textId="520C3D07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https://dhillonmarty.com/lespace7/retreat/</w:t>
            </w:r>
          </w:p>
        </w:tc>
      </w:tr>
      <w:tr w:rsidR="00E039F0" w:rsidRPr="00007D41" w14:paraId="4A7E2346" w14:textId="77777777" w:rsidTr="0050651A">
        <w:trPr>
          <w:trHeight w:val="339"/>
        </w:trPr>
        <w:tc>
          <w:tcPr>
            <w:tcW w:w="895" w:type="dxa"/>
          </w:tcPr>
          <w:p w14:paraId="77B1AFF9" w14:textId="15C20F7C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13" w:type="dxa"/>
          </w:tcPr>
          <w:p w14:paraId="76B8D92B" w14:textId="6E26CF96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Health Cafe</w:t>
            </w:r>
          </w:p>
        </w:tc>
        <w:tc>
          <w:tcPr>
            <w:tcW w:w="7018" w:type="dxa"/>
          </w:tcPr>
          <w:p w14:paraId="66AB08D1" w14:textId="15E01EDA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https://dhillonmarty.com/lespace7/health-cafe/</w:t>
            </w:r>
          </w:p>
        </w:tc>
      </w:tr>
      <w:tr w:rsidR="00E039F0" w:rsidRPr="00007D41" w14:paraId="28804B3E" w14:textId="77777777" w:rsidTr="0050651A">
        <w:trPr>
          <w:trHeight w:val="1041"/>
        </w:trPr>
        <w:tc>
          <w:tcPr>
            <w:tcW w:w="895" w:type="dxa"/>
          </w:tcPr>
          <w:p w14:paraId="641C1D1A" w14:textId="27484237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13" w:type="dxa"/>
          </w:tcPr>
          <w:p w14:paraId="25956522" w14:textId="7F0B1764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Health enrichment Products</w:t>
            </w:r>
          </w:p>
        </w:tc>
        <w:tc>
          <w:tcPr>
            <w:tcW w:w="7018" w:type="dxa"/>
          </w:tcPr>
          <w:p w14:paraId="41C47319" w14:textId="600D8477" w:rsidR="00E039F0" w:rsidRPr="00007D41" w:rsidRDefault="00E039F0" w:rsidP="000A5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https://dhillonmarty.com/lespace7/health-enrichment-products/</w:t>
            </w:r>
          </w:p>
        </w:tc>
      </w:tr>
      <w:tr w:rsidR="00E039F0" w:rsidRPr="00007D41" w14:paraId="32CDF063" w14:textId="77777777" w:rsidTr="0050651A">
        <w:trPr>
          <w:trHeight w:val="339"/>
        </w:trPr>
        <w:tc>
          <w:tcPr>
            <w:tcW w:w="895" w:type="dxa"/>
          </w:tcPr>
          <w:p w14:paraId="5CD35619" w14:textId="7C79F339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13" w:type="dxa"/>
          </w:tcPr>
          <w:p w14:paraId="329AEF59" w14:textId="66B1162B" w:rsidR="00E039F0" w:rsidRPr="00007D41" w:rsidRDefault="00E039F0" w:rsidP="00FC5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Our Offerings</w:t>
            </w:r>
          </w:p>
        </w:tc>
        <w:tc>
          <w:tcPr>
            <w:tcW w:w="7018" w:type="dxa"/>
          </w:tcPr>
          <w:p w14:paraId="45D26087" w14:textId="2C556E57" w:rsidR="00E039F0" w:rsidRPr="00007D41" w:rsidRDefault="00E039F0" w:rsidP="00FC5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https://dhillonmarty.com/lespace7/our-offerings/</w:t>
            </w:r>
          </w:p>
        </w:tc>
      </w:tr>
      <w:tr w:rsidR="00E039F0" w:rsidRPr="00007D41" w14:paraId="0181F3D9" w14:textId="77777777" w:rsidTr="0050651A">
        <w:trPr>
          <w:trHeight w:val="339"/>
        </w:trPr>
        <w:tc>
          <w:tcPr>
            <w:tcW w:w="895" w:type="dxa"/>
          </w:tcPr>
          <w:p w14:paraId="218BDB89" w14:textId="35EAA64A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13" w:type="dxa"/>
          </w:tcPr>
          <w:p w14:paraId="0D71DAE2" w14:textId="64129C1F" w:rsidR="00E039F0" w:rsidRPr="00007D41" w:rsidRDefault="00E039F0" w:rsidP="00FC5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Book a Session</w:t>
            </w:r>
          </w:p>
        </w:tc>
        <w:tc>
          <w:tcPr>
            <w:tcW w:w="7018" w:type="dxa"/>
          </w:tcPr>
          <w:p w14:paraId="278DAF11" w14:textId="0F15141D" w:rsidR="00E039F0" w:rsidRPr="00007D41" w:rsidRDefault="00E039F0" w:rsidP="00FC5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https://dhillonmarty.com/lespace7/our-offerings/programs-2/</w:t>
            </w:r>
          </w:p>
        </w:tc>
      </w:tr>
      <w:tr w:rsidR="00E039F0" w:rsidRPr="00007D41" w14:paraId="47F071CE" w14:textId="77777777" w:rsidTr="0050651A">
        <w:trPr>
          <w:trHeight w:val="339"/>
        </w:trPr>
        <w:tc>
          <w:tcPr>
            <w:tcW w:w="895" w:type="dxa"/>
          </w:tcPr>
          <w:p w14:paraId="3675C138" w14:textId="4454FD9E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13" w:type="dxa"/>
          </w:tcPr>
          <w:p w14:paraId="5E825D81" w14:textId="2986F66B" w:rsidR="00E039F0" w:rsidRPr="00007D41" w:rsidRDefault="00E039F0" w:rsidP="00FC5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7018" w:type="dxa"/>
          </w:tcPr>
          <w:p w14:paraId="1517AA64" w14:textId="24F2BBA3" w:rsidR="00E039F0" w:rsidRPr="00007D41" w:rsidRDefault="00E039F0" w:rsidP="00FC5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https://dhillonmarty.com/lespace7/our-offerings/contact-2/</w:t>
            </w:r>
          </w:p>
        </w:tc>
      </w:tr>
      <w:tr w:rsidR="00E039F0" w:rsidRPr="00007D41" w14:paraId="6B1940CB" w14:textId="77777777" w:rsidTr="0050651A">
        <w:trPr>
          <w:trHeight w:val="339"/>
        </w:trPr>
        <w:tc>
          <w:tcPr>
            <w:tcW w:w="895" w:type="dxa"/>
          </w:tcPr>
          <w:p w14:paraId="525EA9A5" w14:textId="68266F6B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13" w:type="dxa"/>
          </w:tcPr>
          <w:p w14:paraId="149EF064" w14:textId="7D5336B5" w:rsidR="00E039F0" w:rsidRPr="00007D41" w:rsidRDefault="00E039F0" w:rsidP="004A4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7eCiel</w:t>
            </w:r>
          </w:p>
        </w:tc>
        <w:tc>
          <w:tcPr>
            <w:tcW w:w="7018" w:type="dxa"/>
          </w:tcPr>
          <w:p w14:paraId="2ABB3627" w14:textId="5D85C8FC" w:rsidR="00E039F0" w:rsidRPr="00007D41" w:rsidRDefault="00E039F0" w:rsidP="004A4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https://dhillonmarty.com/lespace7/our-offerings/7eCiel/</w:t>
            </w:r>
          </w:p>
        </w:tc>
      </w:tr>
      <w:tr w:rsidR="00E039F0" w:rsidRPr="00007D41" w14:paraId="40561E11" w14:textId="77777777" w:rsidTr="0050651A">
        <w:trPr>
          <w:trHeight w:val="339"/>
        </w:trPr>
        <w:tc>
          <w:tcPr>
            <w:tcW w:w="895" w:type="dxa"/>
          </w:tcPr>
          <w:p w14:paraId="181DC10E" w14:textId="2DE865BD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13" w:type="dxa"/>
          </w:tcPr>
          <w:p w14:paraId="4883F074" w14:textId="60691DB2" w:rsidR="00E039F0" w:rsidRPr="00007D41" w:rsidRDefault="00E039F0" w:rsidP="004A4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7018" w:type="dxa"/>
          </w:tcPr>
          <w:p w14:paraId="5C944CE0" w14:textId="7209D034" w:rsidR="00E039F0" w:rsidRPr="00007D41" w:rsidRDefault="00E039F0" w:rsidP="004A4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https://dhillonmarty.com/lespace7/account/</w:t>
            </w:r>
          </w:p>
        </w:tc>
      </w:tr>
      <w:tr w:rsidR="00E039F0" w:rsidRPr="00007D41" w14:paraId="5CE41F88" w14:textId="77777777" w:rsidTr="0050651A">
        <w:trPr>
          <w:trHeight w:val="339"/>
        </w:trPr>
        <w:tc>
          <w:tcPr>
            <w:tcW w:w="895" w:type="dxa"/>
          </w:tcPr>
          <w:p w14:paraId="3A84BD63" w14:textId="26339C84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13" w:type="dxa"/>
          </w:tcPr>
          <w:p w14:paraId="11625BBB" w14:textId="610A8038" w:rsidR="00E039F0" w:rsidRPr="00007D41" w:rsidRDefault="00E039F0" w:rsidP="00E44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Blog</w:t>
            </w:r>
          </w:p>
        </w:tc>
        <w:tc>
          <w:tcPr>
            <w:tcW w:w="7018" w:type="dxa"/>
          </w:tcPr>
          <w:p w14:paraId="2C087E5A" w14:textId="60CE1844" w:rsidR="00E039F0" w:rsidRPr="00007D41" w:rsidRDefault="00E039F0" w:rsidP="00E44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https://dhillonmarty.com/lespace7/blog/</w:t>
            </w:r>
          </w:p>
        </w:tc>
      </w:tr>
      <w:tr w:rsidR="00E039F0" w:rsidRPr="00007D41" w14:paraId="086162CA" w14:textId="77777777" w:rsidTr="0050651A">
        <w:trPr>
          <w:trHeight w:val="680"/>
        </w:trPr>
        <w:tc>
          <w:tcPr>
            <w:tcW w:w="895" w:type="dxa"/>
          </w:tcPr>
          <w:p w14:paraId="6B03A96B" w14:textId="6CD77D9B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13" w:type="dxa"/>
          </w:tcPr>
          <w:p w14:paraId="0687641D" w14:textId="4DFD4CA2" w:rsidR="00E039F0" w:rsidRPr="00007D41" w:rsidRDefault="00E039F0" w:rsidP="00E44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Dhillon Marty Foundation</w:t>
            </w:r>
          </w:p>
        </w:tc>
        <w:tc>
          <w:tcPr>
            <w:tcW w:w="7018" w:type="dxa"/>
          </w:tcPr>
          <w:p w14:paraId="270BBD14" w14:textId="0EAAE642" w:rsidR="00E039F0" w:rsidRPr="00007D41" w:rsidRDefault="00E039F0" w:rsidP="00E44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https://dhillonmarty.com/lespace7/dhillon-marty-foundation/</w:t>
            </w:r>
          </w:p>
        </w:tc>
      </w:tr>
      <w:tr w:rsidR="00E039F0" w:rsidRPr="00007D41" w14:paraId="4D93BCD9" w14:textId="77777777" w:rsidTr="0050651A">
        <w:trPr>
          <w:trHeight w:val="474"/>
        </w:trPr>
        <w:tc>
          <w:tcPr>
            <w:tcW w:w="895" w:type="dxa"/>
          </w:tcPr>
          <w:p w14:paraId="1B178D8B" w14:textId="24B948DC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13" w:type="dxa"/>
          </w:tcPr>
          <w:p w14:paraId="719DBCC6" w14:textId="34433904" w:rsidR="00E039F0" w:rsidRPr="00007D41" w:rsidRDefault="00E039F0" w:rsidP="00E44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Gallery</w:t>
            </w:r>
          </w:p>
        </w:tc>
        <w:tc>
          <w:tcPr>
            <w:tcW w:w="7018" w:type="dxa"/>
          </w:tcPr>
          <w:p w14:paraId="3988BBA7" w14:textId="7D4710B6" w:rsidR="00E039F0" w:rsidRPr="00007D41" w:rsidRDefault="00E039F0" w:rsidP="00E44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https://dhillonmarty.com/lespace7/gallery</w:t>
            </w:r>
            <w:r w:rsidR="000D20B7" w:rsidRPr="00007D4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E039F0" w:rsidRPr="00007D41" w14:paraId="5C7E5486" w14:textId="77777777" w:rsidTr="0050651A">
        <w:trPr>
          <w:trHeight w:val="339"/>
        </w:trPr>
        <w:tc>
          <w:tcPr>
            <w:tcW w:w="895" w:type="dxa"/>
          </w:tcPr>
          <w:p w14:paraId="37C0C01A" w14:textId="1CB63F33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13" w:type="dxa"/>
          </w:tcPr>
          <w:p w14:paraId="7896752A" w14:textId="74F713FA" w:rsidR="00E039F0" w:rsidRPr="00007D41" w:rsidRDefault="00E039F0" w:rsidP="00E44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Instructors</w:t>
            </w:r>
          </w:p>
        </w:tc>
        <w:tc>
          <w:tcPr>
            <w:tcW w:w="7018" w:type="dxa"/>
          </w:tcPr>
          <w:p w14:paraId="5D4C8B06" w14:textId="2A591486" w:rsidR="00E039F0" w:rsidRPr="00007D41" w:rsidRDefault="00E039F0" w:rsidP="00E44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https://dhillonmarty.com/lespace7/instructors</w:t>
            </w:r>
            <w:r w:rsidR="000D20B7" w:rsidRPr="00007D4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E039F0" w:rsidRPr="00007D41" w14:paraId="1B526730" w14:textId="77777777" w:rsidTr="0050651A">
        <w:trPr>
          <w:trHeight w:val="339"/>
        </w:trPr>
        <w:tc>
          <w:tcPr>
            <w:tcW w:w="895" w:type="dxa"/>
          </w:tcPr>
          <w:p w14:paraId="5F761B76" w14:textId="5C7C9005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13" w:type="dxa"/>
          </w:tcPr>
          <w:p w14:paraId="5108742E" w14:textId="4BBB8DCA" w:rsidR="00E039F0" w:rsidRPr="00007D41" w:rsidRDefault="00E039F0" w:rsidP="00E44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Jobs</w:t>
            </w:r>
          </w:p>
        </w:tc>
        <w:tc>
          <w:tcPr>
            <w:tcW w:w="7018" w:type="dxa"/>
          </w:tcPr>
          <w:p w14:paraId="47B23970" w14:textId="36751CA4" w:rsidR="00E039F0" w:rsidRPr="00007D41" w:rsidRDefault="00E039F0" w:rsidP="00E44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https://dhillonmarty.com/lespace7/jobs</w:t>
            </w:r>
            <w:r w:rsidR="000D20B7" w:rsidRPr="00007D4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E039F0" w:rsidRPr="00007D41" w14:paraId="2881F52B" w14:textId="77777777" w:rsidTr="0050651A">
        <w:trPr>
          <w:trHeight w:val="339"/>
        </w:trPr>
        <w:tc>
          <w:tcPr>
            <w:tcW w:w="895" w:type="dxa"/>
          </w:tcPr>
          <w:p w14:paraId="011CC06F" w14:textId="7A5967A3" w:rsidR="00E039F0" w:rsidRPr="00007D41" w:rsidRDefault="00E039F0" w:rsidP="000D20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13" w:type="dxa"/>
          </w:tcPr>
          <w:p w14:paraId="470F24B6" w14:textId="3BF4CD17" w:rsidR="00E039F0" w:rsidRPr="00007D41" w:rsidRDefault="00E039F0" w:rsidP="00E44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7018" w:type="dxa"/>
          </w:tcPr>
          <w:p w14:paraId="41745F89" w14:textId="45D88FC0" w:rsidR="00E039F0" w:rsidRPr="00007D41" w:rsidRDefault="00E039F0" w:rsidP="00E44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D41">
              <w:rPr>
                <w:rFonts w:ascii="Times New Roman" w:hAnsi="Times New Roman" w:cs="Times New Roman"/>
                <w:sz w:val="24"/>
                <w:szCs w:val="24"/>
              </w:rPr>
              <w:t>https://dhillonmarty.com/lespace7/team</w:t>
            </w:r>
            <w:r w:rsidR="000D20B7" w:rsidRPr="00007D4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04490AE4" w14:textId="5B4D858B" w:rsidR="000A5EF1" w:rsidRPr="00007D41" w:rsidRDefault="000A5EF1">
      <w:pPr>
        <w:rPr>
          <w:rFonts w:ascii="Times New Roman" w:hAnsi="Times New Roman" w:cs="Times New Roman"/>
          <w:sz w:val="24"/>
          <w:szCs w:val="24"/>
        </w:rPr>
      </w:pPr>
    </w:p>
    <w:sectPr w:rsidR="000A5EF1" w:rsidRPr="0000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F1"/>
    <w:rsid w:val="00007D41"/>
    <w:rsid w:val="000A5EF1"/>
    <w:rsid w:val="000D20B7"/>
    <w:rsid w:val="0014760E"/>
    <w:rsid w:val="00313877"/>
    <w:rsid w:val="003D5E24"/>
    <w:rsid w:val="004A44DD"/>
    <w:rsid w:val="0050651A"/>
    <w:rsid w:val="00E039F0"/>
    <w:rsid w:val="00E44AEF"/>
    <w:rsid w:val="00EB5704"/>
    <w:rsid w:val="00EF31AA"/>
    <w:rsid w:val="00FC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83F2"/>
  <w15:chartTrackingRefBased/>
  <w15:docId w15:val="{2B6BB371-B1A4-474E-8EA4-CD70E633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5E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EF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07D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2020-01-25T08:59:00Z</dcterms:created>
  <dcterms:modified xsi:type="dcterms:W3CDTF">2020-01-25T11:42:00Z</dcterms:modified>
</cp:coreProperties>
</file>