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256A" w14:textId="6FF8F019" w:rsidR="0058697F" w:rsidRDefault="001F5B92">
      <w:r w:rsidRPr="001F5B92">
        <w:rPr>
          <w:noProof/>
        </w:rPr>
        <w:drawing>
          <wp:inline distT="0" distB="0" distL="0" distR="0" wp14:anchorId="3C1FEBB0" wp14:editId="1AB86373">
            <wp:extent cx="5943600" cy="3617595"/>
            <wp:effectExtent l="0" t="0" r="0" b="1905"/>
            <wp:docPr id="160301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18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A93D" w14:textId="7E98129A" w:rsidR="001F5B92" w:rsidRDefault="001F5B92">
      <w:r w:rsidRPr="001F5B92">
        <w:rPr>
          <w:noProof/>
        </w:rPr>
        <w:drawing>
          <wp:inline distT="0" distB="0" distL="0" distR="0" wp14:anchorId="2B0E86D9" wp14:editId="25A0FE48">
            <wp:extent cx="5943600" cy="3346450"/>
            <wp:effectExtent l="0" t="0" r="0" b="6350"/>
            <wp:docPr id="43765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52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F1FB" w14:textId="2DD09317" w:rsidR="00EB527C" w:rsidRDefault="00EB527C">
      <w:r w:rsidRPr="00EB527C">
        <w:lastRenderedPageBreak/>
        <w:drawing>
          <wp:inline distT="0" distB="0" distL="0" distR="0" wp14:anchorId="35A7AFC0" wp14:editId="7D0E1CC8">
            <wp:extent cx="5721644" cy="2076557"/>
            <wp:effectExtent l="0" t="0" r="0" b="0"/>
            <wp:docPr id="19435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2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9D03" w14:textId="070538DE" w:rsidR="000340A4" w:rsidRDefault="000340A4">
      <w:r w:rsidRPr="000340A4">
        <w:rPr>
          <w:noProof/>
        </w:rPr>
        <w:drawing>
          <wp:inline distT="0" distB="0" distL="0" distR="0" wp14:anchorId="6E63434F" wp14:editId="2928ABE0">
            <wp:extent cx="5943600" cy="3086735"/>
            <wp:effectExtent l="0" t="0" r="0" b="0"/>
            <wp:docPr id="20822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30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92"/>
    <w:rsid w:val="000340A4"/>
    <w:rsid w:val="001F5B92"/>
    <w:rsid w:val="0058697F"/>
    <w:rsid w:val="008A3767"/>
    <w:rsid w:val="00A128ED"/>
    <w:rsid w:val="00EB527C"/>
    <w:rsid w:val="00F5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734DC"/>
  <w15:chartTrackingRefBased/>
  <w15:docId w15:val="{47AF3527-DCE1-4D56-9C1C-3C6065E3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Randive</dc:creator>
  <cp:keywords/>
  <dc:description/>
  <cp:lastModifiedBy>Pavan Randive</cp:lastModifiedBy>
  <cp:revision>3</cp:revision>
  <dcterms:created xsi:type="dcterms:W3CDTF">2026-05-15T05:38:00Z</dcterms:created>
  <dcterms:modified xsi:type="dcterms:W3CDTF">2026-05-15T06:23:00Z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2026-05-15T05:39:45Z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d05b4050-b532-4dc6-9138-e6b5725cfd99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