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1A8B" w14:textId="77777777" w:rsidR="00790982" w:rsidRDefault="00790982" w:rsidP="00790982">
      <w:r>
        <w:t># Create the CLI plugin directory</w:t>
      </w:r>
    </w:p>
    <w:p w14:paraId="46332FB2" w14:textId="77777777" w:rsidR="00790982" w:rsidRDefault="00790982" w:rsidP="00790982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usr</w:t>
      </w:r>
      <w:proofErr w:type="spellEnd"/>
      <w:r>
        <w:t>/local/lib/docker/cli-plugins</w:t>
      </w:r>
    </w:p>
    <w:p w14:paraId="34B99A67" w14:textId="77777777" w:rsidR="00790982" w:rsidRDefault="00790982" w:rsidP="00790982"/>
    <w:p w14:paraId="4F6539FC" w14:textId="77777777" w:rsidR="00790982" w:rsidRDefault="00790982" w:rsidP="00790982">
      <w:r>
        <w:t># Download the latest Docker Compose v2 binary (always pulls the newest release)</w:t>
      </w:r>
    </w:p>
    <w:p w14:paraId="796E46D8" w14:textId="77777777" w:rsidR="00790982" w:rsidRDefault="00790982" w:rsidP="00790982">
      <w:proofErr w:type="spellStart"/>
      <w:r>
        <w:t>wget</w:t>
      </w:r>
      <w:proofErr w:type="spellEnd"/>
      <w:r>
        <w:t xml:space="preserve"> https://github.com/docker/compose/releases/latest/download/docker-compose-linux-x86_64 -O docker-compose</w:t>
      </w:r>
    </w:p>
    <w:p w14:paraId="16A0C58E" w14:textId="77777777" w:rsidR="00790982" w:rsidRDefault="00790982" w:rsidP="00790982"/>
    <w:p w14:paraId="30C7A072" w14:textId="77777777" w:rsidR="00790982" w:rsidRDefault="00790982" w:rsidP="00790982">
      <w:r>
        <w:t># Make it executable</w:t>
      </w:r>
    </w:p>
    <w:p w14:paraId="7562F04E" w14:textId="77777777" w:rsidR="00790982" w:rsidRDefault="00790982" w:rsidP="00790982">
      <w:proofErr w:type="spellStart"/>
      <w:r>
        <w:t>chmod</w:t>
      </w:r>
      <w:proofErr w:type="spellEnd"/>
      <w:r>
        <w:t xml:space="preserve"> +x docker-compose</w:t>
      </w:r>
    </w:p>
    <w:p w14:paraId="6FA9D7B2" w14:textId="77777777" w:rsidR="00790982" w:rsidRDefault="00790982" w:rsidP="00790982"/>
    <w:p w14:paraId="61C4AF23" w14:textId="77777777" w:rsidR="00790982" w:rsidRDefault="00790982" w:rsidP="00790982">
      <w:r>
        <w:t># Move it to the CLI plugins directory</w:t>
      </w:r>
    </w:p>
    <w:p w14:paraId="517FCC12" w14:textId="77777777" w:rsidR="00790982" w:rsidRDefault="00790982" w:rsidP="00790982">
      <w:proofErr w:type="spellStart"/>
      <w:r>
        <w:t>sudo</w:t>
      </w:r>
      <w:proofErr w:type="spellEnd"/>
      <w:r>
        <w:t xml:space="preserve"> mv docker-compose /</w:t>
      </w:r>
      <w:proofErr w:type="spellStart"/>
      <w:r>
        <w:t>usr</w:t>
      </w:r>
      <w:proofErr w:type="spellEnd"/>
      <w:r>
        <w:t>/local/lib/docker/cli-plugins/docker-compose</w:t>
      </w:r>
    </w:p>
    <w:p w14:paraId="2EC4C022" w14:textId="77777777" w:rsidR="00790982" w:rsidRDefault="00790982" w:rsidP="00790982"/>
    <w:p w14:paraId="4D0B99EA" w14:textId="77777777" w:rsidR="00790982" w:rsidRDefault="00790982" w:rsidP="00790982">
      <w:r>
        <w:t># Verify install</w:t>
      </w:r>
    </w:p>
    <w:p w14:paraId="30FF391B" w14:textId="511C7D60" w:rsidR="00790982" w:rsidRDefault="00790982" w:rsidP="00790982">
      <w:r>
        <w:t>docker compose version</w:t>
      </w:r>
    </w:p>
    <w:p w14:paraId="713407F0" w14:textId="2E2DE036" w:rsidR="0058697F" w:rsidRDefault="00790982">
      <w:r w:rsidRPr="00790982">
        <w:drawing>
          <wp:inline distT="0" distB="0" distL="0" distR="0" wp14:anchorId="173C7406" wp14:editId="0C36D249">
            <wp:extent cx="5943600" cy="2576830"/>
            <wp:effectExtent l="0" t="0" r="0" b="0"/>
            <wp:docPr id="51803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38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7CDC" w14:textId="3B7ACA2B" w:rsidR="00790982" w:rsidRDefault="00790982">
      <w:r w:rsidRPr="00790982">
        <w:lastRenderedPageBreak/>
        <w:drawing>
          <wp:inline distT="0" distB="0" distL="0" distR="0" wp14:anchorId="70AAA5F7" wp14:editId="1DA170C1">
            <wp:extent cx="5943600" cy="1689100"/>
            <wp:effectExtent l="0" t="0" r="0" b="6350"/>
            <wp:docPr id="3523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70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6BFF" w14:textId="77777777" w:rsidR="00790982" w:rsidRDefault="00790982"/>
    <w:p w14:paraId="4BA564C9" w14:textId="77777777" w:rsidR="00790982" w:rsidRPr="00790982" w:rsidRDefault="00790982" w:rsidP="00790982">
      <w:r w:rsidRPr="00790982">
        <w:t>docker compose -f docker-</w:t>
      </w:r>
      <w:proofErr w:type="spellStart"/>
      <w:r w:rsidRPr="00790982">
        <w:t>compose.yaml</w:t>
      </w:r>
      <w:proofErr w:type="spellEnd"/>
      <w:r w:rsidRPr="00790982">
        <w:t xml:space="preserve"> up</w:t>
      </w:r>
    </w:p>
    <w:p w14:paraId="0015176A" w14:textId="10BFF449" w:rsidR="00790982" w:rsidRDefault="00790982">
      <w:r w:rsidRPr="00790982">
        <w:drawing>
          <wp:inline distT="0" distB="0" distL="0" distR="0" wp14:anchorId="2F0B539C" wp14:editId="37E96294">
            <wp:extent cx="5943600" cy="2908935"/>
            <wp:effectExtent l="0" t="0" r="0" b="5715"/>
            <wp:docPr id="66080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04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1059" w14:textId="79D8D65F" w:rsidR="00711B95" w:rsidRDefault="00711B95">
      <w:r>
        <w:t>docker compose stop orders</w:t>
      </w:r>
      <w:r w:rsidRPr="00711B95">
        <w:drawing>
          <wp:inline distT="0" distB="0" distL="0" distR="0" wp14:anchorId="7F98AD85" wp14:editId="7756CA49">
            <wp:extent cx="5943600" cy="984885"/>
            <wp:effectExtent l="0" t="0" r="0" b="5715"/>
            <wp:docPr id="14880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80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3CD8" w14:textId="70B1980D" w:rsidR="00711B95" w:rsidRDefault="00823A7D">
      <w:r>
        <w:t>docker compose start order</w:t>
      </w:r>
    </w:p>
    <w:p w14:paraId="2722F41B" w14:textId="1BF46C7E" w:rsidR="00823A7D" w:rsidRDefault="00823A7D">
      <w:r w:rsidRPr="00823A7D">
        <w:drawing>
          <wp:inline distT="0" distB="0" distL="0" distR="0" wp14:anchorId="0AF2E09D" wp14:editId="229F9B6A">
            <wp:extent cx="5543835" cy="882695"/>
            <wp:effectExtent l="0" t="0" r="0" b="0"/>
            <wp:docPr id="182235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52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8B6A" w14:textId="7A70F2BA" w:rsidR="00823A7D" w:rsidRDefault="00D32568">
      <w:r>
        <w:lastRenderedPageBreak/>
        <w:t xml:space="preserve">docker compose logs </w:t>
      </w:r>
    </w:p>
    <w:p w14:paraId="1A36C821" w14:textId="50BB9189" w:rsidR="00D32568" w:rsidRDefault="00D32568">
      <w:r>
        <w:t>docker compose logs checkout</w:t>
      </w:r>
    </w:p>
    <w:p w14:paraId="127B2A67" w14:textId="4D1DF22D" w:rsidR="00D32568" w:rsidRDefault="00D32568">
      <w:pPr>
        <w:rPr>
          <w:noProof/>
        </w:rPr>
      </w:pPr>
      <w:r>
        <w:t>docker compose logs -f checkout</w:t>
      </w:r>
      <w:r w:rsidRPr="00D32568">
        <w:rPr>
          <w:noProof/>
        </w:rPr>
        <w:t xml:space="preserve"> </w:t>
      </w:r>
      <w:r w:rsidRPr="00D32568">
        <w:drawing>
          <wp:inline distT="0" distB="0" distL="0" distR="0" wp14:anchorId="124918BD" wp14:editId="061EDD37">
            <wp:extent cx="5943600" cy="2583815"/>
            <wp:effectExtent l="0" t="0" r="0" b="6985"/>
            <wp:docPr id="6661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9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B5C0" w14:textId="72DAA91E" w:rsidR="00D32568" w:rsidRDefault="00D32568">
      <w:pPr>
        <w:rPr>
          <w:noProof/>
        </w:rPr>
      </w:pPr>
      <w:r>
        <w:rPr>
          <w:noProof/>
        </w:rPr>
        <w:t>docker compose exec ui sh</w:t>
      </w:r>
      <w:r w:rsidRPr="00D32568">
        <w:rPr>
          <w:noProof/>
        </w:rPr>
        <w:t xml:space="preserve"> </w:t>
      </w:r>
      <w:r w:rsidRPr="00D32568">
        <w:rPr>
          <w:noProof/>
        </w:rPr>
        <w:drawing>
          <wp:inline distT="0" distB="0" distL="0" distR="0" wp14:anchorId="3BC5DC2B" wp14:editId="309C2F98">
            <wp:extent cx="5562886" cy="1016052"/>
            <wp:effectExtent l="0" t="0" r="0" b="0"/>
            <wp:docPr id="25707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4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9B9D" w14:textId="054C3789" w:rsidR="00D32568" w:rsidRDefault="005A57DF">
      <w:pPr>
        <w:rPr>
          <w:noProof/>
        </w:rPr>
      </w:pPr>
      <w:r>
        <w:rPr>
          <w:noProof/>
        </w:rPr>
        <w:t>docker compose stats</w:t>
      </w:r>
    </w:p>
    <w:p w14:paraId="5A1AEF0B" w14:textId="145E737E" w:rsidR="005A57DF" w:rsidRDefault="005A57DF">
      <w:pPr>
        <w:rPr>
          <w:noProof/>
        </w:rPr>
      </w:pPr>
      <w:r>
        <w:rPr>
          <w:noProof/>
        </w:rPr>
        <w:t>docker compose top checkout /</w:t>
      </w:r>
      <w:r w:rsidRPr="005A57DF">
        <w:rPr>
          <w:noProof/>
        </w:rPr>
        <w:t xml:space="preserve"> </w:t>
      </w:r>
      <w:r w:rsidRPr="005A57DF">
        <w:rPr>
          <w:noProof/>
        </w:rPr>
        <w:drawing>
          <wp:inline distT="0" distB="0" distL="0" distR="0" wp14:anchorId="3AE2B2AB" wp14:editId="1DF7B97B">
            <wp:extent cx="5943600" cy="1128395"/>
            <wp:effectExtent l="0" t="0" r="0" b="0"/>
            <wp:docPr id="108820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09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5D5D" w14:textId="77777777" w:rsidR="00B457B9" w:rsidRDefault="00B457B9">
      <w:pPr>
        <w:rPr>
          <w:noProof/>
        </w:rPr>
      </w:pPr>
    </w:p>
    <w:p w14:paraId="050A8E7D" w14:textId="07095F8D" w:rsidR="00B457B9" w:rsidRDefault="00B457B9">
      <w:pPr>
        <w:rPr>
          <w:noProof/>
        </w:rPr>
      </w:pPr>
      <w:r>
        <w:rPr>
          <w:noProof/>
        </w:rPr>
        <w:t>docker compose up -d –force-recreate ui</w:t>
      </w:r>
    </w:p>
    <w:p w14:paraId="4D7F6A2D" w14:textId="2A6D4CE2" w:rsidR="00B457B9" w:rsidRDefault="00B457B9">
      <w:pPr>
        <w:rPr>
          <w:noProof/>
        </w:rPr>
      </w:pPr>
      <w:r>
        <w:rPr>
          <w:noProof/>
        </w:rPr>
        <w:t>docker compose down</w:t>
      </w:r>
    </w:p>
    <w:p w14:paraId="1D5D2BF4" w14:textId="4C7A22B5" w:rsidR="00B457B9" w:rsidRDefault="00B457B9">
      <w:pPr>
        <w:rPr>
          <w:noProof/>
        </w:rPr>
      </w:pPr>
      <w:r>
        <w:rPr>
          <w:noProof/>
        </w:rPr>
        <w:t>docker compose up -d</w:t>
      </w:r>
    </w:p>
    <w:p w14:paraId="0E47F83E" w14:textId="77777777" w:rsidR="00C23E86" w:rsidRDefault="00C23E86">
      <w:pPr>
        <w:rPr>
          <w:noProof/>
        </w:rPr>
      </w:pPr>
    </w:p>
    <w:p w14:paraId="21C5E544" w14:textId="77777777" w:rsidR="00C23E86" w:rsidRDefault="00C23E86" w:rsidP="00C23E86">
      <w:pPr>
        <w:rPr>
          <w:noProof/>
        </w:rPr>
      </w:pPr>
      <w:r>
        <w:rPr>
          <w:noProof/>
        </w:rPr>
        <w:lastRenderedPageBreak/>
        <w:t># Stop and remove containers, networks</w:t>
      </w:r>
    </w:p>
    <w:p w14:paraId="3FF92417" w14:textId="77777777" w:rsidR="00C23E86" w:rsidRDefault="00C23E86" w:rsidP="00C23E86">
      <w:pPr>
        <w:rPr>
          <w:noProof/>
        </w:rPr>
      </w:pPr>
      <w:r>
        <w:rPr>
          <w:noProof/>
        </w:rPr>
        <w:t>docker compose down</w:t>
      </w:r>
    </w:p>
    <w:p w14:paraId="53EA5DA5" w14:textId="77777777" w:rsidR="00C23E86" w:rsidRDefault="00C23E86" w:rsidP="00C23E86">
      <w:pPr>
        <w:rPr>
          <w:noProof/>
        </w:rPr>
      </w:pPr>
    </w:p>
    <w:p w14:paraId="6117743B" w14:textId="77777777" w:rsidR="00C23E86" w:rsidRDefault="00C23E86" w:rsidP="00C23E86">
      <w:pPr>
        <w:rPr>
          <w:noProof/>
        </w:rPr>
      </w:pPr>
      <w:r>
        <w:rPr>
          <w:noProof/>
        </w:rPr>
        <w:t># List Docker Containers</w:t>
      </w:r>
    </w:p>
    <w:p w14:paraId="5BD2EDD9" w14:textId="77777777" w:rsidR="00C23E86" w:rsidRDefault="00C23E86" w:rsidP="00C23E86">
      <w:pPr>
        <w:rPr>
          <w:noProof/>
        </w:rPr>
      </w:pPr>
      <w:r>
        <w:rPr>
          <w:noProof/>
        </w:rPr>
        <w:t>docker ps</w:t>
      </w:r>
    </w:p>
    <w:p w14:paraId="45FB85AF" w14:textId="77777777" w:rsidR="00C23E86" w:rsidRDefault="00C23E86" w:rsidP="00C23E86">
      <w:pPr>
        <w:rPr>
          <w:noProof/>
        </w:rPr>
      </w:pPr>
      <w:r>
        <w:rPr>
          <w:noProof/>
        </w:rPr>
        <w:t>docker ps -a</w:t>
      </w:r>
    </w:p>
    <w:p w14:paraId="5D445AF9" w14:textId="77777777" w:rsidR="00C23E86" w:rsidRDefault="00C23E86" w:rsidP="00C23E86">
      <w:pPr>
        <w:rPr>
          <w:noProof/>
        </w:rPr>
      </w:pPr>
    </w:p>
    <w:p w14:paraId="2262D87A" w14:textId="77777777" w:rsidR="00C23E86" w:rsidRDefault="00C23E86" w:rsidP="00C23E86">
      <w:pPr>
        <w:rPr>
          <w:noProof/>
        </w:rPr>
      </w:pPr>
      <w:r>
        <w:rPr>
          <w:noProof/>
        </w:rPr>
        <w:t># List Docker Images</w:t>
      </w:r>
    </w:p>
    <w:p w14:paraId="451787E0" w14:textId="77777777" w:rsidR="00C23E86" w:rsidRDefault="00C23E86" w:rsidP="00C23E86">
      <w:pPr>
        <w:rPr>
          <w:noProof/>
        </w:rPr>
      </w:pPr>
      <w:r>
        <w:rPr>
          <w:noProof/>
        </w:rPr>
        <w:t>docker images</w:t>
      </w:r>
    </w:p>
    <w:p w14:paraId="32C4881F" w14:textId="77777777" w:rsidR="00C23E86" w:rsidRDefault="00C23E86" w:rsidP="00C23E86">
      <w:pPr>
        <w:rPr>
          <w:noProof/>
        </w:rPr>
      </w:pPr>
    </w:p>
    <w:p w14:paraId="38A6EEBF" w14:textId="77777777" w:rsidR="00C23E86" w:rsidRDefault="00C23E86" w:rsidP="00C23E86">
      <w:pPr>
        <w:rPr>
          <w:noProof/>
        </w:rPr>
      </w:pPr>
      <w:r>
        <w:rPr>
          <w:noProof/>
        </w:rPr>
        <w:t># Prune all unused Docker objects (careful!)</w:t>
      </w:r>
    </w:p>
    <w:p w14:paraId="7721D4EC" w14:textId="77777777" w:rsidR="00C23E86" w:rsidRDefault="00C23E86" w:rsidP="00C23E86">
      <w:pPr>
        <w:rPr>
          <w:noProof/>
        </w:rPr>
      </w:pPr>
      <w:r>
        <w:rPr>
          <w:noProof/>
        </w:rPr>
        <w:t>docker system prune -a --volumes -f</w:t>
      </w:r>
    </w:p>
    <w:p w14:paraId="67F26322" w14:textId="77777777" w:rsidR="00C23E86" w:rsidRDefault="00C23E86" w:rsidP="00C23E86">
      <w:pPr>
        <w:rPr>
          <w:noProof/>
        </w:rPr>
      </w:pPr>
    </w:p>
    <w:p w14:paraId="58D203DD" w14:textId="77777777" w:rsidR="00C23E86" w:rsidRDefault="00C23E86" w:rsidP="00C23E86">
      <w:pPr>
        <w:rPr>
          <w:noProof/>
        </w:rPr>
      </w:pPr>
      <w:r>
        <w:rPr>
          <w:noProof/>
        </w:rPr>
        <w:t># List Docker Images</w:t>
      </w:r>
    </w:p>
    <w:p w14:paraId="187CD6F9" w14:textId="0BEB2070" w:rsidR="00C23E86" w:rsidRDefault="00C23E86" w:rsidP="00C23E86">
      <w:pPr>
        <w:rPr>
          <w:noProof/>
        </w:rPr>
      </w:pPr>
      <w:r>
        <w:rPr>
          <w:noProof/>
        </w:rPr>
        <w:t>docker images</w:t>
      </w:r>
    </w:p>
    <w:p w14:paraId="7C7B4170" w14:textId="77777777" w:rsidR="00B457B9" w:rsidRDefault="00B457B9"/>
    <w:p w14:paraId="774CC4B8" w14:textId="77777777" w:rsidR="00D32568" w:rsidRDefault="00D32568"/>
    <w:sectPr w:rsidR="00D32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82"/>
    <w:rsid w:val="0058697F"/>
    <w:rsid w:val="005A57DF"/>
    <w:rsid w:val="00711B95"/>
    <w:rsid w:val="00790982"/>
    <w:rsid w:val="00823A7D"/>
    <w:rsid w:val="00B457B9"/>
    <w:rsid w:val="00BC2C3B"/>
    <w:rsid w:val="00C23E86"/>
    <w:rsid w:val="00D32568"/>
    <w:rsid w:val="00F56C6E"/>
    <w:rsid w:val="00F8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754D"/>
  <w15:chartTrackingRefBased/>
  <w15:docId w15:val="{C8D6B066-500D-41D8-840E-58F68CEE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Randive</dc:creator>
  <cp:keywords/>
  <dc:description/>
  <cp:lastModifiedBy>Pavan Randive</cp:lastModifiedBy>
  <cp:revision>9</cp:revision>
  <dcterms:created xsi:type="dcterms:W3CDTF">2026-05-05T09:01:00Z</dcterms:created>
  <dcterms:modified xsi:type="dcterms:W3CDTF">2026-05-05T09:21:00Z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2026-05-05T09:09:26Z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a87cc715-e818-44a8-99b0-6e889fcfeee6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