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644F" w14:textId="77777777" w:rsidR="00C943E8" w:rsidRPr="00C943E8" w:rsidRDefault="00C943E8" w:rsidP="00C943E8">
      <w:r w:rsidRPr="00C943E8">
        <w:t>docker run --privileged --rm tonistiigi/binfmt --install all</w:t>
      </w:r>
    </w:p>
    <w:p w14:paraId="7061123F" w14:textId="43B1C152" w:rsidR="0058697F" w:rsidRDefault="00C943E8">
      <w:r w:rsidRPr="00C943E8">
        <w:drawing>
          <wp:inline distT="0" distB="0" distL="0" distR="0" wp14:anchorId="1552341E" wp14:editId="15B060AF">
            <wp:extent cx="5943600" cy="3740150"/>
            <wp:effectExtent l="0" t="0" r="0" b="0"/>
            <wp:docPr id="186705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54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6B18" w14:textId="77777777" w:rsidR="00C943E8" w:rsidRPr="00C943E8" w:rsidRDefault="00C943E8" w:rsidP="00C943E8">
      <w:r w:rsidRPr="00C943E8">
        <w:t>docker buildx ls</w:t>
      </w:r>
    </w:p>
    <w:p w14:paraId="1DE75B75" w14:textId="2322AF72" w:rsidR="00C943E8" w:rsidRDefault="00C943E8">
      <w:r w:rsidRPr="00C943E8">
        <w:drawing>
          <wp:inline distT="0" distB="0" distL="0" distR="0" wp14:anchorId="04B1773E" wp14:editId="07CEDBF0">
            <wp:extent cx="5943600" cy="589280"/>
            <wp:effectExtent l="0" t="0" r="0" b="1270"/>
            <wp:docPr id="74958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80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8E13" w14:textId="77777777" w:rsidR="00C943E8" w:rsidRPr="00C943E8" w:rsidRDefault="00C943E8" w:rsidP="00C943E8">
      <w:r w:rsidRPr="00C943E8">
        <w:t>docker buildx create --name multiarch --driver docker-container --use</w:t>
      </w:r>
    </w:p>
    <w:p w14:paraId="4396CCEE" w14:textId="77777777" w:rsidR="00C943E8" w:rsidRDefault="00C943E8" w:rsidP="00C943E8">
      <w:r w:rsidRPr="00C943E8">
        <w:t>docker buildx ls</w:t>
      </w:r>
    </w:p>
    <w:p w14:paraId="2EBF3AA7" w14:textId="188270F5" w:rsidR="00D70339" w:rsidRPr="00C943E8" w:rsidRDefault="00D70339" w:rsidP="00C943E8">
      <w:r w:rsidRPr="00D70339">
        <w:drawing>
          <wp:inline distT="0" distB="0" distL="0" distR="0" wp14:anchorId="5F3435C1" wp14:editId="5E526FB6">
            <wp:extent cx="5943600" cy="2163445"/>
            <wp:effectExtent l="0" t="0" r="0" b="8255"/>
            <wp:docPr id="102605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1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2DB9" w14:textId="20E16629" w:rsidR="00C943E8" w:rsidRDefault="00C943E8">
      <w:r w:rsidRPr="00C943E8">
        <w:lastRenderedPageBreak/>
        <w:drawing>
          <wp:inline distT="0" distB="0" distL="0" distR="0" wp14:anchorId="0218FD14" wp14:editId="3AA32C0A">
            <wp:extent cx="5943600" cy="3013075"/>
            <wp:effectExtent l="0" t="0" r="0" b="0"/>
            <wp:docPr id="174257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4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3A27" w14:textId="77777777" w:rsidR="00C943E8" w:rsidRPr="00C943E8" w:rsidRDefault="00C943E8" w:rsidP="00C943E8">
      <w:r w:rsidRPr="00C943E8">
        <w:t>export DOCKERHUB_USER="randivepavan1997"     # CHANGEexport DH_REPO="aws_bootcamp"             # repo name under your namespaceexport TAG="1.0.0"</w:t>
      </w:r>
    </w:p>
    <w:p w14:paraId="3C89BD7D" w14:textId="77777777" w:rsidR="00C943E8" w:rsidRPr="00C943E8" w:rsidRDefault="00C943E8" w:rsidP="00C943E8">
      <w:r w:rsidRPr="00C943E8">
        <w:t> </w:t>
      </w:r>
    </w:p>
    <w:p w14:paraId="6602562E" w14:textId="20D496F3" w:rsidR="00C943E8" w:rsidRDefault="00524CFD">
      <w:r>
        <w:t>docker images</w:t>
      </w:r>
    </w:p>
    <w:p w14:paraId="6CC88C52" w14:textId="4614E022" w:rsidR="00524CFD" w:rsidRDefault="00524CFD">
      <w:r w:rsidRPr="00524CFD">
        <w:drawing>
          <wp:inline distT="0" distB="0" distL="0" distR="0" wp14:anchorId="29E7551D" wp14:editId="2AB90E6E">
            <wp:extent cx="5855001" cy="711237"/>
            <wp:effectExtent l="0" t="0" r="0" b="0"/>
            <wp:docPr id="144763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32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EA4E" w14:textId="77777777" w:rsidR="00A71677" w:rsidRDefault="00A71677" w:rsidP="00A71677">
      <w:r>
        <w:t># List Docker Containers</w:t>
      </w:r>
    </w:p>
    <w:p w14:paraId="5002B1CA" w14:textId="77777777" w:rsidR="00A71677" w:rsidRDefault="00A71677" w:rsidP="00A71677">
      <w:r>
        <w:t>docker ps</w:t>
      </w:r>
    </w:p>
    <w:p w14:paraId="126B6B1A" w14:textId="77777777" w:rsidR="00A71677" w:rsidRDefault="00A71677" w:rsidP="00A71677"/>
    <w:p w14:paraId="3DF87A52" w14:textId="77777777" w:rsidR="00A71677" w:rsidRDefault="00A71677" w:rsidP="00A71677">
      <w:r>
        <w:t xml:space="preserve"># Run Docker Container using new Docker Image </w:t>
      </w:r>
    </w:p>
    <w:p w14:paraId="00796646" w14:textId="77777777" w:rsidR="00A71677" w:rsidRDefault="00A71677" w:rsidP="00A71677">
      <w:r>
        <w:t>docker run --name myapp1-arm64 -p 8889:8080 -d ${IMAGE}</w:t>
      </w:r>
    </w:p>
    <w:p w14:paraId="4C552DAC" w14:textId="77777777" w:rsidR="00A71677" w:rsidRDefault="00A71677" w:rsidP="00A71677"/>
    <w:p w14:paraId="7AC5F9B2" w14:textId="77777777" w:rsidR="00A71677" w:rsidRDefault="00A71677" w:rsidP="00A71677">
      <w:r>
        <w:t># List Docker Images</w:t>
      </w:r>
    </w:p>
    <w:p w14:paraId="180921A5" w14:textId="77777777" w:rsidR="00A71677" w:rsidRDefault="00A71677" w:rsidP="00A71677">
      <w:r>
        <w:t>docker images</w:t>
      </w:r>
    </w:p>
    <w:p w14:paraId="315C73B6" w14:textId="77777777" w:rsidR="00A71677" w:rsidRDefault="00A71677" w:rsidP="00A71677"/>
    <w:p w14:paraId="42CFCC82" w14:textId="77777777" w:rsidR="00A71677" w:rsidRDefault="00A71677" w:rsidP="00A71677">
      <w:r>
        <w:t># List Docker Containers</w:t>
      </w:r>
    </w:p>
    <w:p w14:paraId="38E56454" w14:textId="77777777" w:rsidR="00A71677" w:rsidRDefault="00A71677" w:rsidP="00A71677">
      <w:r>
        <w:lastRenderedPageBreak/>
        <w:t>docker ps</w:t>
      </w:r>
    </w:p>
    <w:p w14:paraId="5346C0D5" w14:textId="77777777" w:rsidR="00A71677" w:rsidRDefault="00A71677" w:rsidP="00A71677"/>
    <w:p w14:paraId="5C608ECF" w14:textId="77777777" w:rsidR="00A71677" w:rsidRDefault="00A71677" w:rsidP="00A71677">
      <w:r>
        <w:t># Access in browser</w:t>
      </w:r>
    </w:p>
    <w:p w14:paraId="0BDCEB1E" w14:textId="7F537675" w:rsidR="00A71677" w:rsidRDefault="00A71677" w:rsidP="00A71677">
      <w:r>
        <w:t>http://&lt;EC2-Public-IP&gt;:8889</w:t>
      </w:r>
    </w:p>
    <w:p w14:paraId="1F73AFBA" w14:textId="480CAC41" w:rsidR="00A71677" w:rsidRDefault="00A71677" w:rsidP="00A71677">
      <w:r w:rsidRPr="00A71677">
        <w:drawing>
          <wp:inline distT="0" distB="0" distL="0" distR="0" wp14:anchorId="146C4337" wp14:editId="2A06A8E0">
            <wp:extent cx="5943600" cy="1605280"/>
            <wp:effectExtent l="0" t="0" r="0" b="0"/>
            <wp:docPr id="1557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5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DF5" w:rsidRPr="005B2DF5">
        <w:drawing>
          <wp:inline distT="0" distB="0" distL="0" distR="0" wp14:anchorId="29391D45" wp14:editId="2AA86424">
            <wp:extent cx="5943600" cy="2280920"/>
            <wp:effectExtent l="0" t="0" r="0" b="5080"/>
            <wp:docPr id="182815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59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E8"/>
    <w:rsid w:val="002D20D9"/>
    <w:rsid w:val="00524CFD"/>
    <w:rsid w:val="0058697F"/>
    <w:rsid w:val="005B2DF5"/>
    <w:rsid w:val="00A71677"/>
    <w:rsid w:val="00B259C2"/>
    <w:rsid w:val="00C943E8"/>
    <w:rsid w:val="00D70339"/>
    <w:rsid w:val="00F5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955A"/>
  <w15:chartTrackingRefBased/>
  <w15:docId w15:val="{439F4EA8-51D6-4E04-9E15-5D04B16F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3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6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6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Randive</dc:creator>
  <cp:keywords/>
  <dc:description/>
  <cp:lastModifiedBy>Pavan Randive</cp:lastModifiedBy>
  <cp:revision>8</cp:revision>
  <dcterms:created xsi:type="dcterms:W3CDTF">2026-05-05T09:34:00Z</dcterms:created>
  <dcterms:modified xsi:type="dcterms:W3CDTF">2026-05-05T10:12:00Z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2026-05-05T09:49:13Z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47f554ca-ebb7-4f1c-834f-c7c5cf1e4549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