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A5BC" w14:textId="5D61A3AD" w:rsidR="0047431C" w:rsidRPr="0047431C" w:rsidRDefault="0047431C" w:rsidP="0047431C">
      <w:pPr>
        <w:ind w:left="720" w:hanging="360"/>
        <w:rPr>
          <w:b/>
          <w:bCs/>
          <w:sz w:val="24"/>
          <w:szCs w:val="24"/>
        </w:rPr>
      </w:pPr>
      <w:r w:rsidRPr="0047431C">
        <w:rPr>
          <w:b/>
          <w:bCs/>
          <w:sz w:val="24"/>
          <w:szCs w:val="24"/>
        </w:rPr>
        <w:t>Assignments</w:t>
      </w:r>
      <w:r w:rsidR="00135E21">
        <w:rPr>
          <w:b/>
          <w:bCs/>
          <w:sz w:val="24"/>
          <w:szCs w:val="24"/>
        </w:rPr>
        <w:t>-3</w:t>
      </w:r>
    </w:p>
    <w:p w14:paraId="3AB50D21" w14:textId="77777777" w:rsidR="00814DC8" w:rsidRPr="00814DC8" w:rsidRDefault="00814DC8" w:rsidP="00814D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4DC8">
        <w:rPr>
          <w:sz w:val="24"/>
          <w:szCs w:val="24"/>
        </w:rPr>
        <w:t>A merge to main introduced breaking changes. You want to undo it cleanly.</w:t>
      </w:r>
    </w:p>
    <w:p w14:paraId="4EC58C8B" w14:textId="77777777" w:rsidR="00814DC8" w:rsidRPr="00814DC8" w:rsidRDefault="00814DC8" w:rsidP="00814DC8">
      <w:pPr>
        <w:pStyle w:val="ListParagraph"/>
        <w:rPr>
          <w:sz w:val="24"/>
          <w:szCs w:val="24"/>
        </w:rPr>
      </w:pPr>
      <w:r w:rsidRPr="00814DC8">
        <w:rPr>
          <w:sz w:val="24"/>
          <w:szCs w:val="24"/>
        </w:rPr>
        <w:t>Task:</w:t>
      </w:r>
    </w:p>
    <w:p w14:paraId="0BAD9D5F" w14:textId="77777777" w:rsidR="00814DC8" w:rsidRPr="00814DC8" w:rsidRDefault="00814DC8" w:rsidP="00814DC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14DC8">
        <w:rPr>
          <w:sz w:val="24"/>
          <w:szCs w:val="24"/>
        </w:rPr>
        <w:t>Revert the merge commit def456.</w:t>
      </w:r>
    </w:p>
    <w:p w14:paraId="4C236AEC" w14:textId="77777777" w:rsidR="002632A8" w:rsidRPr="002632A8" w:rsidRDefault="002632A8" w:rsidP="002632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32A8">
        <w:rPr>
          <w:sz w:val="24"/>
          <w:szCs w:val="24"/>
        </w:rPr>
        <w:t>You’ve merged feature/charge-summary and want to clean up your local repo.</w:t>
      </w:r>
    </w:p>
    <w:p w14:paraId="05C9C9FD" w14:textId="77777777" w:rsidR="002632A8" w:rsidRPr="002632A8" w:rsidRDefault="002632A8" w:rsidP="002632A8">
      <w:pPr>
        <w:pStyle w:val="ListParagraph"/>
        <w:rPr>
          <w:sz w:val="24"/>
          <w:szCs w:val="24"/>
        </w:rPr>
      </w:pPr>
      <w:r w:rsidRPr="002632A8">
        <w:rPr>
          <w:sz w:val="24"/>
          <w:szCs w:val="24"/>
        </w:rPr>
        <w:t>Task:</w:t>
      </w:r>
    </w:p>
    <w:p w14:paraId="295691C1" w14:textId="77777777" w:rsidR="002632A8" w:rsidRPr="002632A8" w:rsidRDefault="002632A8" w:rsidP="002632A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632A8">
        <w:rPr>
          <w:sz w:val="24"/>
          <w:szCs w:val="24"/>
        </w:rPr>
        <w:t>Delete the local branch.</w:t>
      </w:r>
    </w:p>
    <w:p w14:paraId="79225E58" w14:textId="77777777" w:rsidR="002632A8" w:rsidRPr="002632A8" w:rsidRDefault="002632A8" w:rsidP="002632A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632A8">
        <w:rPr>
          <w:sz w:val="24"/>
          <w:szCs w:val="24"/>
        </w:rPr>
        <w:t>Delete the remote branch.</w:t>
      </w:r>
    </w:p>
    <w:p w14:paraId="289E9C32" w14:textId="77777777" w:rsidR="003D3129" w:rsidRPr="003D3129" w:rsidRDefault="003D3129" w:rsidP="003D312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3129">
        <w:rPr>
          <w:sz w:val="24"/>
          <w:szCs w:val="24"/>
        </w:rPr>
        <w:t>A critical fix was committed to main, and you need it in release/rcm-v2 without merging everything.</w:t>
      </w:r>
    </w:p>
    <w:p w14:paraId="67DAE595" w14:textId="77777777" w:rsidR="003D3129" w:rsidRPr="003D3129" w:rsidRDefault="003D3129" w:rsidP="003D3129">
      <w:pPr>
        <w:pStyle w:val="ListParagraph"/>
        <w:rPr>
          <w:sz w:val="24"/>
          <w:szCs w:val="24"/>
        </w:rPr>
      </w:pPr>
      <w:r w:rsidRPr="003D3129">
        <w:rPr>
          <w:sz w:val="24"/>
          <w:szCs w:val="24"/>
        </w:rPr>
        <w:t>Task:</w:t>
      </w:r>
    </w:p>
    <w:p w14:paraId="53A6608A" w14:textId="77777777" w:rsidR="003D3129" w:rsidRPr="003D3129" w:rsidRDefault="003D3129" w:rsidP="003D312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3D3129">
        <w:rPr>
          <w:sz w:val="24"/>
          <w:szCs w:val="24"/>
        </w:rPr>
        <w:t>Cherry-pick the fix (commit hash abc123) into your release branch.</w:t>
      </w:r>
    </w:p>
    <w:p w14:paraId="25D33EDC" w14:textId="672D2AD3" w:rsidR="00B44A2B" w:rsidRPr="008543B4" w:rsidRDefault="00B44A2B" w:rsidP="003D3129">
      <w:pPr>
        <w:pStyle w:val="ListParagraph"/>
        <w:rPr>
          <w:sz w:val="24"/>
          <w:szCs w:val="24"/>
        </w:rPr>
      </w:pPr>
    </w:p>
    <w:sectPr w:rsidR="00B44A2B" w:rsidRPr="00854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6B3"/>
    <w:multiLevelType w:val="hybridMultilevel"/>
    <w:tmpl w:val="C728C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F7CF7"/>
    <w:multiLevelType w:val="hybridMultilevel"/>
    <w:tmpl w:val="E5267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874"/>
    <w:multiLevelType w:val="hybridMultilevel"/>
    <w:tmpl w:val="A4224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1358B"/>
    <w:multiLevelType w:val="hybridMultilevel"/>
    <w:tmpl w:val="62A6E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140A7"/>
    <w:multiLevelType w:val="hybridMultilevel"/>
    <w:tmpl w:val="BAE691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E0359"/>
    <w:multiLevelType w:val="hybridMultilevel"/>
    <w:tmpl w:val="02BA0F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9CB"/>
    <w:multiLevelType w:val="hybridMultilevel"/>
    <w:tmpl w:val="5ACCDE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433480">
    <w:abstractNumId w:val="1"/>
  </w:num>
  <w:num w:numId="2" w16cid:durableId="1685128266">
    <w:abstractNumId w:val="3"/>
  </w:num>
  <w:num w:numId="3" w16cid:durableId="175199297">
    <w:abstractNumId w:val="5"/>
  </w:num>
  <w:num w:numId="4" w16cid:durableId="941498882">
    <w:abstractNumId w:val="0"/>
  </w:num>
  <w:num w:numId="5" w16cid:durableId="247735410">
    <w:abstractNumId w:val="4"/>
  </w:num>
  <w:num w:numId="6" w16cid:durableId="1470972964">
    <w:abstractNumId w:val="2"/>
  </w:num>
  <w:num w:numId="7" w16cid:durableId="1727529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F5"/>
    <w:rsid w:val="000F1C6D"/>
    <w:rsid w:val="00135E21"/>
    <w:rsid w:val="00250527"/>
    <w:rsid w:val="002632A8"/>
    <w:rsid w:val="00290F88"/>
    <w:rsid w:val="003757FE"/>
    <w:rsid w:val="00387B71"/>
    <w:rsid w:val="003D3129"/>
    <w:rsid w:val="0047431C"/>
    <w:rsid w:val="004A75BC"/>
    <w:rsid w:val="00631F29"/>
    <w:rsid w:val="006450F5"/>
    <w:rsid w:val="00647B72"/>
    <w:rsid w:val="006B1DD9"/>
    <w:rsid w:val="0072195D"/>
    <w:rsid w:val="00802215"/>
    <w:rsid w:val="00804203"/>
    <w:rsid w:val="00814DC8"/>
    <w:rsid w:val="008543B4"/>
    <w:rsid w:val="00AB6EB0"/>
    <w:rsid w:val="00AE13A8"/>
    <w:rsid w:val="00B44A2B"/>
    <w:rsid w:val="00B63B66"/>
    <w:rsid w:val="00D925EC"/>
    <w:rsid w:val="00E1473E"/>
    <w:rsid w:val="00E33053"/>
    <w:rsid w:val="00E61101"/>
    <w:rsid w:val="00F8086E"/>
    <w:rsid w:val="00F8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D0F3"/>
  <w15:chartTrackingRefBased/>
  <w15:docId w15:val="{56F2F277-F0CF-47D5-B167-8C5AEB67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27</cp:revision>
  <dcterms:created xsi:type="dcterms:W3CDTF">2024-11-27T13:14:00Z</dcterms:created>
  <dcterms:modified xsi:type="dcterms:W3CDTF">2026-04-20T15:06:00Z</dcterms:modified>
</cp:coreProperties>
</file>