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24A47" w14:textId="7E412DD7" w:rsidR="00ED3336" w:rsidRPr="00A872AB" w:rsidRDefault="008B00F9">
      <w:pPr>
        <w:rPr>
          <w:b/>
          <w:bCs/>
          <w:lang w:val="en-US"/>
        </w:rPr>
      </w:pPr>
      <w:r>
        <w:rPr>
          <w:b/>
          <w:bCs/>
          <w:lang w:val="en-US"/>
        </w:rPr>
        <w:t>Assignment-4</w:t>
      </w:r>
      <w:r w:rsidR="00522503">
        <w:rPr>
          <w:b/>
          <w:bCs/>
          <w:lang w:val="en-US"/>
        </w:rPr>
        <w:t>:</w:t>
      </w:r>
    </w:p>
    <w:p w14:paraId="78E0322D" w14:textId="5B20BCEA" w:rsidR="0085405E" w:rsidRPr="00522503" w:rsidRDefault="0085405E" w:rsidP="00522503">
      <w:pPr>
        <w:pStyle w:val="ListParagraph"/>
        <w:numPr>
          <w:ilvl w:val="0"/>
          <w:numId w:val="2"/>
        </w:numPr>
        <w:rPr>
          <w:lang w:val="en-US"/>
        </w:rPr>
      </w:pPr>
      <w:r w:rsidRPr="00522503">
        <w:rPr>
          <w:lang w:val="en-US"/>
        </w:rPr>
        <w:t>What are the key roles in Scrum?</w:t>
      </w:r>
    </w:p>
    <w:p w14:paraId="76EF72CF" w14:textId="345C5D6F" w:rsidR="0085405E" w:rsidRDefault="00FD38AC" w:rsidP="00522503">
      <w:pPr>
        <w:pStyle w:val="ListParagraph"/>
        <w:numPr>
          <w:ilvl w:val="0"/>
          <w:numId w:val="2"/>
        </w:numPr>
        <w:rPr>
          <w:lang w:val="en-US"/>
        </w:rPr>
      </w:pPr>
      <w:r w:rsidRPr="00FD38AC">
        <w:rPr>
          <w:lang w:val="en-US"/>
        </w:rPr>
        <w:t>How do you estimate story points in Scrum? What techniques do you prefer</w:t>
      </w:r>
      <w:r>
        <w:rPr>
          <w:lang w:val="en-US"/>
        </w:rPr>
        <w:t>?</w:t>
      </w:r>
    </w:p>
    <w:p w14:paraId="4EFB8ACC" w14:textId="0C998717" w:rsidR="00AD2ACF" w:rsidRDefault="00FC5387" w:rsidP="00522503">
      <w:pPr>
        <w:pStyle w:val="ListParagraph"/>
        <w:numPr>
          <w:ilvl w:val="0"/>
          <w:numId w:val="2"/>
        </w:numPr>
        <w:rPr>
          <w:lang w:val="en-US"/>
        </w:rPr>
      </w:pPr>
      <w:r w:rsidRPr="00FC5387">
        <w:rPr>
          <w:lang w:val="en-US"/>
        </w:rPr>
        <w:t xml:space="preserve">How do you handle unplanned </w:t>
      </w:r>
      <w:r>
        <w:rPr>
          <w:lang w:val="en-US"/>
        </w:rPr>
        <w:t>task</w:t>
      </w:r>
      <w:r w:rsidRPr="00FC5387">
        <w:rPr>
          <w:lang w:val="en-US"/>
        </w:rPr>
        <w:t xml:space="preserve"> during a sprint?</w:t>
      </w:r>
    </w:p>
    <w:p w14:paraId="5ACD0D78" w14:textId="38296DA8" w:rsidR="00FC5387" w:rsidRDefault="00635C9D" w:rsidP="00522503">
      <w:pPr>
        <w:pStyle w:val="ListParagraph"/>
        <w:numPr>
          <w:ilvl w:val="0"/>
          <w:numId w:val="2"/>
        </w:numPr>
        <w:rPr>
          <w:lang w:val="en-US"/>
        </w:rPr>
      </w:pPr>
      <w:r w:rsidRPr="00635C9D">
        <w:rPr>
          <w:lang w:val="en-US"/>
        </w:rPr>
        <w:t>What’s your role during daily stand-ups as a data engineer?</w:t>
      </w:r>
    </w:p>
    <w:p w14:paraId="24227348" w14:textId="2D0BB2BA" w:rsidR="006E292D" w:rsidRDefault="006E292D" w:rsidP="00522503">
      <w:pPr>
        <w:pStyle w:val="ListParagraph"/>
        <w:numPr>
          <w:ilvl w:val="0"/>
          <w:numId w:val="2"/>
        </w:numPr>
        <w:rPr>
          <w:lang w:val="en-US"/>
        </w:rPr>
      </w:pPr>
      <w:r w:rsidRPr="006E292D">
        <w:rPr>
          <w:lang w:val="en-US"/>
        </w:rPr>
        <w:t>What is the purpose of a Sprint Review vs. a Sprint Retrospective?</w:t>
      </w:r>
    </w:p>
    <w:p w14:paraId="24E20950" w14:textId="11C952FE" w:rsidR="00635C9D" w:rsidRDefault="00635C9D" w:rsidP="00522503">
      <w:pPr>
        <w:pStyle w:val="ListParagraph"/>
        <w:numPr>
          <w:ilvl w:val="0"/>
          <w:numId w:val="2"/>
        </w:numPr>
        <w:rPr>
          <w:lang w:val="en-US"/>
        </w:rPr>
      </w:pPr>
      <w:r w:rsidRPr="00635C9D">
        <w:rPr>
          <w:lang w:val="en-US"/>
        </w:rPr>
        <w:t>How do you estimate story points for data pipeline tasks?</w:t>
      </w:r>
    </w:p>
    <w:p w14:paraId="4C5E6DF7" w14:textId="278328EF" w:rsidR="00635C9D" w:rsidRDefault="00635C9D" w:rsidP="00522503">
      <w:pPr>
        <w:pStyle w:val="ListParagraph"/>
        <w:numPr>
          <w:ilvl w:val="0"/>
          <w:numId w:val="2"/>
        </w:numPr>
        <w:rPr>
          <w:lang w:val="en-US"/>
        </w:rPr>
      </w:pPr>
      <w:r w:rsidRPr="00635C9D">
        <w:rPr>
          <w:lang w:val="en-US"/>
        </w:rPr>
        <w:t>How do you apply Scrum principles to data engineering projects</w:t>
      </w:r>
      <w:r>
        <w:rPr>
          <w:lang w:val="en-US"/>
        </w:rPr>
        <w:t>?</w:t>
      </w:r>
    </w:p>
    <w:p w14:paraId="66CC1E5A" w14:textId="67902EA5" w:rsidR="00635C9D" w:rsidRDefault="006E292D" w:rsidP="00522503">
      <w:pPr>
        <w:pStyle w:val="ListParagraph"/>
        <w:numPr>
          <w:ilvl w:val="0"/>
          <w:numId w:val="2"/>
        </w:numPr>
        <w:rPr>
          <w:lang w:val="en-US"/>
        </w:rPr>
      </w:pPr>
      <w:r w:rsidRPr="006E292D">
        <w:rPr>
          <w:lang w:val="en-US"/>
        </w:rPr>
        <w:t>How do you define a “Done” increment in Scrum? What criteria should be included?</w:t>
      </w:r>
    </w:p>
    <w:p w14:paraId="2076F32A" w14:textId="3467B70F" w:rsidR="006E292D" w:rsidRDefault="006E292D" w:rsidP="00522503">
      <w:pPr>
        <w:pStyle w:val="ListParagraph"/>
        <w:numPr>
          <w:ilvl w:val="0"/>
          <w:numId w:val="2"/>
        </w:numPr>
        <w:rPr>
          <w:lang w:val="en-US"/>
        </w:rPr>
      </w:pPr>
      <w:r w:rsidRPr="006E292D">
        <w:rPr>
          <w:lang w:val="en-US"/>
        </w:rPr>
        <w:t>What’s the difference between a Jira Story, Task, Bug, and Epic?</w:t>
      </w:r>
    </w:p>
    <w:p w14:paraId="69923D91" w14:textId="1BDC3755" w:rsidR="006E292D" w:rsidRDefault="006E292D" w:rsidP="00522503">
      <w:pPr>
        <w:pStyle w:val="ListParagraph"/>
        <w:numPr>
          <w:ilvl w:val="0"/>
          <w:numId w:val="2"/>
        </w:numPr>
        <w:rPr>
          <w:lang w:val="en-US"/>
        </w:rPr>
      </w:pPr>
      <w:r w:rsidRPr="006E292D">
        <w:rPr>
          <w:lang w:val="en-US"/>
        </w:rPr>
        <w:t>How do you manage dependencies between Jira issues across multiple teams or projects?</w:t>
      </w:r>
    </w:p>
    <w:p w14:paraId="37FE8DC8" w14:textId="59CD4F54" w:rsidR="006E292D" w:rsidRDefault="00FD38AC" w:rsidP="00522503">
      <w:pPr>
        <w:pStyle w:val="ListParagraph"/>
        <w:numPr>
          <w:ilvl w:val="0"/>
          <w:numId w:val="2"/>
        </w:numPr>
        <w:rPr>
          <w:lang w:val="en-US"/>
        </w:rPr>
      </w:pPr>
      <w:r w:rsidRPr="00FD38AC">
        <w:rPr>
          <w:lang w:val="en-US"/>
        </w:rPr>
        <w:t>How do you track velocity and use it to forecast future sprints?</w:t>
      </w:r>
    </w:p>
    <w:p w14:paraId="40952AB2" w14:textId="0B66CDF6" w:rsidR="00FD38AC" w:rsidRDefault="00FD38AC" w:rsidP="00522503">
      <w:pPr>
        <w:pStyle w:val="ListParagraph"/>
        <w:numPr>
          <w:ilvl w:val="0"/>
          <w:numId w:val="2"/>
        </w:numPr>
        <w:rPr>
          <w:lang w:val="en-US"/>
        </w:rPr>
      </w:pPr>
      <w:r w:rsidRPr="00FD38AC">
        <w:rPr>
          <w:lang w:val="en-US"/>
        </w:rPr>
        <w:t>What metrics or dashboards in Jira do you use to assess team health and sprint effectiveness?</w:t>
      </w:r>
    </w:p>
    <w:p w14:paraId="24F1A5E2" w14:textId="0C207356" w:rsidR="00FD38AC" w:rsidRDefault="00FD38AC" w:rsidP="00522503">
      <w:pPr>
        <w:pStyle w:val="ListParagraph"/>
        <w:numPr>
          <w:ilvl w:val="0"/>
          <w:numId w:val="2"/>
        </w:numPr>
        <w:rPr>
          <w:lang w:val="en-US"/>
        </w:rPr>
      </w:pPr>
      <w:r w:rsidRPr="00FD38AC">
        <w:rPr>
          <w:lang w:val="en-US"/>
        </w:rPr>
        <w:t>How does Scrum ensure continuous delivery and feedback in agile environments?</w:t>
      </w:r>
    </w:p>
    <w:p w14:paraId="0694F378" w14:textId="731574BF" w:rsidR="00FD38AC" w:rsidRDefault="00E661A9" w:rsidP="00522503">
      <w:pPr>
        <w:pStyle w:val="ListParagraph"/>
        <w:numPr>
          <w:ilvl w:val="0"/>
          <w:numId w:val="2"/>
        </w:numPr>
        <w:rPr>
          <w:lang w:val="en-US"/>
        </w:rPr>
      </w:pPr>
      <w:r w:rsidRPr="00E661A9">
        <w:rPr>
          <w:lang w:val="en-US"/>
        </w:rPr>
        <w:t xml:space="preserve">How to Write </w:t>
      </w:r>
      <w:r>
        <w:rPr>
          <w:lang w:val="en-US"/>
        </w:rPr>
        <w:t>user stories?</w:t>
      </w:r>
    </w:p>
    <w:p w14:paraId="11093131" w14:textId="7DC3A9CF" w:rsidR="00E661A9" w:rsidRDefault="00E661A9" w:rsidP="00522503">
      <w:pPr>
        <w:pStyle w:val="ListParagraph"/>
        <w:numPr>
          <w:ilvl w:val="0"/>
          <w:numId w:val="2"/>
        </w:numPr>
        <w:rPr>
          <w:lang w:val="en-US"/>
        </w:rPr>
      </w:pPr>
      <w:r w:rsidRPr="00E661A9">
        <w:rPr>
          <w:lang w:val="en-US"/>
        </w:rPr>
        <w:t>How to Write Acceptance Criteria</w:t>
      </w:r>
      <w:r>
        <w:rPr>
          <w:lang w:val="en-US"/>
        </w:rPr>
        <w:t>?</w:t>
      </w:r>
    </w:p>
    <w:p w14:paraId="4C50E255" w14:textId="77777777" w:rsidR="00E661A9" w:rsidRPr="00E661A9" w:rsidRDefault="00E661A9" w:rsidP="00E661A9">
      <w:pPr>
        <w:rPr>
          <w:lang w:val="en-US"/>
        </w:rPr>
      </w:pPr>
    </w:p>
    <w:sectPr w:rsidR="00E661A9" w:rsidRPr="00E66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853BA"/>
    <w:multiLevelType w:val="hybridMultilevel"/>
    <w:tmpl w:val="86F606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2555FE"/>
    <w:multiLevelType w:val="hybridMultilevel"/>
    <w:tmpl w:val="854ADB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F27234"/>
    <w:multiLevelType w:val="hybridMultilevel"/>
    <w:tmpl w:val="2DD0D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2105954">
    <w:abstractNumId w:val="2"/>
  </w:num>
  <w:num w:numId="2" w16cid:durableId="1197739166">
    <w:abstractNumId w:val="1"/>
  </w:num>
  <w:num w:numId="3" w16cid:durableId="521866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336"/>
    <w:rsid w:val="000C4A32"/>
    <w:rsid w:val="0049435D"/>
    <w:rsid w:val="00522503"/>
    <w:rsid w:val="005511F9"/>
    <w:rsid w:val="00635C9D"/>
    <w:rsid w:val="006E292D"/>
    <w:rsid w:val="00774BCC"/>
    <w:rsid w:val="0085405E"/>
    <w:rsid w:val="008A1E48"/>
    <w:rsid w:val="008B00F9"/>
    <w:rsid w:val="00A05FEB"/>
    <w:rsid w:val="00A872AB"/>
    <w:rsid w:val="00AD2ACF"/>
    <w:rsid w:val="00C21292"/>
    <w:rsid w:val="00C654F4"/>
    <w:rsid w:val="00C86751"/>
    <w:rsid w:val="00C94D21"/>
    <w:rsid w:val="00E139AB"/>
    <w:rsid w:val="00E661A9"/>
    <w:rsid w:val="00ED3336"/>
    <w:rsid w:val="00F62DAB"/>
    <w:rsid w:val="00FC5387"/>
    <w:rsid w:val="00FD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82492"/>
  <w15:chartTrackingRefBased/>
  <w15:docId w15:val="{1ECD57CC-F13B-43E7-92AF-42D47FA1F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3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3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3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3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3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Padmanav Rout</dc:creator>
  <cp:keywords/>
  <dc:description/>
  <cp:lastModifiedBy>Padmanav Rout</cp:lastModifiedBy>
  <cp:revision>18</cp:revision>
  <dcterms:created xsi:type="dcterms:W3CDTF">2025-10-31T14:18:00Z</dcterms:created>
  <dcterms:modified xsi:type="dcterms:W3CDTF">2026-04-22T15:48:00Z</dcterms:modified>
</cp:coreProperties>
</file>