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24A47" w14:textId="0CBBADC9" w:rsidR="00ED3336" w:rsidRPr="00A872AB" w:rsidRDefault="00F15055">
      <w:pPr>
        <w:rPr>
          <w:b/>
          <w:bCs/>
          <w:lang w:val="en-US"/>
        </w:rPr>
      </w:pPr>
      <w:r>
        <w:rPr>
          <w:b/>
          <w:bCs/>
          <w:lang w:val="en-US"/>
        </w:rPr>
        <w:t>Assignment-5</w:t>
      </w:r>
      <w:r w:rsidR="00522503">
        <w:rPr>
          <w:b/>
          <w:bCs/>
          <w:lang w:val="en-US"/>
        </w:rPr>
        <w:t>:</w:t>
      </w:r>
    </w:p>
    <w:p w14:paraId="71B6FF9F" w14:textId="2B9EFF1F" w:rsidR="00522503" w:rsidRDefault="00C94D21" w:rsidP="00522503">
      <w:pPr>
        <w:pStyle w:val="ListParagraph"/>
        <w:numPr>
          <w:ilvl w:val="0"/>
          <w:numId w:val="2"/>
        </w:numPr>
        <w:rPr>
          <w:lang w:val="en-US"/>
        </w:rPr>
      </w:pPr>
      <w:r w:rsidRPr="00C94D21">
        <w:rPr>
          <w:lang w:val="en-US"/>
        </w:rPr>
        <w:t>What is Jenkins</w:t>
      </w:r>
      <w:r>
        <w:rPr>
          <w:lang w:val="en-US"/>
        </w:rPr>
        <w:t>?</w:t>
      </w:r>
    </w:p>
    <w:p w14:paraId="6CB54D3C" w14:textId="40D7B783" w:rsidR="00C94D21" w:rsidRDefault="00C94D21" w:rsidP="0052250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Explain CI CD workflows.</w:t>
      </w:r>
    </w:p>
    <w:p w14:paraId="7D5DA35A" w14:textId="1E64A9B5" w:rsidR="00C94D21" w:rsidRDefault="00C86751" w:rsidP="0052250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Explain Jenkins Master Slave architecture.</w:t>
      </w:r>
    </w:p>
    <w:p w14:paraId="68E7C45A" w14:textId="33C60E86" w:rsidR="00C86751" w:rsidRDefault="00774BCC" w:rsidP="00522503">
      <w:pPr>
        <w:pStyle w:val="ListParagraph"/>
        <w:numPr>
          <w:ilvl w:val="0"/>
          <w:numId w:val="2"/>
        </w:numPr>
        <w:rPr>
          <w:lang w:val="en-US"/>
        </w:rPr>
      </w:pPr>
      <w:r w:rsidRPr="00774BCC">
        <w:rPr>
          <w:lang w:val="en-US"/>
        </w:rPr>
        <w:t>What is the difference between a declarative and scripted pipeline in Jenkins?</w:t>
      </w:r>
    </w:p>
    <w:p w14:paraId="2ACC2DC8" w14:textId="66FF11E4" w:rsidR="00774BCC" w:rsidRDefault="00774BCC" w:rsidP="00522503">
      <w:pPr>
        <w:pStyle w:val="ListParagraph"/>
        <w:numPr>
          <w:ilvl w:val="0"/>
          <w:numId w:val="2"/>
        </w:numPr>
        <w:rPr>
          <w:lang w:val="en-US"/>
        </w:rPr>
      </w:pPr>
      <w:r w:rsidRPr="00774BCC">
        <w:rPr>
          <w:lang w:val="en-US"/>
        </w:rPr>
        <w:t>How do you define and use parameters in a Jenkins pipeline?</w:t>
      </w:r>
    </w:p>
    <w:p w14:paraId="55C07AF8" w14:textId="1BF2DDD1" w:rsidR="00774BCC" w:rsidRDefault="00774BCC" w:rsidP="00522503">
      <w:pPr>
        <w:pStyle w:val="ListParagraph"/>
        <w:numPr>
          <w:ilvl w:val="0"/>
          <w:numId w:val="2"/>
        </w:numPr>
        <w:rPr>
          <w:lang w:val="en-US"/>
        </w:rPr>
      </w:pPr>
      <w:r w:rsidRPr="00774BCC">
        <w:rPr>
          <w:lang w:val="en-US"/>
        </w:rPr>
        <w:t>What is the purpose of post blocks in declarative pipelines?</w:t>
      </w:r>
    </w:p>
    <w:p w14:paraId="2711FBAD" w14:textId="1F120F07" w:rsidR="00774BCC" w:rsidRDefault="00774BCC" w:rsidP="00522503">
      <w:pPr>
        <w:pStyle w:val="ListParagraph"/>
        <w:numPr>
          <w:ilvl w:val="0"/>
          <w:numId w:val="2"/>
        </w:numPr>
        <w:rPr>
          <w:lang w:val="en-US"/>
        </w:rPr>
      </w:pPr>
      <w:r w:rsidRPr="00774BCC">
        <w:rPr>
          <w:lang w:val="en-US"/>
        </w:rPr>
        <w:t>How can you configure Jenkins to trigger builds automatically on Git commits?</w:t>
      </w:r>
    </w:p>
    <w:p w14:paraId="66B5C280" w14:textId="30347B02" w:rsidR="00774BCC" w:rsidRDefault="00774BCC" w:rsidP="00522503">
      <w:pPr>
        <w:pStyle w:val="ListParagraph"/>
        <w:numPr>
          <w:ilvl w:val="0"/>
          <w:numId w:val="2"/>
        </w:numPr>
        <w:rPr>
          <w:lang w:val="en-US"/>
        </w:rPr>
      </w:pPr>
      <w:r w:rsidRPr="00774BCC">
        <w:rPr>
          <w:lang w:val="en-US"/>
        </w:rPr>
        <w:t>What is a Poll SCM trigger, and how does it differ from a webhook?</w:t>
      </w:r>
    </w:p>
    <w:p w14:paraId="3D776588" w14:textId="499CC2F6" w:rsidR="00774BCC" w:rsidRDefault="00774BCC" w:rsidP="00522503">
      <w:pPr>
        <w:pStyle w:val="ListParagraph"/>
        <w:numPr>
          <w:ilvl w:val="0"/>
          <w:numId w:val="2"/>
        </w:numPr>
        <w:rPr>
          <w:lang w:val="en-US"/>
        </w:rPr>
      </w:pPr>
      <w:r w:rsidRPr="00774BCC">
        <w:rPr>
          <w:lang w:val="en-US"/>
        </w:rPr>
        <w:t xml:space="preserve">How do you schedule a Jenkins job to run at a specific time using </w:t>
      </w:r>
      <w:proofErr w:type="spellStart"/>
      <w:r w:rsidRPr="00774BCC">
        <w:rPr>
          <w:lang w:val="en-US"/>
        </w:rPr>
        <w:t>cron</w:t>
      </w:r>
      <w:proofErr w:type="spellEnd"/>
      <w:r w:rsidRPr="00774BCC">
        <w:rPr>
          <w:lang w:val="en-US"/>
        </w:rPr>
        <w:t xml:space="preserve"> syntax?</w:t>
      </w:r>
    </w:p>
    <w:p w14:paraId="3A11F9A4" w14:textId="6FE1848C" w:rsidR="0049435D" w:rsidRDefault="00774BCC" w:rsidP="002F5FDA">
      <w:pPr>
        <w:pStyle w:val="ListParagraph"/>
        <w:numPr>
          <w:ilvl w:val="0"/>
          <w:numId w:val="2"/>
        </w:numPr>
        <w:rPr>
          <w:lang w:val="en-US"/>
        </w:rPr>
      </w:pPr>
      <w:r w:rsidRPr="00774BCC">
        <w:rPr>
          <w:lang w:val="en-US"/>
        </w:rPr>
        <w:t>How do you integrate unit tests and code coverage tools</w:t>
      </w:r>
      <w:r>
        <w:rPr>
          <w:lang w:val="en-US"/>
        </w:rPr>
        <w:t>?</w:t>
      </w:r>
    </w:p>
    <w:p w14:paraId="32E91FA5" w14:textId="77777777" w:rsidR="0049435D" w:rsidRPr="0049435D" w:rsidRDefault="0049435D" w:rsidP="0049435D">
      <w:pPr>
        <w:rPr>
          <w:lang w:val="en-US"/>
        </w:rPr>
      </w:pPr>
    </w:p>
    <w:p w14:paraId="5E72892B" w14:textId="77777777" w:rsidR="00522503" w:rsidRPr="00522503" w:rsidRDefault="00522503" w:rsidP="00522503">
      <w:pPr>
        <w:rPr>
          <w:lang w:val="en-US"/>
        </w:rPr>
      </w:pPr>
    </w:p>
    <w:p w14:paraId="4C50E255" w14:textId="77777777" w:rsidR="00E661A9" w:rsidRPr="00E661A9" w:rsidRDefault="00E661A9" w:rsidP="00E661A9">
      <w:pPr>
        <w:rPr>
          <w:lang w:val="en-US"/>
        </w:rPr>
      </w:pPr>
    </w:p>
    <w:sectPr w:rsidR="00E661A9" w:rsidRPr="00E661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853BA"/>
    <w:multiLevelType w:val="hybridMultilevel"/>
    <w:tmpl w:val="86F606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2555FE"/>
    <w:multiLevelType w:val="hybridMultilevel"/>
    <w:tmpl w:val="854ADB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F27234"/>
    <w:multiLevelType w:val="hybridMultilevel"/>
    <w:tmpl w:val="2DD0DC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2105954">
    <w:abstractNumId w:val="2"/>
  </w:num>
  <w:num w:numId="2" w16cid:durableId="1197739166">
    <w:abstractNumId w:val="1"/>
  </w:num>
  <w:num w:numId="3" w16cid:durableId="521866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336"/>
    <w:rsid w:val="000C4A32"/>
    <w:rsid w:val="002F5FDA"/>
    <w:rsid w:val="0049435D"/>
    <w:rsid w:val="00522503"/>
    <w:rsid w:val="005511F9"/>
    <w:rsid w:val="00635C9D"/>
    <w:rsid w:val="006E292D"/>
    <w:rsid w:val="00774BCC"/>
    <w:rsid w:val="0085405E"/>
    <w:rsid w:val="009D7AD9"/>
    <w:rsid w:val="00A872AB"/>
    <w:rsid w:val="00AD2ACF"/>
    <w:rsid w:val="00C21292"/>
    <w:rsid w:val="00C654F4"/>
    <w:rsid w:val="00C86751"/>
    <w:rsid w:val="00C94D21"/>
    <w:rsid w:val="00E139AB"/>
    <w:rsid w:val="00E661A9"/>
    <w:rsid w:val="00ED3336"/>
    <w:rsid w:val="00F15055"/>
    <w:rsid w:val="00F62DAB"/>
    <w:rsid w:val="00FC5387"/>
    <w:rsid w:val="00FD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82492"/>
  <w15:chartTrackingRefBased/>
  <w15:docId w15:val="{1ECD57CC-F13B-43E7-92AF-42D47FA1F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3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3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3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3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3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3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3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3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3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3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3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Padmanav Rout</dc:creator>
  <cp:keywords/>
  <dc:description/>
  <cp:lastModifiedBy>Padmanav Rout</cp:lastModifiedBy>
  <cp:revision>18</cp:revision>
  <dcterms:created xsi:type="dcterms:W3CDTF">2025-10-31T14:18:00Z</dcterms:created>
  <dcterms:modified xsi:type="dcterms:W3CDTF">2026-04-30T14:51:00Z</dcterms:modified>
</cp:coreProperties>
</file>