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------------------------------------------ Kepala surat syarikat ---------------------------------------------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Ketua Pegawai Eksekutif</w:t>
        <w:tab/>
        <w:tab/>
        <w:tab/>
        <w:tab/>
        <w:tab/>
        <w:tab/>
        <w:t xml:space="preserve">Tarikh:</w:t>
        <w:tab/>
        <w:tab/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Pertubuhan Berita Nasional Malaysia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Wisma BERNAMA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No. 28, Jalan BERNAMA, Off Jalan Tun Razak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50400 Kuala Lumpur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tabs>
          <w:tab w:val="left" w:leader="none" w:pos="661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Tuan,</w:t>
        <w:tab/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PERWAKILAN KUASA MENANDATANGANI BAGI PIHAK SYARIKAT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Dengan hormatnya saya merujuk kepada perkara di atas.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</w:t>
        <w:tab/>
        <w:t xml:space="preserve">Dimaklumkan bahawa saya,.………………………………………...... No.K.P:……………...............................................selaku pemilik Syarikat .....…………….............................................................akan menandatangani sendiri semua dokumen berkaitan dengan urusan perolehan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bagi TENDER MEMBEKAL, MENGHANTAR, MEMASANG, MENGINTEGRASI, MENGUJILARI, DAN MENTAULIAH PERALATAN, PERISIAN DAN PEMBANGUNAN SISTEM INFRASTRUKTUR DAN SISTEM APLIKASI BERNAMA MOBILE DENGAN AI PERSONALISATION - BER/TDR/02/2026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dengan BERNAMA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atau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mewakilkan kuasa untuk menandatangani bagi pihak syarikat untuk urusan perolehan tersebut iaitu: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Nama </w:t>
        <w:tab/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Alamat </w:t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Jawatan</w:t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No. K.P</w:t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 Telefon</w:t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 Faks</w:t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Emel</w:t>
        <w:tab/>
        <w:tab/>
        <w:tab/>
        <w:t xml:space="preserve">: …………………………………………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</w:t>
        <w:tab/>
        <w:t xml:space="preserve">Sehubungan itu, dikemukakan untuk makluman/rujukan pihak tuan selanjutnya.  Pihak kami akan memaklumkan kepada pihak tuan sekiranya terdapat perubahan penama bagi perkara ini secara rasmi.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Sekian, terima kasih.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………( Tandatangan )…........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(NAMA PEMILIK SYARIKAT)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Jawatan: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Cop Syarikat: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potong yang mana tidak berkenaan.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9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color="000000" w:space="1" w:sz="4" w:val="single"/>
      </w:pBdr>
      <w:tabs>
        <w:tab w:val="left" w:leader="none" w:pos="3960"/>
        <w:tab w:val="left" w:leader="none" w:pos="4560"/>
        <w:tab w:val="left" w:leader="none" w:pos="5160"/>
        <w:tab w:val="left" w:leader="none" w:pos="5640"/>
        <w:tab w:val="left" w:leader="none" w:pos="6240"/>
        <w:tab w:val="left" w:leader="none" w:pos="6720"/>
        <w:tab w:val="left" w:leader="none" w:pos="7320"/>
        <w:tab w:val="left" w:leader="none" w:pos="7920"/>
        <w:tab w:val="left" w:leader="none" w:pos="8520"/>
        <w:tab w:val="left" w:leader="none" w:pos="8789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1880"/>
        <w:tab w:val="left" w:leader="none" w:pos="12480"/>
        <w:tab w:val="left" w:leader="none" w:pos="12840"/>
        <w:tab w:val="left" w:leader="none" w:pos="13080"/>
        <w:tab w:val="left" w:leader="none" w:pos="13320"/>
      </w:tabs>
      <w:spacing w:after="0" w:line="240" w:lineRule="auto"/>
      <w:ind w:left="12960" w:hanging="12960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ab/>
      <w:tab/>
      <w:tab/>
      <w:tab/>
      <w:t xml:space="preserve">                                            ms </w:t>
    </w:r>
    <w:r w:rsidDel="00000000" w:rsidR="00000000" w:rsidRPr="00000000"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/</w:t>
    </w:r>
    <w:r w:rsidDel="00000000" w:rsidR="00000000" w:rsidRPr="00000000">
      <w:rPr>
        <w:rFonts w:ascii="Arial" w:cs="Arial" w:eastAsia="Arial" w:hAnsi="Arial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Bdr>
        <w:top w:color="000000" w:space="1" w:sz="4" w:val="single"/>
      </w:pBdr>
      <w:tabs>
        <w:tab w:val="left" w:leader="none" w:pos="3960"/>
        <w:tab w:val="left" w:leader="none" w:pos="4560"/>
        <w:tab w:val="left" w:leader="none" w:pos="5160"/>
        <w:tab w:val="left" w:leader="none" w:pos="5640"/>
        <w:tab w:val="left" w:leader="none" w:pos="6240"/>
        <w:tab w:val="left" w:leader="none" w:pos="6720"/>
        <w:tab w:val="left" w:leader="none" w:pos="7320"/>
        <w:tab w:val="left" w:leader="none" w:pos="7920"/>
        <w:tab w:val="left" w:leader="none" w:pos="8520"/>
        <w:tab w:val="left" w:leader="none" w:pos="8789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1880"/>
        <w:tab w:val="left" w:leader="none" w:pos="12480"/>
        <w:tab w:val="left" w:leader="none" w:pos="12840"/>
        <w:tab w:val="left" w:leader="none" w:pos="13080"/>
        <w:tab w:val="left" w:leader="none" w:pos="1332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ab/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  <w:rtl w:val="0"/>
      </w:rPr>
      <w:t xml:space="preserve">SULIT</w:t>
      <w:tab/>
      <w:t xml:space="preserve">                                                                                                  LAMPIRAN D-8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26FF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6FFA"/>
    <w:rPr>
      <w:rFonts w:ascii="Calibri" w:cs="Times New Roman" w:eastAsia="Calibri" w:hAnsi="Calibri"/>
      <w:lang w:val="en-US"/>
    </w:rPr>
  </w:style>
  <w:style w:type="paragraph" w:styleId="NormalWeb">
    <w:name w:val="Normal (Web)"/>
    <w:basedOn w:val="Normal"/>
    <w:uiPriority w:val="99"/>
    <w:unhideWhenUsed w:val="1"/>
    <w:rsid w:val="00D26FFA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D26FFA"/>
  </w:style>
  <w:style w:type="paragraph" w:styleId="Footer">
    <w:name w:val="footer"/>
    <w:basedOn w:val="Normal"/>
    <w:link w:val="FooterChar"/>
    <w:uiPriority w:val="99"/>
    <w:unhideWhenUsed w:val="1"/>
    <w:rsid w:val="00EE3A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3AD1"/>
    <w:rPr>
      <w:rFonts w:ascii="Calibri" w:cs="Times New Roman" w:eastAsia="Calibri" w:hAnsi="Calibri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3zn9tR3YYLQhd0PvMDShrcj2OQ==">CgMxLjA4AHIhMVQtRWVaMVdpRWRHVUFVajZGRUpqaU9vUFExa3RVNHcx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2023-08-16T09:10:00Z</dcterms:created>
  <dc:creator>haniiah ahya</dc:creator>
</cp:coreProperties>
</file>