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D677D" w14:textId="77777777" w:rsidR="00EF11C7" w:rsidRDefault="00EF11C7" w:rsidP="00EF11C7">
      <w:proofErr w:type="spellStart"/>
      <w:r>
        <w:t>Create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Fabrica_ArticuloDeportivos</w:t>
      </w:r>
      <w:proofErr w:type="spellEnd"/>
    </w:p>
    <w:p w14:paraId="6C281D9E" w14:textId="77777777" w:rsidR="00EF11C7" w:rsidRDefault="00EF11C7" w:rsidP="00EF11C7">
      <w:r>
        <w:t xml:space="preserve">use </w:t>
      </w:r>
      <w:proofErr w:type="spellStart"/>
      <w:r>
        <w:t>Fabrica_ArticuloDeportivos</w:t>
      </w:r>
      <w:proofErr w:type="spellEnd"/>
    </w:p>
    <w:p w14:paraId="5A05363A" w14:textId="77777777" w:rsidR="00EF11C7" w:rsidRDefault="00EF11C7" w:rsidP="00EF11C7"/>
    <w:p w14:paraId="14FE246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Categoria(</w:t>
      </w:r>
    </w:p>
    <w:p w14:paraId="74C7CC1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IdCategoria int primary key identity(1,1) not null,</w:t>
      </w:r>
    </w:p>
    <w:p w14:paraId="2FECDF6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NombreCategoria nvarchar(30) not null,</w:t>
      </w:r>
    </w:p>
    <w:p w14:paraId="2D42441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Descripcion nvarchar(200) not null,</w:t>
      </w:r>
    </w:p>
    <w:p w14:paraId="6239D9A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Estado bit not null,</w:t>
      </w:r>
    </w:p>
    <w:p w14:paraId="605FAC3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515E9DEF" w14:textId="77777777" w:rsidR="00EF11C7" w:rsidRPr="00EF11C7" w:rsidRDefault="00EF11C7" w:rsidP="00EF11C7">
      <w:pPr>
        <w:rPr>
          <w:lang w:val="en-US"/>
        </w:rPr>
      </w:pPr>
    </w:p>
    <w:p w14:paraId="35DDBF8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Talla(</w:t>
      </w:r>
    </w:p>
    <w:p w14:paraId="17087E0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IdTalla int primary key identity (1,1) not null,</w:t>
      </w:r>
    </w:p>
    <w:p w14:paraId="3BD67A1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Nomenclatura varchar(15) not null,</w:t>
      </w:r>
    </w:p>
    <w:p w14:paraId="2E160DF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Sistema_medida varchar(15) not null,</w:t>
      </w:r>
    </w:p>
    <w:p w14:paraId="1F224EC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2356C9C" w14:textId="77777777" w:rsidR="00EF11C7" w:rsidRPr="00EF11C7" w:rsidRDefault="00EF11C7" w:rsidP="00EF11C7">
      <w:pPr>
        <w:rPr>
          <w:lang w:val="en-US"/>
        </w:rPr>
      </w:pPr>
    </w:p>
    <w:p w14:paraId="56944C4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Color(</w:t>
      </w:r>
    </w:p>
    <w:p w14:paraId="123E1A3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IdColor int primary key identity (1,1) not null,</w:t>
      </w:r>
    </w:p>
    <w:p w14:paraId="73801D65" w14:textId="77777777" w:rsidR="00EF11C7" w:rsidRDefault="00EF11C7" w:rsidP="00EF11C7">
      <w:proofErr w:type="spellStart"/>
      <w:r>
        <w:t>NombreColor</w:t>
      </w:r>
      <w:proofErr w:type="spellEnd"/>
      <w:r>
        <w:t xml:space="preserve"> </w:t>
      </w:r>
      <w:proofErr w:type="spellStart"/>
      <w:r>
        <w:t>nvarchar</w:t>
      </w:r>
      <w:proofErr w:type="spellEnd"/>
      <w:r>
        <w:t xml:space="preserve"> (25)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4F4AA19" w14:textId="77777777" w:rsidR="00EF11C7" w:rsidRDefault="00EF11C7" w:rsidP="00EF11C7">
      <w:proofErr w:type="spellStart"/>
      <w:r>
        <w:t>CodigoHex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7),</w:t>
      </w:r>
    </w:p>
    <w:p w14:paraId="092E450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4F1B872B" w14:textId="77777777" w:rsidR="00EF11C7" w:rsidRPr="00EF11C7" w:rsidRDefault="00EF11C7" w:rsidP="00EF11C7">
      <w:pPr>
        <w:rPr>
          <w:lang w:val="en-US"/>
        </w:rPr>
      </w:pPr>
    </w:p>
    <w:p w14:paraId="6E1D641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UnidadMedida(</w:t>
      </w:r>
    </w:p>
    <w:p w14:paraId="7895E70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IdUnidadMedida int primary key identity (1,1) not null,</w:t>
      </w:r>
    </w:p>
    <w:p w14:paraId="29CBD5A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Codigo varchar (10) not null,</w:t>
      </w:r>
    </w:p>
    <w:p w14:paraId="0BCF20E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Descripcion nvarchar(50) not null,</w:t>
      </w:r>
    </w:p>
    <w:p w14:paraId="242D5C1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)</w:t>
      </w:r>
    </w:p>
    <w:p w14:paraId="7B31A31B" w14:textId="77777777" w:rsidR="00EF11C7" w:rsidRPr="00EF11C7" w:rsidRDefault="00EF11C7" w:rsidP="00EF11C7">
      <w:pPr>
        <w:rPr>
          <w:lang w:val="en-US"/>
        </w:rPr>
      </w:pPr>
    </w:p>
    <w:p w14:paraId="3A4B461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Proveedor(</w:t>
      </w:r>
    </w:p>
    <w:p w14:paraId="74CC767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IdProveedor int primary key identity (1,1) not null,</w:t>
      </w:r>
    </w:p>
    <w:p w14:paraId="62E956B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NombreProveedor nvarchar (50) not null,</w:t>
      </w:r>
    </w:p>
    <w:p w14:paraId="2CB1BB2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IdentificadorFiscal nvarchar(50) unique not null,</w:t>
      </w:r>
    </w:p>
    <w:p w14:paraId="3964770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CorreoElectronico nvarchar(50) not null,</w:t>
      </w:r>
    </w:p>
    <w:p w14:paraId="5E36BDB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NumeroTelefono varchar(10) not null,</w:t>
      </w:r>
    </w:p>
    <w:p w14:paraId="75196A4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Direccion nvarchar(75) not null,</w:t>
      </w:r>
    </w:p>
    <w:p w14:paraId="6B0EFA3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38A2C4E9" w14:textId="77777777" w:rsidR="00EF11C7" w:rsidRPr="00EF11C7" w:rsidRDefault="00EF11C7" w:rsidP="00EF11C7">
      <w:pPr>
        <w:rPr>
          <w:lang w:val="en-US"/>
        </w:rPr>
      </w:pPr>
    </w:p>
    <w:p w14:paraId="5768F4E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Estado_Maquina(</w:t>
      </w:r>
    </w:p>
    <w:p w14:paraId="708784E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IdEstadoM int primary key identity(1,1),</w:t>
      </w:r>
    </w:p>
    <w:p w14:paraId="1A03577C" w14:textId="77777777" w:rsidR="00EF11C7" w:rsidRDefault="00EF11C7" w:rsidP="00EF11C7">
      <w:proofErr w:type="spellStart"/>
      <w:r>
        <w:t>EstadoMaquina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0D3FEC5E" w14:textId="77777777" w:rsidR="00EF11C7" w:rsidRDefault="00EF11C7" w:rsidP="00EF11C7">
      <w:r>
        <w:t>)</w:t>
      </w:r>
    </w:p>
    <w:p w14:paraId="685B8E17" w14:textId="77777777" w:rsidR="00EF11C7" w:rsidRDefault="00EF11C7" w:rsidP="00EF11C7"/>
    <w:p w14:paraId="1B66EE30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gramStart"/>
      <w:r>
        <w:t>Sucursal(</w:t>
      </w:r>
      <w:proofErr w:type="gramEnd"/>
    </w:p>
    <w:p w14:paraId="56CC552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SucursalId int primary key identity (1,1),</w:t>
      </w:r>
    </w:p>
    <w:p w14:paraId="77EB3EA2" w14:textId="77777777" w:rsidR="00EF11C7" w:rsidRDefault="00EF11C7" w:rsidP="00EF11C7">
      <w:proofErr w:type="spellStart"/>
      <w:r>
        <w:t>Nombre_Sucursal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6CED706" w14:textId="77777777" w:rsidR="00EF11C7" w:rsidRDefault="00EF11C7" w:rsidP="00EF11C7">
      <w:proofErr w:type="spellStart"/>
      <w:r>
        <w:t>Tipo_Sucursal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81BB28F" w14:textId="77777777" w:rsidR="00EF11C7" w:rsidRDefault="00EF11C7" w:rsidP="00EF11C7">
      <w:proofErr w:type="spellStart"/>
      <w:r>
        <w:t>Direccion_Sucursal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55),</w:t>
      </w:r>
    </w:p>
    <w:p w14:paraId="799DE652" w14:textId="77777777" w:rsidR="00EF11C7" w:rsidRDefault="00EF11C7" w:rsidP="00EF11C7">
      <w:r>
        <w:t>)</w:t>
      </w:r>
    </w:p>
    <w:p w14:paraId="3999D7D8" w14:textId="77777777" w:rsidR="00EF11C7" w:rsidRDefault="00EF11C7" w:rsidP="00EF11C7"/>
    <w:p w14:paraId="5DFA3D47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proofErr w:type="gramStart"/>
      <w:r>
        <w:t>TipoMovimientoInventario</w:t>
      </w:r>
      <w:proofErr w:type="spellEnd"/>
      <w:r>
        <w:t>(</w:t>
      </w:r>
      <w:proofErr w:type="gramEnd"/>
    </w:p>
    <w:p w14:paraId="640DB56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IdTipo_MI int primary key identity (1,1),</w:t>
      </w:r>
    </w:p>
    <w:p w14:paraId="7CF4AD0B" w14:textId="77777777" w:rsidR="00EF11C7" w:rsidRDefault="00EF11C7" w:rsidP="00EF11C7">
      <w:proofErr w:type="spellStart"/>
      <w:r>
        <w:lastRenderedPageBreak/>
        <w:t>Nombre_MI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30)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-- Entrada por compra, entrada por </w:t>
      </w:r>
      <w:proofErr w:type="spellStart"/>
      <w:r>
        <w:t>produccion</w:t>
      </w:r>
      <w:proofErr w:type="spellEnd"/>
      <w:r>
        <w:t xml:space="preserve">, Salida por venta, salida por </w:t>
      </w:r>
      <w:proofErr w:type="spellStart"/>
      <w:r>
        <w:t>produccion</w:t>
      </w:r>
      <w:proofErr w:type="spellEnd"/>
      <w:r>
        <w:t>.</w:t>
      </w:r>
    </w:p>
    <w:p w14:paraId="519F7887" w14:textId="77777777" w:rsidR="00EF11C7" w:rsidRDefault="00EF11C7" w:rsidP="00EF11C7">
      <w:r>
        <w:t xml:space="preserve">Naturaleza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 --"E" para entrada, "S" para salida</w:t>
      </w:r>
    </w:p>
    <w:p w14:paraId="6DDFC4D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3C900264" w14:textId="77777777" w:rsidR="00EF11C7" w:rsidRPr="00EF11C7" w:rsidRDefault="00EF11C7" w:rsidP="00EF11C7">
      <w:pPr>
        <w:rPr>
          <w:lang w:val="en-US"/>
        </w:rPr>
      </w:pPr>
    </w:p>
    <w:p w14:paraId="7BB8817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GrupoSanguineo(</w:t>
      </w:r>
    </w:p>
    <w:p w14:paraId="704C2CA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IdGrupoSangre int primary key identity(1,1),</w:t>
      </w:r>
    </w:p>
    <w:p w14:paraId="35596B37" w14:textId="77777777" w:rsidR="00EF11C7" w:rsidRDefault="00EF11C7" w:rsidP="00EF11C7">
      <w:proofErr w:type="spellStart"/>
      <w:r>
        <w:t>Nombre_TipoSangre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10)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272FC8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504E1E22" w14:textId="77777777" w:rsidR="00EF11C7" w:rsidRPr="00EF11C7" w:rsidRDefault="00EF11C7" w:rsidP="00EF11C7">
      <w:pPr>
        <w:rPr>
          <w:lang w:val="en-US"/>
        </w:rPr>
      </w:pPr>
    </w:p>
    <w:p w14:paraId="5FE6D17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Departamento(</w:t>
      </w:r>
    </w:p>
    <w:p w14:paraId="34FDED1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DepartamentoId int primary key identity (1,1),</w:t>
      </w:r>
    </w:p>
    <w:p w14:paraId="0C7E3E31" w14:textId="77777777" w:rsidR="00EF11C7" w:rsidRDefault="00EF11C7" w:rsidP="00EF11C7">
      <w:r>
        <w:t xml:space="preserve">Nombre_Departamento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35)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2248A4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2EDACE7E" w14:textId="77777777" w:rsidR="00EF11C7" w:rsidRPr="00EF11C7" w:rsidRDefault="00EF11C7" w:rsidP="00EF11C7">
      <w:pPr>
        <w:rPr>
          <w:lang w:val="en-US"/>
        </w:rPr>
      </w:pPr>
    </w:p>
    <w:p w14:paraId="1B3090C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Cargo(</w:t>
      </w:r>
    </w:p>
    <w:p w14:paraId="312F672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IdCargo int primary key identity (1,1),</w:t>
      </w:r>
    </w:p>
    <w:p w14:paraId="02943D5A" w14:textId="77777777" w:rsidR="00EF11C7" w:rsidRDefault="00EF11C7" w:rsidP="00EF11C7">
      <w:proofErr w:type="spellStart"/>
      <w:r>
        <w:t>Nombre_Cargo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35)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C024971" w14:textId="77777777" w:rsidR="00EF11C7" w:rsidRDefault="00EF11C7" w:rsidP="00EF11C7">
      <w:proofErr w:type="spellStart"/>
      <w:r>
        <w:t>SalarioCargo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4EC819D1" w14:textId="77777777" w:rsidR="00EF11C7" w:rsidRDefault="00EF11C7" w:rsidP="00EF11C7">
      <w:r>
        <w:t>)</w:t>
      </w:r>
    </w:p>
    <w:p w14:paraId="6D93465F" w14:textId="77777777" w:rsidR="00EF11C7" w:rsidRDefault="00EF11C7" w:rsidP="00EF11C7"/>
    <w:p w14:paraId="45FFAB2A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gramStart"/>
      <w:r>
        <w:t>Rol(</w:t>
      </w:r>
      <w:proofErr w:type="gramEnd"/>
    </w:p>
    <w:p w14:paraId="7C563F7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IdRol int primary key identity (1,1),</w:t>
      </w:r>
    </w:p>
    <w:p w14:paraId="13CD0CC6" w14:textId="77777777" w:rsidR="00EF11C7" w:rsidRDefault="00EF11C7" w:rsidP="00EF11C7">
      <w:proofErr w:type="spellStart"/>
      <w:r>
        <w:t>NombreRol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25),</w:t>
      </w:r>
    </w:p>
    <w:p w14:paraId="3C6FD448" w14:textId="77777777" w:rsidR="00EF11C7" w:rsidRDefault="00EF11C7" w:rsidP="00EF11C7">
      <w:r>
        <w:t>)</w:t>
      </w:r>
    </w:p>
    <w:p w14:paraId="292FAB85" w14:textId="77777777" w:rsidR="00EF11C7" w:rsidRDefault="00EF11C7" w:rsidP="00EF11C7"/>
    <w:p w14:paraId="24D3CD3B" w14:textId="77777777" w:rsidR="00EF11C7" w:rsidRDefault="00EF11C7" w:rsidP="00EF11C7">
      <w:proofErr w:type="spellStart"/>
      <w:r>
        <w:lastRenderedPageBreak/>
        <w:t>Create</w:t>
      </w:r>
      <w:proofErr w:type="spellEnd"/>
      <w:r>
        <w:t xml:space="preserve"> table </w:t>
      </w:r>
      <w:proofErr w:type="gramStart"/>
      <w:r>
        <w:t>Moneda(</w:t>
      </w:r>
      <w:proofErr w:type="gramEnd"/>
    </w:p>
    <w:p w14:paraId="6C7527F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IdMoneda int primary key identity (1,1),</w:t>
      </w:r>
    </w:p>
    <w:p w14:paraId="658A751C" w14:textId="77777777" w:rsidR="00EF11C7" w:rsidRDefault="00EF11C7" w:rsidP="00EF11C7">
      <w:proofErr w:type="spellStart"/>
      <w:r>
        <w:t>NombreMoneda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BBB994D" w14:textId="77777777" w:rsidR="00EF11C7" w:rsidRDefault="00EF11C7" w:rsidP="00EF11C7">
      <w:proofErr w:type="spellStart"/>
      <w:r>
        <w:t>SimboloMoneda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6F4E88E" w14:textId="77777777" w:rsidR="00EF11C7" w:rsidRDefault="00EF11C7" w:rsidP="00EF11C7">
      <w:proofErr w:type="spellStart"/>
      <w:r>
        <w:t>CodigoIso_Moneda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C8A514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15DB5EA" w14:textId="77777777" w:rsidR="00EF11C7" w:rsidRPr="00EF11C7" w:rsidRDefault="00EF11C7" w:rsidP="00EF11C7">
      <w:pPr>
        <w:rPr>
          <w:lang w:val="en-US"/>
        </w:rPr>
      </w:pPr>
    </w:p>
    <w:p w14:paraId="53189BA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Pais(</w:t>
      </w:r>
    </w:p>
    <w:p w14:paraId="7218916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IdPais int primary key identity(1,1),</w:t>
      </w:r>
    </w:p>
    <w:p w14:paraId="339056D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NombrePais nvarchar(30) not null,</w:t>
      </w:r>
    </w:p>
    <w:p w14:paraId="4361731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C8A1207" w14:textId="77777777" w:rsidR="00EF11C7" w:rsidRPr="00EF11C7" w:rsidRDefault="00EF11C7" w:rsidP="00EF11C7">
      <w:pPr>
        <w:rPr>
          <w:lang w:val="en-US"/>
        </w:rPr>
      </w:pPr>
    </w:p>
    <w:p w14:paraId="27E25F0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Metodo_Pago(</w:t>
      </w:r>
    </w:p>
    <w:p w14:paraId="32634F4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IdMetodo_Pago int primary key identity(1,1),</w:t>
      </w:r>
    </w:p>
    <w:p w14:paraId="26E52D30" w14:textId="77777777" w:rsidR="00EF11C7" w:rsidRDefault="00EF11C7" w:rsidP="00EF11C7">
      <w:proofErr w:type="spellStart"/>
      <w:r>
        <w:t>TipoPago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1034E79" w14:textId="77777777" w:rsidR="00EF11C7" w:rsidRDefault="00EF11C7" w:rsidP="00EF11C7">
      <w:proofErr w:type="spellStart"/>
      <w:r>
        <w:t>Requiere_Banco</w:t>
      </w:r>
      <w:proofErr w:type="spellEnd"/>
      <w:r>
        <w:t xml:space="preserve"> bit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 xml:space="preserve">, -- "1" para </w:t>
      </w:r>
      <w:proofErr w:type="spellStart"/>
      <w:r>
        <w:t>transaferencia</w:t>
      </w:r>
      <w:proofErr w:type="spellEnd"/>
      <w:r>
        <w:t>, "0" para efectivo</w:t>
      </w:r>
    </w:p>
    <w:p w14:paraId="36E64F19" w14:textId="77777777" w:rsidR="00EF11C7" w:rsidRDefault="00EF11C7" w:rsidP="00EF11C7">
      <w:r>
        <w:t>)</w:t>
      </w:r>
    </w:p>
    <w:p w14:paraId="3C755570" w14:textId="77777777" w:rsidR="00EF11C7" w:rsidRDefault="00EF11C7" w:rsidP="00EF11C7"/>
    <w:p w14:paraId="7C5B7DFA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r>
        <w:t>Empresa_</w:t>
      </w:r>
      <w:proofErr w:type="gramStart"/>
      <w:r>
        <w:t>Transporte</w:t>
      </w:r>
      <w:proofErr w:type="spellEnd"/>
      <w:r>
        <w:t>(</w:t>
      </w:r>
      <w:proofErr w:type="gramEnd"/>
    </w:p>
    <w:p w14:paraId="5CFCED49" w14:textId="77777777" w:rsidR="00EF11C7" w:rsidRDefault="00EF11C7" w:rsidP="00EF11C7">
      <w:proofErr w:type="spellStart"/>
      <w:r>
        <w:t>IdEmpresaTransporte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identity</w:t>
      </w:r>
      <w:proofErr w:type="spellEnd"/>
      <w:r>
        <w:t>(</w:t>
      </w:r>
      <w:proofErr w:type="gramEnd"/>
      <w:r>
        <w:t>1,1),</w:t>
      </w:r>
    </w:p>
    <w:p w14:paraId="6E27E0F5" w14:textId="77777777" w:rsidR="00EF11C7" w:rsidRDefault="00EF11C7" w:rsidP="00EF11C7">
      <w:proofErr w:type="spellStart"/>
      <w:r>
        <w:t>NombreEmpresaTransporte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AEE163C" w14:textId="77777777" w:rsidR="00EF11C7" w:rsidRDefault="00EF11C7" w:rsidP="00EF11C7">
      <w:proofErr w:type="spellStart"/>
      <w:r>
        <w:t>Telefono_ET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AD7BFC1" w14:textId="77777777" w:rsidR="00EF11C7" w:rsidRDefault="00EF11C7" w:rsidP="00EF11C7">
      <w:proofErr w:type="spellStart"/>
      <w:r>
        <w:t>CorreoElectronico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1E445A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DireccionEmpresaT nvarchar(100) not null,</w:t>
      </w:r>
    </w:p>
    <w:p w14:paraId="5D50D8E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19F0465" w14:textId="77777777" w:rsidR="00EF11C7" w:rsidRPr="00EF11C7" w:rsidRDefault="00EF11C7" w:rsidP="00EF11C7">
      <w:pPr>
        <w:rPr>
          <w:lang w:val="en-US"/>
        </w:rPr>
      </w:pPr>
    </w:p>
    <w:p w14:paraId="4C7859A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Create table Conductor(</w:t>
      </w:r>
    </w:p>
    <w:p w14:paraId="40152A8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IdConductor int primary key identity (1,1),</w:t>
      </w:r>
    </w:p>
    <w:p w14:paraId="070D3278" w14:textId="77777777" w:rsidR="00EF11C7" w:rsidRDefault="00EF11C7" w:rsidP="00EF11C7">
      <w:proofErr w:type="spellStart"/>
      <w:r>
        <w:t>PNombreConductor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055ECA1" w14:textId="77777777" w:rsidR="00EF11C7" w:rsidRDefault="00EF11C7" w:rsidP="00EF11C7">
      <w:proofErr w:type="spellStart"/>
      <w:r>
        <w:t>SNombreConductor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25),</w:t>
      </w:r>
    </w:p>
    <w:p w14:paraId="1B639776" w14:textId="77777777" w:rsidR="00EF11C7" w:rsidRDefault="00EF11C7" w:rsidP="00EF11C7">
      <w:proofErr w:type="spellStart"/>
      <w:r>
        <w:t>PApellidoConductor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6B63B78" w14:textId="77777777" w:rsidR="00EF11C7" w:rsidRDefault="00EF11C7" w:rsidP="00EF11C7">
      <w:proofErr w:type="spellStart"/>
      <w:r>
        <w:t>SApellidoConductor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25),</w:t>
      </w:r>
    </w:p>
    <w:p w14:paraId="28144DE0" w14:textId="77777777" w:rsidR="00EF11C7" w:rsidRDefault="00EF11C7" w:rsidP="00EF11C7">
      <w:proofErr w:type="spellStart"/>
      <w:r>
        <w:t>CedulaConductor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15),</w:t>
      </w:r>
    </w:p>
    <w:p w14:paraId="2DFC57B4" w14:textId="77777777" w:rsidR="00EF11C7" w:rsidRDefault="00EF11C7" w:rsidP="00EF11C7">
      <w:proofErr w:type="spellStart"/>
      <w:r>
        <w:t>TelefonoConductor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15),</w:t>
      </w:r>
    </w:p>
    <w:p w14:paraId="44BD5940" w14:textId="77777777" w:rsidR="00EF11C7" w:rsidRDefault="00EF11C7" w:rsidP="00EF11C7">
      <w:proofErr w:type="spellStart"/>
      <w:r>
        <w:t>CorreoElectronicoConductor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20),</w:t>
      </w:r>
    </w:p>
    <w:p w14:paraId="2F15C351" w14:textId="77777777" w:rsidR="00EF11C7" w:rsidRDefault="00EF11C7" w:rsidP="00EF11C7">
      <w:proofErr w:type="spellStart"/>
      <w:r>
        <w:t>LicenciaConductor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0F2D6CF" w14:textId="77777777" w:rsidR="00EF11C7" w:rsidRDefault="00EF11C7" w:rsidP="00EF11C7">
      <w:r>
        <w:t>)</w:t>
      </w:r>
    </w:p>
    <w:p w14:paraId="2F27C1FB" w14:textId="77777777" w:rsidR="00EF11C7" w:rsidRDefault="00EF11C7" w:rsidP="00EF11C7"/>
    <w:p w14:paraId="23497A8D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r>
        <w:t>Estado_</w:t>
      </w:r>
      <w:proofErr w:type="gramStart"/>
      <w:r>
        <w:t>MateriaPrima</w:t>
      </w:r>
      <w:proofErr w:type="spellEnd"/>
      <w:r>
        <w:t>(</w:t>
      </w:r>
      <w:proofErr w:type="gramEnd"/>
    </w:p>
    <w:p w14:paraId="54EF27D2" w14:textId="77777777" w:rsidR="00EF11C7" w:rsidRDefault="00EF11C7" w:rsidP="00EF11C7">
      <w:proofErr w:type="spellStart"/>
      <w:r>
        <w:t>IdEstado_MP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identity</w:t>
      </w:r>
      <w:proofErr w:type="spellEnd"/>
      <w:r>
        <w:t>(</w:t>
      </w:r>
      <w:proofErr w:type="gramEnd"/>
      <w:r>
        <w:t>1,1),</w:t>
      </w:r>
    </w:p>
    <w:p w14:paraId="75D790C2" w14:textId="77777777" w:rsidR="00EF11C7" w:rsidRDefault="00EF11C7" w:rsidP="00EF11C7">
      <w:proofErr w:type="spellStart"/>
      <w:r>
        <w:t>Estado_MP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69D94AC6" w14:textId="77777777" w:rsidR="00EF11C7" w:rsidRDefault="00EF11C7" w:rsidP="00EF11C7">
      <w:r>
        <w:t>)</w:t>
      </w:r>
    </w:p>
    <w:p w14:paraId="50168823" w14:textId="77777777" w:rsidR="00EF11C7" w:rsidRDefault="00EF11C7" w:rsidP="00EF11C7"/>
    <w:p w14:paraId="0B718A5F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proofErr w:type="gramStart"/>
      <w:r>
        <w:t>EstadoTransporte</w:t>
      </w:r>
      <w:proofErr w:type="spellEnd"/>
      <w:r>
        <w:t>(</w:t>
      </w:r>
      <w:proofErr w:type="gramEnd"/>
    </w:p>
    <w:p w14:paraId="1DD6285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IdEstadoTransporte int primary key identity(1,1),</w:t>
      </w:r>
    </w:p>
    <w:p w14:paraId="3BD5820B" w14:textId="77777777" w:rsidR="00EF11C7" w:rsidRDefault="00EF11C7" w:rsidP="00EF11C7">
      <w:proofErr w:type="spellStart"/>
      <w:r>
        <w:t>EstadoTransporte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08EAB8F1" w14:textId="77777777" w:rsidR="00EF11C7" w:rsidRDefault="00EF11C7" w:rsidP="00EF11C7">
      <w:r>
        <w:t>)</w:t>
      </w:r>
    </w:p>
    <w:p w14:paraId="2FC599F8" w14:textId="77777777" w:rsidR="00EF11C7" w:rsidRDefault="00EF11C7" w:rsidP="00EF11C7"/>
    <w:p w14:paraId="4AB07D35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proofErr w:type="gramStart"/>
      <w:r>
        <w:t>EstadoEnvio</w:t>
      </w:r>
      <w:proofErr w:type="spellEnd"/>
      <w:r>
        <w:t>(</w:t>
      </w:r>
      <w:proofErr w:type="gramEnd"/>
    </w:p>
    <w:p w14:paraId="6FC04A5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IdEstadoEnvio int primary key identity(1,1),</w:t>
      </w:r>
    </w:p>
    <w:p w14:paraId="3EF107FB" w14:textId="77777777" w:rsidR="00EF11C7" w:rsidRDefault="00EF11C7" w:rsidP="00EF11C7">
      <w:proofErr w:type="spellStart"/>
      <w:r>
        <w:t>EstadoEnvio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3FCC0552" w14:textId="77777777" w:rsidR="00EF11C7" w:rsidRDefault="00EF11C7" w:rsidP="00EF11C7">
      <w:r>
        <w:t>)</w:t>
      </w:r>
    </w:p>
    <w:p w14:paraId="10F4EC2A" w14:textId="77777777" w:rsidR="00EF11C7" w:rsidRDefault="00EF11C7" w:rsidP="00EF11C7"/>
    <w:p w14:paraId="1F14C4C7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r>
        <w:t>Estado_</w:t>
      </w:r>
      <w:proofErr w:type="gramStart"/>
      <w:r>
        <w:t>Compra</w:t>
      </w:r>
      <w:proofErr w:type="spellEnd"/>
      <w:r>
        <w:t>(</w:t>
      </w:r>
      <w:proofErr w:type="gramEnd"/>
    </w:p>
    <w:p w14:paraId="7ACDBEA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IdEstado_Compra int primary key identity(1,1),</w:t>
      </w:r>
    </w:p>
    <w:p w14:paraId="421763D5" w14:textId="77777777" w:rsidR="00EF11C7" w:rsidRDefault="00EF11C7" w:rsidP="00EF11C7">
      <w:proofErr w:type="spellStart"/>
      <w:r>
        <w:t>Estado_Compra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165DBC85" w14:textId="77777777" w:rsidR="00EF11C7" w:rsidRDefault="00EF11C7" w:rsidP="00EF11C7">
      <w:r>
        <w:t>)</w:t>
      </w:r>
    </w:p>
    <w:p w14:paraId="25160180" w14:textId="77777777" w:rsidR="00EF11C7" w:rsidRDefault="00EF11C7" w:rsidP="00EF11C7"/>
    <w:p w14:paraId="58445467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gramStart"/>
      <w:r>
        <w:t>Genero(</w:t>
      </w:r>
      <w:proofErr w:type="gramEnd"/>
    </w:p>
    <w:p w14:paraId="5066E98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IdGenero int primary key identity(1,1),</w:t>
      </w:r>
    </w:p>
    <w:p w14:paraId="1718DDE5" w14:textId="77777777" w:rsidR="00EF11C7" w:rsidRDefault="00EF11C7" w:rsidP="00EF11C7">
      <w:proofErr w:type="spellStart"/>
      <w:r>
        <w:t>NombreGenero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3005607A" w14:textId="77777777" w:rsidR="00EF11C7" w:rsidRDefault="00EF11C7" w:rsidP="00EF11C7">
      <w:proofErr w:type="spellStart"/>
      <w:r>
        <w:t>CodigoGenero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20),</w:t>
      </w:r>
    </w:p>
    <w:p w14:paraId="5952EA55" w14:textId="77777777" w:rsidR="00EF11C7" w:rsidRDefault="00EF11C7" w:rsidP="00EF11C7">
      <w:r>
        <w:t>Estado bit,</w:t>
      </w:r>
    </w:p>
    <w:p w14:paraId="5CF499B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2EB8FAD6" w14:textId="77777777" w:rsidR="00EF11C7" w:rsidRPr="00EF11C7" w:rsidRDefault="00EF11C7" w:rsidP="00EF11C7">
      <w:pPr>
        <w:rPr>
          <w:lang w:val="en-US"/>
        </w:rPr>
      </w:pPr>
    </w:p>
    <w:p w14:paraId="097BADE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Dia_Semana(</w:t>
      </w:r>
    </w:p>
    <w:p w14:paraId="68CC09D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IdDia_Semana int primary key identity(1,1),</w:t>
      </w:r>
    </w:p>
    <w:p w14:paraId="76A1F4B6" w14:textId="77777777" w:rsidR="00EF11C7" w:rsidRDefault="00EF11C7" w:rsidP="00EF11C7">
      <w:proofErr w:type="spellStart"/>
      <w:r>
        <w:t>NombreDia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3E35DD22" w14:textId="77777777" w:rsidR="00EF11C7" w:rsidRDefault="00EF11C7" w:rsidP="00EF11C7">
      <w:r>
        <w:t>)</w:t>
      </w:r>
    </w:p>
    <w:p w14:paraId="3371344C" w14:textId="77777777" w:rsidR="00EF11C7" w:rsidRDefault="00EF11C7" w:rsidP="00EF11C7"/>
    <w:p w14:paraId="18F02460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gramStart"/>
      <w:r>
        <w:t>Horario(</w:t>
      </w:r>
      <w:proofErr w:type="gramEnd"/>
    </w:p>
    <w:p w14:paraId="4FB0256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IdHorario int primary key identity (1,1),</w:t>
      </w:r>
    </w:p>
    <w:p w14:paraId="3397D8E7" w14:textId="77777777" w:rsidR="00EF11C7" w:rsidRDefault="00EF11C7" w:rsidP="00EF11C7">
      <w:r>
        <w:t xml:space="preserve">Turno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20),</w:t>
      </w:r>
    </w:p>
    <w:p w14:paraId="6368F2C1" w14:textId="77777777" w:rsidR="00EF11C7" w:rsidRDefault="00EF11C7" w:rsidP="00EF11C7">
      <w:proofErr w:type="spellStart"/>
      <w:r>
        <w:t>HoraInicio</w:t>
      </w:r>
      <w:proofErr w:type="spellEnd"/>
      <w:r>
        <w:t xml:space="preserve"> Time,</w:t>
      </w:r>
    </w:p>
    <w:p w14:paraId="4C35B1FA" w14:textId="77777777" w:rsidR="00EF11C7" w:rsidRDefault="00EF11C7" w:rsidP="00EF11C7">
      <w:proofErr w:type="spellStart"/>
      <w:r>
        <w:t>HoraFin</w:t>
      </w:r>
      <w:proofErr w:type="spellEnd"/>
      <w:r>
        <w:t xml:space="preserve"> Time,</w:t>
      </w:r>
    </w:p>
    <w:p w14:paraId="42F991D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7B5C027F" w14:textId="77777777" w:rsidR="00EF11C7" w:rsidRPr="00EF11C7" w:rsidRDefault="00EF11C7" w:rsidP="00EF11C7">
      <w:pPr>
        <w:rPr>
          <w:lang w:val="en-US"/>
        </w:rPr>
      </w:pPr>
    </w:p>
    <w:p w14:paraId="13D8C0D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EstadoEmpleado(</w:t>
      </w:r>
    </w:p>
    <w:p w14:paraId="7D6AD7E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IdEstadoEmpleado int primary key identity (1,1),</w:t>
      </w:r>
    </w:p>
    <w:p w14:paraId="06EAF83E" w14:textId="77777777" w:rsidR="00EF11C7" w:rsidRDefault="00EF11C7" w:rsidP="00EF11C7">
      <w:proofErr w:type="spellStart"/>
      <w:r>
        <w:t>EstadoEmpleado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7F422548" w14:textId="77777777" w:rsidR="00EF11C7" w:rsidRDefault="00EF11C7" w:rsidP="00EF11C7">
      <w:r>
        <w:t>)</w:t>
      </w:r>
    </w:p>
    <w:p w14:paraId="279D354B" w14:textId="77777777" w:rsidR="00EF11C7" w:rsidRDefault="00EF11C7" w:rsidP="00EF11C7"/>
    <w:p w14:paraId="551234B8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r>
        <w:t>Departamento_</w:t>
      </w:r>
      <w:proofErr w:type="gramStart"/>
      <w:r>
        <w:t>Geo</w:t>
      </w:r>
      <w:proofErr w:type="spellEnd"/>
      <w:r>
        <w:t>(</w:t>
      </w:r>
      <w:proofErr w:type="gramEnd"/>
    </w:p>
    <w:p w14:paraId="367D52B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IdDepartamento_Geo int primary key identity (1,1),</w:t>
      </w:r>
    </w:p>
    <w:p w14:paraId="00DAB7C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NombreDepartamento nvarchar(30) not null,</w:t>
      </w:r>
    </w:p>
    <w:p w14:paraId="61C8445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IdPais int foreign key references Pais(IdPais),</w:t>
      </w:r>
    </w:p>
    <w:p w14:paraId="5AF1FC7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0705900" w14:textId="77777777" w:rsidR="00EF11C7" w:rsidRPr="00EF11C7" w:rsidRDefault="00EF11C7" w:rsidP="00EF11C7">
      <w:pPr>
        <w:rPr>
          <w:lang w:val="en-US"/>
        </w:rPr>
      </w:pPr>
    </w:p>
    <w:p w14:paraId="411305B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TipoProducto(</w:t>
      </w:r>
    </w:p>
    <w:p w14:paraId="11CEA6C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IdTipoProducto int primary key identity (1,1) not null,</w:t>
      </w:r>
    </w:p>
    <w:p w14:paraId="3FE0F8B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NombreProducto nvarchar(25) not null,</w:t>
      </w:r>
    </w:p>
    <w:p w14:paraId="34B21E7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IdCategoria int foreign key references Categoria(IdCategoria),</w:t>
      </w:r>
    </w:p>
    <w:p w14:paraId="30482FA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5C58BA69" w14:textId="77777777" w:rsidR="00EF11C7" w:rsidRPr="00EF11C7" w:rsidRDefault="00EF11C7" w:rsidP="00EF11C7">
      <w:pPr>
        <w:rPr>
          <w:lang w:val="en-US"/>
        </w:rPr>
      </w:pPr>
    </w:p>
    <w:p w14:paraId="52F4367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ColorDetalle(</w:t>
      </w:r>
    </w:p>
    <w:p w14:paraId="7DD9874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IdColorDetalle int primary key identity(1,1) not null,</w:t>
      </w:r>
    </w:p>
    <w:p w14:paraId="1D26D2A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TonoColor nvarchar(20) not null,</w:t>
      </w:r>
    </w:p>
    <w:p w14:paraId="756B5AC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IdColor int foreign key references Color(IdColor) not null,</w:t>
      </w:r>
    </w:p>
    <w:p w14:paraId="3287756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1AF4E2E" w14:textId="77777777" w:rsidR="00EF11C7" w:rsidRPr="00EF11C7" w:rsidRDefault="00EF11C7" w:rsidP="00EF11C7">
      <w:pPr>
        <w:rPr>
          <w:lang w:val="en-US"/>
        </w:rPr>
      </w:pPr>
    </w:p>
    <w:p w14:paraId="0D56EDD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MateriaPrima(</w:t>
      </w:r>
    </w:p>
    <w:p w14:paraId="5AEE19C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IdMateriaPrima int primary key identity(1,1),</w:t>
      </w:r>
    </w:p>
    <w:p w14:paraId="7B5EEF1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NombreMateriaP nvarchar(150) not null,</w:t>
      </w:r>
    </w:p>
    <w:p w14:paraId="0407D18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Stok_minimo_materia decimal(10,2) not null,</w:t>
      </w:r>
    </w:p>
    <w:p w14:paraId="3AFDDF1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IdUnidadMedida int foreign key references UnidadMedida(IdUnidadMedida),</w:t>
      </w:r>
    </w:p>
    <w:p w14:paraId="386548C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IdEstado_MP int foreign key references Estado_MateriaPrima(IdEstado_MP),</w:t>
      </w:r>
    </w:p>
    <w:p w14:paraId="20A5F40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99076EF" w14:textId="77777777" w:rsidR="00EF11C7" w:rsidRPr="00EF11C7" w:rsidRDefault="00EF11C7" w:rsidP="00EF11C7">
      <w:pPr>
        <w:rPr>
          <w:lang w:val="en-US"/>
        </w:rPr>
      </w:pPr>
    </w:p>
    <w:p w14:paraId="562F6AF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Almacen(</w:t>
      </w:r>
    </w:p>
    <w:p w14:paraId="742866A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AlmacenId int primary key identity (1,1),</w:t>
      </w:r>
    </w:p>
    <w:p w14:paraId="4CF68FA6" w14:textId="77777777" w:rsidR="00EF11C7" w:rsidRDefault="00EF11C7" w:rsidP="00EF11C7">
      <w:proofErr w:type="spellStart"/>
      <w:r>
        <w:t>Nombre_Almacen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9F1A6B4" w14:textId="77777777" w:rsidR="00EF11C7" w:rsidRDefault="00EF11C7" w:rsidP="00EF11C7">
      <w:proofErr w:type="spellStart"/>
      <w:r>
        <w:t>Tipo_Almacen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695013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SucursalId int foreign key references Sucursal(SucursalId) not null,</w:t>
      </w:r>
    </w:p>
    <w:p w14:paraId="0D5D3D5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4D0693E2" w14:textId="77777777" w:rsidR="00EF11C7" w:rsidRPr="00EF11C7" w:rsidRDefault="00EF11C7" w:rsidP="00EF11C7">
      <w:pPr>
        <w:rPr>
          <w:lang w:val="en-US"/>
        </w:rPr>
      </w:pPr>
    </w:p>
    <w:p w14:paraId="1064332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OrdenProduccion(</w:t>
      </w:r>
    </w:p>
    <w:p w14:paraId="6F0BF24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IdOrdenProduccion int primary key identity (1,1),</w:t>
      </w:r>
    </w:p>
    <w:p w14:paraId="385B739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FechaInicio_Planeada date not null,</w:t>
      </w:r>
    </w:p>
    <w:p w14:paraId="276DB52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FechaFin_Planeada Date not null,</w:t>
      </w:r>
    </w:p>
    <w:p w14:paraId="36CA8DF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FechaProduccion Date not null,</w:t>
      </w:r>
    </w:p>
    <w:p w14:paraId="13B490C0" w14:textId="77777777" w:rsidR="00EF11C7" w:rsidRDefault="00EF11C7" w:rsidP="00EF11C7">
      <w:proofErr w:type="spellStart"/>
      <w:r>
        <w:t>Estado_Orden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25),</w:t>
      </w:r>
    </w:p>
    <w:p w14:paraId="1121D7B1" w14:textId="77777777" w:rsidR="00EF11C7" w:rsidRDefault="00EF11C7" w:rsidP="00EF11C7">
      <w:proofErr w:type="spellStart"/>
      <w:r>
        <w:t>IdSucursal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Sucursal(</w:t>
      </w:r>
      <w:proofErr w:type="spellStart"/>
      <w:proofErr w:type="gramEnd"/>
      <w:r>
        <w:t>SucursalId</w:t>
      </w:r>
      <w:proofErr w:type="spellEnd"/>
      <w:r>
        <w:t>),</w:t>
      </w:r>
    </w:p>
    <w:p w14:paraId="5A5C4EC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22473250" w14:textId="77777777" w:rsidR="00EF11C7" w:rsidRPr="00EF11C7" w:rsidRDefault="00EF11C7" w:rsidP="00EF11C7">
      <w:pPr>
        <w:rPr>
          <w:lang w:val="en-US"/>
        </w:rPr>
      </w:pPr>
    </w:p>
    <w:p w14:paraId="2061F0D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Maquina(</w:t>
      </w:r>
    </w:p>
    <w:p w14:paraId="68624B4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IdMaquina int primary key identity (1,1),</w:t>
      </w:r>
    </w:p>
    <w:p w14:paraId="1DEE48A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NumeroSerie varchar(50) not null,</w:t>
      </w:r>
    </w:p>
    <w:p w14:paraId="5965ACB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NombreMaquina nvarchar(50) not null,</w:t>
      </w:r>
    </w:p>
    <w:p w14:paraId="2C9FF35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Fecha_Adquisicion Date,</w:t>
      </w:r>
    </w:p>
    <w:p w14:paraId="0F4680E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IdEstadoM int foreign key references Estado_Maquina(IdEstadoM),</w:t>
      </w:r>
    </w:p>
    <w:p w14:paraId="1ECB2DC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)</w:t>
      </w:r>
    </w:p>
    <w:p w14:paraId="73A6FBCF" w14:textId="77777777" w:rsidR="00EF11C7" w:rsidRPr="00EF11C7" w:rsidRDefault="00EF11C7" w:rsidP="00EF11C7">
      <w:pPr>
        <w:rPr>
          <w:lang w:val="en-US"/>
        </w:rPr>
      </w:pPr>
    </w:p>
    <w:p w14:paraId="681724F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Horario_DiasSemana(</w:t>
      </w:r>
    </w:p>
    <w:p w14:paraId="5AF1FFC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IdHorario_DS int primary key identity(1,1),</w:t>
      </w:r>
    </w:p>
    <w:p w14:paraId="10EF672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IdDia_Semana int foreign key references Dia_Semana(IdDia_Semana),</w:t>
      </w:r>
    </w:p>
    <w:p w14:paraId="4B5499B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IdHorario int foreign key references Horario(IdHorario),</w:t>
      </w:r>
    </w:p>
    <w:p w14:paraId="079A89F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4EAC1D00" w14:textId="77777777" w:rsidR="00EF11C7" w:rsidRPr="00EF11C7" w:rsidRDefault="00EF11C7" w:rsidP="00EF11C7">
      <w:pPr>
        <w:rPr>
          <w:lang w:val="en-US"/>
        </w:rPr>
      </w:pPr>
    </w:p>
    <w:p w14:paraId="3BE1796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Municipio(</w:t>
      </w:r>
    </w:p>
    <w:p w14:paraId="53FADCD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IdMunicipio int primary key identity (1,1),</w:t>
      </w:r>
    </w:p>
    <w:p w14:paraId="59F763C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NombreMunicipio nvarchar(30),</w:t>
      </w:r>
    </w:p>
    <w:p w14:paraId="02BB6ED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IdDepartamento_Geo int foreign key references Departamento_Geo(IdDepartamento_Geo) not null,</w:t>
      </w:r>
    </w:p>
    <w:p w14:paraId="6B97BB4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36F904E4" w14:textId="77777777" w:rsidR="00EF11C7" w:rsidRPr="00EF11C7" w:rsidRDefault="00EF11C7" w:rsidP="00EF11C7">
      <w:pPr>
        <w:rPr>
          <w:lang w:val="en-US"/>
        </w:rPr>
      </w:pPr>
    </w:p>
    <w:p w14:paraId="0A3D64B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Transporte(</w:t>
      </w:r>
    </w:p>
    <w:p w14:paraId="704E6C3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IdTransporte int primary key identity(1,1),</w:t>
      </w:r>
    </w:p>
    <w:p w14:paraId="0B99833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Placa nVarchar (15) unique not null,</w:t>
      </w:r>
    </w:p>
    <w:p w14:paraId="1B4BD915" w14:textId="77777777" w:rsidR="00EF11C7" w:rsidRDefault="00EF11C7" w:rsidP="00EF11C7">
      <w:proofErr w:type="spellStart"/>
      <w:r>
        <w:t>Tipo_Transporte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7D3B70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Marca nvarchar(30) not null,</w:t>
      </w:r>
    </w:p>
    <w:p w14:paraId="2021241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Modelo nvarchar(30) not null,</w:t>
      </w:r>
    </w:p>
    <w:p w14:paraId="3272681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Año Smallint not null,</w:t>
      </w:r>
    </w:p>
    <w:p w14:paraId="6A0F0241" w14:textId="77777777" w:rsidR="00EF11C7" w:rsidRDefault="00EF11C7" w:rsidP="00EF11C7">
      <w:proofErr w:type="spellStart"/>
      <w:r>
        <w:t>CapacidadCarga</w:t>
      </w:r>
      <w:proofErr w:type="spellEnd"/>
      <w:r>
        <w:t xml:space="preserve"> Decimal (10,2),</w:t>
      </w:r>
    </w:p>
    <w:p w14:paraId="5CD66CA6" w14:textId="77777777" w:rsidR="00EF11C7" w:rsidRDefault="00EF11C7" w:rsidP="00EF11C7">
      <w:proofErr w:type="spellStart"/>
      <w:r>
        <w:t>IdEmpresaTransporte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Empresa_</w:t>
      </w:r>
      <w:proofErr w:type="gramStart"/>
      <w:r>
        <w:t>Transporte</w:t>
      </w:r>
      <w:proofErr w:type="spellEnd"/>
      <w:r>
        <w:t>(</w:t>
      </w:r>
      <w:proofErr w:type="spellStart"/>
      <w:proofErr w:type="gramEnd"/>
      <w:r>
        <w:t>IdEmpresaTransporte</w:t>
      </w:r>
      <w:proofErr w:type="spellEnd"/>
      <w:r>
        <w:t xml:space="preserve">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91311D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IdEstadoTransporte int foreign key references EstadoTransporte(IdEstadoTransporte),</w:t>
      </w:r>
    </w:p>
    <w:p w14:paraId="5BA14B4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55D12C78" w14:textId="77777777" w:rsidR="00EF11C7" w:rsidRPr="00EF11C7" w:rsidRDefault="00EF11C7" w:rsidP="00EF11C7">
      <w:pPr>
        <w:rPr>
          <w:lang w:val="en-US"/>
        </w:rPr>
      </w:pPr>
    </w:p>
    <w:p w14:paraId="54A3DD5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producto(</w:t>
      </w:r>
    </w:p>
    <w:p w14:paraId="2D6F6C6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 int primary key identity (1,1) not null,</w:t>
      </w:r>
    </w:p>
    <w:p w14:paraId="269FB4A5" w14:textId="77777777" w:rsidR="00EF11C7" w:rsidRDefault="00EF11C7" w:rsidP="00EF11C7">
      <w:proofErr w:type="spellStart"/>
      <w:r>
        <w:t>Nombre_Comercial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150)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7E1DB02" w14:textId="77777777" w:rsidR="00EF11C7" w:rsidRDefault="00EF11C7" w:rsidP="00EF11C7">
      <w:proofErr w:type="spellStart"/>
      <w:r>
        <w:t>Descripcion_Tecnica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150)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E9BB6F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FechaLanzamiento date not null,</w:t>
      </w:r>
    </w:p>
    <w:p w14:paraId="06C7EAE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Estado bit not null,</w:t>
      </w:r>
    </w:p>
    <w:p w14:paraId="3E8B04A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IdTipoProducto int foreign key references TipoProducto(IdTipoProducto)</w:t>
      </w:r>
    </w:p>
    <w:p w14:paraId="763E034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4410DD16" w14:textId="77777777" w:rsidR="00EF11C7" w:rsidRPr="00EF11C7" w:rsidRDefault="00EF11C7" w:rsidP="00EF11C7">
      <w:pPr>
        <w:rPr>
          <w:lang w:val="en-US"/>
        </w:rPr>
      </w:pPr>
    </w:p>
    <w:p w14:paraId="55FE7F9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InventarioMateriaPrima(</w:t>
      </w:r>
    </w:p>
    <w:p w14:paraId="1F72961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IdIMP int primary key identity(1,1),</w:t>
      </w:r>
    </w:p>
    <w:p w14:paraId="09F47AA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CantidadDisponible Decimal(10,2),</w:t>
      </w:r>
    </w:p>
    <w:p w14:paraId="0310FB2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IdAlmacen int foreign key references Almacen(AlmacenId) not null,</w:t>
      </w:r>
    </w:p>
    <w:p w14:paraId="3D80F03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IdMateriaPrima int foreign key references MateriaPrima(IdMateriaPrima) not null,</w:t>
      </w:r>
    </w:p>
    <w:p w14:paraId="168D873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4E8A24A6" w14:textId="77777777" w:rsidR="00EF11C7" w:rsidRPr="00EF11C7" w:rsidRDefault="00EF11C7" w:rsidP="00EF11C7">
      <w:pPr>
        <w:rPr>
          <w:lang w:val="en-US"/>
        </w:rPr>
      </w:pPr>
    </w:p>
    <w:p w14:paraId="24ACC6F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Comunidad(</w:t>
      </w:r>
    </w:p>
    <w:p w14:paraId="13593F8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IdComunidad int primary key identity(1,1),</w:t>
      </w:r>
    </w:p>
    <w:p w14:paraId="61E7036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NombreComunidad nvarchar(30) not null,</w:t>
      </w:r>
    </w:p>
    <w:p w14:paraId="767B16D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IdMunicipio int foreign key references Municipio(IdMunicipio),</w:t>
      </w:r>
    </w:p>
    <w:p w14:paraId="6B28BA7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486E251" w14:textId="77777777" w:rsidR="00EF11C7" w:rsidRPr="00EF11C7" w:rsidRDefault="00EF11C7" w:rsidP="00EF11C7">
      <w:pPr>
        <w:rPr>
          <w:lang w:val="en-US"/>
        </w:rPr>
      </w:pPr>
    </w:p>
    <w:p w14:paraId="15A50AF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DetalleProducto(</w:t>
      </w:r>
    </w:p>
    <w:p w14:paraId="77A2F29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IdProductoDetalle int primary key identity (1,1) not null,</w:t>
      </w:r>
    </w:p>
    <w:p w14:paraId="41412F32" w14:textId="77777777" w:rsidR="00EF11C7" w:rsidRDefault="00EF11C7" w:rsidP="00EF11C7">
      <w:proofErr w:type="spellStart"/>
      <w:r>
        <w:t>CodigoBarras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CBC6EBF" w14:textId="77777777" w:rsidR="00EF11C7" w:rsidRDefault="00EF11C7" w:rsidP="00EF11C7">
      <w:proofErr w:type="spellStart"/>
      <w:r>
        <w:lastRenderedPageBreak/>
        <w:t>PrecioVenta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3F1909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CostoProduccion decimal (10,2) not null,</w:t>
      </w:r>
    </w:p>
    <w:p w14:paraId="4543FC3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Peso decimal (10,2) not null,</w:t>
      </w:r>
    </w:p>
    <w:p w14:paraId="5C2EC4C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 int foreign key references Producto(IdProducto) not null,</w:t>
      </w:r>
    </w:p>
    <w:p w14:paraId="093F21F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IdColorDetalle int foreign key references colorDetalle(IdcolorDetalle) not null,</w:t>
      </w:r>
    </w:p>
    <w:p w14:paraId="5606D24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IdTalla int foreign key references Talla(IdTalla) not null,</w:t>
      </w:r>
    </w:p>
    <w:p w14:paraId="5EBCD31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 xml:space="preserve">)  </w:t>
      </w:r>
    </w:p>
    <w:p w14:paraId="0CFA09A5" w14:textId="77777777" w:rsidR="00EF11C7" w:rsidRPr="00EF11C7" w:rsidRDefault="00EF11C7" w:rsidP="00EF11C7">
      <w:pPr>
        <w:rPr>
          <w:lang w:val="en-US"/>
        </w:rPr>
      </w:pPr>
    </w:p>
    <w:p w14:paraId="6F50C9F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Transporte_Conductor(</w:t>
      </w:r>
    </w:p>
    <w:p w14:paraId="09601BF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IdTransporte_Conductor int primary key identity(1,1),</w:t>
      </w:r>
    </w:p>
    <w:p w14:paraId="471C838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FechaAsignacion Date not null,</w:t>
      </w:r>
    </w:p>
    <w:p w14:paraId="2BEFAF5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FechaFinAsignacion date,</w:t>
      </w:r>
    </w:p>
    <w:p w14:paraId="25272EE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IdTransporte int foreign key references Transporte(IdTransporte) not null,</w:t>
      </w:r>
    </w:p>
    <w:p w14:paraId="6B3FC6A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IdConductor int foreign key references Conductor(IdConductor) not null,</w:t>
      </w:r>
    </w:p>
    <w:p w14:paraId="08B6153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4C57EF1D" w14:textId="77777777" w:rsidR="00EF11C7" w:rsidRPr="00EF11C7" w:rsidRDefault="00EF11C7" w:rsidP="00EF11C7">
      <w:pPr>
        <w:rPr>
          <w:lang w:val="en-US"/>
        </w:rPr>
      </w:pPr>
    </w:p>
    <w:p w14:paraId="647CFE1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Envio(</w:t>
      </w:r>
    </w:p>
    <w:p w14:paraId="2A2D321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IdEnvio int primary key identity(1,1),</w:t>
      </w:r>
    </w:p>
    <w:p w14:paraId="22E785D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NumeroGuia varchar(100) not null,</w:t>
      </w:r>
    </w:p>
    <w:p w14:paraId="2706F2C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DireccionEntrega varchar(100) not null,</w:t>
      </w:r>
    </w:p>
    <w:p w14:paraId="509DB74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CostoEnvio Decimal(10,2) not null,</w:t>
      </w:r>
    </w:p>
    <w:p w14:paraId="4D8D14F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FechaDespacho Date not null,</w:t>
      </w:r>
    </w:p>
    <w:p w14:paraId="3869BFA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FechaEntrega Date not null,</w:t>
      </w:r>
    </w:p>
    <w:p w14:paraId="4BE9B8B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IdTransporte int foreign key references Transporte(IdTransporte) not null,</w:t>
      </w:r>
    </w:p>
    <w:p w14:paraId="6061136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IdEstadoEnvio int foreign key references Estadoenvio(IdEstadoEnvio),</w:t>
      </w:r>
    </w:p>
    <w:p w14:paraId="07327A7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368FE59E" w14:textId="77777777" w:rsidR="00EF11C7" w:rsidRPr="00EF11C7" w:rsidRDefault="00EF11C7" w:rsidP="00EF11C7">
      <w:pPr>
        <w:rPr>
          <w:lang w:val="en-US"/>
        </w:rPr>
      </w:pPr>
    </w:p>
    <w:p w14:paraId="4968AA7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DetalleEnvio(</w:t>
      </w:r>
    </w:p>
    <w:p w14:paraId="4F5FE5A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IdDetalleEnvio int primary key identity(1,1),</w:t>
      </w:r>
    </w:p>
    <w:p w14:paraId="2CF921E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 int,</w:t>
      </w:r>
    </w:p>
    <w:p w14:paraId="6C95D77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Precio Decimal(10,2),</w:t>
      </w:r>
    </w:p>
    <w:p w14:paraId="4B78779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IdEnvio int foreign key references Envio(IdEnvio),</w:t>
      </w:r>
    </w:p>
    <w:p w14:paraId="67913AC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IdProductoDetalle int foreign key references DetalleProducto(IdProductoDetalle),</w:t>
      </w:r>
    </w:p>
    <w:p w14:paraId="498859A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EE43D74" w14:textId="77777777" w:rsidR="00EF11C7" w:rsidRPr="00EF11C7" w:rsidRDefault="00EF11C7" w:rsidP="00EF11C7">
      <w:pPr>
        <w:rPr>
          <w:lang w:val="en-US"/>
        </w:rPr>
      </w:pPr>
    </w:p>
    <w:p w14:paraId="6516403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Banco(</w:t>
      </w:r>
    </w:p>
    <w:p w14:paraId="21A9625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IdBanco int primary key identity(1,1),</w:t>
      </w:r>
    </w:p>
    <w:p w14:paraId="7A2F0CA1" w14:textId="77777777" w:rsidR="00EF11C7" w:rsidRDefault="00EF11C7" w:rsidP="00EF11C7">
      <w:proofErr w:type="spellStart"/>
      <w:r>
        <w:t>NombreBanco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35)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A0478F1" w14:textId="77777777" w:rsidR="00EF11C7" w:rsidRDefault="00EF11C7" w:rsidP="00EF11C7">
      <w:proofErr w:type="spellStart"/>
      <w:r>
        <w:t>DireccionBanco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75)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8A0AA84" w14:textId="77777777" w:rsidR="00EF11C7" w:rsidRDefault="00EF11C7" w:rsidP="00EF11C7">
      <w:proofErr w:type="spellStart"/>
      <w:r>
        <w:t>CorreoElectronico_Banco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100)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6BA5242" w14:textId="77777777" w:rsidR="00EF11C7" w:rsidRDefault="00EF11C7" w:rsidP="00EF11C7">
      <w:proofErr w:type="spellStart"/>
      <w:r>
        <w:t>TelefonoBanco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4F292A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Estado bit ,</w:t>
      </w:r>
    </w:p>
    <w:p w14:paraId="38F1FBD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FechaRegistro datetime not null,</w:t>
      </w:r>
    </w:p>
    <w:p w14:paraId="3657771E" w14:textId="77777777" w:rsidR="00EF11C7" w:rsidRDefault="00EF11C7" w:rsidP="00EF11C7">
      <w:proofErr w:type="spellStart"/>
      <w:r>
        <w:t>Usuario_Creacion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4819815" w14:textId="77777777" w:rsidR="00EF11C7" w:rsidRDefault="00EF11C7" w:rsidP="00EF11C7">
      <w:proofErr w:type="spellStart"/>
      <w:r>
        <w:t>FechaModificacion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AB443D6" w14:textId="77777777" w:rsidR="00EF11C7" w:rsidRDefault="00EF11C7" w:rsidP="00EF11C7">
      <w:proofErr w:type="spellStart"/>
      <w:r>
        <w:t>Usuario_Modificacion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09B12ED" w14:textId="77777777" w:rsidR="00EF11C7" w:rsidRDefault="00EF11C7" w:rsidP="00EF11C7">
      <w:proofErr w:type="spellStart"/>
      <w:r>
        <w:t>IdComunidad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Comunidad(</w:t>
      </w:r>
      <w:proofErr w:type="spellStart"/>
      <w:proofErr w:type="gramEnd"/>
      <w:r>
        <w:t>Idcomunidad</w:t>
      </w:r>
      <w:proofErr w:type="spellEnd"/>
      <w:r>
        <w:t>),</w:t>
      </w:r>
    </w:p>
    <w:p w14:paraId="1831F20E" w14:textId="77777777" w:rsidR="00EF11C7" w:rsidRDefault="00EF11C7" w:rsidP="00EF11C7">
      <w:r>
        <w:t>)</w:t>
      </w:r>
    </w:p>
    <w:p w14:paraId="4F1FC266" w14:textId="77777777" w:rsidR="00EF11C7" w:rsidRDefault="00EF11C7" w:rsidP="00EF11C7"/>
    <w:p w14:paraId="1071AF8E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gramStart"/>
      <w:r>
        <w:t>Cliente(</w:t>
      </w:r>
      <w:proofErr w:type="gramEnd"/>
    </w:p>
    <w:p w14:paraId="74688EA9" w14:textId="77777777" w:rsidR="00EF11C7" w:rsidRDefault="00EF11C7" w:rsidP="00EF11C7">
      <w:proofErr w:type="spellStart"/>
      <w:r>
        <w:t>IdCliente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identity</w:t>
      </w:r>
      <w:proofErr w:type="spellEnd"/>
      <w:r>
        <w:t>(</w:t>
      </w:r>
      <w:proofErr w:type="gramEnd"/>
      <w:r>
        <w:t>1,1),</w:t>
      </w:r>
    </w:p>
    <w:p w14:paraId="6A35CC73" w14:textId="77777777" w:rsidR="00EF11C7" w:rsidRDefault="00EF11C7" w:rsidP="00EF11C7">
      <w:proofErr w:type="spellStart"/>
      <w:r>
        <w:t>PNombreCliente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CF136B7" w14:textId="77777777" w:rsidR="00EF11C7" w:rsidRDefault="00EF11C7" w:rsidP="00EF11C7">
      <w:proofErr w:type="spellStart"/>
      <w:r>
        <w:lastRenderedPageBreak/>
        <w:t>SNombreCliente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25),</w:t>
      </w:r>
    </w:p>
    <w:p w14:paraId="3CCCC347" w14:textId="77777777" w:rsidR="00EF11C7" w:rsidRDefault="00EF11C7" w:rsidP="00EF11C7">
      <w:proofErr w:type="spellStart"/>
      <w:r>
        <w:t>PApellidoCliente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66C487F" w14:textId="77777777" w:rsidR="00EF11C7" w:rsidRDefault="00EF11C7" w:rsidP="00EF11C7">
      <w:proofErr w:type="spellStart"/>
      <w:r>
        <w:t>SApellidoCliente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25),</w:t>
      </w:r>
    </w:p>
    <w:p w14:paraId="5325F17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TelefonoCliente varchar(15) not null,</w:t>
      </w:r>
    </w:p>
    <w:p w14:paraId="71AD97C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Sexo char(1) CHECK (Sexo IN ('M', 'F')),</w:t>
      </w:r>
    </w:p>
    <w:p w14:paraId="2BA4B1E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DireccionCliente nvarchar(100) not null,</w:t>
      </w:r>
    </w:p>
    <w:p w14:paraId="684A4B5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CorreoElectronico_Cliente nvarchar(100) unique not null,</w:t>
      </w:r>
    </w:p>
    <w:p w14:paraId="0538AFE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CedulaCliente varchar(15) unique  not null,</w:t>
      </w:r>
    </w:p>
    <w:p w14:paraId="6AC026D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FechaNacimiento Date,</w:t>
      </w:r>
    </w:p>
    <w:p w14:paraId="689E4F8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IdComunidad int foreign key references Comunidad(IdComunidad) not null,</w:t>
      </w:r>
    </w:p>
    <w:p w14:paraId="1C5EF1C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IdGenero int foreign key references Genero(IdGenero),</w:t>
      </w:r>
    </w:p>
    <w:p w14:paraId="016EF89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942F499" w14:textId="77777777" w:rsidR="00EF11C7" w:rsidRPr="00EF11C7" w:rsidRDefault="00EF11C7" w:rsidP="00EF11C7">
      <w:pPr>
        <w:rPr>
          <w:lang w:val="en-US"/>
        </w:rPr>
      </w:pPr>
    </w:p>
    <w:p w14:paraId="38AE593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Empleado(</w:t>
      </w:r>
    </w:p>
    <w:p w14:paraId="13A16AD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IdEmpleado int primary key identity (1,1),</w:t>
      </w:r>
    </w:p>
    <w:p w14:paraId="328C596D" w14:textId="77777777" w:rsidR="00EF11C7" w:rsidRDefault="00EF11C7" w:rsidP="00EF11C7">
      <w:proofErr w:type="spellStart"/>
      <w:r>
        <w:t>PNombre_Empleado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D4F8197" w14:textId="77777777" w:rsidR="00EF11C7" w:rsidRDefault="00EF11C7" w:rsidP="00EF11C7">
      <w:proofErr w:type="spellStart"/>
      <w:r>
        <w:t>SNombre_Empleado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7E2B5345" w14:textId="77777777" w:rsidR="00EF11C7" w:rsidRDefault="00EF11C7" w:rsidP="00EF11C7">
      <w:proofErr w:type="spellStart"/>
      <w:r>
        <w:t>PApellido_Empleado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F2680F7" w14:textId="77777777" w:rsidR="00EF11C7" w:rsidRDefault="00EF11C7" w:rsidP="00EF11C7">
      <w:proofErr w:type="spellStart"/>
      <w:r>
        <w:t>SApellido_Empleado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>50),</w:t>
      </w:r>
    </w:p>
    <w:p w14:paraId="632E6A28" w14:textId="77777777" w:rsidR="00EF11C7" w:rsidRDefault="00EF11C7" w:rsidP="00EF11C7">
      <w:proofErr w:type="spellStart"/>
      <w:r>
        <w:t>FechaNacimiento</w:t>
      </w:r>
      <w:proofErr w:type="spellEnd"/>
      <w:r>
        <w:t xml:space="preserve"> Date,</w:t>
      </w:r>
    </w:p>
    <w:p w14:paraId="06AB65FD" w14:textId="77777777" w:rsidR="00EF11C7" w:rsidRDefault="00EF11C7" w:rsidP="00EF11C7">
      <w:proofErr w:type="spellStart"/>
      <w:r>
        <w:t>Cedula_Empleado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15)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8744C23" w14:textId="77777777" w:rsidR="00EF11C7" w:rsidRDefault="00EF11C7" w:rsidP="00EF11C7">
      <w:proofErr w:type="spellStart"/>
      <w:r>
        <w:t>Telefono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099C185" w14:textId="77777777" w:rsidR="00EF11C7" w:rsidRDefault="00EF11C7" w:rsidP="00EF11C7">
      <w:proofErr w:type="spellStart"/>
      <w:r>
        <w:t>CorreoElectronico_Empleado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45)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5A1C6E2" w14:textId="77777777" w:rsidR="00EF11C7" w:rsidRDefault="00EF11C7" w:rsidP="00EF11C7">
      <w:proofErr w:type="spellStart"/>
      <w:r>
        <w:t>Direccion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55)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A57B57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Sexo char(1) CHECK (Sexo IN ('M', 'F')),</w:t>
      </w:r>
    </w:p>
    <w:p w14:paraId="41D8E57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FechaContratacion Date not null,</w:t>
      </w:r>
    </w:p>
    <w:p w14:paraId="38E7637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IdComunidad int foreign key references Comunidad(IdComunidad),</w:t>
      </w:r>
    </w:p>
    <w:p w14:paraId="1FDF9B4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IdDepartamento int foreign key references Departamento(DepartamentoId),</w:t>
      </w:r>
    </w:p>
    <w:p w14:paraId="6054E4D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IdSucursal int foreign Key references Sucursal(SucursalId),</w:t>
      </w:r>
    </w:p>
    <w:p w14:paraId="33DBAAC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IdGrupoSanguineo int foreign key references Gruposanguineo(IdGrupoSangre),</w:t>
      </w:r>
    </w:p>
    <w:p w14:paraId="0D326CC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IdCargo int foreign key references Cargo(IdCargo),</w:t>
      </w:r>
    </w:p>
    <w:p w14:paraId="6282FC4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IdGenero int foreign key references Genero(IdGenero),</w:t>
      </w:r>
    </w:p>
    <w:p w14:paraId="5614492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IdEstadoEmpleado int foreign key references EstadoEmpleado(IdEstadoEmpleado),</w:t>
      </w:r>
    </w:p>
    <w:p w14:paraId="6346C9C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2DB715F5" w14:textId="77777777" w:rsidR="00EF11C7" w:rsidRPr="00EF11C7" w:rsidRDefault="00EF11C7" w:rsidP="00EF11C7">
      <w:pPr>
        <w:rPr>
          <w:lang w:val="en-US"/>
        </w:rPr>
      </w:pPr>
    </w:p>
    <w:p w14:paraId="63D222D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MantenimientoMaquina(</w:t>
      </w:r>
    </w:p>
    <w:p w14:paraId="0F90170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IdMantenimientoM int primary key identity(1,1),</w:t>
      </w:r>
    </w:p>
    <w:p w14:paraId="25CF6D5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Fecha_Mantenimiento date not null,</w:t>
      </w:r>
    </w:p>
    <w:p w14:paraId="21A24C45" w14:textId="77777777" w:rsidR="00EF11C7" w:rsidRDefault="00EF11C7" w:rsidP="00EF11C7">
      <w:proofErr w:type="spellStart"/>
      <w:r>
        <w:t>Descripcion_Falla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A54A63D" w14:textId="77777777" w:rsidR="00EF11C7" w:rsidRDefault="00EF11C7" w:rsidP="00EF11C7">
      <w:proofErr w:type="spellStart"/>
      <w:r>
        <w:t>Acciones_Realizadas</w:t>
      </w:r>
      <w:proofErr w:type="spellEnd"/>
      <w:r>
        <w:t xml:space="preserve"> </w:t>
      </w:r>
      <w:proofErr w:type="spellStart"/>
      <w:proofErr w:type="gramStart"/>
      <w:r>
        <w:t>nvarchar</w:t>
      </w:r>
      <w:proofErr w:type="spellEnd"/>
      <w:r>
        <w:t>(</w:t>
      </w:r>
      <w:proofErr w:type="gramEnd"/>
      <w:r>
        <w:t xml:space="preserve">250)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4C7A74AF" w14:textId="77777777" w:rsidR="00EF11C7" w:rsidRDefault="00EF11C7" w:rsidP="00EF11C7">
      <w:proofErr w:type="spellStart"/>
      <w:r>
        <w:t>CostoMantenimiento</w:t>
      </w:r>
      <w:proofErr w:type="spellEnd"/>
      <w:r>
        <w:t xml:space="preserve"> Decimal (10,2)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0DB4773" w14:textId="77777777" w:rsidR="00EF11C7" w:rsidRDefault="00EF11C7" w:rsidP="00EF11C7">
      <w:proofErr w:type="spellStart"/>
      <w:r>
        <w:t>Tipo_Mantenimiento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>50),</w:t>
      </w:r>
    </w:p>
    <w:p w14:paraId="4750D381" w14:textId="77777777" w:rsidR="00EF11C7" w:rsidRDefault="00EF11C7" w:rsidP="00EF11C7">
      <w:proofErr w:type="spellStart"/>
      <w:r>
        <w:t>IdMaquina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Maquina(</w:t>
      </w:r>
      <w:proofErr w:type="spellStart"/>
      <w:proofErr w:type="gramEnd"/>
      <w:r>
        <w:t>IdMaquina</w:t>
      </w:r>
      <w:proofErr w:type="spellEnd"/>
      <w:r>
        <w:t>),</w:t>
      </w:r>
    </w:p>
    <w:p w14:paraId="02CED5B5" w14:textId="77777777" w:rsidR="00EF11C7" w:rsidRDefault="00EF11C7" w:rsidP="00EF11C7">
      <w:proofErr w:type="spellStart"/>
      <w:r>
        <w:t>IdEmpleado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Empleado(</w:t>
      </w:r>
      <w:proofErr w:type="spellStart"/>
      <w:proofErr w:type="gramEnd"/>
      <w:r>
        <w:t>IdEmpleado</w:t>
      </w:r>
      <w:proofErr w:type="spellEnd"/>
      <w:r>
        <w:t>),</w:t>
      </w:r>
    </w:p>
    <w:p w14:paraId="53E92C10" w14:textId="77777777" w:rsidR="00EF11C7" w:rsidRDefault="00EF11C7" w:rsidP="00EF11C7">
      <w:r>
        <w:t>)</w:t>
      </w:r>
    </w:p>
    <w:p w14:paraId="334C3B35" w14:textId="77777777" w:rsidR="00EF11C7" w:rsidRDefault="00EF11C7" w:rsidP="00EF11C7"/>
    <w:p w14:paraId="0E881F1F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proofErr w:type="gramStart"/>
      <w:r>
        <w:t>UsuarioSistema</w:t>
      </w:r>
      <w:proofErr w:type="spellEnd"/>
      <w:r>
        <w:t>(</w:t>
      </w:r>
      <w:proofErr w:type="gramEnd"/>
    </w:p>
    <w:p w14:paraId="171EAAF3" w14:textId="77777777" w:rsidR="00EF11C7" w:rsidRDefault="00EF11C7" w:rsidP="00EF11C7">
      <w:proofErr w:type="spellStart"/>
      <w:r>
        <w:t>IdUsuarioSistema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identity</w:t>
      </w:r>
      <w:proofErr w:type="spellEnd"/>
      <w:r>
        <w:t xml:space="preserve"> (1,1),</w:t>
      </w:r>
    </w:p>
    <w:p w14:paraId="0E90F915" w14:textId="77777777" w:rsidR="00EF11C7" w:rsidRDefault="00EF11C7" w:rsidP="00EF11C7">
      <w:proofErr w:type="spellStart"/>
      <w:r>
        <w:t>Nombre_Usuario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50)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6AB0551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Contraseña nvarchar(255) not null,</w:t>
      </w:r>
    </w:p>
    <w:p w14:paraId="09BC877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UltimoAceso Datetime not null,</w:t>
      </w:r>
    </w:p>
    <w:p w14:paraId="20A546E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Estado bit,</w:t>
      </w:r>
    </w:p>
    <w:p w14:paraId="7F9DFCF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IdEmpleado int foreign key references Empleado(IdEmpleado) not null,</w:t>
      </w:r>
    </w:p>
    <w:p w14:paraId="6AFF2D0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IdRol int foreign key references Rol(IdRol) not null,</w:t>
      </w:r>
    </w:p>
    <w:p w14:paraId="5A70664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25116753" w14:textId="77777777" w:rsidR="00EF11C7" w:rsidRPr="00EF11C7" w:rsidRDefault="00EF11C7" w:rsidP="00EF11C7">
      <w:pPr>
        <w:rPr>
          <w:lang w:val="en-US"/>
        </w:rPr>
      </w:pPr>
    </w:p>
    <w:p w14:paraId="27B59C5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Venta(</w:t>
      </w:r>
    </w:p>
    <w:p w14:paraId="7D3B907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IdVenta int primary key identity(1,1),</w:t>
      </w:r>
    </w:p>
    <w:p w14:paraId="7123184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FechaVenta Datetime not null,</w:t>
      </w:r>
    </w:p>
    <w:p w14:paraId="6A6721D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EstadoVenta varchar(25) not null,</w:t>
      </w:r>
    </w:p>
    <w:p w14:paraId="118A7BB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IdCliente int foreign key references Cliente(IdCliente) not null,</w:t>
      </w:r>
    </w:p>
    <w:p w14:paraId="08B9EFC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IdSucursal int foreign key references Sucursal(SucursalId) not null,</w:t>
      </w:r>
    </w:p>
    <w:p w14:paraId="60318C1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IdEmpleado int foreign key references Empleado(IdEmpleado) not null,</w:t>
      </w:r>
    </w:p>
    <w:p w14:paraId="67D97CB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D936C0D" w14:textId="77777777" w:rsidR="00EF11C7" w:rsidRPr="00EF11C7" w:rsidRDefault="00EF11C7" w:rsidP="00EF11C7">
      <w:pPr>
        <w:rPr>
          <w:lang w:val="en-US"/>
        </w:rPr>
      </w:pPr>
    </w:p>
    <w:p w14:paraId="3BA4FF3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Compra_MateriaPrima(</w:t>
      </w:r>
    </w:p>
    <w:p w14:paraId="43DEFE2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IdCompra_MP int primary key identity (1,1),</w:t>
      </w:r>
    </w:p>
    <w:p w14:paraId="5CC8E19A" w14:textId="77777777" w:rsidR="00EF11C7" w:rsidRDefault="00EF11C7" w:rsidP="00EF11C7">
      <w:proofErr w:type="spellStart"/>
      <w:r>
        <w:t>Numero_FacturaProveedor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(100)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2183BD12" w14:textId="77777777" w:rsidR="00EF11C7" w:rsidRDefault="00EF11C7" w:rsidP="00EF11C7">
      <w:proofErr w:type="spellStart"/>
      <w:r>
        <w:t>Fecha_Orden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>,</w:t>
      </w:r>
    </w:p>
    <w:p w14:paraId="55F91323" w14:textId="77777777" w:rsidR="00EF11C7" w:rsidRDefault="00EF11C7" w:rsidP="00EF11C7">
      <w:proofErr w:type="spellStart"/>
      <w:r>
        <w:t>Fecha_Entrega</w:t>
      </w:r>
      <w:proofErr w:type="spellEnd"/>
      <w:r>
        <w:t xml:space="preserve"> Date,</w:t>
      </w:r>
    </w:p>
    <w:p w14:paraId="4F5FF703" w14:textId="77777777" w:rsidR="00EF11C7" w:rsidRDefault="00EF11C7" w:rsidP="00EF11C7">
      <w:r>
        <w:t xml:space="preserve">Subtotal </w:t>
      </w:r>
      <w:proofErr w:type="gramStart"/>
      <w:r>
        <w:t>Decimal(</w:t>
      </w:r>
      <w:proofErr w:type="gramEnd"/>
      <w:r>
        <w:t>10,2),</w:t>
      </w:r>
    </w:p>
    <w:p w14:paraId="2F940B01" w14:textId="77777777" w:rsidR="00EF11C7" w:rsidRDefault="00EF11C7" w:rsidP="00EF11C7">
      <w:r>
        <w:t xml:space="preserve">Impuestos </w:t>
      </w:r>
      <w:proofErr w:type="gramStart"/>
      <w:r>
        <w:t>Decimal(</w:t>
      </w:r>
      <w:proofErr w:type="gramEnd"/>
      <w:r>
        <w:t>10,2),</w:t>
      </w:r>
    </w:p>
    <w:p w14:paraId="5D76E1D4" w14:textId="77777777" w:rsidR="00EF11C7" w:rsidRDefault="00EF11C7" w:rsidP="00EF11C7">
      <w:proofErr w:type="gramStart"/>
      <w:r>
        <w:t>Total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34C27242" w14:textId="77777777" w:rsidR="00EF11C7" w:rsidRDefault="00EF11C7" w:rsidP="00EF11C7">
      <w:proofErr w:type="spellStart"/>
      <w:r>
        <w:t>IdProveedor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Proveedor(</w:t>
      </w:r>
      <w:proofErr w:type="spellStart"/>
      <w:proofErr w:type="gramEnd"/>
      <w:r>
        <w:t>IdProveedor</w:t>
      </w:r>
      <w:proofErr w:type="spellEnd"/>
      <w:r>
        <w:t>),</w:t>
      </w:r>
    </w:p>
    <w:p w14:paraId="22A62B90" w14:textId="77777777" w:rsidR="00EF11C7" w:rsidRDefault="00EF11C7" w:rsidP="00EF11C7">
      <w:proofErr w:type="spellStart"/>
      <w:r>
        <w:t>EmpleadoId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Empleado(</w:t>
      </w:r>
      <w:proofErr w:type="spellStart"/>
      <w:proofErr w:type="gramEnd"/>
      <w:r>
        <w:t>IdEmpleado</w:t>
      </w:r>
      <w:proofErr w:type="spellEnd"/>
      <w:r>
        <w:t>),</w:t>
      </w:r>
    </w:p>
    <w:p w14:paraId="5BE20821" w14:textId="77777777" w:rsidR="00EF11C7" w:rsidRDefault="00EF11C7" w:rsidP="00EF11C7">
      <w:proofErr w:type="spellStart"/>
      <w:r>
        <w:t>IdEstado_Compra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Estado_</w:t>
      </w:r>
      <w:proofErr w:type="gramStart"/>
      <w:r>
        <w:t>Compra</w:t>
      </w:r>
      <w:proofErr w:type="spellEnd"/>
      <w:r>
        <w:t>(</w:t>
      </w:r>
      <w:proofErr w:type="spellStart"/>
      <w:proofErr w:type="gramEnd"/>
      <w:r>
        <w:t>IdEstado_Compra</w:t>
      </w:r>
      <w:proofErr w:type="spellEnd"/>
      <w:r>
        <w:t>),</w:t>
      </w:r>
    </w:p>
    <w:p w14:paraId="095ECB82" w14:textId="77777777" w:rsidR="00EF11C7" w:rsidRDefault="00EF11C7" w:rsidP="00EF11C7">
      <w:r>
        <w:t>)</w:t>
      </w:r>
    </w:p>
    <w:p w14:paraId="14B1F4D3" w14:textId="77777777" w:rsidR="00EF11C7" w:rsidRDefault="00EF11C7" w:rsidP="00EF11C7"/>
    <w:p w14:paraId="0A09F7C8" w14:textId="77777777" w:rsidR="00EF11C7" w:rsidRDefault="00EF11C7" w:rsidP="00EF11C7">
      <w:proofErr w:type="spellStart"/>
      <w:r>
        <w:lastRenderedPageBreak/>
        <w:t>Create</w:t>
      </w:r>
      <w:proofErr w:type="spellEnd"/>
      <w:r>
        <w:t xml:space="preserve"> table </w:t>
      </w:r>
      <w:proofErr w:type="spellStart"/>
      <w:r>
        <w:t>CuentaBancaria_</w:t>
      </w:r>
      <w:proofErr w:type="gramStart"/>
      <w:r>
        <w:t>Empresa</w:t>
      </w:r>
      <w:proofErr w:type="spellEnd"/>
      <w:r>
        <w:t>(</w:t>
      </w:r>
      <w:proofErr w:type="gramEnd"/>
    </w:p>
    <w:p w14:paraId="3B735ED1" w14:textId="77777777" w:rsidR="00EF11C7" w:rsidRDefault="00EF11C7" w:rsidP="00EF11C7">
      <w:proofErr w:type="spellStart"/>
      <w:r>
        <w:t>IdCuentaBancaria_E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identity</w:t>
      </w:r>
      <w:proofErr w:type="spellEnd"/>
      <w:r>
        <w:t>(</w:t>
      </w:r>
      <w:proofErr w:type="gramEnd"/>
      <w:r>
        <w:t>1,1),</w:t>
      </w:r>
    </w:p>
    <w:p w14:paraId="54094361" w14:textId="77777777" w:rsidR="00EF11C7" w:rsidRDefault="00EF11C7" w:rsidP="00EF11C7">
      <w:proofErr w:type="spellStart"/>
      <w:r>
        <w:t>NumeroCuenta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26AB6B6" w14:textId="77777777" w:rsidR="00EF11C7" w:rsidRDefault="00EF11C7" w:rsidP="00EF11C7">
      <w:proofErr w:type="spellStart"/>
      <w:r>
        <w:t>TipoCuenta</w:t>
      </w:r>
      <w:proofErr w:type="spellEnd"/>
      <w:r>
        <w:t xml:space="preserve"> </w:t>
      </w:r>
      <w:proofErr w:type="spellStart"/>
      <w:proofErr w:type="gramStart"/>
      <w:r>
        <w:t>varchar</w:t>
      </w:r>
      <w:proofErr w:type="spellEnd"/>
      <w:r>
        <w:t>(</w:t>
      </w:r>
      <w:proofErr w:type="gramEnd"/>
      <w:r>
        <w:t xml:space="preserve">25)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2F008C2" w14:textId="77777777" w:rsidR="00EF11C7" w:rsidRDefault="00EF11C7" w:rsidP="00EF11C7">
      <w:proofErr w:type="spellStart"/>
      <w:r>
        <w:t>SaldoCuenta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D8CCD7F" w14:textId="77777777" w:rsidR="00EF11C7" w:rsidRDefault="00EF11C7" w:rsidP="00EF11C7">
      <w:proofErr w:type="spellStart"/>
      <w:r>
        <w:t>IdMoneda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gramStart"/>
      <w:r>
        <w:t>Moneda(</w:t>
      </w:r>
      <w:proofErr w:type="spellStart"/>
      <w:proofErr w:type="gramEnd"/>
      <w:r>
        <w:t>IdMoneda</w:t>
      </w:r>
      <w:proofErr w:type="spellEnd"/>
      <w:r>
        <w:t xml:space="preserve">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DB47BD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IdBanco int foreign key references Banco(IdBanco) not null,</w:t>
      </w:r>
    </w:p>
    <w:p w14:paraId="1000E1B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CE0233E" w14:textId="77777777" w:rsidR="00EF11C7" w:rsidRPr="00EF11C7" w:rsidRDefault="00EF11C7" w:rsidP="00EF11C7">
      <w:pPr>
        <w:rPr>
          <w:lang w:val="en-US"/>
        </w:rPr>
      </w:pPr>
    </w:p>
    <w:p w14:paraId="0DB4BB5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Asignacion_Horario(</w:t>
      </w:r>
    </w:p>
    <w:p w14:paraId="6984E7A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IdAsignacion_H int primary key identity(1,1),</w:t>
      </w:r>
    </w:p>
    <w:p w14:paraId="2AB8D295" w14:textId="77777777" w:rsidR="00EF11C7" w:rsidRDefault="00EF11C7" w:rsidP="00EF11C7">
      <w:proofErr w:type="spellStart"/>
      <w:r>
        <w:t>FechaInicio</w:t>
      </w:r>
      <w:proofErr w:type="spellEnd"/>
      <w:r>
        <w:t xml:space="preserve"> date,</w:t>
      </w:r>
    </w:p>
    <w:p w14:paraId="0F7365D7" w14:textId="77777777" w:rsidR="00EF11C7" w:rsidRDefault="00EF11C7" w:rsidP="00EF11C7">
      <w:proofErr w:type="spellStart"/>
      <w:r>
        <w:t>FechaFin</w:t>
      </w:r>
      <w:proofErr w:type="spellEnd"/>
      <w:r>
        <w:t xml:space="preserve"> date,</w:t>
      </w:r>
    </w:p>
    <w:p w14:paraId="59169610" w14:textId="77777777" w:rsidR="00EF11C7" w:rsidRDefault="00EF11C7" w:rsidP="00EF11C7">
      <w:r>
        <w:t>Estado bit,</w:t>
      </w:r>
    </w:p>
    <w:p w14:paraId="5287BD0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IdEmpleado int foreign key references Empleado(IdEmpleado),</w:t>
      </w:r>
    </w:p>
    <w:p w14:paraId="3C6C826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IdHorario int foreign key references Horario(IdHorario),</w:t>
      </w:r>
    </w:p>
    <w:p w14:paraId="29D270D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940E63E" w14:textId="77777777" w:rsidR="00EF11C7" w:rsidRPr="00EF11C7" w:rsidRDefault="00EF11C7" w:rsidP="00EF11C7">
      <w:pPr>
        <w:rPr>
          <w:lang w:val="en-US"/>
        </w:rPr>
      </w:pPr>
    </w:p>
    <w:p w14:paraId="19CD9A1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ListaMateriales_BOM (</w:t>
      </w:r>
    </w:p>
    <w:p w14:paraId="7F9D155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IdLista int primary key identity (1,1) not null,</w:t>
      </w:r>
    </w:p>
    <w:p w14:paraId="48493C51" w14:textId="77777777" w:rsidR="00EF11C7" w:rsidRDefault="00EF11C7" w:rsidP="00EF11C7">
      <w:proofErr w:type="spellStart"/>
      <w:r>
        <w:t>Cantidad_requerida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C9BDDC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IdMateriaPrima int foreign key references MateriaPrima(IdMateriaPrima) not null,</w:t>
      </w:r>
    </w:p>
    <w:p w14:paraId="4298A3F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IdUnidadMedida int foreign key references UnidadMedida(IdUnidadMedida) not null,</w:t>
      </w:r>
    </w:p>
    <w:p w14:paraId="74D61D4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IdProductoDetalle int foreign key references DetalleProducto(IdProductoDetalle),</w:t>
      </w:r>
    </w:p>
    <w:p w14:paraId="552F217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C247E79" w14:textId="77777777" w:rsidR="00EF11C7" w:rsidRPr="00EF11C7" w:rsidRDefault="00EF11C7" w:rsidP="00EF11C7">
      <w:pPr>
        <w:rPr>
          <w:lang w:val="en-US"/>
        </w:rPr>
      </w:pPr>
    </w:p>
    <w:p w14:paraId="6F14951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create table DetalleProduccion(</w:t>
      </w:r>
    </w:p>
    <w:p w14:paraId="03A76DF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IdDetalleP int primary key identity (1,1),</w:t>
      </w:r>
    </w:p>
    <w:p w14:paraId="4933616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CantidadPlaneada int not null,</w:t>
      </w:r>
    </w:p>
    <w:p w14:paraId="532C3B6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CantidadFabricada_Exito int not null,</w:t>
      </w:r>
    </w:p>
    <w:p w14:paraId="62EFC4D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CantidadDefectuosa int not null,</w:t>
      </w:r>
    </w:p>
    <w:p w14:paraId="235F77E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IdOrdenProduccion int foreign key references OrdenProduccion(IdOrdenProduccion),</w:t>
      </w:r>
    </w:p>
    <w:p w14:paraId="2088705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IdProductoDetalle int Foreign key references DetalleProducto(IdProductoDetalle),</w:t>
      </w:r>
    </w:p>
    <w:p w14:paraId="2D4A06F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0BF9A093" w14:textId="77777777" w:rsidR="00EF11C7" w:rsidRPr="00EF11C7" w:rsidRDefault="00EF11C7" w:rsidP="00EF11C7">
      <w:pPr>
        <w:rPr>
          <w:lang w:val="en-US"/>
        </w:rPr>
      </w:pPr>
    </w:p>
    <w:p w14:paraId="0291EA6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InventarioProducto_Terminado(</w:t>
      </w:r>
    </w:p>
    <w:p w14:paraId="32D9C0A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IdInventario_PT int primary key identity (1,1) ,</w:t>
      </w:r>
    </w:p>
    <w:p w14:paraId="66C023E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Cantidad_Disponible int not null,</w:t>
      </w:r>
    </w:p>
    <w:p w14:paraId="742E3AF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Cantidad_Reservada int not null,</w:t>
      </w:r>
    </w:p>
    <w:p w14:paraId="2C99251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AlmacenId int foreign key references Almacen(AlmacenId) not null,</w:t>
      </w:r>
    </w:p>
    <w:p w14:paraId="0A2FE97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ProductoDetalle_Id int foreign key references DetalleProducto(IdProductoDetalle) not null,</w:t>
      </w:r>
    </w:p>
    <w:p w14:paraId="6B1BA64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EC8141F" w14:textId="77777777" w:rsidR="00EF11C7" w:rsidRPr="00EF11C7" w:rsidRDefault="00EF11C7" w:rsidP="00EF11C7">
      <w:pPr>
        <w:rPr>
          <w:lang w:val="en-US"/>
        </w:rPr>
      </w:pPr>
    </w:p>
    <w:p w14:paraId="7CB8A0A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DetalleCompra_MP(</w:t>
      </w:r>
    </w:p>
    <w:p w14:paraId="51F7499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IdDetalleCompra_MP int primary key identity (1,1),</w:t>
      </w:r>
    </w:p>
    <w:p w14:paraId="16CFA8BC" w14:textId="77777777" w:rsidR="00EF11C7" w:rsidRDefault="00EF11C7" w:rsidP="00EF11C7">
      <w:proofErr w:type="spellStart"/>
      <w:r>
        <w:t>CantidadSolicitada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3788FD94" w14:textId="77777777" w:rsidR="00EF11C7" w:rsidRDefault="00EF11C7" w:rsidP="00EF11C7">
      <w:proofErr w:type="spellStart"/>
      <w:r>
        <w:t>CantidadRecibida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10,2)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1D74E2F8" w14:textId="77777777" w:rsidR="00EF11C7" w:rsidRDefault="00EF11C7" w:rsidP="00EF11C7">
      <w:proofErr w:type="spellStart"/>
      <w:r>
        <w:t>PrecioUnitario</w:t>
      </w:r>
      <w:proofErr w:type="spellEnd"/>
      <w:r>
        <w:t xml:space="preserve"> Decimal (10,2),</w:t>
      </w:r>
    </w:p>
    <w:p w14:paraId="28341385" w14:textId="77777777" w:rsidR="00EF11C7" w:rsidRDefault="00EF11C7" w:rsidP="00EF11C7">
      <w:proofErr w:type="spellStart"/>
      <w:r>
        <w:t>IdCompra_MP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Compra_</w:t>
      </w:r>
      <w:proofErr w:type="gramStart"/>
      <w:r>
        <w:t>MateriaPrima</w:t>
      </w:r>
      <w:proofErr w:type="spellEnd"/>
      <w:r>
        <w:t>(</w:t>
      </w:r>
      <w:proofErr w:type="spellStart"/>
      <w:proofErr w:type="gramEnd"/>
      <w:r>
        <w:t>IdCompra_MP</w:t>
      </w:r>
      <w:proofErr w:type="spellEnd"/>
      <w:r>
        <w:t xml:space="preserve">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70DD9D78" w14:textId="77777777" w:rsidR="00EF11C7" w:rsidRDefault="00EF11C7" w:rsidP="00EF11C7">
      <w:proofErr w:type="spellStart"/>
      <w:r>
        <w:t>IdMateriaPrima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proofErr w:type="gramStart"/>
      <w:r>
        <w:t>MateriaPrima</w:t>
      </w:r>
      <w:proofErr w:type="spellEnd"/>
      <w:r>
        <w:t>(</w:t>
      </w:r>
      <w:proofErr w:type="spellStart"/>
      <w:proofErr w:type="gramEnd"/>
      <w:r>
        <w:t>IdMateriaPrima</w:t>
      </w:r>
      <w:proofErr w:type="spellEnd"/>
      <w:r>
        <w:t xml:space="preserve">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00EF01B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6C21FD3B" w14:textId="77777777" w:rsidR="00EF11C7" w:rsidRPr="00EF11C7" w:rsidRDefault="00EF11C7" w:rsidP="00EF11C7">
      <w:pPr>
        <w:rPr>
          <w:lang w:val="en-US"/>
        </w:rPr>
      </w:pPr>
    </w:p>
    <w:p w14:paraId="6EFCB74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Create table DetalleVenta(</w:t>
      </w:r>
    </w:p>
    <w:p w14:paraId="700FBA9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IdDetalleVenta int primary key identity(1,1),</w:t>
      </w:r>
    </w:p>
    <w:p w14:paraId="26761BA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Cantidad Decimal(10,2) not null, PrecioUnitario Decimal(10,2) not null,</w:t>
      </w:r>
    </w:p>
    <w:p w14:paraId="1C10C08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 xml:space="preserve">IdVenta int foreign key references Venta(IdVenta) not null, </w:t>
      </w:r>
    </w:p>
    <w:p w14:paraId="49B788A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IdDetalleProducto int foreign key references DetalleProducto(IdProductoDetalle) not null,</w:t>
      </w:r>
    </w:p>
    <w:p w14:paraId="21019D8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5604DC05" w14:textId="77777777" w:rsidR="00EF11C7" w:rsidRPr="00EF11C7" w:rsidRDefault="00EF11C7" w:rsidP="00EF11C7">
      <w:pPr>
        <w:rPr>
          <w:lang w:val="en-US"/>
        </w:rPr>
      </w:pPr>
    </w:p>
    <w:p w14:paraId="13798A7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FacturaFiscal(</w:t>
      </w:r>
    </w:p>
    <w:p w14:paraId="38C1476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IdFacturaFiscal int primary key identity(1,1),</w:t>
      </w:r>
    </w:p>
    <w:p w14:paraId="69DDFEC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NumeroFactura_Legal varchar(100) not null,</w:t>
      </w:r>
    </w:p>
    <w:p w14:paraId="048424DD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Fecha_Emision Date not null,</w:t>
      </w:r>
    </w:p>
    <w:p w14:paraId="5C86DC7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IdVenta int foreign key references Venta(IdVenta) not null,</w:t>
      </w:r>
    </w:p>
    <w:p w14:paraId="3CC4CB8C" w14:textId="77777777" w:rsidR="00EF11C7" w:rsidRDefault="00EF11C7" w:rsidP="00EF11C7">
      <w:r>
        <w:t>)</w:t>
      </w:r>
    </w:p>
    <w:p w14:paraId="64C19F89" w14:textId="77777777" w:rsidR="00EF11C7" w:rsidRDefault="00EF11C7" w:rsidP="00EF11C7"/>
    <w:p w14:paraId="73123743" w14:textId="77777777" w:rsidR="00EF11C7" w:rsidRDefault="00EF11C7" w:rsidP="00EF11C7">
      <w:proofErr w:type="spellStart"/>
      <w:r>
        <w:t>create</w:t>
      </w:r>
      <w:proofErr w:type="spellEnd"/>
      <w:r>
        <w:t xml:space="preserve"> table </w:t>
      </w:r>
      <w:proofErr w:type="spellStart"/>
      <w:proofErr w:type="gramStart"/>
      <w:r>
        <w:t>TransaccionBancaria</w:t>
      </w:r>
      <w:proofErr w:type="spellEnd"/>
      <w:r>
        <w:t>(</w:t>
      </w:r>
      <w:proofErr w:type="gramEnd"/>
    </w:p>
    <w:p w14:paraId="1CDF0625" w14:textId="77777777" w:rsidR="00EF11C7" w:rsidRDefault="00EF11C7" w:rsidP="00EF11C7">
      <w:proofErr w:type="spellStart"/>
      <w:r>
        <w:t>IdTransaccion_B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proofErr w:type="gramStart"/>
      <w:r>
        <w:t>identity</w:t>
      </w:r>
      <w:proofErr w:type="spellEnd"/>
      <w:r>
        <w:t>(</w:t>
      </w:r>
      <w:proofErr w:type="gramEnd"/>
      <w:r>
        <w:t>1,1),</w:t>
      </w:r>
    </w:p>
    <w:p w14:paraId="32FB7636" w14:textId="77777777" w:rsidR="00EF11C7" w:rsidRDefault="00EF11C7" w:rsidP="00EF11C7">
      <w:r>
        <w:t>Monto Decimal (10,2),</w:t>
      </w:r>
    </w:p>
    <w:p w14:paraId="73F2B501" w14:textId="77777777" w:rsidR="00EF11C7" w:rsidRDefault="00EF11C7" w:rsidP="00EF11C7">
      <w:r>
        <w:t xml:space="preserve">FechaTransaccion </w:t>
      </w:r>
      <w:proofErr w:type="spellStart"/>
      <w:r>
        <w:t>Datetime</w:t>
      </w:r>
      <w:proofErr w:type="spellEnd"/>
      <w:r>
        <w:t>,</w:t>
      </w:r>
    </w:p>
    <w:p w14:paraId="4116DAD4" w14:textId="77777777" w:rsidR="00EF11C7" w:rsidRDefault="00EF11C7" w:rsidP="00EF11C7">
      <w:proofErr w:type="spellStart"/>
      <w:r>
        <w:t>Referencia_Bancaria</w:t>
      </w:r>
      <w:proofErr w:type="spellEnd"/>
      <w:r>
        <w:t xml:space="preserve"> </w:t>
      </w:r>
      <w:proofErr w:type="spellStart"/>
      <w:r>
        <w:t>varchar</w:t>
      </w:r>
      <w:proofErr w:type="spellEnd"/>
      <w:r>
        <w:t xml:space="preserve"> (100), --Numero de comprobante del banco</w:t>
      </w:r>
    </w:p>
    <w:p w14:paraId="24D5CD6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IdMoneda int foreign key references Moneda(IdMoneda),</w:t>
      </w:r>
    </w:p>
    <w:p w14:paraId="3935F92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IdMetodo_pago int foreign key references Metodo_Pago(IdMetodo_Pago),</w:t>
      </w:r>
    </w:p>
    <w:p w14:paraId="66A530D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IdBanco int foreign key references Banco(IdBanco),</w:t>
      </w:r>
    </w:p>
    <w:p w14:paraId="6A4FFE8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9E53B85" w14:textId="77777777" w:rsidR="00EF11C7" w:rsidRPr="00EF11C7" w:rsidRDefault="00EF11C7" w:rsidP="00EF11C7">
      <w:pPr>
        <w:rPr>
          <w:lang w:val="en-US"/>
        </w:rPr>
      </w:pPr>
    </w:p>
    <w:p w14:paraId="0A291E0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MovimientoInventario(</w:t>
      </w:r>
    </w:p>
    <w:p w14:paraId="6672D68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IdMovimientoInventario int primary key identity (1,1) not null,</w:t>
      </w:r>
    </w:p>
    <w:p w14:paraId="5E9CD1E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CantidadMovida Decimal (10,2) not null,</w:t>
      </w:r>
    </w:p>
    <w:p w14:paraId="412D9B7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FechaMovimiento date not null,</w:t>
      </w:r>
    </w:p>
    <w:p w14:paraId="0DB199B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IdAlmacen int foreign key references Almacen(AlmacenId) not null,</w:t>
      </w:r>
    </w:p>
    <w:p w14:paraId="7163D76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IdTMI int foreign key references TipoMovimientoInventario(IdTipo_MI) not null,</w:t>
      </w:r>
    </w:p>
    <w:p w14:paraId="1E4A776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IdUsuarioSistema int foreign key references UsuarioSistema(IdUsuarioSistema) not null</w:t>
      </w:r>
    </w:p>
    <w:p w14:paraId="29D3C29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3BDD3E0D" w14:textId="77777777" w:rsidR="00EF11C7" w:rsidRPr="00EF11C7" w:rsidRDefault="00EF11C7" w:rsidP="00EF11C7">
      <w:pPr>
        <w:rPr>
          <w:lang w:val="en-US"/>
        </w:rPr>
      </w:pPr>
    </w:p>
    <w:p w14:paraId="31A243BA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Movimiento_CompraMP(</w:t>
      </w:r>
    </w:p>
    <w:p w14:paraId="390D0997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IdMovimientoCompra int primary key identity(1,1),</w:t>
      </w:r>
    </w:p>
    <w:p w14:paraId="4435C99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IdMovimientoInventario int foreign key references MovimientoInventario(IdMovimientoInventario) not null,</w:t>
      </w:r>
    </w:p>
    <w:p w14:paraId="5E83504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IdCompra_MP int foreign key references Compra_MateriaPrima(IdCompra_MP) not null,</w:t>
      </w:r>
    </w:p>
    <w:p w14:paraId="6EAB133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IdMateriaPrima int foreign key references MateriaPrima(IdMateriaPrima) not null</w:t>
      </w:r>
    </w:p>
    <w:p w14:paraId="340C64D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5A8579B9" w14:textId="77777777" w:rsidR="00EF11C7" w:rsidRPr="00EF11C7" w:rsidRDefault="00EF11C7" w:rsidP="00EF11C7">
      <w:pPr>
        <w:rPr>
          <w:lang w:val="en-US"/>
        </w:rPr>
      </w:pPr>
    </w:p>
    <w:p w14:paraId="4D9BA472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Movimiento_Venta(</w:t>
      </w:r>
    </w:p>
    <w:p w14:paraId="6700750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IdMovimientoVenta int primary key identity(1,1),</w:t>
      </w:r>
    </w:p>
    <w:p w14:paraId="1795FED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IdMovimientoInventario int foreign key references MovimientoInventario(IdMovimientoInventario) not null,</w:t>
      </w:r>
    </w:p>
    <w:p w14:paraId="705F00A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IdVenta int foreign key references Venta(IdVenta) not null,</w:t>
      </w:r>
    </w:p>
    <w:p w14:paraId="07AA0D59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IdProductoDetalle int foreign key references DetalleProducto(IdProductoDetalle) not null</w:t>
      </w:r>
    </w:p>
    <w:p w14:paraId="21CEC5C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4874BB3" w14:textId="77777777" w:rsidR="00EF11C7" w:rsidRPr="00EF11C7" w:rsidRDefault="00EF11C7" w:rsidP="00EF11C7">
      <w:pPr>
        <w:rPr>
          <w:lang w:val="en-US"/>
        </w:rPr>
      </w:pPr>
    </w:p>
    <w:p w14:paraId="256FE008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Movimiento_Produccion(</w:t>
      </w:r>
    </w:p>
    <w:p w14:paraId="4FF249C1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IdMovimientoProduccion int primary key identity(1,1),</w:t>
      </w:r>
    </w:p>
    <w:p w14:paraId="1D04497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IdMovimientoInventario int foreign key references MovimientoInventario(IdMovimientoInventario) not null,</w:t>
      </w:r>
    </w:p>
    <w:p w14:paraId="4882C6E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lastRenderedPageBreak/>
        <w:t>IdOrdenProduccion int foreign key references OrdenProduccion(IdOrdenProduccion) not null,</w:t>
      </w:r>
    </w:p>
    <w:p w14:paraId="5C1544A3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IdMateriaPrima int foreign key references MateriaPrima(IdMateriaPrima) null,</w:t>
      </w:r>
    </w:p>
    <w:p w14:paraId="36F70E50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IdProductoDetalle int foreign key references DetalleProducto(IdProductoDetalle) null</w:t>
      </w:r>
    </w:p>
    <w:p w14:paraId="3EECD88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1F3B4EC5" w14:textId="77777777" w:rsidR="00EF11C7" w:rsidRPr="00EF11C7" w:rsidRDefault="00EF11C7" w:rsidP="00EF11C7">
      <w:pPr>
        <w:rPr>
          <w:lang w:val="en-US"/>
        </w:rPr>
      </w:pPr>
    </w:p>
    <w:p w14:paraId="414996FC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PagoCompra(</w:t>
      </w:r>
    </w:p>
    <w:p w14:paraId="3F321CF6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IdPagoCompra int primary key identity (1,1) not null,</w:t>
      </w:r>
    </w:p>
    <w:p w14:paraId="008DD3ED" w14:textId="77777777" w:rsidR="00EF11C7" w:rsidRDefault="00EF11C7" w:rsidP="00EF11C7">
      <w:proofErr w:type="spellStart"/>
      <w:r>
        <w:t>MontoPagado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5C07D44F" w14:textId="77777777" w:rsidR="00EF11C7" w:rsidRDefault="00EF11C7" w:rsidP="00EF11C7">
      <w:r>
        <w:t>FechaPago Date,</w:t>
      </w:r>
    </w:p>
    <w:p w14:paraId="3368B0CB" w14:textId="77777777" w:rsidR="00EF11C7" w:rsidRDefault="00EF11C7" w:rsidP="00EF11C7">
      <w:proofErr w:type="spellStart"/>
      <w:r>
        <w:t>IdCompra_MP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Compra_</w:t>
      </w:r>
      <w:proofErr w:type="gramStart"/>
      <w:r>
        <w:t>MateriaPrima</w:t>
      </w:r>
      <w:proofErr w:type="spellEnd"/>
      <w:r>
        <w:t>(</w:t>
      </w:r>
      <w:proofErr w:type="spellStart"/>
      <w:proofErr w:type="gramEnd"/>
      <w:r>
        <w:t>IdCompra_MP</w:t>
      </w:r>
      <w:proofErr w:type="spellEnd"/>
      <w:r>
        <w:t>),</w:t>
      </w:r>
    </w:p>
    <w:p w14:paraId="525335BC" w14:textId="77777777" w:rsidR="00EF11C7" w:rsidRDefault="00EF11C7" w:rsidP="00EF11C7">
      <w:proofErr w:type="spellStart"/>
      <w:r>
        <w:t>IdMetodoPago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r>
        <w:t>Metodo_</w:t>
      </w:r>
      <w:proofErr w:type="gramStart"/>
      <w:r>
        <w:t>Pago</w:t>
      </w:r>
      <w:proofErr w:type="spellEnd"/>
      <w:r>
        <w:t>(</w:t>
      </w:r>
      <w:proofErr w:type="spellStart"/>
      <w:proofErr w:type="gramEnd"/>
      <w:r>
        <w:t>IdMetodo_Pago</w:t>
      </w:r>
      <w:proofErr w:type="spellEnd"/>
      <w:r>
        <w:t xml:space="preserve">)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null</w:t>
      </w:r>
      <w:proofErr w:type="spellEnd"/>
      <w:r>
        <w:t>,</w:t>
      </w:r>
    </w:p>
    <w:p w14:paraId="5D414CE7" w14:textId="77777777" w:rsidR="00EF11C7" w:rsidRDefault="00EF11C7" w:rsidP="00EF11C7">
      <w:proofErr w:type="spellStart"/>
      <w:r>
        <w:t>IdTransaccion_B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references</w:t>
      </w:r>
      <w:proofErr w:type="spellEnd"/>
      <w:r>
        <w:t xml:space="preserve"> </w:t>
      </w:r>
      <w:proofErr w:type="spellStart"/>
      <w:proofErr w:type="gramStart"/>
      <w:r>
        <w:t>TransaccionBancaria</w:t>
      </w:r>
      <w:proofErr w:type="spellEnd"/>
      <w:r>
        <w:t>(</w:t>
      </w:r>
      <w:proofErr w:type="spellStart"/>
      <w:proofErr w:type="gramEnd"/>
      <w:r>
        <w:t>IdTransaccion_B</w:t>
      </w:r>
      <w:proofErr w:type="spellEnd"/>
      <w:r>
        <w:t xml:space="preserve">) </w:t>
      </w:r>
      <w:proofErr w:type="spellStart"/>
      <w:r>
        <w:t>null</w:t>
      </w:r>
      <w:proofErr w:type="spellEnd"/>
      <w:r>
        <w:t>,</w:t>
      </w:r>
    </w:p>
    <w:p w14:paraId="2D30316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)</w:t>
      </w:r>
    </w:p>
    <w:p w14:paraId="2CE517F0" w14:textId="77777777" w:rsidR="00EF11C7" w:rsidRPr="00EF11C7" w:rsidRDefault="00EF11C7" w:rsidP="00EF11C7">
      <w:pPr>
        <w:rPr>
          <w:lang w:val="en-US"/>
        </w:rPr>
      </w:pPr>
    </w:p>
    <w:p w14:paraId="6BD416E5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Create table PagoVenta(</w:t>
      </w:r>
    </w:p>
    <w:p w14:paraId="427F3EA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IdPagoVenta int primary key identity(1,1),</w:t>
      </w:r>
    </w:p>
    <w:p w14:paraId="2694A434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MontoPagado Decimal(10,2) not null,</w:t>
      </w:r>
    </w:p>
    <w:p w14:paraId="2F6C368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FechaPago date not null,</w:t>
      </w:r>
    </w:p>
    <w:p w14:paraId="6575D35B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IdVenta int foreign key references Venta(IdVenta) not null,</w:t>
      </w:r>
    </w:p>
    <w:p w14:paraId="743A27DE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IdMetodoPago int foreign key references Metodo_Pago(IdMetodo_Pago) not null,</w:t>
      </w:r>
    </w:p>
    <w:p w14:paraId="7618595F" w14:textId="77777777" w:rsidR="00EF11C7" w:rsidRPr="00EF11C7" w:rsidRDefault="00EF11C7" w:rsidP="00EF11C7">
      <w:pPr>
        <w:rPr>
          <w:lang w:val="en-US"/>
        </w:rPr>
      </w:pPr>
      <w:r w:rsidRPr="00EF11C7">
        <w:rPr>
          <w:lang w:val="en-US"/>
        </w:rPr>
        <w:t>IdTransaccion_B int foreign key references TransaccionBancaria(IdTransaccion_B) null,</w:t>
      </w:r>
    </w:p>
    <w:p w14:paraId="357BA9B1" w14:textId="1F2976BE" w:rsidR="00EF11C7" w:rsidRDefault="00EF11C7" w:rsidP="00EF11C7">
      <w:r>
        <w:t>)</w:t>
      </w:r>
    </w:p>
    <w:sectPr w:rsidR="00EF11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1C7"/>
    <w:rsid w:val="0062526F"/>
    <w:rsid w:val="00EF1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DEA3E"/>
  <w15:chartTrackingRefBased/>
  <w15:docId w15:val="{B819530D-FFBC-4ECA-B78D-839484767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11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11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11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1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1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11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11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11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11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11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11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11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11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11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11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11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11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11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11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11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11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11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11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11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11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11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1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11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11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2600</Words>
  <Characters>14300</Characters>
  <Application>Microsoft Office Word</Application>
  <DocSecurity>0</DocSecurity>
  <Lines>119</Lines>
  <Paragraphs>33</Paragraphs>
  <ScaleCrop>false</ScaleCrop>
  <Company/>
  <LinksUpToDate>false</LinksUpToDate>
  <CharactersWithSpaces>16867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Randoll Urbina Mendez</dc:creator>
  <cp:keywords/>
  <dc:description/>
  <cp:lastModifiedBy>Randoll Urbina Mendez</cp:lastModifiedBy>
  <cp:revision>1</cp:revision>
  <dcterms:created xsi:type="dcterms:W3CDTF">2026-04-19T23:18:00Z</dcterms:created>
  <dcterms:modified xsi:type="dcterms:W3CDTF">2026-04-19T23:19:00Z</dcterms:modified>
</cp:coreProperties>
</file>