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6509D8A7" w:rsidR="00F02F72" w:rsidRPr="00B23EE5" w:rsidRDefault="00D54C9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31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3C99A637" w:rsidR="00F02F72" w:rsidRPr="00B23EE5" w:rsidRDefault="00D54C9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11:30pm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F3B8659" w:rsidR="00F02F72" w:rsidRPr="00B23EE5" w:rsidRDefault="00ED698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ED698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ED698B" w:rsidRPr="00B23EE5" w14:paraId="4436DDCE" w14:textId="77777777" w:rsidTr="00ED698B">
        <w:tc>
          <w:tcPr>
            <w:tcW w:w="1894" w:type="dxa"/>
            <w:shd w:val="clear" w:color="auto" w:fill="auto"/>
          </w:tcPr>
          <w:p w14:paraId="02DC3668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15213E16" w:rsidR="00ED698B" w:rsidRPr="00C47DBE" w:rsidRDefault="00D54C9B" w:rsidP="00ED698B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>Function confirmation</w:t>
            </w:r>
          </w:p>
        </w:tc>
      </w:tr>
      <w:tr w:rsidR="00ED698B" w:rsidRPr="00B23EE5" w14:paraId="7EEF2821" w14:textId="77777777" w:rsidTr="00ED698B">
        <w:tc>
          <w:tcPr>
            <w:tcW w:w="1894" w:type="dxa"/>
            <w:shd w:val="clear" w:color="auto" w:fill="auto"/>
          </w:tcPr>
          <w:p w14:paraId="07E80A4C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5440197C" w:rsidR="00ED698B" w:rsidRPr="00B23EE5" w:rsidRDefault="006E754D" w:rsidP="00ED698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" w:name="OLE_LINK1"/>
            <w:bookmarkStart w:id="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"/>
            <w:bookmarkEnd w:id="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795943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2C05885E" w:rsidR="00795943" w:rsidRPr="0099011C" w:rsidRDefault="00795943" w:rsidP="00795943">
            <w:pPr>
              <w:rPr>
                <w:rFonts w:ascii="Arial" w:hAnsi="Arial" w:cs="Arial"/>
              </w:rPr>
            </w:pPr>
            <w:r w:rsidRPr="00EF2BF9">
              <w:rPr>
                <w:rFonts w:ascii="Arial" w:hAnsi="Arial" w:cs="Arial"/>
              </w:rPr>
              <w:t>Guozhi Yin</w:t>
            </w:r>
            <w:r>
              <w:rPr>
                <w:rFonts w:ascii="Arial" w:hAnsi="Arial" w:cs="Arial"/>
              </w:rPr>
              <w:t xml:space="preserve"> (</w:t>
            </w:r>
            <w:bookmarkStart w:id="3" w:name="OLE_LINK29"/>
            <w:bookmarkStart w:id="4" w:name="OLE_LINK30"/>
            <w:r>
              <w:rPr>
                <w:rFonts w:ascii="Arial" w:hAnsi="Arial" w:cs="Arial"/>
              </w:rPr>
              <w:t>Michael</w:t>
            </w:r>
            <w:bookmarkEnd w:id="3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1115B80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148A9D3" w:rsidR="00795943" w:rsidRDefault="003C6110" w:rsidP="00795943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Start w:id="7" w:name="_GoBack"/>
            <w:bookmarkEnd w:id="5"/>
            <w:bookmarkEnd w:id="6"/>
            <w:bookmarkEnd w:id="7"/>
          </w:p>
        </w:tc>
        <w:tc>
          <w:tcPr>
            <w:tcW w:w="1620" w:type="dxa"/>
            <w:shd w:val="clear" w:color="auto" w:fill="auto"/>
          </w:tcPr>
          <w:p w14:paraId="3265D082" w14:textId="18B0092F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4C3D3D28" w:rsidR="00F02F72" w:rsidRDefault="00F02F72" w:rsidP="005470CE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45FFE39" w14:textId="77777777" w:rsidR="00D54C9B" w:rsidRDefault="00D54C9B" w:rsidP="005470CE">
            <w:pPr>
              <w:rPr>
                <w:rFonts w:ascii="Arial" w:hAnsi="Arial" w:cs="Arial"/>
              </w:rPr>
            </w:pPr>
          </w:p>
          <w:p w14:paraId="18D18211" w14:textId="77777777" w:rsidR="00D54C9B" w:rsidRDefault="00D54C9B" w:rsidP="00D54C9B">
            <w:pPr>
              <w:ind w:left="720" w:hanging="720"/>
              <w:rPr>
                <w:rFonts w:ascii="Arial" w:hAnsi="Arial" w:cs="Arial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</w:rPr>
              <w:t>3.1 Prototype design</w:t>
            </w:r>
          </w:p>
          <w:p w14:paraId="38777B27" w14:textId="77777777" w:rsidR="00D54C9B" w:rsidRDefault="00D54C9B" w:rsidP="00D54C9B">
            <w:pPr>
              <w:ind w:left="720" w:hanging="720"/>
              <w:rPr>
                <w:rFonts w:ascii="Arial" w:hAnsi="Arial" w:cs="Arial"/>
              </w:rPr>
            </w:pPr>
          </w:p>
          <w:p w14:paraId="5ABC4AC1" w14:textId="77777777" w:rsidR="00D54C9B" w:rsidRPr="008E74A9" w:rsidRDefault="00D54C9B" w:rsidP="00D54C9B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3.2 </w:t>
            </w:r>
            <w:bookmarkStart w:id="10" w:name="OLE_LINK14"/>
            <w:bookmarkStart w:id="11" w:name="OLE_LINK15"/>
            <w:r w:rsidRPr="00ED698B">
              <w:rPr>
                <w:rFonts w:ascii="Arial" w:hAnsi="Arial" w:cs="Arial"/>
                <w:lang w:eastAsia="zh-CN"/>
              </w:rPr>
              <w:t>Final product function confirmation</w:t>
            </w:r>
            <w:bookmarkEnd w:id="10"/>
            <w:bookmarkEnd w:id="11"/>
          </w:p>
          <w:bookmarkEnd w:id="8"/>
          <w:bookmarkEnd w:id="9"/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54160EEC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9AD2AB9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D54C9B">
              <w:rPr>
                <w:rFonts w:ascii="Arial" w:hAnsi="Arial" w:cs="Arial"/>
              </w:rPr>
              <w:t xml:space="preserve"> Progress</w:t>
            </w:r>
          </w:p>
          <w:p w14:paraId="3F514175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415C29AD" w14:textId="2423F356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54C9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D54C9B">
              <w:rPr>
                <w:rFonts w:ascii="Arial" w:hAnsi="Arial" w:cs="Arial"/>
              </w:rPr>
              <w:t>Finished prototype</w:t>
            </w:r>
            <w:r w:rsidR="00ED698B">
              <w:rPr>
                <w:rFonts w:ascii="Arial" w:hAnsi="Arial" w:cs="Arial"/>
              </w:rPr>
              <w:t>.</w:t>
            </w:r>
          </w:p>
          <w:p w14:paraId="123AE836" w14:textId="78EB1B68" w:rsidR="00D54C9B" w:rsidRDefault="00D54C9B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E876308" w14:textId="78AA202B" w:rsidR="00D54C9B" w:rsidRDefault="00D54C9B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Review the prototype with the client.</w:t>
            </w:r>
          </w:p>
          <w:p w14:paraId="2C5B8EEA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C423C9" w14:textId="68858145" w:rsidR="006C2892" w:rsidRPr="0099011C" w:rsidRDefault="006C2892" w:rsidP="00D54C9B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553D22B2" w14:textId="0C9A0D5E" w:rsidR="00D54C9B" w:rsidRDefault="00D54C9B" w:rsidP="00D54C9B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Modify main page layout.</w:t>
            </w:r>
          </w:p>
          <w:p w14:paraId="2568F1E3" w14:textId="77777777" w:rsidR="00D54C9B" w:rsidRDefault="00D54C9B" w:rsidP="00D54C9B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6146888" w14:textId="6123A91C" w:rsidR="00D54C9B" w:rsidRDefault="00D54C9B" w:rsidP="00D54C9B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Modify auction function.</w:t>
            </w:r>
          </w:p>
          <w:p w14:paraId="24590046" w14:textId="77777777" w:rsidR="00136AAD" w:rsidRDefault="00136AAD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A4B3F33" w14:textId="2BD34356" w:rsidR="006C2892" w:rsidRDefault="00136AAD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5.</w:t>
            </w:r>
            <w:r w:rsidR="00D54C9B">
              <w:rPr>
                <w:rFonts w:ascii="Arial" w:hAnsi="Arial" w:cs="Arial"/>
                <w:lang w:eastAsia="zh-CN"/>
              </w:rPr>
              <w:t>3</w:t>
            </w:r>
            <w:r w:rsidR="00ED698B">
              <w:rPr>
                <w:rFonts w:ascii="Arial" w:hAnsi="Arial" w:cs="Arial"/>
                <w:lang w:eastAsia="zh-CN"/>
              </w:rPr>
              <w:t xml:space="preserve"> </w:t>
            </w:r>
            <w:r w:rsidR="00ED698B" w:rsidRPr="00ED698B">
              <w:rPr>
                <w:rFonts w:ascii="Arial" w:hAnsi="Arial" w:cs="Arial"/>
                <w:lang w:eastAsia="zh-CN"/>
              </w:rPr>
              <w:t>Final product function confirmation</w:t>
            </w: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038BDF0D" w14:textId="77777777" w:rsidR="00B80A7A" w:rsidRDefault="00D54C9B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N/A</w:t>
            </w:r>
          </w:p>
          <w:p w14:paraId="2D8C08E8" w14:textId="5EFBF8FD" w:rsidR="00D54C9B" w:rsidRPr="0099011C" w:rsidRDefault="00D54C9B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6D76987D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D54C9B"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</w:rPr>
              <w:t xml:space="preserve"> </w:t>
            </w:r>
            <w:r w:rsidR="00D54C9B">
              <w:rPr>
                <w:rFonts w:ascii="Arial" w:hAnsi="Arial" w:cs="Arial"/>
              </w:rPr>
              <w:t xml:space="preserve">April </w:t>
            </w:r>
            <w:r>
              <w:rPr>
                <w:rFonts w:ascii="Arial" w:hAnsi="Arial" w:cs="Arial"/>
              </w:rPr>
              <w:t>2020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3A20F319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</w:t>
            </w:r>
            <w:r w:rsidR="006C2892">
              <w:rPr>
                <w:rFonts w:ascii="Arial" w:hAnsi="Arial" w:cs="Arial"/>
              </w:rPr>
              <w:t>Zoe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6C458F0F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</w:t>
      </w:r>
      <w:r w:rsidR="00D54C9B">
        <w:rPr>
          <w:rFonts w:ascii="Arial" w:hAnsi="Arial" w:cs="Arial"/>
        </w:rPr>
        <w:t>11</w:t>
      </w:r>
      <w:r w:rsidR="00523654">
        <w:rPr>
          <w:rFonts w:ascii="Arial" w:hAnsi="Arial" w:cs="Arial"/>
        </w:rPr>
        <w:t>:</w:t>
      </w:r>
      <w:r w:rsidR="00D54C9B">
        <w:rPr>
          <w:rFonts w:ascii="Arial" w:hAnsi="Arial" w:cs="Arial"/>
        </w:rPr>
        <w:t>3</w:t>
      </w:r>
      <w:r w:rsidR="008410BA">
        <w:rPr>
          <w:rFonts w:ascii="Arial" w:hAnsi="Arial" w:cs="Arial"/>
        </w:rPr>
        <w:t>0</w:t>
      </w:r>
      <w:r w:rsidR="00D54C9B">
        <w:rPr>
          <w:rFonts w:ascii="Arial" w:hAnsi="Arial" w:cs="Arial"/>
        </w:rPr>
        <w:t>a</w:t>
      </w:r>
      <w:r w:rsidR="00523654">
        <w:rPr>
          <w:rFonts w:ascii="Arial" w:hAnsi="Arial" w:cs="Arial"/>
        </w:rPr>
        <w:t xml:space="preserve">m </w:t>
      </w:r>
      <w:r w:rsidR="00D54C9B">
        <w:rPr>
          <w:rFonts w:ascii="Arial" w:hAnsi="Arial" w:cs="Arial"/>
        </w:rPr>
        <w:t>31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751D7C1F" w:rsidR="00F02F72" w:rsidRDefault="00F02F72" w:rsidP="00136AAD">
      <w:pPr>
        <w:spacing w:line="360" w:lineRule="auto"/>
        <w:rPr>
          <w:rFonts w:ascii="Arial" w:hAnsi="Arial" w:cs="Arial"/>
        </w:rPr>
      </w:pPr>
      <w:bookmarkStart w:id="12" w:name="OLE_LINK37"/>
      <w:bookmarkStart w:id="13" w:name="OLE_LINK38"/>
      <w:r>
        <w:rPr>
          <w:rFonts w:ascii="Arial" w:hAnsi="Arial" w:cs="Arial"/>
        </w:rPr>
        <w:t>Acceptance of these minutes:      ____</w:t>
      </w:r>
      <w:r w:rsidR="008410BA">
        <w:rPr>
          <w:rFonts w:ascii="Arial" w:hAnsi="Arial" w:cs="Arial"/>
        </w:rPr>
        <w:t>Guozhi Yin</w:t>
      </w:r>
      <w:r>
        <w:rPr>
          <w:rFonts w:ascii="Arial" w:hAnsi="Arial" w:cs="Arial"/>
        </w:rPr>
        <w:t xml:space="preserve">__   Signature   </w:t>
      </w:r>
      <w:r w:rsidR="00D54C9B">
        <w:rPr>
          <w:rFonts w:ascii="Arial" w:hAnsi="Arial" w:cs="Arial"/>
        </w:rPr>
        <w:t>31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2020 </w:t>
      </w:r>
      <w:r>
        <w:rPr>
          <w:rFonts w:ascii="Arial" w:hAnsi="Arial" w:cs="Arial"/>
        </w:rPr>
        <w:t xml:space="preserve"> Date</w:t>
      </w:r>
    </w:p>
    <w:p w14:paraId="2EF49742" w14:textId="72F9E12C" w:rsidR="008410BA" w:rsidRDefault="00136AAD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Acceptance of these minutes:      ____Cong Shang_   Signature   </w:t>
      </w:r>
      <w:r w:rsidR="00D54C9B">
        <w:rPr>
          <w:rFonts w:ascii="Arial" w:hAnsi="Arial" w:cs="Arial"/>
        </w:rPr>
        <w:t>31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 Date</w:t>
      </w:r>
      <w:bookmarkEnd w:id="12"/>
      <w:bookmarkEnd w:id="13"/>
    </w:p>
    <w:p w14:paraId="2F7E9757" w14:textId="36598BE1" w:rsidR="008410BA" w:rsidRDefault="008410BA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Signature    </w:t>
      </w:r>
      <w:r w:rsidR="00D54C9B">
        <w:rPr>
          <w:rFonts w:ascii="Arial" w:hAnsi="Arial" w:cs="Arial"/>
        </w:rPr>
        <w:t>31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 Date</w:t>
      </w:r>
    </w:p>
    <w:p w14:paraId="637A75D8" w14:textId="2680B9CD" w:rsidR="00523654" w:rsidRDefault="00523654" w:rsidP="00136AAD">
      <w:pPr>
        <w:spacing w:line="360" w:lineRule="auto"/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25488" w14:textId="77777777" w:rsidR="00FF123D" w:rsidRDefault="00FF123D">
      <w:r>
        <w:separator/>
      </w:r>
    </w:p>
  </w:endnote>
  <w:endnote w:type="continuationSeparator" w:id="0">
    <w:p w14:paraId="09D3B333" w14:textId="77777777" w:rsidR="00FF123D" w:rsidRDefault="00FF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FF123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38AE" w14:textId="77777777" w:rsidR="00FF123D" w:rsidRDefault="00FF123D">
      <w:r>
        <w:separator/>
      </w:r>
    </w:p>
  </w:footnote>
  <w:footnote w:type="continuationSeparator" w:id="0">
    <w:p w14:paraId="5A62671E" w14:textId="77777777" w:rsidR="00FF123D" w:rsidRDefault="00FF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1340E7"/>
    <w:rsid w:val="00136AAD"/>
    <w:rsid w:val="00171099"/>
    <w:rsid w:val="0023698C"/>
    <w:rsid w:val="002A4D88"/>
    <w:rsid w:val="002E4FDE"/>
    <w:rsid w:val="003C6110"/>
    <w:rsid w:val="00427621"/>
    <w:rsid w:val="00427F01"/>
    <w:rsid w:val="00430257"/>
    <w:rsid w:val="004F763B"/>
    <w:rsid w:val="00523654"/>
    <w:rsid w:val="00597C9D"/>
    <w:rsid w:val="005C09C1"/>
    <w:rsid w:val="005E5448"/>
    <w:rsid w:val="00607EA5"/>
    <w:rsid w:val="00623796"/>
    <w:rsid w:val="00641DFE"/>
    <w:rsid w:val="00672CC1"/>
    <w:rsid w:val="006A1C4B"/>
    <w:rsid w:val="006C2892"/>
    <w:rsid w:val="006E754D"/>
    <w:rsid w:val="00795943"/>
    <w:rsid w:val="008410BA"/>
    <w:rsid w:val="00866827"/>
    <w:rsid w:val="009600A1"/>
    <w:rsid w:val="00972631"/>
    <w:rsid w:val="00A33861"/>
    <w:rsid w:val="00A96A5B"/>
    <w:rsid w:val="00B104BB"/>
    <w:rsid w:val="00B26186"/>
    <w:rsid w:val="00B62471"/>
    <w:rsid w:val="00B80A7A"/>
    <w:rsid w:val="00C47DBE"/>
    <w:rsid w:val="00CA4923"/>
    <w:rsid w:val="00CA6B1A"/>
    <w:rsid w:val="00CE1C83"/>
    <w:rsid w:val="00CF5672"/>
    <w:rsid w:val="00CF79E3"/>
    <w:rsid w:val="00D145A5"/>
    <w:rsid w:val="00D46938"/>
    <w:rsid w:val="00D54C9B"/>
    <w:rsid w:val="00D87468"/>
    <w:rsid w:val="00ED0F77"/>
    <w:rsid w:val="00ED698B"/>
    <w:rsid w:val="00F02F72"/>
    <w:rsid w:val="00FF123D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54</cp:revision>
  <dcterms:created xsi:type="dcterms:W3CDTF">2020-03-15T20:47:00Z</dcterms:created>
  <dcterms:modified xsi:type="dcterms:W3CDTF">2020-04-27T06:44:00Z</dcterms:modified>
</cp:coreProperties>
</file>