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2876"/>
        <w:gridCol w:w="3593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14B6ED12" w:rsidR="00F02F72" w:rsidRPr="00B23EE5" w:rsidRDefault="00033A6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907D92">
              <w:rPr>
                <w:rFonts w:ascii="Arial" w:hAnsi="Arial" w:cs="Arial"/>
                <w:sz w:val="22"/>
                <w:szCs w:val="20"/>
              </w:rPr>
              <w:t>8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9D1891">
              <w:rPr>
                <w:rFonts w:ascii="Arial" w:hAnsi="Arial" w:cs="Arial"/>
                <w:sz w:val="22"/>
                <w:szCs w:val="20"/>
              </w:rPr>
              <w:t>5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5BE133F1" w:rsidR="00F02F72" w:rsidRPr="00B23EE5" w:rsidRDefault="003F74C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</w:t>
            </w:r>
            <w:r w:rsidR="00033A6A">
              <w:rPr>
                <w:rFonts w:ascii="Arial" w:hAnsi="Arial" w:cs="Arial"/>
                <w:sz w:val="22"/>
                <w:szCs w:val="20"/>
              </w:rPr>
              <w:t>4</w:t>
            </w:r>
            <w:r w:rsidR="00907D92">
              <w:rPr>
                <w:rFonts w:ascii="Arial" w:hAnsi="Arial" w:cs="Arial"/>
                <w:sz w:val="22"/>
                <w:szCs w:val="20"/>
              </w:rPr>
              <w:t>6</w:t>
            </w:r>
            <w:r>
              <w:rPr>
                <w:rFonts w:ascii="Arial" w:hAnsi="Arial" w:cs="Arial"/>
                <w:sz w:val="22"/>
                <w:szCs w:val="20"/>
              </w:rPr>
              <w:t>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B367652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bookmarkStart w:id="0" w:name="OLE_LINK15"/>
            <w:bookmarkStart w:id="1" w:name="OLE_LINK1"/>
            <w:r w:rsidR="00365C28" w:rsidRPr="0048453D">
              <w:rPr>
                <w:rFonts w:ascii="Helvetica Neue" w:hAnsi="Helvetica Neue" w:cs="Helvetica Neue"/>
                <w:color w:val="000000"/>
                <w:sz w:val="22"/>
                <w:szCs w:val="22"/>
                <w:lang w:val="en-GB" w:eastAsia="zh-CN"/>
              </w:rPr>
              <w:t>93548765560</w:t>
            </w:r>
            <w:bookmarkEnd w:id="0"/>
            <w:bookmarkEnd w:id="1"/>
            <w:r w:rsidR="009D1891"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D01A5A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0AEA3478" w:rsidR="00D01A5A" w:rsidRPr="00C47DBE" w:rsidRDefault="00907D92" w:rsidP="00D01A5A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>Testing plan and system show</w:t>
            </w:r>
          </w:p>
        </w:tc>
      </w:tr>
      <w:tr w:rsidR="00D01A5A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D01A5A" w:rsidRPr="00B23EE5" w:rsidRDefault="00D01A5A" w:rsidP="00D01A5A">
            <w:pPr>
              <w:rPr>
                <w:rFonts w:ascii="Arial" w:hAnsi="Arial" w:cs="Arial"/>
                <w:sz w:val="22"/>
                <w:szCs w:val="20"/>
              </w:rPr>
            </w:pPr>
            <w:bookmarkStart w:id="2" w:name="OLE_LINK9"/>
            <w:bookmarkStart w:id="3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2"/>
            <w:bookmarkEnd w:id="3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4" w:name="OLE_LINK13"/>
            <w:bookmarkStart w:id="5" w:name="OLE_LINK14"/>
            <w:r>
              <w:rPr>
                <w:rFonts w:ascii="Arial" w:hAnsi="Arial" w:cs="Arial"/>
              </w:rPr>
              <w:t>Advisor (Ian Hunter)</w:t>
            </w:r>
            <w:bookmarkEnd w:id="4"/>
            <w:bookmarkEnd w:id="5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14188F9B" w14:textId="77777777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3.1. </w:t>
            </w:r>
          </w:p>
          <w:p w14:paraId="09DC2085" w14:textId="3211773A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performed the mid-project presentation to supervisor Robert on 12</w:t>
            </w:r>
            <w:r w:rsidRPr="00C045A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May.</w:t>
            </w:r>
            <w:r w:rsidRPr="00482F5F">
              <w:rPr>
                <w:rFonts w:ascii="Arial" w:hAnsi="Arial" w:cs="Arial"/>
              </w:rPr>
              <w:t xml:space="preserve"> </w:t>
            </w:r>
            <w:r w:rsidR="00A957DA">
              <w:rPr>
                <w:rFonts w:ascii="Arial" w:hAnsi="Arial" w:cs="Arial"/>
              </w:rPr>
              <w:t xml:space="preserve">We did not know the mark of the presentation. </w:t>
            </w:r>
            <w:r>
              <w:rPr>
                <w:rFonts w:ascii="Arial" w:hAnsi="Arial" w:cs="Arial"/>
              </w:rPr>
              <w:t>The supervisor Robert asked us three questions as below:</w:t>
            </w:r>
          </w:p>
          <w:p w14:paraId="238C0C71" w14:textId="3A410B3D" w:rsidR="00000126" w:rsidRPr="00000126" w:rsidRDefault="00000126" w:rsidP="00000126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Q: </w:t>
            </w:r>
            <w:r w:rsidRPr="00000126">
              <w:rPr>
                <w:rFonts w:ascii="Arial" w:hAnsi="Arial" w:cs="Arial"/>
              </w:rPr>
              <w:t>What methodology did you use?</w:t>
            </w:r>
          </w:p>
          <w:p w14:paraId="6BE8530B" w14:textId="50E9D46B" w:rsidR="00000126" w:rsidRPr="00000126" w:rsidRDefault="00000126" w:rsidP="00000126">
            <w:pPr>
              <w:pStyle w:val="ListParagraph"/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A: Prototyping methodology.</w:t>
            </w:r>
          </w:p>
          <w:p w14:paraId="12422343" w14:textId="7883AF13" w:rsidR="00000126" w:rsidRDefault="00000126" w:rsidP="00000126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Arial" w:hAnsi="Arial" w:cs="Arial"/>
              </w:rPr>
            </w:pPr>
            <w:r w:rsidRPr="00000126">
              <w:rPr>
                <w:rFonts w:ascii="Arial" w:hAnsi="Arial" w:cs="Arial"/>
              </w:rPr>
              <w:t xml:space="preserve">Q: </w:t>
            </w:r>
            <w:r w:rsidRPr="00000126">
              <w:rPr>
                <w:rFonts w:ascii="Arial" w:hAnsi="Arial" w:cs="Arial"/>
              </w:rPr>
              <w:t>Why does your product use the auction function</w:t>
            </w:r>
            <w:r>
              <w:rPr>
                <w:rFonts w:ascii="Arial" w:hAnsi="Arial" w:cs="Arial" w:hint="eastAsia"/>
                <w:lang w:eastAsia="zh-CN"/>
              </w:rPr>
              <w:t>?</w:t>
            </w:r>
          </w:p>
          <w:p w14:paraId="1C24176F" w14:textId="77777777" w:rsidR="00000126" w:rsidRDefault="00000126" w:rsidP="00000126">
            <w:pPr>
              <w:pStyle w:val="ListParagraph"/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A: </w:t>
            </w:r>
            <w:r w:rsidRPr="00000126">
              <w:rPr>
                <w:rFonts w:ascii="Arial" w:hAnsi="Arial" w:cs="Arial"/>
              </w:rPr>
              <w:t>Because the store is running the auction activity and it is the client’s requirement. The second-hand store is special. One stuff just one, so it is not suitable for the store to post everything online.</w:t>
            </w:r>
          </w:p>
          <w:p w14:paraId="099DF293" w14:textId="38515C66" w:rsidR="00000126" w:rsidRPr="00000126" w:rsidRDefault="00000126" w:rsidP="00000126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Arial" w:hAnsi="Arial" w:cs="Arial"/>
              </w:rPr>
            </w:pPr>
            <w:r w:rsidRPr="00000126">
              <w:rPr>
                <w:rFonts w:ascii="Arial" w:hAnsi="Arial" w:cs="Arial"/>
              </w:rPr>
              <w:t>Q:</w:t>
            </w:r>
            <w:r>
              <w:rPr>
                <w:rFonts w:ascii="Arial" w:hAnsi="Arial" w:cs="Arial"/>
              </w:rPr>
              <w:t xml:space="preserve"> </w:t>
            </w:r>
            <w:r w:rsidRPr="00000126">
              <w:rPr>
                <w:rFonts w:ascii="Arial" w:hAnsi="Arial" w:cs="Arial"/>
              </w:rPr>
              <w:t>What does your product bring to customers?</w:t>
            </w:r>
          </w:p>
          <w:p w14:paraId="1CE4F410" w14:textId="5F623923" w:rsidR="00000126" w:rsidRPr="00000126" w:rsidRDefault="00000126" w:rsidP="00000126">
            <w:pPr>
              <w:pStyle w:val="ListParagraph"/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A: </w:t>
            </w:r>
            <w:r w:rsidRPr="00000126">
              <w:rPr>
                <w:rFonts w:ascii="Arial" w:hAnsi="Arial" w:cs="Arial"/>
              </w:rPr>
              <w:t>It is easier for customers to buy something online and improve user shopping experience.</w:t>
            </w:r>
          </w:p>
          <w:p w14:paraId="495E4F78" w14:textId="77777777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 w:rsidRPr="00482F5F">
              <w:rPr>
                <w:rFonts w:ascii="Arial" w:hAnsi="Arial" w:cs="Arial"/>
              </w:rPr>
              <w:t xml:space="preserve"> </w:t>
            </w:r>
          </w:p>
          <w:p w14:paraId="3F93D58A" w14:textId="12A32DCA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 </w:t>
            </w:r>
          </w:p>
          <w:p w14:paraId="421B952C" w14:textId="3F2668EB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the functions of contact us and user management.</w:t>
            </w:r>
          </w:p>
          <w:p w14:paraId="232DE0BC" w14:textId="19206C89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37368603" w14:textId="77777777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A16B1A1" w14:textId="77777777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3.4. </w:t>
            </w:r>
          </w:p>
          <w:p w14:paraId="41BFF070" w14:textId="09AA8C0F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Sent milestone reports</w:t>
            </w:r>
            <w:r w:rsidR="00A957DA">
              <w:rPr>
                <w:rFonts w:ascii="Arial" w:hAnsi="Arial" w:cs="Arial"/>
              </w:rPr>
              <w:t xml:space="preserve"> (proposal phase and system design phase</w:t>
            </w:r>
            <w:bookmarkStart w:id="6" w:name="_GoBack"/>
            <w:bookmarkEnd w:id="6"/>
            <w:r w:rsidR="00A957D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to advisor Ian and got his approval.</w:t>
            </w:r>
          </w:p>
          <w:p w14:paraId="7B77E03C" w14:textId="77777777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5B37FB0" w14:textId="77777777" w:rsidR="00000126" w:rsidRDefault="00000126" w:rsidP="00000126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3.5. </w:t>
            </w:r>
          </w:p>
          <w:p w14:paraId="1C6C4717" w14:textId="77777777" w:rsidR="002B4C50" w:rsidRDefault="00000126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Start the phase of testing. </w:t>
            </w:r>
          </w:p>
          <w:p w14:paraId="4FB718C5" w14:textId="2712EF1F" w:rsidR="00A957DA" w:rsidRPr="0099011C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A025A63" w14:textId="77777777" w:rsidR="00A957DA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r>
              <w:rPr>
                <w:rFonts w:ascii="Arial" w:hAnsi="Arial" w:cs="Arial"/>
              </w:rPr>
              <w:tab/>
              <w:t xml:space="preserve">Completed the phase of coding </w:t>
            </w:r>
          </w:p>
          <w:p w14:paraId="77527D99" w14:textId="77777777" w:rsidR="00A957DA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(Finished </w:t>
            </w:r>
            <w:r>
              <w:rPr>
                <w:rFonts w:ascii="Arial" w:hAnsi="Arial" w:cs="Arial" w:hint="eastAsia"/>
                <w:lang w:eastAsia="zh-CN"/>
              </w:rPr>
              <w:t>t</w:t>
            </w:r>
            <w:r>
              <w:rPr>
                <w:rFonts w:ascii="Arial" w:hAnsi="Arial" w:cs="Arial"/>
                <w:lang w:eastAsia="zh-CN"/>
              </w:rPr>
              <w:t xml:space="preserve">he coding of </w:t>
            </w:r>
            <w:r>
              <w:rPr>
                <w:rFonts w:ascii="Arial" w:hAnsi="Arial" w:cs="Arial"/>
              </w:rPr>
              <w:t>all functions).</w:t>
            </w:r>
          </w:p>
          <w:p w14:paraId="32A95D87" w14:textId="77777777" w:rsidR="00A957DA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675E321" w14:textId="0BF70F36" w:rsidR="00A957DA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 the phase of testing.</w:t>
            </w:r>
          </w:p>
          <w:p w14:paraId="200F460A" w14:textId="3235F468" w:rsidR="00A957DA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4.2.1 We are doing </w:t>
            </w:r>
            <w:bookmarkStart w:id="7" w:name="OLE_LINK18"/>
            <w:bookmarkStart w:id="8" w:name="OLE_LINK19"/>
            <w:r>
              <w:rPr>
                <w:rFonts w:ascii="Arial" w:hAnsi="Arial" w:cs="Arial"/>
              </w:rPr>
              <w:t>the integration testing</w:t>
            </w:r>
            <w:r>
              <w:rPr>
                <w:rFonts w:ascii="Arial" w:hAnsi="Arial" w:cs="Arial"/>
              </w:rPr>
              <w:t xml:space="preserve"> and system testing. </w:t>
            </w:r>
            <w:bookmarkEnd w:id="7"/>
            <w:bookmarkEnd w:id="8"/>
          </w:p>
          <w:p w14:paraId="62C423C9" w14:textId="5B7FBD7C" w:rsidR="00B80A7A" w:rsidRPr="0099011C" w:rsidRDefault="00B80A7A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50D7026B" w14:textId="77777777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EB38E24" w14:textId="76551A30" w:rsidR="00E710B5" w:rsidRDefault="009858B0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5.1. </w:t>
            </w:r>
            <w:bookmarkStart w:id="9" w:name="OLE_LINK16"/>
            <w:bookmarkStart w:id="10" w:name="OLE_LINK17"/>
            <w:r w:rsidR="00A957DA">
              <w:rPr>
                <w:rFonts w:ascii="Arial" w:hAnsi="Arial" w:cs="Arial"/>
              </w:rPr>
              <w:t xml:space="preserve">Complete </w:t>
            </w:r>
            <w:r w:rsidR="00A957DA">
              <w:rPr>
                <w:rFonts w:ascii="Arial" w:hAnsi="Arial" w:cs="Arial"/>
              </w:rPr>
              <w:t>the integration testing and system testing.</w:t>
            </w:r>
          </w:p>
          <w:bookmarkEnd w:id="9"/>
          <w:bookmarkEnd w:id="10"/>
          <w:p w14:paraId="6FF09683" w14:textId="77777777" w:rsidR="00482F5F" w:rsidRDefault="00482F5F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534D305A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1A0C9D">
              <w:rPr>
                <w:rFonts w:ascii="Arial" w:hAnsi="Arial" w:cs="Arial"/>
              </w:rPr>
              <w:t>2</w:t>
            </w:r>
            <w:r w:rsidR="00ED212C">
              <w:rPr>
                <w:rFonts w:ascii="Arial" w:hAnsi="Arial" w:cs="Arial"/>
              </w:rPr>
              <w:t xml:space="preserve">. </w:t>
            </w:r>
            <w:r w:rsidR="00A957DA">
              <w:rPr>
                <w:rFonts w:ascii="Arial" w:hAnsi="Arial" w:cs="Arial"/>
              </w:rPr>
              <w:t>Prepare user manual and system training.</w:t>
            </w:r>
          </w:p>
          <w:p w14:paraId="5E2F5EBA" w14:textId="5A51DDAF" w:rsidR="00ED212C" w:rsidRDefault="00ED212C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235D28C" w14:textId="12CCFDEC" w:rsidR="0026656E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5.3. </w:t>
            </w:r>
            <w:bookmarkStart w:id="11" w:name="OLE_LINK11"/>
            <w:bookmarkStart w:id="12" w:name="OLE_LINK12"/>
            <w:r w:rsidR="003E31F6">
              <w:rPr>
                <w:rFonts w:ascii="Arial" w:hAnsi="Arial" w:cs="Arial"/>
              </w:rPr>
              <w:t xml:space="preserve">Prepare </w:t>
            </w:r>
            <w:r w:rsidR="00A957DA">
              <w:rPr>
                <w:rFonts w:ascii="Arial" w:hAnsi="Arial" w:cs="Arial"/>
              </w:rPr>
              <w:t xml:space="preserve">the </w:t>
            </w:r>
            <w:r w:rsidR="003E31F6">
              <w:rPr>
                <w:rFonts w:ascii="Arial" w:hAnsi="Arial" w:cs="Arial"/>
              </w:rPr>
              <w:t>milestone report</w:t>
            </w:r>
            <w:r w:rsidR="00A957DA">
              <w:rPr>
                <w:rFonts w:ascii="Arial" w:hAnsi="Arial" w:cs="Arial"/>
              </w:rPr>
              <w:t xml:space="preserve"> of development phase</w:t>
            </w:r>
            <w:r w:rsidR="003E31F6">
              <w:rPr>
                <w:rFonts w:ascii="Arial" w:hAnsi="Arial" w:cs="Arial"/>
              </w:rPr>
              <w:t xml:space="preserve"> and send </w:t>
            </w:r>
            <w:r w:rsidR="00A957DA">
              <w:rPr>
                <w:rFonts w:ascii="Arial" w:hAnsi="Arial" w:cs="Arial"/>
              </w:rPr>
              <w:t>it</w:t>
            </w:r>
            <w:r w:rsidR="003E31F6">
              <w:rPr>
                <w:rFonts w:ascii="Arial" w:hAnsi="Arial" w:cs="Arial"/>
              </w:rPr>
              <w:t xml:space="preserve"> to advisor to approve</w:t>
            </w:r>
            <w:r w:rsidR="007F50F0">
              <w:rPr>
                <w:rFonts w:ascii="Arial" w:hAnsi="Arial" w:cs="Arial"/>
              </w:rPr>
              <w:t>.</w:t>
            </w:r>
          </w:p>
          <w:p w14:paraId="3FEE90F0" w14:textId="77777777" w:rsidR="007F50F0" w:rsidRDefault="007F50F0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DEF2339" w14:textId="09CA5452" w:rsidR="007F50F0" w:rsidRDefault="007F50F0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5.4.</w:t>
            </w:r>
            <w:r w:rsidR="00A957DA">
              <w:rPr>
                <w:rFonts w:ascii="Arial" w:hAnsi="Arial" w:cs="Arial"/>
              </w:rPr>
              <w:t xml:space="preserve"> Fix all bugs in the testing phase</w:t>
            </w:r>
            <w:r>
              <w:rPr>
                <w:rFonts w:ascii="Arial" w:hAnsi="Arial" w:cs="Arial"/>
              </w:rPr>
              <w:t xml:space="preserve">. </w:t>
            </w:r>
          </w:p>
          <w:bookmarkEnd w:id="11"/>
          <w:bookmarkEnd w:id="12"/>
          <w:p w14:paraId="7037859C" w14:textId="07675508" w:rsidR="00ED212C" w:rsidRPr="0099011C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116424B5" w14:textId="77777777" w:rsidR="00000126" w:rsidRDefault="00ED212C" w:rsidP="00576F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6.1 </w:t>
            </w:r>
          </w:p>
          <w:p w14:paraId="79251817" w14:textId="03A94FB9" w:rsidR="00576F2C" w:rsidRDefault="00576F2C" w:rsidP="00576F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We have noticed the client that we are in the phase of testing, and let her prepare the computers for user acceptance testing and system release.</w:t>
            </w:r>
          </w:p>
          <w:p w14:paraId="012196DC" w14:textId="5FA5DD3B" w:rsidR="00ED212C" w:rsidRDefault="00ED212C" w:rsidP="00ED21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733E8A93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F2718D">
              <w:rPr>
                <w:rFonts w:ascii="Arial" w:hAnsi="Arial" w:cs="Arial"/>
              </w:rPr>
              <w:t>25</w:t>
            </w:r>
            <w:r w:rsidR="004C3929" w:rsidRPr="004C3929">
              <w:rPr>
                <w:rFonts w:ascii="Arial" w:hAnsi="Arial" w:cs="Arial"/>
                <w:vertAlign w:val="superscript"/>
              </w:rPr>
              <w:t>th</w:t>
            </w:r>
            <w:r w:rsidR="004C3929">
              <w:rPr>
                <w:rFonts w:ascii="Arial" w:hAnsi="Arial" w:cs="Arial"/>
              </w:rPr>
              <w:t xml:space="preserve"> </w:t>
            </w:r>
            <w:r w:rsidR="001A0C9D">
              <w:rPr>
                <w:rFonts w:ascii="Arial" w:hAnsi="Arial" w:cs="Arial"/>
              </w:rPr>
              <w:t>May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5DEDA568" w:rsidR="00B80A7A" w:rsidRPr="0099011C" w:rsidRDefault="001A0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meeting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59B32317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A0C9D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:</w:t>
      </w:r>
      <w:r w:rsidR="00D01A5A">
        <w:rPr>
          <w:rFonts w:ascii="Arial" w:hAnsi="Arial" w:cs="Arial"/>
        </w:rPr>
        <w:t>4</w:t>
      </w:r>
      <w:r w:rsidR="00907D92">
        <w:rPr>
          <w:rFonts w:ascii="Arial" w:hAnsi="Arial" w:cs="Arial"/>
        </w:rPr>
        <w:t>6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D01A5A">
        <w:rPr>
          <w:rFonts w:ascii="Arial" w:hAnsi="Arial" w:cs="Arial"/>
        </w:rPr>
        <w:t>1</w:t>
      </w:r>
      <w:r w:rsidR="00907D92">
        <w:rPr>
          <w:rFonts w:ascii="Arial" w:hAnsi="Arial" w:cs="Arial"/>
        </w:rPr>
        <w:t>8</w:t>
      </w:r>
      <w:r w:rsidR="004C3929">
        <w:rPr>
          <w:rFonts w:ascii="Arial" w:hAnsi="Arial" w:cs="Arial"/>
        </w:rPr>
        <w:t>th</w:t>
      </w:r>
      <w:r w:rsidR="00523654"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2854F4DD" w:rsidR="004F194C" w:rsidRDefault="004F194C" w:rsidP="004F194C">
      <w:pPr>
        <w:rPr>
          <w:rFonts w:ascii="Arial" w:hAnsi="Arial" w:cs="Arial"/>
        </w:rPr>
      </w:pPr>
      <w:bookmarkStart w:id="13" w:name="OLE_LINK37"/>
      <w:bookmarkStart w:id="14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</w:t>
      </w:r>
      <w:bookmarkStart w:id="15" w:name="OLE_LINK7"/>
      <w:bookmarkStart w:id="16" w:name="OLE_LINK8"/>
      <w:r w:rsidR="00D01A5A">
        <w:rPr>
          <w:rFonts w:ascii="Arial" w:hAnsi="Arial" w:cs="Arial"/>
        </w:rPr>
        <w:t>1</w:t>
      </w:r>
      <w:r w:rsidR="00907D92">
        <w:rPr>
          <w:rFonts w:ascii="Arial" w:hAnsi="Arial" w:cs="Arial"/>
        </w:rPr>
        <w:t>8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ED212C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bookmarkEnd w:id="15"/>
      <w:bookmarkEnd w:id="16"/>
      <w:r>
        <w:rPr>
          <w:rFonts w:ascii="Arial" w:hAnsi="Arial" w:cs="Arial"/>
        </w:rPr>
        <w:t>2020 Date</w:t>
      </w:r>
    </w:p>
    <w:bookmarkEnd w:id="13"/>
    <w:bookmarkEnd w:id="14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36FFE7C3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__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01A5A">
        <w:rPr>
          <w:rFonts w:ascii="Arial" w:hAnsi="Arial" w:cs="Arial"/>
        </w:rPr>
        <w:t>1</w:t>
      </w:r>
      <w:r w:rsidR="00907D92">
        <w:rPr>
          <w:rFonts w:ascii="Arial" w:hAnsi="Arial" w:cs="Arial"/>
        </w:rPr>
        <w:t>8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2CD7F64A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Ian Hunter __     Signature    </w:t>
      </w:r>
      <w:r w:rsidR="00D01A5A">
        <w:rPr>
          <w:rFonts w:ascii="Arial" w:hAnsi="Arial" w:cs="Arial"/>
        </w:rPr>
        <w:t>1</w:t>
      </w:r>
      <w:r w:rsidR="00907D92">
        <w:rPr>
          <w:rFonts w:ascii="Arial" w:hAnsi="Arial" w:cs="Arial"/>
        </w:rPr>
        <w:t>8</w:t>
      </w:r>
      <w:r w:rsidR="00ED212C" w:rsidRPr="008410BA">
        <w:rPr>
          <w:rFonts w:ascii="Arial" w:hAnsi="Arial" w:cs="Arial"/>
          <w:vertAlign w:val="superscript"/>
        </w:rPr>
        <w:t>th</w:t>
      </w:r>
      <w:r w:rsidR="00ED212C">
        <w:rPr>
          <w:rFonts w:ascii="Arial" w:hAnsi="Arial" w:cs="Arial"/>
        </w:rPr>
        <w:t xml:space="preserve"> May </w:t>
      </w:r>
      <w:r>
        <w:rPr>
          <w:rFonts w:ascii="Arial" w:hAnsi="Arial" w:cs="Arial"/>
        </w:rPr>
        <w:t>2020 Date</w:t>
      </w:r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77B2" w14:textId="77777777" w:rsidR="00401DBE" w:rsidRDefault="00401DBE">
      <w:r>
        <w:separator/>
      </w:r>
    </w:p>
  </w:endnote>
  <w:endnote w:type="continuationSeparator" w:id="0">
    <w:p w14:paraId="450A13E3" w14:textId="77777777" w:rsidR="00401DBE" w:rsidRDefault="0040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401DBE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A8355" w14:textId="77777777" w:rsidR="00401DBE" w:rsidRDefault="00401DBE">
      <w:r>
        <w:separator/>
      </w:r>
    </w:p>
  </w:footnote>
  <w:footnote w:type="continuationSeparator" w:id="0">
    <w:p w14:paraId="541A18BB" w14:textId="77777777" w:rsidR="00401DBE" w:rsidRDefault="00401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6DC3"/>
    <w:multiLevelType w:val="hybridMultilevel"/>
    <w:tmpl w:val="BA9A2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0126"/>
    <w:rsid w:val="000021CA"/>
    <w:rsid w:val="00033A6A"/>
    <w:rsid w:val="00050AED"/>
    <w:rsid w:val="00051A8B"/>
    <w:rsid w:val="00126AF4"/>
    <w:rsid w:val="00140573"/>
    <w:rsid w:val="00153DC3"/>
    <w:rsid w:val="001A0C9D"/>
    <w:rsid w:val="001E2C77"/>
    <w:rsid w:val="001F4F81"/>
    <w:rsid w:val="002231D8"/>
    <w:rsid w:val="0023698C"/>
    <w:rsid w:val="0026656E"/>
    <w:rsid w:val="002A4D88"/>
    <w:rsid w:val="002B4C50"/>
    <w:rsid w:val="002E4FDE"/>
    <w:rsid w:val="002F21C2"/>
    <w:rsid w:val="003138B0"/>
    <w:rsid w:val="003352BB"/>
    <w:rsid w:val="00365C28"/>
    <w:rsid w:val="003E31F6"/>
    <w:rsid w:val="003F6481"/>
    <w:rsid w:val="003F74C2"/>
    <w:rsid w:val="00401DBE"/>
    <w:rsid w:val="00427621"/>
    <w:rsid w:val="00427F01"/>
    <w:rsid w:val="004331AB"/>
    <w:rsid w:val="00434609"/>
    <w:rsid w:val="00482F5F"/>
    <w:rsid w:val="004C3929"/>
    <w:rsid w:val="004E6314"/>
    <w:rsid w:val="004F194C"/>
    <w:rsid w:val="00523654"/>
    <w:rsid w:val="00556753"/>
    <w:rsid w:val="00576F2C"/>
    <w:rsid w:val="00597C9D"/>
    <w:rsid w:val="005A6565"/>
    <w:rsid w:val="005B467F"/>
    <w:rsid w:val="005C09C1"/>
    <w:rsid w:val="005C4DB5"/>
    <w:rsid w:val="005C639D"/>
    <w:rsid w:val="006143B8"/>
    <w:rsid w:val="00623796"/>
    <w:rsid w:val="00641DFE"/>
    <w:rsid w:val="00683242"/>
    <w:rsid w:val="00704FA7"/>
    <w:rsid w:val="00731F9B"/>
    <w:rsid w:val="007656CC"/>
    <w:rsid w:val="007A7613"/>
    <w:rsid w:val="007D6FCC"/>
    <w:rsid w:val="007F50F0"/>
    <w:rsid w:val="0087330D"/>
    <w:rsid w:val="008A2C90"/>
    <w:rsid w:val="008A3163"/>
    <w:rsid w:val="008C3513"/>
    <w:rsid w:val="008F686A"/>
    <w:rsid w:val="00907D92"/>
    <w:rsid w:val="009142C5"/>
    <w:rsid w:val="00975CC2"/>
    <w:rsid w:val="009858B0"/>
    <w:rsid w:val="009C6111"/>
    <w:rsid w:val="009D1891"/>
    <w:rsid w:val="00A752C3"/>
    <w:rsid w:val="00A91704"/>
    <w:rsid w:val="00A957DA"/>
    <w:rsid w:val="00B10103"/>
    <w:rsid w:val="00B26186"/>
    <w:rsid w:val="00B553E6"/>
    <w:rsid w:val="00B62471"/>
    <w:rsid w:val="00B677D8"/>
    <w:rsid w:val="00B72FC8"/>
    <w:rsid w:val="00B80A7A"/>
    <w:rsid w:val="00BA5806"/>
    <w:rsid w:val="00BB2275"/>
    <w:rsid w:val="00C045AD"/>
    <w:rsid w:val="00C12B15"/>
    <w:rsid w:val="00C47DBE"/>
    <w:rsid w:val="00CC1A9F"/>
    <w:rsid w:val="00CE1C83"/>
    <w:rsid w:val="00CF79E3"/>
    <w:rsid w:val="00D01A5A"/>
    <w:rsid w:val="00D02C9B"/>
    <w:rsid w:val="00D55522"/>
    <w:rsid w:val="00D87468"/>
    <w:rsid w:val="00E710B5"/>
    <w:rsid w:val="00E74A96"/>
    <w:rsid w:val="00EA5D58"/>
    <w:rsid w:val="00EA5DE4"/>
    <w:rsid w:val="00ED0F77"/>
    <w:rsid w:val="00ED212C"/>
    <w:rsid w:val="00EF2CBC"/>
    <w:rsid w:val="00F02F72"/>
    <w:rsid w:val="00F2718D"/>
    <w:rsid w:val="00F43C7D"/>
    <w:rsid w:val="00F473DB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326</cp:revision>
  <dcterms:created xsi:type="dcterms:W3CDTF">2020-03-15T20:47:00Z</dcterms:created>
  <dcterms:modified xsi:type="dcterms:W3CDTF">2020-05-18T04:59:00Z</dcterms:modified>
</cp:coreProperties>
</file>