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2876"/>
        <w:gridCol w:w="3593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45D368E9" w:rsidR="00F02F72" w:rsidRPr="00B23EE5" w:rsidRDefault="000665BD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9D1891"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4EE77F42" w:rsidR="00F02F72" w:rsidRPr="00B23EE5" w:rsidRDefault="003F74C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</w:t>
            </w:r>
            <w:r w:rsidR="000665BD">
              <w:rPr>
                <w:rFonts w:ascii="Arial" w:hAnsi="Arial" w:cs="Arial"/>
                <w:sz w:val="22"/>
                <w:szCs w:val="20"/>
              </w:rPr>
              <w:t>52</w:t>
            </w:r>
            <w:r>
              <w:rPr>
                <w:rFonts w:ascii="Arial" w:hAnsi="Arial" w:cs="Arial"/>
                <w:sz w:val="22"/>
                <w:szCs w:val="20"/>
              </w:rPr>
              <w:t>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B367652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bookmarkStart w:id="0" w:name="OLE_LINK15"/>
            <w:bookmarkStart w:id="1" w:name="OLE_LINK1"/>
            <w:r w:rsidR="00365C28" w:rsidRPr="0048453D">
              <w:rPr>
                <w:rFonts w:ascii="Helvetica Neue" w:hAnsi="Helvetica Neue" w:cs="Helvetica Neue"/>
                <w:color w:val="000000"/>
                <w:sz w:val="22"/>
                <w:szCs w:val="22"/>
                <w:lang w:val="en-GB" w:eastAsia="zh-CN"/>
              </w:rPr>
              <w:t>93548765560</w:t>
            </w:r>
            <w:bookmarkEnd w:id="0"/>
            <w:bookmarkEnd w:id="1"/>
            <w:r w:rsidR="009D1891"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D01A5A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3EB1E4C6" w:rsidR="00D01A5A" w:rsidRPr="00C47DBE" w:rsidRDefault="00907D92" w:rsidP="00D01A5A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 xml:space="preserve">Testing </w:t>
            </w:r>
            <w:r w:rsidR="000665BD">
              <w:rPr>
                <w:rFonts w:ascii="Arial" w:hAnsi="Arial" w:cs="Arial" w:hint="eastAsia"/>
                <w:bCs/>
                <w:sz w:val="22"/>
                <w:szCs w:val="20"/>
                <w:lang w:eastAsia="zh-CN"/>
              </w:rPr>
              <w:t>pro</w:t>
            </w:r>
            <w:r w:rsidR="000665BD">
              <w:rPr>
                <w:rFonts w:ascii="Arial" w:hAnsi="Arial" w:cs="Arial"/>
                <w:bCs/>
                <w:sz w:val="22"/>
                <w:szCs w:val="20"/>
                <w:lang w:eastAsia="zh-CN"/>
              </w:rPr>
              <w:t>gress report</w:t>
            </w:r>
          </w:p>
        </w:tc>
      </w:tr>
      <w:tr w:rsidR="00D01A5A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D01A5A" w:rsidRPr="00B23EE5" w:rsidRDefault="00D01A5A" w:rsidP="00D01A5A">
            <w:pPr>
              <w:rPr>
                <w:rFonts w:ascii="Arial" w:hAnsi="Arial" w:cs="Arial"/>
                <w:sz w:val="22"/>
                <w:szCs w:val="20"/>
              </w:rPr>
            </w:pPr>
            <w:bookmarkStart w:id="2" w:name="OLE_LINK9"/>
            <w:bookmarkStart w:id="3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2"/>
            <w:bookmarkEnd w:id="3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4" w:name="OLE_LINK13"/>
            <w:bookmarkStart w:id="5" w:name="OLE_LINK14"/>
            <w:r>
              <w:rPr>
                <w:rFonts w:ascii="Arial" w:hAnsi="Arial" w:cs="Arial"/>
              </w:rPr>
              <w:t>Advisor (Ian Hunter)</w:t>
            </w:r>
            <w:bookmarkEnd w:id="4"/>
            <w:bookmarkEnd w:id="5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7DEC975A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 Complete the integration testing and system testing.</w:t>
            </w:r>
          </w:p>
          <w:p w14:paraId="7877526D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Completed.</w:t>
            </w:r>
          </w:p>
          <w:p w14:paraId="14A20DD2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7F8EC42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3.2. Prepare user manual and system training.</w:t>
            </w:r>
          </w:p>
          <w:p w14:paraId="138C77F2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Completed.</w:t>
            </w:r>
          </w:p>
          <w:p w14:paraId="0EE23BD6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81E27B5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3.3. Prepare the milestone report of development phase and         </w:t>
            </w:r>
          </w:p>
          <w:p w14:paraId="57E60F9D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send it to advisor to approve.</w:t>
            </w:r>
          </w:p>
          <w:p w14:paraId="2FF1D11A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 and got approval.</w:t>
            </w:r>
          </w:p>
          <w:p w14:paraId="6AEFAED4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812F9CC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3.4. Fix all bugs in the testing phase. </w:t>
            </w:r>
          </w:p>
          <w:p w14:paraId="5B05C779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Completed.</w:t>
            </w:r>
          </w:p>
          <w:p w14:paraId="4FB718C5" w14:textId="2712EF1F" w:rsidR="00A957DA" w:rsidRPr="0099011C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0DB3B75" w14:textId="77777777" w:rsidR="000665BD" w:rsidRDefault="00A957DA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>
              <w:rPr>
                <w:rFonts w:ascii="Arial" w:hAnsi="Arial" w:cs="Arial"/>
              </w:rPr>
              <w:tab/>
            </w:r>
            <w:r w:rsidR="000665BD">
              <w:rPr>
                <w:rFonts w:ascii="Arial" w:hAnsi="Arial" w:cs="Arial"/>
              </w:rPr>
              <w:t>In the phase of testing.</w:t>
            </w:r>
          </w:p>
          <w:p w14:paraId="32A95D87" w14:textId="2494BBD1" w:rsidR="00A957DA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.1 We </w:t>
            </w:r>
            <w:r>
              <w:rPr>
                <w:rFonts w:ascii="Arial" w:hAnsi="Arial" w:cs="Arial"/>
              </w:rPr>
              <w:t>completed</w:t>
            </w:r>
            <w:r>
              <w:rPr>
                <w:rFonts w:ascii="Arial" w:hAnsi="Arial" w:cs="Arial"/>
              </w:rPr>
              <w:t xml:space="preserve"> the integration testing and system testing</w:t>
            </w:r>
            <w:r>
              <w:rPr>
                <w:rFonts w:ascii="Arial" w:hAnsi="Arial" w:cs="Arial"/>
              </w:rPr>
              <w:t xml:space="preserve"> and the client is doing the user acceptance testing</w:t>
            </w:r>
            <w:r>
              <w:rPr>
                <w:rFonts w:ascii="Arial" w:hAnsi="Arial" w:cs="Arial"/>
              </w:rPr>
              <w:t xml:space="preserve">. </w:t>
            </w:r>
          </w:p>
          <w:p w14:paraId="7952E1AF" w14:textId="77777777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675E321" w14:textId="44D27D7D" w:rsidR="00A957DA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 </w:t>
            </w:r>
            <w:r w:rsidR="000665BD">
              <w:rPr>
                <w:rFonts w:ascii="Arial" w:hAnsi="Arial" w:cs="Arial"/>
              </w:rPr>
              <w:t>Client handover</w:t>
            </w:r>
            <w:r>
              <w:rPr>
                <w:rFonts w:ascii="Arial" w:hAnsi="Arial" w:cs="Arial"/>
              </w:rPr>
              <w:t>.</w:t>
            </w:r>
          </w:p>
          <w:p w14:paraId="7CCF8E4B" w14:textId="4192CCEE" w:rsidR="000665BD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4.2.1 We are </w:t>
            </w:r>
            <w:bookmarkStart w:id="6" w:name="OLE_LINK18"/>
            <w:bookmarkStart w:id="7" w:name="OLE_LINK19"/>
            <w:r w:rsidR="000665BD">
              <w:rPr>
                <w:rFonts w:ascii="Arial" w:hAnsi="Arial" w:cs="Arial"/>
              </w:rPr>
              <w:t>preparing all documents for the client handover</w:t>
            </w:r>
            <w:r>
              <w:rPr>
                <w:rFonts w:ascii="Arial" w:hAnsi="Arial" w:cs="Arial"/>
              </w:rPr>
              <w:t xml:space="preserve">. </w:t>
            </w:r>
            <w:bookmarkEnd w:id="6"/>
            <w:bookmarkEnd w:id="7"/>
          </w:p>
          <w:p w14:paraId="62C423C9" w14:textId="5B7FBD7C" w:rsidR="00B80A7A" w:rsidRPr="0099011C" w:rsidRDefault="00B80A7A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50D7026B" w14:textId="77777777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EB38E24" w14:textId="6A289411" w:rsidR="00E710B5" w:rsidRDefault="009858B0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</w:t>
            </w:r>
            <w:bookmarkStart w:id="8" w:name="OLE_LINK16"/>
            <w:bookmarkStart w:id="9" w:name="OLE_LINK17"/>
            <w:r w:rsidR="000665BD">
              <w:rPr>
                <w:rFonts w:ascii="Arial" w:hAnsi="Arial" w:cs="Arial"/>
              </w:rPr>
              <w:t xml:space="preserve"> Fix all bugs from the user acceptance testing</w:t>
            </w:r>
            <w:r w:rsidR="00A957DA">
              <w:rPr>
                <w:rFonts w:ascii="Arial" w:hAnsi="Arial" w:cs="Arial"/>
              </w:rPr>
              <w:t>.</w:t>
            </w:r>
          </w:p>
          <w:bookmarkEnd w:id="8"/>
          <w:bookmarkEnd w:id="9"/>
          <w:p w14:paraId="6FF09683" w14:textId="77777777" w:rsidR="00482F5F" w:rsidRDefault="00482F5F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37CC9FB4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1A0C9D">
              <w:rPr>
                <w:rFonts w:ascii="Arial" w:hAnsi="Arial" w:cs="Arial"/>
              </w:rPr>
              <w:t>2</w:t>
            </w:r>
            <w:r w:rsidR="00ED212C">
              <w:rPr>
                <w:rFonts w:ascii="Arial" w:hAnsi="Arial" w:cs="Arial"/>
              </w:rPr>
              <w:t xml:space="preserve">. </w:t>
            </w:r>
            <w:r w:rsidR="00A957DA">
              <w:rPr>
                <w:rFonts w:ascii="Arial" w:hAnsi="Arial" w:cs="Arial"/>
              </w:rPr>
              <w:t>Prepare</w:t>
            </w:r>
            <w:r w:rsidR="000665BD">
              <w:rPr>
                <w:rFonts w:ascii="Arial" w:hAnsi="Arial" w:cs="Arial"/>
              </w:rPr>
              <w:t xml:space="preserve"> related documents for the client handover</w:t>
            </w:r>
            <w:r w:rsidR="00A957DA">
              <w:rPr>
                <w:rFonts w:ascii="Arial" w:hAnsi="Arial" w:cs="Arial"/>
              </w:rPr>
              <w:t>.</w:t>
            </w:r>
          </w:p>
          <w:p w14:paraId="5E2F5EBA" w14:textId="5A51DDAF" w:rsidR="00ED212C" w:rsidRDefault="00ED212C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235D28C" w14:textId="2DA3FAF8" w:rsidR="0026656E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5.3. </w:t>
            </w:r>
            <w:bookmarkStart w:id="10" w:name="OLE_LINK11"/>
            <w:bookmarkStart w:id="11" w:name="OLE_LINK12"/>
            <w:r w:rsidR="003E31F6">
              <w:rPr>
                <w:rFonts w:ascii="Arial" w:hAnsi="Arial" w:cs="Arial"/>
              </w:rPr>
              <w:t xml:space="preserve">Prepare </w:t>
            </w:r>
            <w:r w:rsidR="00A957DA">
              <w:rPr>
                <w:rFonts w:ascii="Arial" w:hAnsi="Arial" w:cs="Arial"/>
              </w:rPr>
              <w:t xml:space="preserve">the </w:t>
            </w:r>
            <w:r w:rsidR="003E31F6">
              <w:rPr>
                <w:rFonts w:ascii="Arial" w:hAnsi="Arial" w:cs="Arial"/>
              </w:rPr>
              <w:t>milestone report</w:t>
            </w:r>
            <w:r w:rsidR="00A957DA">
              <w:rPr>
                <w:rFonts w:ascii="Arial" w:hAnsi="Arial" w:cs="Arial"/>
              </w:rPr>
              <w:t xml:space="preserve"> of </w:t>
            </w:r>
            <w:r w:rsidR="000665BD">
              <w:rPr>
                <w:rFonts w:ascii="Arial" w:hAnsi="Arial" w:cs="Arial"/>
              </w:rPr>
              <w:t xml:space="preserve">testing </w:t>
            </w:r>
            <w:r w:rsidR="00A957DA">
              <w:rPr>
                <w:rFonts w:ascii="Arial" w:hAnsi="Arial" w:cs="Arial"/>
              </w:rPr>
              <w:t>phase</w:t>
            </w:r>
            <w:r w:rsidR="003E31F6">
              <w:rPr>
                <w:rFonts w:ascii="Arial" w:hAnsi="Arial" w:cs="Arial"/>
              </w:rPr>
              <w:t xml:space="preserve"> and send </w:t>
            </w:r>
            <w:r w:rsidR="00A957DA">
              <w:rPr>
                <w:rFonts w:ascii="Arial" w:hAnsi="Arial" w:cs="Arial"/>
              </w:rPr>
              <w:t>it</w:t>
            </w:r>
            <w:r w:rsidR="003E31F6">
              <w:rPr>
                <w:rFonts w:ascii="Arial" w:hAnsi="Arial" w:cs="Arial"/>
              </w:rPr>
              <w:t xml:space="preserve"> to advisor to approve</w:t>
            </w:r>
            <w:r w:rsidR="007F50F0">
              <w:rPr>
                <w:rFonts w:ascii="Arial" w:hAnsi="Arial" w:cs="Arial"/>
              </w:rPr>
              <w:t>.</w:t>
            </w:r>
          </w:p>
          <w:bookmarkEnd w:id="10"/>
          <w:bookmarkEnd w:id="11"/>
          <w:p w14:paraId="7037859C" w14:textId="07675508" w:rsidR="00ED212C" w:rsidRPr="0099011C" w:rsidRDefault="00ED212C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116424B5" w14:textId="77777777" w:rsidR="00000126" w:rsidRDefault="00ED212C" w:rsidP="00576F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6.1 </w:t>
            </w:r>
          </w:p>
          <w:p w14:paraId="50E3C806" w14:textId="1B864ABD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We will deliver the project code and related documents to the client</w:t>
            </w:r>
            <w:r>
              <w:rPr>
                <w:rFonts w:ascii="Arial" w:hAnsi="Arial" w:cs="Arial"/>
                <w:lang w:eastAsia="zh-CN"/>
              </w:rPr>
              <w:t xml:space="preserve"> this Friday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012196DC" w14:textId="5FA5DD3B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07F2192E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0665BD">
              <w:rPr>
                <w:rFonts w:ascii="Arial" w:hAnsi="Arial" w:cs="Arial"/>
              </w:rPr>
              <w:t>1st</w:t>
            </w:r>
            <w:r w:rsidR="004C3929">
              <w:rPr>
                <w:rFonts w:ascii="Arial" w:hAnsi="Arial" w:cs="Arial"/>
              </w:rPr>
              <w:t xml:space="preserve"> </w:t>
            </w:r>
            <w:r w:rsidR="000665BD">
              <w:rPr>
                <w:rFonts w:ascii="Arial" w:hAnsi="Arial" w:cs="Arial"/>
              </w:rPr>
              <w:t>June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5DEDA568" w:rsidR="00B80A7A" w:rsidRPr="0099011C" w:rsidRDefault="001A0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meeting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758AD8C2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A0C9D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:</w:t>
      </w:r>
      <w:r w:rsidR="000665BD">
        <w:rPr>
          <w:rFonts w:ascii="Arial" w:hAnsi="Arial" w:cs="Arial"/>
        </w:rPr>
        <w:t>52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0665BD">
        <w:rPr>
          <w:rFonts w:ascii="Arial" w:hAnsi="Arial" w:cs="Arial"/>
        </w:rPr>
        <w:t>25</w:t>
      </w:r>
      <w:r w:rsidR="004C3929">
        <w:rPr>
          <w:rFonts w:ascii="Arial" w:hAnsi="Arial" w:cs="Arial"/>
        </w:rPr>
        <w:t>th</w:t>
      </w:r>
      <w:r w:rsidR="00523654"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20903134" w:rsidR="004F194C" w:rsidRDefault="004F194C" w:rsidP="004F194C">
      <w:pPr>
        <w:rPr>
          <w:rFonts w:ascii="Arial" w:hAnsi="Arial" w:cs="Arial"/>
        </w:rPr>
      </w:pPr>
      <w:bookmarkStart w:id="12" w:name="OLE_LINK37"/>
      <w:bookmarkStart w:id="13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</w:t>
      </w:r>
      <w:bookmarkStart w:id="14" w:name="OLE_LINK7"/>
      <w:bookmarkStart w:id="15" w:name="OLE_LINK8"/>
      <w:r w:rsidR="000665BD">
        <w:rPr>
          <w:rFonts w:ascii="Arial" w:hAnsi="Arial" w:cs="Arial"/>
        </w:rPr>
        <w:t>25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bookmarkEnd w:id="14"/>
      <w:bookmarkEnd w:id="15"/>
      <w:r>
        <w:rPr>
          <w:rFonts w:ascii="Arial" w:hAnsi="Arial" w:cs="Arial"/>
        </w:rPr>
        <w:t>2020 Date</w:t>
      </w:r>
    </w:p>
    <w:bookmarkEnd w:id="12"/>
    <w:bookmarkEnd w:id="13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3AC8EC9A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__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665BD">
        <w:rPr>
          <w:rFonts w:ascii="Arial" w:hAnsi="Arial" w:cs="Arial"/>
        </w:rPr>
        <w:t>25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079A79D2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Ian Hunter __     Signature    </w:t>
      </w:r>
      <w:r w:rsidR="000665BD">
        <w:rPr>
          <w:rFonts w:ascii="Arial" w:hAnsi="Arial" w:cs="Arial"/>
        </w:rPr>
        <w:t>25</w:t>
      </w:r>
      <w:bookmarkStart w:id="16" w:name="_GoBack"/>
      <w:bookmarkEnd w:id="16"/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675B" w14:textId="77777777" w:rsidR="007A3CCE" w:rsidRDefault="007A3CCE">
      <w:r>
        <w:separator/>
      </w:r>
    </w:p>
  </w:endnote>
  <w:endnote w:type="continuationSeparator" w:id="0">
    <w:p w14:paraId="11445793" w14:textId="77777777" w:rsidR="007A3CCE" w:rsidRDefault="007A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7A3CCE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3AFF" w14:textId="77777777" w:rsidR="007A3CCE" w:rsidRDefault="007A3CCE">
      <w:r>
        <w:separator/>
      </w:r>
    </w:p>
  </w:footnote>
  <w:footnote w:type="continuationSeparator" w:id="0">
    <w:p w14:paraId="43587856" w14:textId="77777777" w:rsidR="007A3CCE" w:rsidRDefault="007A3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6DC3"/>
    <w:multiLevelType w:val="hybridMultilevel"/>
    <w:tmpl w:val="BA9A2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0126"/>
    <w:rsid w:val="000021CA"/>
    <w:rsid w:val="00033A6A"/>
    <w:rsid w:val="00050AED"/>
    <w:rsid w:val="00051A8B"/>
    <w:rsid w:val="000665BD"/>
    <w:rsid w:val="00126AF4"/>
    <w:rsid w:val="00140573"/>
    <w:rsid w:val="00153DC3"/>
    <w:rsid w:val="001A0C9D"/>
    <w:rsid w:val="001E2C77"/>
    <w:rsid w:val="001F4F81"/>
    <w:rsid w:val="002231D8"/>
    <w:rsid w:val="0023698C"/>
    <w:rsid w:val="0026656E"/>
    <w:rsid w:val="002A4D88"/>
    <w:rsid w:val="002B4C50"/>
    <w:rsid w:val="002E4FDE"/>
    <w:rsid w:val="002F21C2"/>
    <w:rsid w:val="003138B0"/>
    <w:rsid w:val="003352BB"/>
    <w:rsid w:val="00365C28"/>
    <w:rsid w:val="003E31F6"/>
    <w:rsid w:val="003F6481"/>
    <w:rsid w:val="003F74C2"/>
    <w:rsid w:val="00401DBE"/>
    <w:rsid w:val="00427621"/>
    <w:rsid w:val="00427F01"/>
    <w:rsid w:val="004331AB"/>
    <w:rsid w:val="00434609"/>
    <w:rsid w:val="00482F5F"/>
    <w:rsid w:val="004C3929"/>
    <w:rsid w:val="004E6314"/>
    <w:rsid w:val="004F194C"/>
    <w:rsid w:val="00523654"/>
    <w:rsid w:val="00556753"/>
    <w:rsid w:val="00576F2C"/>
    <w:rsid w:val="00597C9D"/>
    <w:rsid w:val="005A6565"/>
    <w:rsid w:val="005B467F"/>
    <w:rsid w:val="005C09C1"/>
    <w:rsid w:val="005C4DB5"/>
    <w:rsid w:val="005C639D"/>
    <w:rsid w:val="006143B8"/>
    <w:rsid w:val="00623796"/>
    <w:rsid w:val="00641DFE"/>
    <w:rsid w:val="00683242"/>
    <w:rsid w:val="00704FA7"/>
    <w:rsid w:val="00731F9B"/>
    <w:rsid w:val="007656CC"/>
    <w:rsid w:val="007A3CCE"/>
    <w:rsid w:val="007A7613"/>
    <w:rsid w:val="007D6FCC"/>
    <w:rsid w:val="007F50F0"/>
    <w:rsid w:val="0087330D"/>
    <w:rsid w:val="008A2C90"/>
    <w:rsid w:val="008A3163"/>
    <w:rsid w:val="008C3513"/>
    <w:rsid w:val="008F686A"/>
    <w:rsid w:val="00907D92"/>
    <w:rsid w:val="009142C5"/>
    <w:rsid w:val="00975CC2"/>
    <w:rsid w:val="009858B0"/>
    <w:rsid w:val="009C6111"/>
    <w:rsid w:val="009D1891"/>
    <w:rsid w:val="00A752C3"/>
    <w:rsid w:val="00A91704"/>
    <w:rsid w:val="00A957DA"/>
    <w:rsid w:val="00B10103"/>
    <w:rsid w:val="00B26186"/>
    <w:rsid w:val="00B553E6"/>
    <w:rsid w:val="00B62471"/>
    <w:rsid w:val="00B677D8"/>
    <w:rsid w:val="00B72FC8"/>
    <w:rsid w:val="00B80A7A"/>
    <w:rsid w:val="00BA5806"/>
    <w:rsid w:val="00BB2275"/>
    <w:rsid w:val="00C045AD"/>
    <w:rsid w:val="00C12B15"/>
    <w:rsid w:val="00C47DBE"/>
    <w:rsid w:val="00CC1A9F"/>
    <w:rsid w:val="00CE1C83"/>
    <w:rsid w:val="00CF79E3"/>
    <w:rsid w:val="00D01A5A"/>
    <w:rsid w:val="00D02C9B"/>
    <w:rsid w:val="00D55522"/>
    <w:rsid w:val="00D87468"/>
    <w:rsid w:val="00E710B5"/>
    <w:rsid w:val="00E74A96"/>
    <w:rsid w:val="00EA5D58"/>
    <w:rsid w:val="00EA5DE4"/>
    <w:rsid w:val="00ED0F77"/>
    <w:rsid w:val="00ED212C"/>
    <w:rsid w:val="00EF2CBC"/>
    <w:rsid w:val="00F02F72"/>
    <w:rsid w:val="00F2718D"/>
    <w:rsid w:val="00F43C7D"/>
    <w:rsid w:val="00F473DB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327</cp:revision>
  <dcterms:created xsi:type="dcterms:W3CDTF">2020-03-15T20:47:00Z</dcterms:created>
  <dcterms:modified xsi:type="dcterms:W3CDTF">2020-05-26T23:51:00Z</dcterms:modified>
</cp:coreProperties>
</file>