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17D439B7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0021CA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1"/>
        <w:gridCol w:w="2875"/>
        <w:gridCol w:w="3594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7E36D5A4" w:rsidR="00F02F72" w:rsidRPr="00B23EE5" w:rsidRDefault="00731F9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3F74C2">
              <w:rPr>
                <w:rFonts w:ascii="Arial" w:hAnsi="Arial" w:cs="Arial"/>
                <w:sz w:val="22"/>
                <w:szCs w:val="20"/>
              </w:rPr>
              <w:t>7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</w:t>
            </w:r>
            <w:r w:rsidR="00B553E6">
              <w:rPr>
                <w:rFonts w:ascii="Arial" w:hAnsi="Arial" w:cs="Arial"/>
                <w:sz w:val="22"/>
                <w:szCs w:val="20"/>
              </w:rPr>
              <w:t>4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306FBE54" w:rsidR="00F02F72" w:rsidRPr="00B23EE5" w:rsidRDefault="003F74C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  <w:r w:rsidR="00731F9B"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11:30a</w:t>
            </w:r>
            <w:r w:rsidR="00731F9B"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37A4FA7B" w:rsidR="00F02F72" w:rsidRPr="00B23EE5" w:rsidRDefault="001F4F81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Zoom (ID:</w:t>
            </w:r>
            <w:r>
              <w:t xml:space="preserve"> </w:t>
            </w:r>
            <w:r w:rsidR="00153DC3" w:rsidRPr="00153DC3">
              <w:rPr>
                <w:rFonts w:ascii="Helvetica Neue" w:eastAsia="SimSun" w:hAnsi="Helvetica Neue" w:cs="Helvetica Neue"/>
                <w:color w:val="000000"/>
                <w:lang w:val="en-GB"/>
              </w:rPr>
              <w:t>98936975304</w:t>
            </w:r>
            <w:r w:rsidRPr="00153DC3">
              <w:rPr>
                <w:rFonts w:ascii="Arial" w:hAnsi="Arial" w:cs="Arial"/>
              </w:rPr>
              <w:t>)</w:t>
            </w:r>
          </w:p>
        </w:tc>
      </w:tr>
    </w:tbl>
    <w:p w14:paraId="035824C8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731F9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0CF13A42" w:rsidR="00F02F72" w:rsidRPr="00B23EE5" w:rsidRDefault="00EA5D58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B10103" w:rsidRPr="00B23EE5" w14:paraId="4436DDCE" w14:textId="77777777" w:rsidTr="00731F9B">
        <w:tc>
          <w:tcPr>
            <w:tcW w:w="1894" w:type="dxa"/>
            <w:shd w:val="clear" w:color="auto" w:fill="auto"/>
          </w:tcPr>
          <w:p w14:paraId="02DC3668" w14:textId="77777777" w:rsidR="00B10103" w:rsidRPr="00B23EE5" w:rsidRDefault="00B10103" w:rsidP="00B1010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21CAF682" w:rsidR="00B10103" w:rsidRPr="00C47DBE" w:rsidRDefault="00B10103" w:rsidP="00B10103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6A5D97">
              <w:rPr>
                <w:rFonts w:ascii="Arial" w:hAnsi="Arial" w:cs="Arial"/>
                <w:bCs/>
                <w:sz w:val="22"/>
                <w:szCs w:val="20"/>
              </w:rPr>
              <w:t xml:space="preserve">Review </w:t>
            </w:r>
            <w:r>
              <w:rPr>
                <w:rFonts w:ascii="Arial" w:hAnsi="Arial" w:cs="Arial"/>
                <w:bCs/>
                <w:sz w:val="22"/>
                <w:szCs w:val="20"/>
              </w:rPr>
              <w:t>system analysis and design document</w:t>
            </w:r>
          </w:p>
        </w:tc>
      </w:tr>
      <w:tr w:rsidR="00B10103" w:rsidRPr="00B23EE5" w14:paraId="7EEF2821" w14:textId="77777777" w:rsidTr="00731F9B">
        <w:tc>
          <w:tcPr>
            <w:tcW w:w="1894" w:type="dxa"/>
            <w:shd w:val="clear" w:color="auto" w:fill="auto"/>
          </w:tcPr>
          <w:p w14:paraId="07E80A4C" w14:textId="77777777" w:rsidR="00B10103" w:rsidRPr="00B23EE5" w:rsidRDefault="00B10103" w:rsidP="00B10103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3C569CE1" w:rsidR="00B10103" w:rsidRPr="00B23EE5" w:rsidRDefault="00B10103" w:rsidP="00B10103">
            <w:pPr>
              <w:rPr>
                <w:rFonts w:ascii="Arial" w:hAnsi="Arial" w:cs="Arial"/>
                <w:sz w:val="22"/>
                <w:szCs w:val="20"/>
              </w:rPr>
            </w:pPr>
            <w:bookmarkStart w:id="0" w:name="OLE_LINK9"/>
            <w:bookmarkStart w:id="1" w:name="OLE_LINK10"/>
            <w:r>
              <w:rPr>
                <w:rFonts w:ascii="Arial" w:hAnsi="Arial" w:cs="Arial"/>
                <w:sz w:val="22"/>
                <w:szCs w:val="20"/>
              </w:rPr>
              <w:t>Build a 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0"/>
            <w:bookmarkEnd w:id="1"/>
          </w:p>
        </w:tc>
      </w:tr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21D59E05" w:rsidR="00F02F72" w:rsidRDefault="008A3163" w:rsidP="005470CE">
            <w:pPr>
              <w:rPr>
                <w:rFonts w:ascii="Arial" w:hAnsi="Arial" w:cs="Arial"/>
              </w:rPr>
            </w:pPr>
            <w:bookmarkStart w:id="2" w:name="OLE_LINK13"/>
            <w:bookmarkStart w:id="3" w:name="OLE_LINK14"/>
            <w:r>
              <w:rPr>
                <w:rFonts w:ascii="Arial" w:hAnsi="Arial" w:cs="Arial"/>
              </w:rPr>
              <w:t>Advisor (Ian Hunter)</w:t>
            </w:r>
            <w:bookmarkEnd w:id="2"/>
            <w:bookmarkEnd w:id="3"/>
          </w:p>
        </w:tc>
        <w:tc>
          <w:tcPr>
            <w:tcW w:w="1620" w:type="dxa"/>
            <w:shd w:val="clear" w:color="auto" w:fill="auto"/>
          </w:tcPr>
          <w:p w14:paraId="3265D082" w14:textId="19914196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162F2BE8" w:rsidR="00F02F72" w:rsidRDefault="00975CC2" w:rsidP="00975C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1. </w:t>
            </w:r>
            <w:r w:rsidR="00F02F72" w:rsidRPr="00DF6132">
              <w:rPr>
                <w:rFonts w:ascii="Arial" w:hAnsi="Arial" w:cs="Arial"/>
                <w:b/>
              </w:rPr>
              <w:t>Apologies</w:t>
            </w:r>
            <w:r w:rsidR="00F02F72">
              <w:rPr>
                <w:rFonts w:ascii="Arial" w:hAnsi="Arial" w:cs="Arial"/>
              </w:rPr>
              <w:t xml:space="preserve">:  </w:t>
            </w:r>
          </w:p>
          <w:p w14:paraId="2ADFC512" w14:textId="17AC4C6F" w:rsidR="00F02F72" w:rsidRPr="0099011C" w:rsidRDefault="00F02F72" w:rsidP="00975CC2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7584EE8D" w14:textId="77777777" w:rsidR="00F02F72" w:rsidRDefault="00975CC2" w:rsidP="00975CC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 w:rsidR="00F02F72"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1605BF34" w:rsidR="00975CC2" w:rsidRPr="00975CC2" w:rsidRDefault="00975CC2" w:rsidP="00975CC2">
            <w:pPr>
              <w:rPr>
                <w:rFonts w:ascii="Arial" w:hAnsi="Arial" w:cs="Arial"/>
                <w:b/>
              </w:rPr>
            </w:pP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9C6111" w:rsidRPr="0099011C" w14:paraId="3E3E0CB1" w14:textId="77777777" w:rsidTr="007653F4">
        <w:tc>
          <w:tcPr>
            <w:tcW w:w="9350" w:type="dxa"/>
            <w:gridSpan w:val="2"/>
            <w:shd w:val="clear" w:color="auto" w:fill="auto"/>
          </w:tcPr>
          <w:p w14:paraId="00D64274" w14:textId="77777777" w:rsidR="009C6111" w:rsidRDefault="009C6111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F9B93E5" w14:textId="77777777" w:rsidR="00E710B5" w:rsidRDefault="00E710B5" w:rsidP="009C6111">
            <w:pPr>
              <w:ind w:left="720" w:hanging="720"/>
              <w:rPr>
                <w:rFonts w:ascii="Arial" w:hAnsi="Arial" w:cs="Arial"/>
              </w:rPr>
            </w:pPr>
          </w:p>
          <w:p w14:paraId="3F9B1735" w14:textId="77777777" w:rsidR="007D6FCC" w:rsidRDefault="007D6FCC" w:rsidP="007D6FCC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3.1 Modify the proposal document and </w:t>
            </w:r>
            <w:r w:rsidRPr="00E710B5">
              <w:rPr>
                <w:rFonts w:ascii="Arial" w:hAnsi="Arial" w:cs="Arial"/>
              </w:rPr>
              <w:t xml:space="preserve">submit it to </w:t>
            </w:r>
            <w:r>
              <w:rPr>
                <w:rFonts w:ascii="Arial" w:hAnsi="Arial" w:cs="Arial"/>
              </w:rPr>
              <w:t>project supervisor</w:t>
            </w:r>
            <w:r>
              <w:rPr>
                <w:rFonts w:ascii="Arial" w:hAnsi="Arial" w:cs="Arial"/>
                <w:lang w:eastAsia="zh-CN"/>
              </w:rPr>
              <w:t xml:space="preserve"> as a final version.</w:t>
            </w:r>
          </w:p>
          <w:p w14:paraId="3BD628A4" w14:textId="77777777" w:rsidR="007D6FCC" w:rsidRDefault="007D6FCC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1E1F3FF" w14:textId="77777777" w:rsidR="007D6FCC" w:rsidRDefault="007D6FCC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3.2 Review </w:t>
            </w:r>
            <w:bookmarkStart w:id="4" w:name="OLE_LINK6"/>
            <w:bookmarkStart w:id="5" w:name="OLE_LINK7"/>
            <w:r>
              <w:rPr>
                <w:rFonts w:ascii="Arial" w:hAnsi="Arial" w:cs="Arial"/>
              </w:rPr>
              <w:t>system analysis and design document</w:t>
            </w:r>
            <w:bookmarkEnd w:id="4"/>
            <w:bookmarkEnd w:id="5"/>
            <w:r>
              <w:rPr>
                <w:rFonts w:ascii="Arial" w:hAnsi="Arial" w:cs="Arial"/>
              </w:rPr>
              <w:t>.</w:t>
            </w:r>
          </w:p>
          <w:p w14:paraId="745A3DFF" w14:textId="77777777" w:rsidR="007D6FCC" w:rsidRDefault="007D6FCC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50960F7" w14:textId="77777777" w:rsidR="007D6FCC" w:rsidRDefault="007D6FCC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Prepare the Project Diary document.</w:t>
            </w:r>
          </w:p>
          <w:p w14:paraId="13D9AAFE" w14:textId="77777777" w:rsidR="007D6FCC" w:rsidRDefault="007D6FCC" w:rsidP="007D6FCC">
            <w:pPr>
              <w:rPr>
                <w:rFonts w:ascii="Arial" w:hAnsi="Arial" w:cs="Arial"/>
              </w:rPr>
            </w:pPr>
          </w:p>
          <w:p w14:paraId="20817BC9" w14:textId="77777777" w:rsidR="007D6FCC" w:rsidRDefault="007D6FCC" w:rsidP="007D6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 Develop the auction function.</w:t>
            </w:r>
          </w:p>
          <w:p w14:paraId="4FB718C5" w14:textId="3655FF86" w:rsidR="009C6111" w:rsidRPr="0099011C" w:rsidRDefault="009C6111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5389104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  <w:t>Progress</w:t>
            </w:r>
            <w:r>
              <w:rPr>
                <w:rFonts w:ascii="Arial" w:hAnsi="Arial" w:cs="Arial"/>
              </w:rPr>
              <w:t xml:space="preserve">  </w:t>
            </w:r>
          </w:p>
          <w:p w14:paraId="16204B14" w14:textId="77777777" w:rsidR="007656CC" w:rsidRDefault="007656CC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CAB60D5" w14:textId="2222CC64" w:rsidR="007656CC" w:rsidRDefault="007656CC" w:rsidP="007656CC">
            <w:pPr>
              <w:ind w:left="456" w:hanging="45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We</w:t>
            </w:r>
            <w:r w:rsidR="007D6FCC">
              <w:rPr>
                <w:rFonts w:ascii="Arial" w:hAnsi="Arial" w:cs="Arial"/>
              </w:rPr>
              <w:t xml:space="preserve"> have added the SWOT</w:t>
            </w:r>
            <w:r w:rsidR="00140573">
              <w:rPr>
                <w:rFonts w:ascii="Arial" w:hAnsi="Arial" w:cs="Arial"/>
              </w:rPr>
              <w:t xml:space="preserve"> methodology</w:t>
            </w:r>
            <w:r w:rsidR="007D6FCC">
              <w:rPr>
                <w:rFonts w:ascii="Arial" w:hAnsi="Arial" w:cs="Arial"/>
              </w:rPr>
              <w:t xml:space="preserve"> in the proposal document, and resubmitted it to project supervisor.</w:t>
            </w:r>
          </w:p>
          <w:p w14:paraId="35AEBFBE" w14:textId="77777777" w:rsidR="007656CC" w:rsidRDefault="007656CC" w:rsidP="007656CC">
            <w:pPr>
              <w:rPr>
                <w:rFonts w:ascii="Arial" w:hAnsi="Arial" w:cs="Arial"/>
              </w:rPr>
            </w:pPr>
          </w:p>
          <w:p w14:paraId="0BFEB93D" w14:textId="5B5C4475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6656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26656E">
              <w:rPr>
                <w:rFonts w:ascii="Arial" w:hAnsi="Arial" w:cs="Arial"/>
              </w:rPr>
              <w:t xml:space="preserve"> </w:t>
            </w:r>
            <w:r w:rsidR="007D6FCC">
              <w:rPr>
                <w:rFonts w:ascii="Arial" w:hAnsi="Arial" w:cs="Arial"/>
              </w:rPr>
              <w:t>I will email it</w:t>
            </w:r>
            <w:bookmarkStart w:id="6" w:name="_GoBack"/>
            <w:bookmarkEnd w:id="6"/>
            <w:r w:rsidR="007D6FCC">
              <w:rPr>
                <w:rFonts w:ascii="Arial" w:hAnsi="Arial" w:cs="Arial"/>
              </w:rPr>
              <w:t xml:space="preserve"> to advisor at the end of the week</w:t>
            </w:r>
            <w:r w:rsidRPr="0026656E">
              <w:rPr>
                <w:rFonts w:ascii="Arial" w:hAnsi="Arial" w:cs="Arial"/>
              </w:rPr>
              <w:t>.</w:t>
            </w:r>
          </w:p>
          <w:p w14:paraId="46150B23" w14:textId="77777777" w:rsidR="007656CC" w:rsidRPr="0026656E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0591D79" w14:textId="0D0205E1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26656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26656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Finished </w:t>
            </w:r>
            <w:r w:rsidR="007D6FCC">
              <w:rPr>
                <w:rFonts w:ascii="Arial" w:hAnsi="Arial" w:cs="Arial"/>
              </w:rPr>
              <w:t>the Project Diary document to now</w:t>
            </w:r>
            <w:r w:rsidRPr="0026656E">
              <w:rPr>
                <w:rFonts w:ascii="Arial" w:hAnsi="Arial" w:cs="Arial"/>
              </w:rPr>
              <w:t>.</w:t>
            </w:r>
          </w:p>
          <w:p w14:paraId="65CC8A0A" w14:textId="77777777" w:rsidR="007656CC" w:rsidRPr="0026656E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2D88EBA" w14:textId="6D6F6DEE" w:rsidR="007656CC" w:rsidRDefault="007656CC" w:rsidP="007656CC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4.4 </w:t>
            </w:r>
            <w:r w:rsidR="007D6FCC">
              <w:rPr>
                <w:rFonts w:ascii="Arial" w:hAnsi="Arial" w:cs="Arial"/>
              </w:rPr>
              <w:t>We are developing the auction function</w:t>
            </w:r>
            <w:r>
              <w:rPr>
                <w:rFonts w:ascii="Arial" w:hAnsi="Arial" w:cs="Arial"/>
              </w:rPr>
              <w:t>.</w:t>
            </w:r>
          </w:p>
          <w:p w14:paraId="62C423C9" w14:textId="5B7FBD7C" w:rsidR="00B80A7A" w:rsidRPr="0099011C" w:rsidRDefault="00B80A7A" w:rsidP="007D6FCC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2315C60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9C6111">
              <w:rPr>
                <w:rFonts w:ascii="Arial" w:hAnsi="Arial" w:cs="Arial"/>
                <w:b/>
                <w:bCs/>
              </w:rPr>
              <w:t>Next plan</w:t>
            </w:r>
            <w:r>
              <w:rPr>
                <w:rFonts w:ascii="Arial" w:hAnsi="Arial" w:cs="Arial"/>
              </w:rPr>
              <w:t xml:space="preserve"> </w:t>
            </w:r>
          </w:p>
          <w:p w14:paraId="50D7026B" w14:textId="77777777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534E61ED" w14:textId="16F8E575" w:rsidR="009858B0" w:rsidRDefault="009858B0" w:rsidP="009858B0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5.1. We need to modify </w:t>
            </w:r>
            <w:r w:rsidR="001A0C9D">
              <w:rPr>
                <w:rFonts w:ascii="Arial" w:hAnsi="Arial" w:cs="Arial"/>
              </w:rPr>
              <w:t>system analysis and design document according to advisor’s suggestions.</w:t>
            </w:r>
          </w:p>
          <w:p w14:paraId="0EB38E24" w14:textId="77777777" w:rsidR="00E710B5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0A6D950C" w14:textId="333A2B4A" w:rsidR="0026656E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1A0C9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Prepare </w:t>
            </w:r>
            <w:r w:rsidR="001A0C9D">
              <w:rPr>
                <w:rFonts w:ascii="Arial" w:hAnsi="Arial" w:cs="Arial"/>
              </w:rPr>
              <w:t>PowerPoint document for the mid project presentation.</w:t>
            </w:r>
          </w:p>
          <w:p w14:paraId="2FFDCDC4" w14:textId="77777777" w:rsidR="00E710B5" w:rsidRDefault="00E710B5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5ACEC7D" w14:textId="7FF8CAB6" w:rsidR="0026656E" w:rsidRDefault="0026656E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 w:rsidR="009858B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1A0C9D">
              <w:rPr>
                <w:rFonts w:ascii="Arial" w:hAnsi="Arial" w:cs="Arial"/>
              </w:rPr>
              <w:t>Keep going to d</w:t>
            </w:r>
            <w:r w:rsidR="00E710B5">
              <w:rPr>
                <w:rFonts w:ascii="Arial" w:hAnsi="Arial" w:cs="Arial"/>
              </w:rPr>
              <w:t>evelop the auction function</w:t>
            </w:r>
            <w:r>
              <w:rPr>
                <w:rFonts w:ascii="Arial" w:hAnsi="Arial" w:cs="Arial"/>
              </w:rPr>
              <w:t>.</w:t>
            </w:r>
          </w:p>
          <w:p w14:paraId="7037859C" w14:textId="562A0920" w:rsidR="0026656E" w:rsidRPr="0099011C" w:rsidRDefault="0026656E" w:rsidP="0026656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4B15DE7B" w14:textId="28FBB66B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391609DE" w14:textId="77777777" w:rsidR="00B80A7A" w:rsidRDefault="00B80A7A" w:rsidP="005470CE">
            <w:pPr>
              <w:rPr>
                <w:rFonts w:ascii="Arial" w:hAnsi="Arial" w:cs="Arial"/>
                <w:iCs/>
              </w:rPr>
            </w:pPr>
          </w:p>
          <w:p w14:paraId="4D327069" w14:textId="0B2F3188" w:rsidR="00975CC2" w:rsidRDefault="009858B0" w:rsidP="00434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2D8C08E8" w14:textId="2B03D5EB" w:rsidR="00434609" w:rsidRPr="0099011C" w:rsidRDefault="00434609" w:rsidP="00434609">
            <w:pPr>
              <w:rPr>
                <w:rFonts w:ascii="Arial" w:hAnsi="Arial" w:cs="Arial"/>
              </w:rPr>
            </w:pP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5C63390E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75CC2">
              <w:rPr>
                <w:rFonts w:ascii="Arial" w:hAnsi="Arial" w:cs="Arial"/>
              </w:rPr>
              <w:t xml:space="preserve"> </w:t>
            </w:r>
            <w:r w:rsidRPr="00975CC2">
              <w:rPr>
                <w:rFonts w:ascii="Arial" w:hAnsi="Arial" w:cs="Arial"/>
                <w:b/>
                <w:bCs/>
              </w:rPr>
              <w:t>Next meeting date:</w:t>
            </w:r>
            <w:r>
              <w:rPr>
                <w:rFonts w:ascii="Arial" w:hAnsi="Arial" w:cs="Arial"/>
              </w:rPr>
              <w:t xml:space="preserve">  </w:t>
            </w:r>
            <w:r w:rsidR="001A0C9D">
              <w:rPr>
                <w:rFonts w:ascii="Arial" w:hAnsi="Arial" w:cs="Arial"/>
              </w:rPr>
              <w:t>4</w:t>
            </w:r>
            <w:r w:rsidR="004C3929" w:rsidRPr="004C3929">
              <w:rPr>
                <w:rFonts w:ascii="Arial" w:hAnsi="Arial" w:cs="Arial"/>
                <w:vertAlign w:val="superscript"/>
              </w:rPr>
              <w:t>th</w:t>
            </w:r>
            <w:r w:rsidR="004C3929">
              <w:rPr>
                <w:rFonts w:ascii="Arial" w:hAnsi="Arial" w:cs="Arial"/>
              </w:rPr>
              <w:t xml:space="preserve"> </w:t>
            </w:r>
            <w:r w:rsidR="001A0C9D">
              <w:rPr>
                <w:rFonts w:ascii="Arial" w:hAnsi="Arial" w:cs="Arial"/>
              </w:rPr>
              <w:t>May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5DEDA568" w:rsidR="00B80A7A" w:rsidRPr="0099011C" w:rsidRDefault="001A0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Zoom meeting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37BFEA25" w14:textId="77777777" w:rsidR="009C6111" w:rsidRDefault="009C6111" w:rsidP="00F02F72">
      <w:pPr>
        <w:rPr>
          <w:rFonts w:ascii="Arial" w:hAnsi="Arial" w:cs="Arial"/>
        </w:rPr>
      </w:pPr>
    </w:p>
    <w:p w14:paraId="39B7894D" w14:textId="2ACEC608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1A0C9D">
        <w:rPr>
          <w:rFonts w:ascii="Arial" w:hAnsi="Arial" w:cs="Arial"/>
        </w:rPr>
        <w:t>11</w:t>
      </w:r>
      <w:r w:rsidR="004C3929">
        <w:rPr>
          <w:rFonts w:ascii="Arial" w:hAnsi="Arial" w:cs="Arial"/>
        </w:rPr>
        <w:t>:</w:t>
      </w:r>
      <w:r w:rsidR="001A0C9D">
        <w:rPr>
          <w:rFonts w:ascii="Arial" w:hAnsi="Arial" w:cs="Arial"/>
        </w:rPr>
        <w:t>30</w:t>
      </w:r>
      <w:r w:rsidR="00731F9B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1A0C9D">
        <w:rPr>
          <w:rFonts w:ascii="Arial" w:hAnsi="Arial" w:cs="Arial"/>
        </w:rPr>
        <w:t>27</w:t>
      </w:r>
      <w:r w:rsidR="004C3929">
        <w:rPr>
          <w:rFonts w:ascii="Arial" w:hAnsi="Arial" w:cs="Arial"/>
        </w:rPr>
        <w:t>th</w:t>
      </w:r>
      <w:r w:rsidR="00523654">
        <w:rPr>
          <w:rFonts w:ascii="Arial" w:hAnsi="Arial" w:cs="Arial"/>
        </w:rPr>
        <w:t xml:space="preserve"> </w:t>
      </w:r>
      <w:r w:rsidR="004C3929">
        <w:rPr>
          <w:rFonts w:ascii="Arial" w:hAnsi="Arial" w:cs="Arial"/>
        </w:rPr>
        <w:t>April</w:t>
      </w:r>
      <w:r w:rsidR="00523654">
        <w:rPr>
          <w:rFonts w:ascii="Arial" w:hAnsi="Arial" w:cs="Arial"/>
        </w:rPr>
        <w:t xml:space="preserve"> 2020</w:t>
      </w: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32CA671D" w14:textId="016B5BE5" w:rsidR="004F194C" w:rsidRDefault="004F194C" w:rsidP="004F194C">
      <w:pPr>
        <w:rPr>
          <w:rFonts w:ascii="Arial" w:hAnsi="Arial" w:cs="Arial"/>
        </w:rPr>
      </w:pPr>
      <w:bookmarkStart w:id="7" w:name="OLE_LINK37"/>
      <w:bookmarkStart w:id="8" w:name="OLE_LINK38"/>
      <w:r>
        <w:rPr>
          <w:rFonts w:ascii="Arial" w:hAnsi="Arial" w:cs="Arial"/>
        </w:rPr>
        <w:t>Acceptance of these minutes:      _</w:t>
      </w:r>
      <w:proofErr w:type="spellStart"/>
      <w:r>
        <w:rPr>
          <w:rFonts w:ascii="Arial" w:hAnsi="Arial" w:cs="Arial"/>
        </w:rPr>
        <w:t>Guozhi</w:t>
      </w:r>
      <w:proofErr w:type="spellEnd"/>
      <w:r>
        <w:rPr>
          <w:rFonts w:ascii="Arial" w:hAnsi="Arial" w:cs="Arial"/>
        </w:rPr>
        <w:t xml:space="preserve"> Yin___   Signature   2</w:t>
      </w:r>
      <w:r w:rsidR="001A0C9D">
        <w:rPr>
          <w:rFonts w:ascii="Arial" w:hAnsi="Arial" w:cs="Arial"/>
        </w:rPr>
        <w:t>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72FC8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2020  Date</w:t>
      </w:r>
      <w:proofErr w:type="gramEnd"/>
    </w:p>
    <w:bookmarkEnd w:id="7"/>
    <w:bookmarkEnd w:id="8"/>
    <w:p w14:paraId="19E293DC" w14:textId="77777777" w:rsidR="004F194C" w:rsidRDefault="004F194C" w:rsidP="004F194C">
      <w:pPr>
        <w:rPr>
          <w:rFonts w:ascii="Arial" w:hAnsi="Arial" w:cs="Arial"/>
        </w:rPr>
      </w:pPr>
    </w:p>
    <w:p w14:paraId="244F2DF9" w14:textId="3D444AE9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_Cong Shang __</w:t>
      </w:r>
      <w:r w:rsidR="00B72FC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Signature  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2</w:t>
      </w:r>
      <w:r w:rsidR="001A0C9D">
        <w:rPr>
          <w:rFonts w:ascii="Arial" w:hAnsi="Arial" w:cs="Arial"/>
        </w:rPr>
        <w:t>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72FC8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2020  Date</w:t>
      </w:r>
      <w:proofErr w:type="gramEnd"/>
    </w:p>
    <w:p w14:paraId="0CA37523" w14:textId="77777777" w:rsidR="004F194C" w:rsidRDefault="004F194C" w:rsidP="004F194C">
      <w:pPr>
        <w:rPr>
          <w:rFonts w:ascii="Arial" w:hAnsi="Arial" w:cs="Arial"/>
        </w:rPr>
      </w:pPr>
    </w:p>
    <w:p w14:paraId="75D184B9" w14:textId="7FFA909A" w:rsidR="004F194C" w:rsidRDefault="004F194C" w:rsidP="004F194C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</w:t>
      </w:r>
      <w:r w:rsidR="001A0C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Ian Hunter __     Signature    2</w:t>
      </w:r>
      <w:r w:rsidR="001A0C9D">
        <w:rPr>
          <w:rFonts w:ascii="Arial" w:hAnsi="Arial" w:cs="Arial"/>
        </w:rPr>
        <w:t>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="00B72FC8">
        <w:rPr>
          <w:rFonts w:ascii="Arial" w:hAnsi="Arial" w:cs="Arial"/>
        </w:rPr>
        <w:t>Apr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2020  Date</w:t>
      </w:r>
      <w:proofErr w:type="gramEnd"/>
    </w:p>
    <w:p w14:paraId="01DD9237" w14:textId="77777777" w:rsidR="004F194C" w:rsidRDefault="004F194C" w:rsidP="004F194C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32291" w14:textId="77777777" w:rsidR="002F21C2" w:rsidRDefault="002F21C2">
      <w:r>
        <w:separator/>
      </w:r>
    </w:p>
  </w:endnote>
  <w:endnote w:type="continuationSeparator" w:id="0">
    <w:p w14:paraId="29C9D161" w14:textId="77777777" w:rsidR="002F21C2" w:rsidRDefault="002F2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C06694A" w:rsidR="000C61B3" w:rsidRPr="0036333E" w:rsidRDefault="002F21C2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52C8E" w14:textId="77777777" w:rsidR="002F21C2" w:rsidRDefault="002F21C2">
      <w:r>
        <w:separator/>
      </w:r>
    </w:p>
  </w:footnote>
  <w:footnote w:type="continuationSeparator" w:id="0">
    <w:p w14:paraId="7C1B68C4" w14:textId="77777777" w:rsidR="002F21C2" w:rsidRDefault="002F2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021CA"/>
    <w:rsid w:val="00051A8B"/>
    <w:rsid w:val="00126AF4"/>
    <w:rsid w:val="00140573"/>
    <w:rsid w:val="00153DC3"/>
    <w:rsid w:val="001A0C9D"/>
    <w:rsid w:val="001E2C77"/>
    <w:rsid w:val="001F4F81"/>
    <w:rsid w:val="002231D8"/>
    <w:rsid w:val="0023698C"/>
    <w:rsid w:val="0026656E"/>
    <w:rsid w:val="002A4D88"/>
    <w:rsid w:val="002E4FDE"/>
    <w:rsid w:val="002F21C2"/>
    <w:rsid w:val="003F6481"/>
    <w:rsid w:val="003F74C2"/>
    <w:rsid w:val="00427621"/>
    <w:rsid w:val="00427F01"/>
    <w:rsid w:val="00434609"/>
    <w:rsid w:val="004C3929"/>
    <w:rsid w:val="004E6314"/>
    <w:rsid w:val="004F194C"/>
    <w:rsid w:val="00523654"/>
    <w:rsid w:val="00597C9D"/>
    <w:rsid w:val="005A6565"/>
    <w:rsid w:val="005C09C1"/>
    <w:rsid w:val="00623796"/>
    <w:rsid w:val="00641DFE"/>
    <w:rsid w:val="00683242"/>
    <w:rsid w:val="00704FA7"/>
    <w:rsid w:val="00731F9B"/>
    <w:rsid w:val="007656CC"/>
    <w:rsid w:val="007D6FCC"/>
    <w:rsid w:val="008A3163"/>
    <w:rsid w:val="008C3513"/>
    <w:rsid w:val="008F686A"/>
    <w:rsid w:val="009142C5"/>
    <w:rsid w:val="00975CC2"/>
    <w:rsid w:val="009858B0"/>
    <w:rsid w:val="009C6111"/>
    <w:rsid w:val="00A752C3"/>
    <w:rsid w:val="00B10103"/>
    <w:rsid w:val="00B26186"/>
    <w:rsid w:val="00B553E6"/>
    <w:rsid w:val="00B62471"/>
    <w:rsid w:val="00B677D8"/>
    <w:rsid w:val="00B72FC8"/>
    <w:rsid w:val="00B80A7A"/>
    <w:rsid w:val="00C47DBE"/>
    <w:rsid w:val="00CE1C83"/>
    <w:rsid w:val="00CF79E3"/>
    <w:rsid w:val="00D55522"/>
    <w:rsid w:val="00D87468"/>
    <w:rsid w:val="00E710B5"/>
    <w:rsid w:val="00E74A96"/>
    <w:rsid w:val="00EA5D58"/>
    <w:rsid w:val="00EA5DE4"/>
    <w:rsid w:val="00ED0F77"/>
    <w:rsid w:val="00F02F72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238</cp:revision>
  <dcterms:created xsi:type="dcterms:W3CDTF">2020-03-15T20:47:00Z</dcterms:created>
  <dcterms:modified xsi:type="dcterms:W3CDTF">2020-04-27T07:07:00Z</dcterms:modified>
</cp:coreProperties>
</file>