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24513853" w:rsidR="00F02F72" w:rsidRPr="00B23EE5" w:rsidRDefault="006F476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06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6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1BFC9F1B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4A25C9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6C106E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EF251B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EF251B" w:rsidRPr="00B23EE5" w:rsidRDefault="00EF251B" w:rsidP="00EF251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4357B120" w:rsidR="00EF251B" w:rsidRPr="00C47DBE" w:rsidRDefault="00EF251B" w:rsidP="00EF251B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3"/>
            <w:bookmarkStart w:id="1" w:name="OLE_LINK34"/>
            <w:bookmarkStart w:id="2" w:name="OLE_LINK43"/>
            <w:bookmarkStart w:id="3" w:name="OLE_LINK44"/>
            <w:bookmarkStart w:id="4" w:name="OLE_LINK45"/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>the academic handover</w:t>
            </w:r>
          </w:p>
        </w:tc>
      </w:tr>
      <w:tr w:rsidR="00EF251B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EF251B" w:rsidRPr="00B23EE5" w:rsidRDefault="00EF251B" w:rsidP="00EF251B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5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EF251B" w:rsidRPr="00B23EE5" w:rsidRDefault="00EF251B" w:rsidP="00EF251B">
            <w:pPr>
              <w:rPr>
                <w:rFonts w:ascii="Arial" w:hAnsi="Arial" w:cs="Arial"/>
                <w:sz w:val="22"/>
                <w:szCs w:val="20"/>
              </w:rPr>
            </w:pPr>
            <w:bookmarkStart w:id="6" w:name="OLE_LINK7"/>
            <w:bookmarkStart w:id="7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8" w:name="OLE_LINK1"/>
            <w:bookmarkStart w:id="9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8"/>
            <w:bookmarkEnd w:id="9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6"/>
            <w:bookmarkEnd w:id="7"/>
          </w:p>
        </w:tc>
      </w:tr>
      <w:bookmarkEnd w:id="5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10" w:name="OLE_LINK13"/>
            <w:bookmarkStart w:id="11" w:name="OLE_LINK14"/>
          </w:p>
          <w:bookmarkEnd w:id="10"/>
          <w:bookmarkEnd w:id="11"/>
          <w:p w14:paraId="3EF8D573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Send </w:t>
            </w:r>
            <w:r w:rsidRPr="00FD7381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client handover milestone report to advisor.</w:t>
            </w:r>
          </w:p>
          <w:p w14:paraId="7613A797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and got the approval.</w:t>
            </w:r>
          </w:p>
          <w:p w14:paraId="6B217A6F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E62F679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Prepare the project closure report.</w:t>
            </w:r>
          </w:p>
          <w:p w14:paraId="10693B2B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35966D6E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6F0D6F9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Prepare the marketing video.</w:t>
            </w:r>
          </w:p>
          <w:p w14:paraId="300F8B68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4073E945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9C8DB9A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Prepare the project handbook.</w:t>
            </w:r>
          </w:p>
          <w:p w14:paraId="5F63E3C1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699D6D1F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77037B8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Prepare the academic handover.</w:t>
            </w:r>
          </w:p>
          <w:p w14:paraId="75144C09" w14:textId="30355092" w:rsidR="00062063" w:rsidRDefault="006F47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416040BA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249FFCA2" w14:textId="77777777" w:rsidR="00062063" w:rsidRPr="0099011C" w:rsidRDefault="0006206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43AFE4F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2" w:name="OLE_LINK15"/>
            <w:bookmarkStart w:id="13" w:name="OLE_LINK16"/>
            <w:bookmarkStart w:id="14" w:name="OLE_LINK67"/>
            <w:bookmarkStart w:id="15" w:name="OLE_LINK68"/>
            <w:r>
              <w:rPr>
                <w:rFonts w:ascii="Arial" w:hAnsi="Arial" w:cs="Arial"/>
              </w:rPr>
              <w:t>4.1</w:t>
            </w:r>
            <w:bookmarkEnd w:id="12"/>
            <w:bookmarkEnd w:id="13"/>
            <w:r>
              <w:rPr>
                <w:rFonts w:ascii="Arial" w:hAnsi="Arial" w:cs="Arial"/>
              </w:rPr>
              <w:t xml:space="preserve"> In the </w:t>
            </w:r>
            <w:r>
              <w:rPr>
                <w:rFonts w:ascii="Arial" w:hAnsi="Arial" w:cs="Arial"/>
                <w:lang w:eastAsia="zh-CN"/>
              </w:rPr>
              <w:t xml:space="preserve">academic handover </w:t>
            </w:r>
            <w:r>
              <w:rPr>
                <w:rFonts w:ascii="Arial" w:hAnsi="Arial" w:cs="Arial"/>
              </w:rPr>
              <w:t>phase.</w:t>
            </w:r>
          </w:p>
          <w:p w14:paraId="363AE95A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4.1.1</w:t>
            </w:r>
            <w:bookmarkStart w:id="16" w:name="OLE_LINK86"/>
            <w:bookmarkStart w:id="17" w:name="OLE_LINK87"/>
            <w:bookmarkEnd w:id="14"/>
            <w:bookmarkEnd w:id="15"/>
            <w:r>
              <w:rPr>
                <w:rFonts w:ascii="Arial" w:hAnsi="Arial" w:cs="Arial"/>
              </w:rPr>
              <w:t xml:space="preserve"> Completed the project closure report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bookmarkEnd w:id="16"/>
          <w:bookmarkEnd w:id="17"/>
          <w:p w14:paraId="0D16F492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44B13478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4.1.2 Completed the individual report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5D36B89B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7550A6C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4.1.3 Completed the marketing video.</w:t>
            </w:r>
          </w:p>
          <w:p w14:paraId="347D8B3B" w14:textId="77777777" w:rsidR="006F4763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54FEB9F" w14:textId="77777777" w:rsidR="004E0A92" w:rsidRDefault="006F4763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4.1.4 Completed the project handbook.</w:t>
            </w:r>
          </w:p>
          <w:p w14:paraId="62C423C9" w14:textId="250754E0" w:rsidR="00357181" w:rsidRPr="0099011C" w:rsidRDefault="00357181" w:rsidP="006F47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1E422B82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8" w:name="OLE_LINK63"/>
            <w:bookmarkStart w:id="19" w:name="OLE_LINK64"/>
          </w:p>
          <w:p w14:paraId="52675357" w14:textId="2C0D59E4" w:rsidR="00D90D31" w:rsidRDefault="00357181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  <w:bookmarkEnd w:id="18"/>
            <w:bookmarkEnd w:id="19"/>
            <w:r>
              <w:rPr>
                <w:rFonts w:ascii="Arial" w:hAnsi="Arial" w:cs="Arial"/>
              </w:rPr>
              <w:t xml:space="preserve"> </w:t>
            </w:r>
          </w:p>
          <w:p w14:paraId="7037859C" w14:textId="33C104F9" w:rsidR="00D90848" w:rsidRPr="0099011C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16CF35F7" w14:textId="77777777" w:rsidR="00357181" w:rsidRDefault="0035718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2D8C08E8" w14:textId="0A87CCF9" w:rsidR="00B80A7A" w:rsidRPr="0099011C" w:rsidRDefault="00427F01" w:rsidP="005470CE">
            <w:pPr>
              <w:rPr>
                <w:rFonts w:ascii="Arial" w:hAnsi="Arial" w:cs="Arial"/>
              </w:rPr>
            </w:pPr>
            <w:bookmarkStart w:id="20" w:name="_GoBack"/>
            <w:bookmarkEnd w:id="20"/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1286D900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</w:p>
          <w:p w14:paraId="31B0C0F2" w14:textId="72FD45B9" w:rsidR="00185704" w:rsidRDefault="006F4763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63EEEBDA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A6A1D">
        <w:rPr>
          <w:rFonts w:ascii="Arial" w:hAnsi="Arial" w:cs="Arial"/>
        </w:rPr>
        <w:t>1</w:t>
      </w:r>
      <w:r w:rsidR="00C54DC1">
        <w:rPr>
          <w:rFonts w:ascii="Arial" w:hAnsi="Arial" w:cs="Arial"/>
        </w:rPr>
        <w:t>2</w:t>
      </w:r>
      <w:r w:rsidR="00EA6A1D">
        <w:rPr>
          <w:rFonts w:ascii="Arial" w:hAnsi="Arial" w:cs="Arial"/>
        </w:rPr>
        <w:t>:</w:t>
      </w:r>
      <w:r w:rsidR="00017C7B">
        <w:rPr>
          <w:rFonts w:ascii="Arial" w:hAnsi="Arial" w:cs="Arial"/>
        </w:rPr>
        <w:t xml:space="preserve"> </w:t>
      </w:r>
      <w:r w:rsidR="006F4763">
        <w:rPr>
          <w:rFonts w:ascii="Arial" w:hAnsi="Arial" w:cs="Arial"/>
        </w:rPr>
        <w:t>15</w:t>
      </w:r>
      <w:r w:rsidR="006C106E">
        <w:rPr>
          <w:rFonts w:ascii="Arial" w:hAnsi="Arial" w:cs="Arial"/>
        </w:rPr>
        <w:t xml:space="preserve"> p</w:t>
      </w:r>
      <w:r w:rsidR="00523654">
        <w:rPr>
          <w:rFonts w:ascii="Arial" w:hAnsi="Arial" w:cs="Arial"/>
        </w:rPr>
        <w:t xml:space="preserve">m </w:t>
      </w:r>
      <w:r w:rsidR="006F4763">
        <w:rPr>
          <w:rFonts w:ascii="Arial" w:hAnsi="Arial" w:cs="Arial"/>
        </w:rPr>
        <w:t>06</w:t>
      </w:r>
      <w:r w:rsidR="00523654">
        <w:rPr>
          <w:rFonts w:ascii="Arial" w:hAnsi="Arial" w:cs="Arial"/>
        </w:rPr>
        <w:t xml:space="preserve"> </w:t>
      </w:r>
      <w:r w:rsidR="006F4763">
        <w:rPr>
          <w:rFonts w:ascii="Arial" w:hAnsi="Arial" w:cs="Arial"/>
        </w:rPr>
        <w:t>June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3F1C3BC4" w:rsidR="00F02F72" w:rsidRDefault="00F02F72" w:rsidP="00F02F72">
      <w:pPr>
        <w:rPr>
          <w:rFonts w:ascii="Arial" w:hAnsi="Arial" w:cs="Arial"/>
        </w:rPr>
      </w:pPr>
      <w:bookmarkStart w:id="21" w:name="OLE_LINK37"/>
      <w:bookmarkStart w:id="22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</w:t>
      </w:r>
      <w:r w:rsidR="006F4763">
        <w:rPr>
          <w:rFonts w:ascii="Arial" w:hAnsi="Arial" w:cs="Arial"/>
        </w:rPr>
        <w:t>06</w:t>
      </w:r>
      <w:r w:rsidR="006D4643">
        <w:rPr>
          <w:rFonts w:ascii="Arial" w:hAnsi="Arial" w:cs="Arial"/>
        </w:rPr>
        <w:t>th</w:t>
      </w:r>
      <w:r w:rsidR="008410BA">
        <w:rPr>
          <w:rFonts w:ascii="Arial" w:hAnsi="Arial" w:cs="Arial"/>
        </w:rPr>
        <w:t xml:space="preserve"> </w:t>
      </w:r>
      <w:r w:rsidR="006F4763">
        <w:rPr>
          <w:rFonts w:ascii="Arial" w:hAnsi="Arial" w:cs="Arial"/>
        </w:rPr>
        <w:t>June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21"/>
    <w:bookmarkEnd w:id="22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392DB59B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</w:t>
      </w:r>
      <w:r w:rsidR="0083454F">
        <w:rPr>
          <w:rFonts w:ascii="Arial" w:hAnsi="Arial" w:cs="Arial"/>
        </w:rPr>
        <w:t xml:space="preserve"> </w:t>
      </w:r>
      <w:r w:rsidR="006C28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</w:t>
      </w:r>
      <w:r w:rsidR="006F4763">
        <w:rPr>
          <w:rFonts w:ascii="Arial" w:hAnsi="Arial" w:cs="Arial"/>
        </w:rPr>
        <w:t>06</w:t>
      </w:r>
      <w:r w:rsidR="006D4643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 </w:t>
      </w:r>
      <w:r w:rsidR="006F4763">
        <w:rPr>
          <w:rFonts w:ascii="Arial" w:hAnsi="Arial" w:cs="Arial"/>
        </w:rPr>
        <w:t>June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D212C" w14:textId="77777777" w:rsidR="007214FE" w:rsidRDefault="007214FE">
      <w:r>
        <w:separator/>
      </w:r>
    </w:p>
  </w:endnote>
  <w:endnote w:type="continuationSeparator" w:id="0">
    <w:p w14:paraId="4D1A3CD4" w14:textId="77777777" w:rsidR="007214FE" w:rsidRDefault="0072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7214FE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92468" w14:textId="77777777" w:rsidR="007214FE" w:rsidRDefault="007214FE">
      <w:r>
        <w:separator/>
      </w:r>
    </w:p>
  </w:footnote>
  <w:footnote w:type="continuationSeparator" w:id="0">
    <w:p w14:paraId="0428A826" w14:textId="77777777" w:rsidR="007214FE" w:rsidRDefault="00721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62063"/>
    <w:rsid w:val="00063EDE"/>
    <w:rsid w:val="0007053E"/>
    <w:rsid w:val="000C2081"/>
    <w:rsid w:val="001029A1"/>
    <w:rsid w:val="001175F8"/>
    <w:rsid w:val="00121E63"/>
    <w:rsid w:val="001340E7"/>
    <w:rsid w:val="001534E8"/>
    <w:rsid w:val="00170183"/>
    <w:rsid w:val="00185704"/>
    <w:rsid w:val="001A7940"/>
    <w:rsid w:val="001D0740"/>
    <w:rsid w:val="0023698C"/>
    <w:rsid w:val="00253E88"/>
    <w:rsid w:val="002A3ABF"/>
    <w:rsid w:val="002A4D88"/>
    <w:rsid w:val="002A6B12"/>
    <w:rsid w:val="002D5AF9"/>
    <w:rsid w:val="002D631D"/>
    <w:rsid w:val="002E16C1"/>
    <w:rsid w:val="002E4FDE"/>
    <w:rsid w:val="00331B9A"/>
    <w:rsid w:val="00357181"/>
    <w:rsid w:val="003900F1"/>
    <w:rsid w:val="003A3B91"/>
    <w:rsid w:val="003A452D"/>
    <w:rsid w:val="003E50F2"/>
    <w:rsid w:val="00427621"/>
    <w:rsid w:val="00427F01"/>
    <w:rsid w:val="00430257"/>
    <w:rsid w:val="004554B7"/>
    <w:rsid w:val="004A25C9"/>
    <w:rsid w:val="004E0A92"/>
    <w:rsid w:val="004F763B"/>
    <w:rsid w:val="004F78A8"/>
    <w:rsid w:val="00501439"/>
    <w:rsid w:val="00513E17"/>
    <w:rsid w:val="00523654"/>
    <w:rsid w:val="00565B54"/>
    <w:rsid w:val="00597C9D"/>
    <w:rsid w:val="005A5D26"/>
    <w:rsid w:val="005C09C1"/>
    <w:rsid w:val="005E5448"/>
    <w:rsid w:val="005F09DD"/>
    <w:rsid w:val="00607EA5"/>
    <w:rsid w:val="00623796"/>
    <w:rsid w:val="00641DFE"/>
    <w:rsid w:val="00672CC1"/>
    <w:rsid w:val="006A1C4B"/>
    <w:rsid w:val="006B2AB5"/>
    <w:rsid w:val="006C106E"/>
    <w:rsid w:val="006C2892"/>
    <w:rsid w:val="006D4643"/>
    <w:rsid w:val="006F4763"/>
    <w:rsid w:val="007214FE"/>
    <w:rsid w:val="0081494C"/>
    <w:rsid w:val="0083454F"/>
    <w:rsid w:val="008410BA"/>
    <w:rsid w:val="00866827"/>
    <w:rsid w:val="008D47A0"/>
    <w:rsid w:val="00947346"/>
    <w:rsid w:val="009527DD"/>
    <w:rsid w:val="00972631"/>
    <w:rsid w:val="009A6578"/>
    <w:rsid w:val="00A03A27"/>
    <w:rsid w:val="00A13481"/>
    <w:rsid w:val="00A15733"/>
    <w:rsid w:val="00A33861"/>
    <w:rsid w:val="00A96A5B"/>
    <w:rsid w:val="00AB09EA"/>
    <w:rsid w:val="00B26186"/>
    <w:rsid w:val="00B27504"/>
    <w:rsid w:val="00B62471"/>
    <w:rsid w:val="00B80A7A"/>
    <w:rsid w:val="00B9320C"/>
    <w:rsid w:val="00B957F7"/>
    <w:rsid w:val="00BD11EE"/>
    <w:rsid w:val="00BF7C88"/>
    <w:rsid w:val="00C20F4B"/>
    <w:rsid w:val="00C47DBE"/>
    <w:rsid w:val="00C54DC1"/>
    <w:rsid w:val="00C643A8"/>
    <w:rsid w:val="00CA03F3"/>
    <w:rsid w:val="00CA4923"/>
    <w:rsid w:val="00CA57CD"/>
    <w:rsid w:val="00CA6B1A"/>
    <w:rsid w:val="00CD67FA"/>
    <w:rsid w:val="00CE1C83"/>
    <w:rsid w:val="00CF5672"/>
    <w:rsid w:val="00CF79E3"/>
    <w:rsid w:val="00D00588"/>
    <w:rsid w:val="00D34A10"/>
    <w:rsid w:val="00D356E8"/>
    <w:rsid w:val="00D46938"/>
    <w:rsid w:val="00D536FF"/>
    <w:rsid w:val="00D67932"/>
    <w:rsid w:val="00D87468"/>
    <w:rsid w:val="00D90848"/>
    <w:rsid w:val="00D90D31"/>
    <w:rsid w:val="00DC18CF"/>
    <w:rsid w:val="00E45509"/>
    <w:rsid w:val="00E637AF"/>
    <w:rsid w:val="00E9491F"/>
    <w:rsid w:val="00EA3320"/>
    <w:rsid w:val="00EA6A1D"/>
    <w:rsid w:val="00ED0F77"/>
    <w:rsid w:val="00EF1119"/>
    <w:rsid w:val="00EF251B"/>
    <w:rsid w:val="00F02F72"/>
    <w:rsid w:val="00F03CDE"/>
    <w:rsid w:val="00F04645"/>
    <w:rsid w:val="00F645B2"/>
    <w:rsid w:val="00F86E01"/>
    <w:rsid w:val="00F94B63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416</cp:revision>
  <dcterms:created xsi:type="dcterms:W3CDTF">2020-03-15T20:47:00Z</dcterms:created>
  <dcterms:modified xsi:type="dcterms:W3CDTF">2020-06-06T12:59:00Z</dcterms:modified>
</cp:coreProperties>
</file>