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2A1C21DA" w:rsidR="00F02F72" w:rsidRPr="00B23EE5" w:rsidRDefault="00253E88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02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783DAC91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4A25C9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4E3CF2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31E98C71" w:rsidR="00CA03F3" w:rsidRPr="00C47DBE" w:rsidRDefault="00331B9A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3"/>
            <w:bookmarkStart w:id="1" w:name="OLE_LINK34"/>
            <w:bookmarkStart w:id="2" w:name="OLE_LINK43"/>
            <w:bookmarkStart w:id="3" w:name="OLE_LINK44"/>
            <w:bookmarkStart w:id="4" w:name="OLE_LINK45"/>
            <w:bookmarkStart w:id="5" w:name="OLE_LINK55"/>
            <w:bookmarkStart w:id="6" w:name="OLE_LINK56"/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>the development progress</w:t>
            </w:r>
            <w:bookmarkEnd w:id="5"/>
            <w:bookmarkEnd w:id="6"/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7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8" w:name="OLE_LINK7"/>
            <w:bookmarkStart w:id="9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0" w:name="OLE_LINK1"/>
            <w:bookmarkStart w:id="11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0"/>
            <w:bookmarkEnd w:id="11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8"/>
            <w:bookmarkEnd w:id="9"/>
          </w:p>
        </w:tc>
      </w:tr>
      <w:bookmarkEnd w:id="7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12" w:name="OLE_LINK13"/>
            <w:bookmarkStart w:id="13" w:name="OLE_LINK14"/>
          </w:p>
          <w:bookmarkEnd w:id="12"/>
          <w:bookmarkEnd w:id="13"/>
          <w:p w14:paraId="6EA83F26" w14:textId="52E7881E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Prepare some pics and text to decorate the function of about us.</w:t>
            </w:r>
          </w:p>
          <w:p w14:paraId="175DCA42" w14:textId="5C025106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4" w:name="OLE_LINK65"/>
            <w:bookmarkStart w:id="15" w:name="OLE_LINK66"/>
            <w:r>
              <w:rPr>
                <w:rFonts w:ascii="Arial" w:hAnsi="Arial" w:cs="Arial"/>
              </w:rPr>
              <w:t>Completed.</w:t>
            </w:r>
          </w:p>
          <w:bookmarkEnd w:id="14"/>
          <w:bookmarkEnd w:id="15"/>
          <w:p w14:paraId="478B8832" w14:textId="77777777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EF4B583" w14:textId="523EBBE3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Prepare mid project presentation.</w:t>
            </w:r>
          </w:p>
          <w:p w14:paraId="4BBAD373" w14:textId="3516F5A4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process.</w:t>
            </w:r>
          </w:p>
          <w:p w14:paraId="1CE44A25" w14:textId="77777777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CFD21F6" w14:textId="4CDA699F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Develop the function of user management.</w:t>
            </w:r>
          </w:p>
          <w:p w14:paraId="7212D8D1" w14:textId="073F6945" w:rsidR="00F03CDE" w:rsidRDefault="00C643A8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</w:t>
            </w:r>
            <w:r w:rsidR="00F03CDE">
              <w:rPr>
                <w:rFonts w:ascii="Arial" w:hAnsi="Arial" w:cs="Arial"/>
              </w:rPr>
              <w:t>.</w:t>
            </w:r>
          </w:p>
          <w:p w14:paraId="160CE73C" w14:textId="77777777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80FAEDC" w14:textId="23C2894F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Develop the function of order management.</w:t>
            </w:r>
          </w:p>
          <w:p w14:paraId="791A71F0" w14:textId="2B23DDA0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5CB3DB07" w14:textId="77777777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AE682B7" w14:textId="19FA0D4F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Prepare </w:t>
            </w:r>
            <w:r w:rsidRPr="00170183">
              <w:rPr>
                <w:rFonts w:ascii="Arial" w:hAnsi="Arial" w:cs="Arial"/>
              </w:rPr>
              <w:t>the PowerPoint for the mid project presentation.</w:t>
            </w:r>
          </w:p>
          <w:p w14:paraId="28DD3C6F" w14:textId="23222E87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process.</w:t>
            </w:r>
          </w:p>
          <w:p w14:paraId="7831AB40" w14:textId="77777777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483B15C" w14:textId="715FB5AD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 Send the system analysis and design document to advisor.</w:t>
            </w:r>
          </w:p>
          <w:p w14:paraId="7FC9965E" w14:textId="6CFAAD96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 Need to modify some details.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77777777" w:rsidR="00A15733" w:rsidRPr="0099011C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7C7F1C50" w14:textId="77777777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3EF68FE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6" w:name="OLE_LINK15"/>
            <w:bookmarkStart w:id="17" w:name="OLE_LINK16"/>
            <w:r>
              <w:rPr>
                <w:rFonts w:ascii="Arial" w:hAnsi="Arial" w:cs="Arial"/>
              </w:rPr>
              <w:t>4.1</w:t>
            </w:r>
            <w:bookmarkEnd w:id="16"/>
            <w:bookmarkEnd w:id="17"/>
            <w:r>
              <w:rPr>
                <w:rFonts w:ascii="Arial" w:hAnsi="Arial" w:cs="Arial"/>
              </w:rPr>
              <w:t xml:space="preserve"> In the development phase.</w:t>
            </w:r>
          </w:p>
          <w:p w14:paraId="0729B532" w14:textId="77777777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4.1 In the development phase.</w:t>
            </w:r>
          </w:p>
          <w:p w14:paraId="6618FC74" w14:textId="70C32CC0" w:rsidR="00F03CDE" w:rsidRDefault="00F03CDE" w:rsidP="00F03CDE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4.1.1 C</w:t>
            </w:r>
            <w:r>
              <w:rPr>
                <w:rFonts w:ascii="Arial" w:hAnsi="Arial" w:cs="Arial" w:hint="eastAsia"/>
                <w:lang w:eastAsia="zh-CN"/>
              </w:rPr>
              <w:t>om</w:t>
            </w:r>
            <w:r>
              <w:rPr>
                <w:rFonts w:ascii="Arial" w:hAnsi="Arial" w:cs="Arial"/>
                <w:lang w:eastAsia="zh-CN"/>
              </w:rPr>
              <w:t>pleted the functions of login, logout, registration</w:t>
            </w:r>
            <w:r>
              <w:rPr>
                <w:rFonts w:ascii="Arial" w:hAnsi="Arial" w:cs="Arial" w:hint="eastAsia"/>
                <w:lang w:eastAsia="zh-CN"/>
              </w:rPr>
              <w:t>,</w:t>
            </w:r>
            <w:r>
              <w:rPr>
                <w:rFonts w:ascii="Arial" w:hAnsi="Arial" w:cs="Arial"/>
                <w:lang w:eastAsia="zh-CN"/>
              </w:rPr>
              <w:t xml:space="preserve"> personal information and auction</w:t>
            </w:r>
            <w:r w:rsidR="00C643A8">
              <w:rPr>
                <w:rFonts w:ascii="Arial" w:hAnsi="Arial" w:cs="Arial"/>
                <w:lang w:eastAsia="zh-CN"/>
              </w:rPr>
              <w:t xml:space="preserve">, shopping cart and </w:t>
            </w:r>
            <w:r>
              <w:rPr>
                <w:rFonts w:ascii="Arial" w:hAnsi="Arial" w:cs="Arial"/>
                <w:lang w:eastAsia="zh-CN"/>
              </w:rPr>
              <w:t>order management.</w:t>
            </w:r>
          </w:p>
          <w:p w14:paraId="0A98C358" w14:textId="77777777" w:rsidR="00F86E01" w:rsidRDefault="00F86E01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0714393" w14:textId="6FEA69AB" w:rsidR="00D90848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4.1.2 Developing the </w:t>
            </w:r>
            <w:r w:rsidR="00C643A8">
              <w:rPr>
                <w:rFonts w:ascii="Arial" w:hAnsi="Arial" w:cs="Arial"/>
              </w:rPr>
              <w:t xml:space="preserve">functions of </w:t>
            </w:r>
            <w:r>
              <w:rPr>
                <w:rFonts w:ascii="Arial" w:hAnsi="Arial" w:cs="Arial"/>
              </w:rPr>
              <w:t xml:space="preserve">commodity management, </w:t>
            </w:r>
            <w:r w:rsidR="00C643A8">
              <w:rPr>
                <w:rFonts w:ascii="Arial" w:hAnsi="Arial" w:cs="Arial"/>
              </w:rPr>
              <w:t xml:space="preserve">user management, </w:t>
            </w:r>
            <w:r>
              <w:rPr>
                <w:rFonts w:ascii="Arial" w:hAnsi="Arial" w:cs="Arial"/>
              </w:rPr>
              <w:t>about us and contact us.</w:t>
            </w:r>
          </w:p>
          <w:p w14:paraId="62C423C9" w14:textId="6F2097ED" w:rsidR="00F03CDE" w:rsidRPr="0099011C" w:rsidRDefault="00F03CDE" w:rsidP="00F03CD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1E422B82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8" w:name="OLE_LINK63"/>
            <w:bookmarkStart w:id="19" w:name="OLE_LINK64"/>
          </w:p>
          <w:p w14:paraId="38EE946E" w14:textId="5DECCA7A" w:rsidR="006C2892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8345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Prepare mid project presentation.</w:t>
            </w:r>
          </w:p>
          <w:p w14:paraId="60209B9C" w14:textId="0028E7DF" w:rsidR="0083454F" w:rsidRDefault="0083454F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C5405AB" w14:textId="0AE3AD13" w:rsidR="0083454F" w:rsidRDefault="0083454F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Modify the final version of system analysis and design document.</w:t>
            </w:r>
          </w:p>
          <w:p w14:paraId="7FD7492E" w14:textId="011F6473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C5D3146" w14:textId="17AF4473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83454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Develop the function of</w:t>
            </w:r>
            <w:r w:rsidR="0083454F">
              <w:rPr>
                <w:rFonts w:ascii="Arial" w:hAnsi="Arial" w:cs="Arial"/>
              </w:rPr>
              <w:t xml:space="preserve"> about us and contact us</w:t>
            </w:r>
            <w:r>
              <w:rPr>
                <w:rFonts w:ascii="Arial" w:hAnsi="Arial" w:cs="Arial"/>
              </w:rPr>
              <w:t>.</w:t>
            </w:r>
          </w:p>
          <w:p w14:paraId="791B5014" w14:textId="27DC08CD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F4A6BED" w14:textId="526B6C12" w:rsidR="00170183" w:rsidRDefault="00170183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5.4 Develop the function of </w:t>
            </w:r>
            <w:r w:rsidR="0083454F">
              <w:rPr>
                <w:rFonts w:ascii="Arial" w:hAnsi="Arial" w:cs="Arial"/>
              </w:rPr>
              <w:t>goods</w:t>
            </w:r>
            <w:r>
              <w:rPr>
                <w:rFonts w:ascii="Arial" w:hAnsi="Arial" w:cs="Arial"/>
              </w:rPr>
              <w:t xml:space="preserve"> management.</w:t>
            </w:r>
          </w:p>
          <w:bookmarkEnd w:id="18"/>
          <w:bookmarkEnd w:id="19"/>
          <w:p w14:paraId="0EE8831A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33C104F9" w:rsidR="00D90848" w:rsidRPr="0099011C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5496D92B" w:rsidR="00185704" w:rsidRDefault="00A13481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N/A</w:t>
            </w:r>
            <w:r w:rsidR="00185704"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7E63A841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EA6A1D">
              <w:rPr>
                <w:rFonts w:ascii="Arial" w:hAnsi="Arial" w:cs="Arial"/>
              </w:rPr>
              <w:t>0</w:t>
            </w:r>
            <w:r w:rsidR="00F04645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</w:t>
            </w:r>
            <w:r w:rsidR="00EA6A1D">
              <w:rPr>
                <w:rFonts w:ascii="Arial" w:hAnsi="Arial" w:cs="Arial"/>
              </w:rPr>
              <w:t>May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2ACF24DE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A6A1D">
        <w:rPr>
          <w:rFonts w:ascii="Arial" w:hAnsi="Arial" w:cs="Arial"/>
        </w:rPr>
        <w:t>11:</w:t>
      </w:r>
      <w:r w:rsidR="00F04645">
        <w:rPr>
          <w:rFonts w:ascii="Arial" w:hAnsi="Arial" w:cs="Arial"/>
        </w:rPr>
        <w:t>56</w:t>
      </w:r>
      <w:r w:rsidR="00017C7B">
        <w:rPr>
          <w:rFonts w:ascii="Arial" w:hAnsi="Arial" w:cs="Arial"/>
        </w:rPr>
        <w:t xml:space="preserve"> </w:t>
      </w:r>
      <w:r w:rsidR="00DE5476">
        <w:rPr>
          <w:rFonts w:ascii="Arial" w:hAnsi="Arial" w:cs="Arial"/>
        </w:rPr>
        <w:t>a</w:t>
      </w:r>
      <w:bookmarkStart w:id="20" w:name="_GoBack"/>
      <w:bookmarkEnd w:id="20"/>
      <w:r w:rsidR="00523654">
        <w:rPr>
          <w:rFonts w:ascii="Arial" w:hAnsi="Arial" w:cs="Arial"/>
        </w:rPr>
        <w:t xml:space="preserve">m </w:t>
      </w:r>
      <w:r w:rsidR="00F04645">
        <w:rPr>
          <w:rFonts w:ascii="Arial" w:hAnsi="Arial" w:cs="Arial"/>
        </w:rPr>
        <w:t>02</w:t>
      </w:r>
      <w:r w:rsidR="00523654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05E19789" w:rsidR="00F02F72" w:rsidRDefault="00F02F72" w:rsidP="00F02F72">
      <w:pPr>
        <w:rPr>
          <w:rFonts w:ascii="Arial" w:hAnsi="Arial" w:cs="Arial"/>
        </w:rPr>
      </w:pPr>
      <w:bookmarkStart w:id="21" w:name="OLE_LINK37"/>
      <w:bookmarkStart w:id="22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F04645">
        <w:rPr>
          <w:rFonts w:ascii="Arial" w:hAnsi="Arial" w:cs="Arial"/>
        </w:rPr>
        <w:t>2</w:t>
      </w:r>
      <w:r w:rsidR="00F04645">
        <w:rPr>
          <w:rFonts w:ascii="Arial" w:hAnsi="Arial" w:cs="Arial"/>
          <w:vertAlign w:val="superscript"/>
        </w:rPr>
        <w:t>nd</w:t>
      </w:r>
      <w:r w:rsidR="008410BA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21"/>
    <w:bookmarkEnd w:id="22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48E23A52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</w:t>
      </w:r>
      <w:r w:rsidR="0083454F">
        <w:rPr>
          <w:rFonts w:ascii="Arial" w:hAnsi="Arial" w:cs="Arial"/>
        </w:rPr>
        <w:t xml:space="preserve"> </w:t>
      </w:r>
      <w:r w:rsidR="006C28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  </w:t>
      </w:r>
      <w:r w:rsidR="00F04645">
        <w:rPr>
          <w:rFonts w:ascii="Arial" w:hAnsi="Arial" w:cs="Arial"/>
        </w:rPr>
        <w:t>2</w:t>
      </w:r>
      <w:r w:rsidR="00AB4F7C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BD9E8" w14:textId="77777777" w:rsidR="00436B19" w:rsidRDefault="00436B19">
      <w:r>
        <w:separator/>
      </w:r>
    </w:p>
  </w:endnote>
  <w:endnote w:type="continuationSeparator" w:id="0">
    <w:p w14:paraId="5C64ABA8" w14:textId="77777777" w:rsidR="00436B19" w:rsidRDefault="0043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436B19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848AC" w14:textId="77777777" w:rsidR="00436B19" w:rsidRDefault="00436B19">
      <w:r>
        <w:separator/>
      </w:r>
    </w:p>
  </w:footnote>
  <w:footnote w:type="continuationSeparator" w:id="0">
    <w:p w14:paraId="0F0A6635" w14:textId="77777777" w:rsidR="00436B19" w:rsidRDefault="00436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7053E"/>
    <w:rsid w:val="000B68D6"/>
    <w:rsid w:val="000C2081"/>
    <w:rsid w:val="001029A1"/>
    <w:rsid w:val="00121E63"/>
    <w:rsid w:val="001340E7"/>
    <w:rsid w:val="001534E8"/>
    <w:rsid w:val="00170183"/>
    <w:rsid w:val="00185704"/>
    <w:rsid w:val="001D0740"/>
    <w:rsid w:val="0023698C"/>
    <w:rsid w:val="00253E88"/>
    <w:rsid w:val="002A3ABF"/>
    <w:rsid w:val="002A4D88"/>
    <w:rsid w:val="002A6B12"/>
    <w:rsid w:val="002D631D"/>
    <w:rsid w:val="002E4FDE"/>
    <w:rsid w:val="00331B9A"/>
    <w:rsid w:val="003A3B91"/>
    <w:rsid w:val="003A452D"/>
    <w:rsid w:val="003E50F2"/>
    <w:rsid w:val="00427621"/>
    <w:rsid w:val="00427F01"/>
    <w:rsid w:val="00430257"/>
    <w:rsid w:val="00436B19"/>
    <w:rsid w:val="004554B7"/>
    <w:rsid w:val="004A25C9"/>
    <w:rsid w:val="004E3CF2"/>
    <w:rsid w:val="004F763B"/>
    <w:rsid w:val="004F78A8"/>
    <w:rsid w:val="00501439"/>
    <w:rsid w:val="00523654"/>
    <w:rsid w:val="00565B54"/>
    <w:rsid w:val="00597C9D"/>
    <w:rsid w:val="005C09C1"/>
    <w:rsid w:val="005E5448"/>
    <w:rsid w:val="005F09DD"/>
    <w:rsid w:val="00607EA5"/>
    <w:rsid w:val="00623796"/>
    <w:rsid w:val="00641DFE"/>
    <w:rsid w:val="00672CC1"/>
    <w:rsid w:val="006A1C4B"/>
    <w:rsid w:val="006B2AB5"/>
    <w:rsid w:val="006B7337"/>
    <w:rsid w:val="006C2892"/>
    <w:rsid w:val="006D2E39"/>
    <w:rsid w:val="0083454F"/>
    <w:rsid w:val="008410BA"/>
    <w:rsid w:val="00866827"/>
    <w:rsid w:val="009527DD"/>
    <w:rsid w:val="00972631"/>
    <w:rsid w:val="009A6578"/>
    <w:rsid w:val="00A03A27"/>
    <w:rsid w:val="00A13481"/>
    <w:rsid w:val="00A15733"/>
    <w:rsid w:val="00A33861"/>
    <w:rsid w:val="00A96A5B"/>
    <w:rsid w:val="00AB09EA"/>
    <w:rsid w:val="00AB4F7C"/>
    <w:rsid w:val="00B26186"/>
    <w:rsid w:val="00B27504"/>
    <w:rsid w:val="00B62471"/>
    <w:rsid w:val="00B80A7A"/>
    <w:rsid w:val="00B9320C"/>
    <w:rsid w:val="00BF7C88"/>
    <w:rsid w:val="00C20F4B"/>
    <w:rsid w:val="00C47DBE"/>
    <w:rsid w:val="00C643A8"/>
    <w:rsid w:val="00CA03F3"/>
    <w:rsid w:val="00CA4923"/>
    <w:rsid w:val="00CA57CD"/>
    <w:rsid w:val="00CA6B1A"/>
    <w:rsid w:val="00CD67FA"/>
    <w:rsid w:val="00CE1C83"/>
    <w:rsid w:val="00CF5672"/>
    <w:rsid w:val="00CF79E3"/>
    <w:rsid w:val="00D00588"/>
    <w:rsid w:val="00D34A10"/>
    <w:rsid w:val="00D46938"/>
    <w:rsid w:val="00D536FF"/>
    <w:rsid w:val="00D87468"/>
    <w:rsid w:val="00D90848"/>
    <w:rsid w:val="00DE5476"/>
    <w:rsid w:val="00E3075A"/>
    <w:rsid w:val="00E45509"/>
    <w:rsid w:val="00E637AF"/>
    <w:rsid w:val="00EA3320"/>
    <w:rsid w:val="00EA6A1D"/>
    <w:rsid w:val="00ED0F77"/>
    <w:rsid w:val="00EF1119"/>
    <w:rsid w:val="00F02F72"/>
    <w:rsid w:val="00F03CDE"/>
    <w:rsid w:val="00F04645"/>
    <w:rsid w:val="00F86E01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329</cp:revision>
  <dcterms:created xsi:type="dcterms:W3CDTF">2020-03-15T20:47:00Z</dcterms:created>
  <dcterms:modified xsi:type="dcterms:W3CDTF">2020-06-06T12:45:00Z</dcterms:modified>
</cp:coreProperties>
</file>