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049E" w14:textId="77777777" w:rsidR="00177F6D" w:rsidRDefault="00885FA5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>Answer 1:</w:t>
      </w:r>
    </w:p>
    <w:p w14:paraId="7F04F3BE" w14:textId="77777777" w:rsidR="006D056B" w:rsidRPr="006D056B" w:rsidRDefault="006D056B">
      <w:pPr>
        <w:rPr>
          <w:b/>
          <w:sz w:val="32"/>
          <w:u w:val="single"/>
        </w:rPr>
      </w:pPr>
    </w:p>
    <w:p w14:paraId="7C07B1C3" w14:textId="7040B22F" w:rsidR="00177F6D" w:rsidRDefault="001013DF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 xml:space="preserve"> file:</w:t>
      </w:r>
    </w:p>
    <w:p w14:paraId="6B8174E1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606DC2B0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2C9F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9A84AF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10EE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6905B23F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A93FE2B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8A84F3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1B2322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1FCCC7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1FFF132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202px"&gt;</w:t>
      </w:r>
    </w:p>
    <w:p w14:paraId="52D4CB3A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OnRowDataBound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="GridView1_RowDataBound"&gt;</w:t>
      </w:r>
    </w:p>
    <w:p w14:paraId="48855586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2EE446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14:paraId="27F82F2B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364103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8F95C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1334692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270429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Age: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790C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EDA141D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424CA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82FA95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="designation"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="Designation"/&gt;</w:t>
      </w:r>
    </w:p>
    <w:p w14:paraId="44D3F926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="Salary"/&gt;</w:t>
      </w:r>
    </w:p>
    <w:p w14:paraId="130A0A8A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2FA8C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9278FE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388196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Security=SSPI"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name,age,designation,salary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Staff"&gt;&lt;/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D05C1D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6AB1DC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5F900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0A696" w14:textId="77777777" w:rsidR="007F40DE" w:rsidRDefault="007F40DE">
      <w:pPr>
        <w:rPr>
          <w:b/>
        </w:rPr>
      </w:pPr>
    </w:p>
    <w:p w14:paraId="3633C383" w14:textId="77777777" w:rsidR="00177F6D" w:rsidRDefault="001013DF">
      <w:pPr>
        <w:rPr>
          <w:b/>
        </w:rPr>
      </w:pPr>
      <w:r>
        <w:rPr>
          <w:b/>
        </w:rPr>
        <w:t>.cs file:</w:t>
      </w:r>
    </w:p>
    <w:p w14:paraId="464FB007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A20D79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B3D3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67D83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EBE80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3F0C63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B34A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F4906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2591560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9E254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0913B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466E81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A4406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E0691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C085E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RowDataBound(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49F1C4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CAA17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635E7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EE15F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DataBinder.Eval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8B60F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D07EE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(age&gt;35)</w:t>
      </w:r>
    </w:p>
    <w:p w14:paraId="4D26354A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72D3A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System.Drawing.Color.DarkGray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EDFA3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65AB0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1F00C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2DB98" w14:textId="77777777" w:rsidR="007F40DE" w:rsidRDefault="007F40DE" w:rsidP="007F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326E1D" w14:textId="42DF2AE3" w:rsidR="009C1C76" w:rsidRDefault="007F40DE" w:rsidP="007F40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98656" w14:textId="77777777" w:rsidR="00CE0014" w:rsidRDefault="00CE0014" w:rsidP="00187B27">
      <w:pPr>
        <w:rPr>
          <w:b/>
        </w:rPr>
      </w:pPr>
      <w:proofErr w:type="spellStart"/>
      <w:r>
        <w:rPr>
          <w:b/>
        </w:rPr>
        <w:t>Dbo.Staff</w:t>
      </w:r>
      <w:proofErr w:type="spellEnd"/>
      <w:r>
        <w:rPr>
          <w:b/>
        </w:rPr>
        <w:t>:</w:t>
      </w:r>
    </w:p>
    <w:p w14:paraId="217B9C1B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gramEnd"/>
    </w:p>
    <w:p w14:paraId="1E206AE9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B241D6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49CBD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4DCB04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[Designation]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720F74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[Salary]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C7950F" w14:textId="77777777"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DB76E4" w14:textId="77777777" w:rsidR="00CE0014" w:rsidRDefault="00CE0014" w:rsidP="00187B27">
      <w:pPr>
        <w:rPr>
          <w:b/>
        </w:rPr>
      </w:pPr>
    </w:p>
    <w:p w14:paraId="70B73F99" w14:textId="60835833" w:rsidR="009C1C76" w:rsidRDefault="001013DF" w:rsidP="00187B27">
      <w:pPr>
        <w:rPr>
          <w:b/>
        </w:rPr>
      </w:pPr>
      <w:r>
        <w:rPr>
          <w:b/>
        </w:rPr>
        <w:t>IO:</w:t>
      </w:r>
    </w:p>
    <w:p w14:paraId="5E419C4C" w14:textId="236F2E6D" w:rsidR="007F40DE" w:rsidRDefault="008349D8" w:rsidP="00601B8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E7678A4" wp14:editId="7BC2E2EA">
            <wp:extent cx="3497580" cy="3154680"/>
            <wp:effectExtent l="152400" t="152400" r="236220" b="236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1546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035E1" w14:textId="77777777" w:rsidR="00561138" w:rsidRDefault="00561138" w:rsidP="007F40DE">
      <w:pPr>
        <w:rPr>
          <w:b/>
          <w:sz w:val="32"/>
          <w:u w:val="single"/>
        </w:rPr>
      </w:pPr>
    </w:p>
    <w:p w14:paraId="439D4ED3" w14:textId="467A2D7F" w:rsidR="007F40DE" w:rsidRDefault="007F40DE" w:rsidP="007F40DE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 xml:space="preserve">Answer </w:t>
      </w:r>
      <w:r>
        <w:rPr>
          <w:b/>
          <w:sz w:val="32"/>
          <w:u w:val="single"/>
        </w:rPr>
        <w:t>2</w:t>
      </w:r>
      <w:r w:rsidRPr="00885FA5">
        <w:rPr>
          <w:b/>
          <w:sz w:val="32"/>
          <w:u w:val="single"/>
        </w:rPr>
        <w:t>:</w:t>
      </w:r>
    </w:p>
    <w:p w14:paraId="04E5D23E" w14:textId="77777777" w:rsidR="007F40DE" w:rsidRPr="006D056B" w:rsidRDefault="007F40DE" w:rsidP="007F40DE">
      <w:pPr>
        <w:rPr>
          <w:b/>
          <w:sz w:val="32"/>
          <w:u w:val="single"/>
        </w:rPr>
      </w:pPr>
    </w:p>
    <w:p w14:paraId="7FBF42FA" w14:textId="237A7E19" w:rsidR="007F40DE" w:rsidRDefault="007F40DE" w:rsidP="007F40DE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 xml:space="preserve"> file:</w:t>
      </w:r>
    </w:p>
    <w:p w14:paraId="420947E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917F32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9277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CCE94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620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2A016B5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3806BB6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B0DCF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8C963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F2D1E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76A625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325px"&gt;</w:t>
      </w:r>
    </w:p>
    <w:p w14:paraId="374B163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AllowPaging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14:paraId="569F424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36BF380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6076A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ShowEditButton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0DE74C4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7D66AA77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14:paraId="66A69389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76D5C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F4C39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500081D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442A56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18EB01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5FC3CF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BB7AAA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5DA8B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1F6AD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51E668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01281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6C6541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0755977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F5DE9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69B8E1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book_title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="Book 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09E637A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5FF2BA91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="Copies Sold"/&gt;</w:t>
      </w:r>
    </w:p>
    <w:p w14:paraId="7DEC3AE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9C447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FAC0E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C81313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Security=SSPI"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Authors"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="UPDATE Authors 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=@copies_sold,first_name=@first_name WHERE id=@id"&gt;</w:t>
      </w:r>
    </w:p>
    <w:p w14:paraId="4B90849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C442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0FE3E3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6532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D01DC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43B8E" w14:textId="77777777" w:rsidR="00CE0014" w:rsidRDefault="00CE0014" w:rsidP="007F40DE">
      <w:pPr>
        <w:rPr>
          <w:b/>
        </w:rPr>
      </w:pPr>
    </w:p>
    <w:p w14:paraId="67796256" w14:textId="77777777" w:rsidR="007F40DE" w:rsidRDefault="007F40DE" w:rsidP="007F40DE">
      <w:pPr>
        <w:rPr>
          <w:b/>
        </w:rPr>
      </w:pPr>
      <w:r>
        <w:rPr>
          <w:b/>
        </w:rPr>
        <w:t>.cs file:</w:t>
      </w:r>
    </w:p>
    <w:p w14:paraId="765140B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62D31A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7C1D8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448F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DF3EB6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59AF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5ECA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5ED4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0B3DD39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AB379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F4199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85F678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D19D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BE5E46" w14:textId="4C8FE349" w:rsidR="007F40DE" w:rsidRDefault="00CE0014" w:rsidP="00CE0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F4C99" w14:textId="77777777" w:rsidR="00561138" w:rsidRDefault="00561138" w:rsidP="00CE0014">
      <w:pPr>
        <w:rPr>
          <w:rFonts w:ascii="Consolas" w:hAnsi="Consolas" w:cs="Consolas"/>
          <w:color w:val="000000"/>
          <w:sz w:val="19"/>
          <w:szCs w:val="19"/>
        </w:rPr>
      </w:pPr>
    </w:p>
    <w:p w14:paraId="2426BA11" w14:textId="77777777" w:rsidR="008349D8" w:rsidRDefault="008349D8" w:rsidP="007F40DE">
      <w:pPr>
        <w:rPr>
          <w:b/>
        </w:rPr>
      </w:pPr>
      <w:proofErr w:type="spellStart"/>
      <w:proofErr w:type="gramStart"/>
      <w:r>
        <w:rPr>
          <w:b/>
        </w:rPr>
        <w:t>Db.Authors</w:t>
      </w:r>
      <w:proofErr w:type="spellEnd"/>
      <w:proofErr w:type="gramEnd"/>
      <w:r>
        <w:rPr>
          <w:b/>
        </w:rPr>
        <w:t>:</w:t>
      </w:r>
    </w:p>
    <w:p w14:paraId="20D0E779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Authors</w:t>
      </w:r>
      <w:proofErr w:type="gramEnd"/>
    </w:p>
    <w:p w14:paraId="094CC768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8A87F8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F0EDC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39D89F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84FA3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53EE11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[Genre]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E0D174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Copies_sold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D0095D" w14:textId="77777777" w:rsidR="008349D8" w:rsidRDefault="008349D8" w:rsidP="0083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6D3232" w14:textId="77777777" w:rsidR="008349D8" w:rsidRDefault="008349D8" w:rsidP="007F40DE">
      <w:pPr>
        <w:rPr>
          <w:b/>
        </w:rPr>
      </w:pPr>
    </w:p>
    <w:p w14:paraId="403385E3" w14:textId="0790C278" w:rsidR="007F40DE" w:rsidRDefault="007F40DE" w:rsidP="007F40DE">
      <w:pPr>
        <w:rPr>
          <w:b/>
        </w:rPr>
      </w:pPr>
      <w:r>
        <w:rPr>
          <w:b/>
        </w:rPr>
        <w:t>IO:</w:t>
      </w:r>
    </w:p>
    <w:p w14:paraId="57812792" w14:textId="66A1B8DD" w:rsidR="00314843" w:rsidRDefault="00314843" w:rsidP="007F40DE">
      <w:pPr>
        <w:rPr>
          <w:b/>
        </w:rPr>
      </w:pPr>
      <w:r>
        <w:rPr>
          <w:b/>
        </w:rPr>
        <w:t>Landing page:</w:t>
      </w:r>
    </w:p>
    <w:p w14:paraId="653DF6B6" w14:textId="4F8FE490" w:rsidR="00314843" w:rsidRDefault="00314843" w:rsidP="0031484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0195BDC" wp14:editId="7F87F26E">
            <wp:extent cx="6309360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B501" w14:textId="775E9D5A" w:rsidR="00314843" w:rsidRDefault="00314843" w:rsidP="00314843">
      <w:pPr>
        <w:rPr>
          <w:b/>
        </w:rPr>
      </w:pPr>
      <w:r>
        <w:rPr>
          <w:b/>
        </w:rPr>
        <w:t>Updating the number of copies sold</w:t>
      </w:r>
      <w:r>
        <w:rPr>
          <w:b/>
        </w:rPr>
        <w:t>:</w:t>
      </w:r>
    </w:p>
    <w:p w14:paraId="5E404F0A" w14:textId="677C1C4E" w:rsidR="00314843" w:rsidRDefault="00720CE2" w:rsidP="00720CE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7EE459E" wp14:editId="79C2AA28">
            <wp:extent cx="663702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C00A" w14:textId="00278222" w:rsidR="00720CE2" w:rsidRDefault="00720CE2" w:rsidP="00720CE2">
      <w:pPr>
        <w:rPr>
          <w:b/>
        </w:rPr>
      </w:pPr>
      <w:r>
        <w:rPr>
          <w:b/>
        </w:rPr>
        <w:t>After clicking on Update</w:t>
      </w:r>
      <w:r>
        <w:rPr>
          <w:b/>
        </w:rPr>
        <w:t>:</w:t>
      </w:r>
    </w:p>
    <w:p w14:paraId="1F56C1F1" w14:textId="28FA463F" w:rsidR="00720CE2" w:rsidRDefault="00720CE2" w:rsidP="00720CE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D1790CD" wp14:editId="2C8FF016">
            <wp:extent cx="6278880" cy="2087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2599" w14:textId="48339D44" w:rsidR="007F40DE" w:rsidRDefault="007F40DE" w:rsidP="00187B27">
      <w:pPr>
        <w:rPr>
          <w:b/>
        </w:rPr>
      </w:pPr>
    </w:p>
    <w:p w14:paraId="7F251676" w14:textId="4CDBA820" w:rsidR="007F40DE" w:rsidRDefault="007F40DE" w:rsidP="00187B27">
      <w:pPr>
        <w:rPr>
          <w:b/>
        </w:rPr>
      </w:pPr>
    </w:p>
    <w:p w14:paraId="695F4D17" w14:textId="782F2A07" w:rsidR="007F40DE" w:rsidRDefault="007F40DE" w:rsidP="007F40DE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 xml:space="preserve">Answer </w:t>
      </w:r>
      <w:r>
        <w:rPr>
          <w:b/>
          <w:sz w:val="32"/>
          <w:u w:val="single"/>
        </w:rPr>
        <w:t>3</w:t>
      </w:r>
      <w:r w:rsidRPr="00885FA5">
        <w:rPr>
          <w:b/>
          <w:sz w:val="32"/>
          <w:u w:val="single"/>
        </w:rPr>
        <w:t>:</w:t>
      </w:r>
    </w:p>
    <w:p w14:paraId="081D6977" w14:textId="77777777" w:rsidR="007F40DE" w:rsidRPr="006D056B" w:rsidRDefault="007F40DE" w:rsidP="007F40DE">
      <w:pPr>
        <w:rPr>
          <w:b/>
          <w:sz w:val="32"/>
          <w:u w:val="single"/>
        </w:rPr>
      </w:pPr>
    </w:p>
    <w:p w14:paraId="6B63A23D" w14:textId="298D3D20" w:rsidR="007F40DE" w:rsidRDefault="007F40DE" w:rsidP="007F40DE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 xml:space="preserve"> file:</w:t>
      </w:r>
    </w:p>
    <w:p w14:paraId="53168203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18681B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9F33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633F66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3E00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437552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9CB5BE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10AAD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53685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59A4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B8B9D9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A3606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67618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15D16A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EB4C4" w14:textId="010F80AA" w:rsidR="00CE0014" w:rsidRDefault="00CE0014" w:rsidP="00CE001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53FE36" w14:textId="77777777" w:rsidR="007F40DE" w:rsidRDefault="007F40DE" w:rsidP="007F40DE">
      <w:pPr>
        <w:rPr>
          <w:b/>
        </w:rPr>
      </w:pPr>
      <w:r>
        <w:rPr>
          <w:b/>
        </w:rPr>
        <w:t>.cs file:</w:t>
      </w:r>
    </w:p>
    <w:p w14:paraId="4A10D175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240551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E0AA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BCAA8D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7BF03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79D2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38F97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8922E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32ECF85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08876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FE2B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8999C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1099D27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2AC137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435378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5D912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53D0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376A3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Request.PhysicalApplicationPath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@"App_Data\Cars.xml"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AB0D91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4344D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7CC74E2D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XDeclaration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50F1D3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E1A7F8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"I20"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"700000"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14:paraId="7EF5A3C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"I10"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"600000"</w:t>
      </w:r>
      <w:r>
        <w:rPr>
          <w:rFonts w:ascii="Consolas" w:hAnsi="Consolas" w:cs="Consolas"/>
          <w:color w:val="000000"/>
          <w:sz w:val="19"/>
          <w:szCs w:val="19"/>
        </w:rPr>
        <w:t>))));</w:t>
      </w:r>
    </w:p>
    <w:p w14:paraId="30988BC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6B7E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39398FED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358BA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4C47CA" w14:textId="7DCE44CA" w:rsidR="007F40DE" w:rsidRDefault="00CE0014" w:rsidP="00CE0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1F1F1" w14:textId="1EDF4702" w:rsidR="00CE0014" w:rsidRDefault="00CE0014" w:rsidP="00CE0014">
      <w:pPr>
        <w:rPr>
          <w:rFonts w:ascii="Consolas" w:hAnsi="Consolas" w:cs="Consolas"/>
          <w:color w:val="000000"/>
          <w:sz w:val="19"/>
          <w:szCs w:val="19"/>
        </w:rPr>
      </w:pPr>
    </w:p>
    <w:p w14:paraId="6680F8DC" w14:textId="77777777" w:rsidR="00CE0014" w:rsidRDefault="00CE0014" w:rsidP="007F40DE">
      <w:pPr>
        <w:rPr>
          <w:b/>
        </w:rPr>
      </w:pPr>
      <w:proofErr w:type="spellStart"/>
      <w:r>
        <w:rPr>
          <w:b/>
        </w:rPr>
        <w:t>Cars.Xml</w:t>
      </w:r>
      <w:proofErr w:type="spellEnd"/>
      <w:r>
        <w:rPr>
          <w:b/>
        </w:rPr>
        <w:t xml:space="preserve"> file:</w:t>
      </w:r>
    </w:p>
    <w:p w14:paraId="53D7B73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standalone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59C22A8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EA3590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5A76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Ikon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C52A2A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Make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Hyundai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Make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EF42C1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0DA7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2A579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FB49F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Fiesta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70ED0A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Make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Make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4251BB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463624" w14:textId="77777777" w:rsidR="00CE0014" w:rsidRDefault="00CE0014" w:rsidP="00CE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825DBA" w14:textId="739800A8" w:rsidR="00CE0014" w:rsidRDefault="00CE0014" w:rsidP="00CE001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DA5D3" w14:textId="38BBB79F" w:rsidR="007F40DE" w:rsidRDefault="007F40DE" w:rsidP="00187B27">
      <w:pPr>
        <w:rPr>
          <w:b/>
        </w:rPr>
      </w:pPr>
    </w:p>
    <w:p w14:paraId="1D869BD1" w14:textId="5014748C" w:rsidR="007F40DE" w:rsidRDefault="007F40DE" w:rsidP="00187B27">
      <w:pPr>
        <w:rPr>
          <w:b/>
        </w:rPr>
      </w:pPr>
    </w:p>
    <w:p w14:paraId="7FF34FD6" w14:textId="5A5B00F6" w:rsidR="007F40DE" w:rsidRDefault="007F40DE" w:rsidP="007F40DE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lastRenderedPageBreak/>
        <w:t xml:space="preserve">Answer </w:t>
      </w:r>
      <w:r>
        <w:rPr>
          <w:b/>
          <w:sz w:val="32"/>
          <w:u w:val="single"/>
        </w:rPr>
        <w:t xml:space="preserve">Additional </w:t>
      </w:r>
      <w:r w:rsidRPr="00885FA5">
        <w:rPr>
          <w:b/>
          <w:sz w:val="32"/>
          <w:u w:val="single"/>
        </w:rPr>
        <w:t>1:</w:t>
      </w:r>
    </w:p>
    <w:p w14:paraId="344AC09A" w14:textId="77777777" w:rsidR="007F40DE" w:rsidRPr="006D056B" w:rsidRDefault="007F40DE" w:rsidP="007F40DE">
      <w:pPr>
        <w:rPr>
          <w:b/>
          <w:sz w:val="32"/>
          <w:u w:val="single"/>
        </w:rPr>
      </w:pPr>
    </w:p>
    <w:p w14:paraId="32CB912A" w14:textId="246E8FDC" w:rsidR="007F40DE" w:rsidRDefault="007F40DE" w:rsidP="007F40DE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 xml:space="preserve"> file:</w:t>
      </w:r>
    </w:p>
    <w:p w14:paraId="06CB1F5A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97E6490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A9E0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55CDBE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2C3EC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FE2FCA9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203EDFC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CDA980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C5BE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8DB26A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80240A9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319px"&gt;</w:t>
      </w:r>
    </w:p>
    <w:p w14:paraId="7977570D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="id"&gt;</w:t>
      </w:r>
    </w:p>
    <w:p w14:paraId="72538EBF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82D80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="id"/&gt;</w:t>
      </w:r>
    </w:p>
    <w:p w14:paraId="0B164193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14:paraId="6FDE4F1C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8DD38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F94466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2C1F325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99901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A4873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FA7283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080CD8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E17AB0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2C5899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4FDB4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29CB3DF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="Details"&gt;</w:t>
      </w:r>
    </w:p>
    <w:p w14:paraId="10AD53F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7A2DE6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3FB93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DB1DCC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6ECD87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CF7FB9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63A138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42C9FFC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025AB1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5E1178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D0E1E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777A620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2CE47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94607C4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4D62D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B94C5F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="Quantity should be between 1 and 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B3B20D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278E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45FFA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ShowEditButton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3702C68C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7C2B4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51EB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Security=SSPI"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Product"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="UPDATE Product SET quantity=@quantity,name=@name WHERE id=@id"&gt;&lt;/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7926B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78ECB6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1DD3CA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52C5C6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12CB09" w14:textId="32D1C554" w:rsidR="000315F4" w:rsidRDefault="000315F4" w:rsidP="007F40DE">
      <w:pPr>
        <w:rPr>
          <w:b/>
        </w:rPr>
      </w:pPr>
    </w:p>
    <w:p w14:paraId="468CBB18" w14:textId="77777777" w:rsidR="007F40DE" w:rsidRDefault="007F40DE" w:rsidP="007F40DE">
      <w:pPr>
        <w:rPr>
          <w:b/>
        </w:rPr>
      </w:pPr>
      <w:r>
        <w:rPr>
          <w:b/>
        </w:rPr>
        <w:t>.cs file:</w:t>
      </w:r>
    </w:p>
    <w:p w14:paraId="3E0E6F19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AC8ED75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A7BB8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790FFE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676E6D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03F555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79E63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4140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4470549D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6AD43E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5D13C2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CBCD05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26F6" w14:textId="77777777" w:rsidR="00BF6B3C" w:rsidRDefault="00BF6B3C" w:rsidP="00B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F26276" w14:textId="4E0174F0" w:rsidR="007F40DE" w:rsidRDefault="00BF6B3C" w:rsidP="00BF6B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EFEE23" w14:textId="77777777" w:rsidR="00472FBE" w:rsidRDefault="00472FBE" w:rsidP="00BF6B3C">
      <w:pPr>
        <w:rPr>
          <w:rFonts w:ascii="Consolas" w:hAnsi="Consolas" w:cs="Consolas"/>
          <w:color w:val="000000"/>
          <w:sz w:val="19"/>
          <w:szCs w:val="19"/>
        </w:rPr>
      </w:pPr>
    </w:p>
    <w:p w14:paraId="6AB231E0" w14:textId="77777777" w:rsidR="00472FBE" w:rsidRDefault="00472FBE" w:rsidP="007F40DE">
      <w:pPr>
        <w:rPr>
          <w:b/>
        </w:rPr>
      </w:pPr>
      <w:proofErr w:type="spellStart"/>
      <w:r>
        <w:rPr>
          <w:b/>
        </w:rPr>
        <w:t>Dbo.Product</w:t>
      </w:r>
      <w:proofErr w:type="spellEnd"/>
      <w:r>
        <w:rPr>
          <w:b/>
        </w:rPr>
        <w:t>:</w:t>
      </w:r>
    </w:p>
    <w:p w14:paraId="5E31385D" w14:textId="77777777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</w:p>
    <w:p w14:paraId="214C1D6E" w14:textId="77777777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11D00B" w14:textId="77777777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6E99F" w14:textId="77777777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1D585E" w14:textId="77777777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[price]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D4134D" w14:textId="77777777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[quantity]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FF51BE8" w14:textId="6DF26718" w:rsidR="00434B85" w:rsidRDefault="00434B85" w:rsidP="0043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7FB12" w14:textId="161BF8BA" w:rsidR="007F40DE" w:rsidRDefault="007F40DE" w:rsidP="007F40DE">
      <w:pPr>
        <w:rPr>
          <w:b/>
        </w:rPr>
      </w:pPr>
      <w:r>
        <w:rPr>
          <w:b/>
        </w:rPr>
        <w:t>IO:</w:t>
      </w:r>
    </w:p>
    <w:p w14:paraId="4A21BE87" w14:textId="55440ECF" w:rsidR="00434B85" w:rsidRDefault="00434B85" w:rsidP="007F40DE">
      <w:pPr>
        <w:rPr>
          <w:b/>
        </w:rPr>
      </w:pPr>
      <w:r>
        <w:rPr>
          <w:b/>
        </w:rPr>
        <w:t>Landing Page:</w:t>
      </w:r>
    </w:p>
    <w:p w14:paraId="3BC7ED9C" w14:textId="0E34CB55" w:rsidR="007F40DE" w:rsidRDefault="00434B85" w:rsidP="00434B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C4BC26" wp14:editId="403B2AF1">
            <wp:extent cx="3253740" cy="1895717"/>
            <wp:effectExtent l="152400" t="152400" r="232410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98" cy="189837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E0EF" w14:textId="18525D6A" w:rsidR="00413BC8" w:rsidRDefault="00413BC8" w:rsidP="00413BC8">
      <w:pPr>
        <w:rPr>
          <w:b/>
        </w:rPr>
      </w:pPr>
      <w:r>
        <w:rPr>
          <w:b/>
        </w:rPr>
        <w:t>Only name and quantity can be edited:</w:t>
      </w:r>
    </w:p>
    <w:p w14:paraId="1F65DB43" w14:textId="79FFFDD5" w:rsidR="00AA482C" w:rsidRPr="006D056B" w:rsidRDefault="00413BC8" w:rsidP="00413B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9900DD2" wp14:editId="4F191895">
            <wp:extent cx="5468598" cy="1417320"/>
            <wp:effectExtent l="152400" t="152400" r="227965" b="2209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87" cy="141889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A482C" w:rsidRPr="006D056B" w:rsidSect="002E6532">
      <w:headerReference w:type="default" r:id="rId13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39F3E" w14:textId="77777777" w:rsidR="00ED791D" w:rsidRDefault="00ED791D" w:rsidP="00885FA5">
      <w:pPr>
        <w:spacing w:after="0" w:line="240" w:lineRule="auto"/>
      </w:pPr>
      <w:r>
        <w:separator/>
      </w:r>
    </w:p>
  </w:endnote>
  <w:endnote w:type="continuationSeparator" w:id="0">
    <w:p w14:paraId="49F79297" w14:textId="77777777" w:rsidR="00ED791D" w:rsidRDefault="00ED791D" w:rsidP="008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6429" w14:textId="77777777" w:rsidR="00ED791D" w:rsidRDefault="00ED791D" w:rsidP="00885FA5">
      <w:pPr>
        <w:spacing w:after="0" w:line="240" w:lineRule="auto"/>
      </w:pPr>
      <w:r>
        <w:separator/>
      </w:r>
    </w:p>
  </w:footnote>
  <w:footnote w:type="continuationSeparator" w:id="0">
    <w:p w14:paraId="12C78164" w14:textId="77777777" w:rsidR="00ED791D" w:rsidRDefault="00ED791D" w:rsidP="0088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F44C2" w14:textId="330835B6" w:rsidR="00885FA5" w:rsidRPr="00885FA5" w:rsidRDefault="00885FA5">
    <w:pPr>
      <w:pStyle w:val="Header"/>
      <w:rPr>
        <w:sz w:val="24"/>
      </w:rPr>
    </w:pPr>
    <w:r w:rsidRPr="00885FA5">
      <w:rPr>
        <w:sz w:val="24"/>
        <w:highlight w:val="cyan"/>
      </w:rPr>
      <w:t>170905078</w:t>
    </w:r>
    <w:r w:rsidRPr="00885FA5">
      <w:rPr>
        <w:sz w:val="24"/>
        <w:highlight w:val="cyan"/>
      </w:rPr>
      <w:ptab w:relativeTo="margin" w:alignment="center" w:leader="none"/>
    </w:r>
    <w:r w:rsidRPr="00885FA5">
      <w:rPr>
        <w:sz w:val="24"/>
        <w:highlight w:val="cyan"/>
      </w:rPr>
      <w:t>Pranav Kulkarni</w:t>
    </w:r>
    <w:r w:rsidRPr="00885FA5">
      <w:rPr>
        <w:sz w:val="24"/>
        <w:highlight w:val="cyan"/>
      </w:rPr>
      <w:ptab w:relativeTo="margin" w:alignment="right" w:leader="none"/>
    </w:r>
    <w:r w:rsidR="00B33C6F">
      <w:rPr>
        <w:sz w:val="24"/>
        <w:highlight w:val="cyan"/>
      </w:rPr>
      <w:t xml:space="preserve">Batch </w:t>
    </w:r>
    <w:proofErr w:type="gramStart"/>
    <w:r w:rsidR="00B33C6F">
      <w:rPr>
        <w:sz w:val="24"/>
        <w:highlight w:val="cyan"/>
      </w:rPr>
      <w:t>5 :</w:t>
    </w:r>
    <w:proofErr w:type="gramEnd"/>
    <w:r w:rsidR="00B33C6F">
      <w:rPr>
        <w:sz w:val="24"/>
        <w:highlight w:val="cyan"/>
      </w:rPr>
      <w:t xml:space="preserve"> Wee</w:t>
    </w:r>
    <w:r w:rsidR="00B45FA7">
      <w:rPr>
        <w:sz w:val="24"/>
        <w:highlight w:val="cyan"/>
      </w:rPr>
      <w:t>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79"/>
    <w:rsid w:val="000315F4"/>
    <w:rsid w:val="000A3943"/>
    <w:rsid w:val="000E2EA9"/>
    <w:rsid w:val="001013DF"/>
    <w:rsid w:val="00177F6D"/>
    <w:rsid w:val="00187B27"/>
    <w:rsid w:val="002871C6"/>
    <w:rsid w:val="002D5E8B"/>
    <w:rsid w:val="002E40A0"/>
    <w:rsid w:val="002E6532"/>
    <w:rsid w:val="002F41CF"/>
    <w:rsid w:val="00314843"/>
    <w:rsid w:val="00346116"/>
    <w:rsid w:val="00353542"/>
    <w:rsid w:val="00413BC8"/>
    <w:rsid w:val="00434B85"/>
    <w:rsid w:val="00472FBE"/>
    <w:rsid w:val="00485054"/>
    <w:rsid w:val="004B5B9E"/>
    <w:rsid w:val="004B7EFB"/>
    <w:rsid w:val="004C4A81"/>
    <w:rsid w:val="004E025D"/>
    <w:rsid w:val="0050347C"/>
    <w:rsid w:val="00561138"/>
    <w:rsid w:val="005717C4"/>
    <w:rsid w:val="005F2703"/>
    <w:rsid w:val="00601B8A"/>
    <w:rsid w:val="00640479"/>
    <w:rsid w:val="00671ABF"/>
    <w:rsid w:val="006A32D5"/>
    <w:rsid w:val="006D056B"/>
    <w:rsid w:val="006D6B39"/>
    <w:rsid w:val="00720CE2"/>
    <w:rsid w:val="0074310D"/>
    <w:rsid w:val="007F40DE"/>
    <w:rsid w:val="00810AA3"/>
    <w:rsid w:val="008257A2"/>
    <w:rsid w:val="008349D8"/>
    <w:rsid w:val="00885FA5"/>
    <w:rsid w:val="009313D5"/>
    <w:rsid w:val="009C1C76"/>
    <w:rsid w:val="00A2249F"/>
    <w:rsid w:val="00A25D64"/>
    <w:rsid w:val="00A97F0D"/>
    <w:rsid w:val="00AA482C"/>
    <w:rsid w:val="00AB6640"/>
    <w:rsid w:val="00B33C6F"/>
    <w:rsid w:val="00B45FA7"/>
    <w:rsid w:val="00B64FFD"/>
    <w:rsid w:val="00BB49B9"/>
    <w:rsid w:val="00BF6B3C"/>
    <w:rsid w:val="00C21ECB"/>
    <w:rsid w:val="00C4653C"/>
    <w:rsid w:val="00CC661E"/>
    <w:rsid w:val="00CE0014"/>
    <w:rsid w:val="00D11ECD"/>
    <w:rsid w:val="00DA16CD"/>
    <w:rsid w:val="00DC1595"/>
    <w:rsid w:val="00DC6B2E"/>
    <w:rsid w:val="00E66C0E"/>
    <w:rsid w:val="00ED791D"/>
    <w:rsid w:val="00EF1787"/>
    <w:rsid w:val="00F04929"/>
    <w:rsid w:val="00F1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C85A"/>
  <w15:chartTrackingRefBased/>
  <w15:docId w15:val="{558019D3-75A7-4184-A050-F2E6FF8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A5"/>
  </w:style>
  <w:style w:type="paragraph" w:styleId="Footer">
    <w:name w:val="footer"/>
    <w:basedOn w:val="Normal"/>
    <w:link w:val="Foot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F383-A0FD-484D-B0FB-6F356E62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Pranav Kulkarni</cp:lastModifiedBy>
  <cp:revision>46</cp:revision>
  <dcterms:created xsi:type="dcterms:W3CDTF">2020-12-01T02:52:00Z</dcterms:created>
  <dcterms:modified xsi:type="dcterms:W3CDTF">2020-12-10T08:01:00Z</dcterms:modified>
</cp:coreProperties>
</file>