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576F6" w14:textId="77777777" w:rsidR="006317E8" w:rsidRDefault="003D4EFD">
      <w:pPr>
        <w:rPr>
          <w:rFonts w:ascii="Times New Roman" w:hAnsi="Times New Roman" w:cs="Times New Roman"/>
          <w:b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6E1098">
        <w:rPr>
          <w:rFonts w:ascii="Times New Roman" w:hAnsi="Times New Roman" w:cs="Times New Roman"/>
          <w:b/>
          <w:sz w:val="32"/>
          <w:szCs w:val="32"/>
        </w:rPr>
        <w:tab/>
        <w:t>6. E-ticketing</w:t>
      </w:r>
    </w:p>
    <w:p w14:paraId="76D19953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61F3FCD0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6836948C" w14:textId="77777777" w:rsidR="006E1098" w:rsidRDefault="003D4EF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Class Diagram</w:t>
      </w:r>
    </w:p>
    <w:p w14:paraId="10EDA8A9" w14:textId="77777777" w:rsidR="006E1098" w:rsidRPr="006E1098" w:rsidRDefault="003D4EF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45F0478" wp14:editId="2C3B4DEE">
            <wp:extent cx="5731510" cy="4409302"/>
            <wp:effectExtent l="0" t="0" r="2540" b="0"/>
            <wp:docPr id="1" name="Picture 1" descr="railway reservation system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ailway reservation system class dia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2128" w14:textId="77777777" w:rsidR="00766E4E" w:rsidRDefault="00766E4E"/>
    <w:p w14:paraId="3740B321" w14:textId="77777777" w:rsidR="00766E4E" w:rsidRDefault="00766E4E"/>
    <w:p w14:paraId="4824CA49" w14:textId="77777777" w:rsidR="00766E4E" w:rsidRDefault="00766E4E"/>
    <w:p w14:paraId="46712F6E" w14:textId="77777777" w:rsidR="00766E4E" w:rsidRDefault="00766E4E"/>
    <w:p w14:paraId="7F3571CA" w14:textId="77777777" w:rsidR="00766E4E" w:rsidRDefault="00766E4E"/>
    <w:p w14:paraId="405B42A0" w14:textId="77777777" w:rsidR="00766E4E" w:rsidRDefault="00766E4E"/>
    <w:p w14:paraId="0817D1B7" w14:textId="77777777" w:rsidR="00766E4E" w:rsidRDefault="00766E4E"/>
    <w:p w14:paraId="14D507F0" w14:textId="77777777" w:rsidR="00766E4E" w:rsidRDefault="00766E4E"/>
    <w:p w14:paraId="4B9E4D57" w14:textId="77777777" w:rsidR="00766E4E" w:rsidRDefault="00766E4E"/>
    <w:p w14:paraId="1309E391" w14:textId="77777777" w:rsidR="00766E4E" w:rsidRDefault="00766E4E"/>
    <w:p w14:paraId="7D6BE6CC" w14:textId="77777777" w:rsidR="00766E4E" w:rsidRDefault="00766E4E"/>
    <w:p w14:paraId="2F8217FF" w14:textId="77777777" w:rsidR="00766E4E" w:rsidRDefault="00766E4E"/>
    <w:p w14:paraId="2CDF5D17" w14:textId="77777777" w:rsidR="006E1098" w:rsidRPr="00766E4E" w:rsidRDefault="003D4EFD">
      <w:pPr>
        <w:rPr>
          <w:rFonts w:ascii="Times New Roman" w:hAnsi="Times New Roman" w:cs="Times New Roman"/>
          <w:b/>
          <w:sz w:val="32"/>
          <w:szCs w:val="32"/>
        </w:rPr>
      </w:pPr>
      <w:r w:rsidRPr="00766E4E">
        <w:rPr>
          <w:rFonts w:ascii="Times New Roman" w:hAnsi="Times New Roman" w:cs="Times New Roman"/>
          <w:b/>
          <w:sz w:val="32"/>
          <w:szCs w:val="32"/>
        </w:rPr>
        <w:t>Use Case Diagram</w:t>
      </w:r>
    </w:p>
    <w:p w14:paraId="100311D3" w14:textId="77777777" w:rsidR="00766E4E" w:rsidRDefault="003D4EFD">
      <w:r>
        <w:rPr>
          <w:noProof/>
          <w:lang w:eastAsia="en-IN"/>
        </w:rPr>
        <w:drawing>
          <wp:inline distT="0" distB="0" distL="0" distR="0" wp14:anchorId="7A29713C" wp14:editId="22E9F978">
            <wp:extent cx="5731510" cy="3990829"/>
            <wp:effectExtent l="0" t="0" r="2540" b="0"/>
            <wp:docPr id="2" name="Picture 2" descr="railway reservation system use cas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railway reservation system use case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F96A7" w14:textId="77777777" w:rsidR="00766E4E" w:rsidRDefault="00766E4E"/>
    <w:p w14:paraId="16D37E0E" w14:textId="77777777" w:rsidR="00766E4E" w:rsidRDefault="00766E4E"/>
    <w:p w14:paraId="4A979C74" w14:textId="77777777" w:rsidR="00766E4E" w:rsidRDefault="00766E4E"/>
    <w:p w14:paraId="3559DEEA" w14:textId="77777777" w:rsidR="00766E4E" w:rsidRDefault="00766E4E"/>
    <w:p w14:paraId="53C98981" w14:textId="77777777" w:rsidR="00766E4E" w:rsidRDefault="00766E4E"/>
    <w:p w14:paraId="75ACF32D" w14:textId="77777777" w:rsidR="00766E4E" w:rsidRDefault="00766E4E"/>
    <w:p w14:paraId="06F9F2F9" w14:textId="77777777" w:rsidR="00766E4E" w:rsidRDefault="00766E4E"/>
    <w:p w14:paraId="3DEAE40B" w14:textId="77777777" w:rsidR="00766E4E" w:rsidRDefault="00766E4E"/>
    <w:p w14:paraId="773B4C90" w14:textId="77777777" w:rsidR="00766E4E" w:rsidRDefault="00766E4E"/>
    <w:p w14:paraId="38F536F6" w14:textId="77777777" w:rsidR="00766E4E" w:rsidRDefault="00766E4E"/>
    <w:p w14:paraId="324A3E94" w14:textId="77777777" w:rsidR="00766E4E" w:rsidRDefault="00766E4E"/>
    <w:p w14:paraId="654F8AFB" w14:textId="77777777" w:rsidR="00766E4E" w:rsidRDefault="00766E4E"/>
    <w:p w14:paraId="3793A982" w14:textId="77777777" w:rsidR="00766E4E" w:rsidRDefault="00766E4E"/>
    <w:p w14:paraId="36DAB067" w14:textId="77777777" w:rsidR="00766E4E" w:rsidRPr="00766E4E" w:rsidRDefault="003D4EFD">
      <w:pPr>
        <w:rPr>
          <w:rFonts w:ascii="Times New Roman" w:hAnsi="Times New Roman" w:cs="Times New Roman"/>
          <w:b/>
          <w:sz w:val="32"/>
          <w:szCs w:val="32"/>
        </w:rPr>
      </w:pPr>
      <w:r w:rsidRPr="00766E4E">
        <w:rPr>
          <w:rFonts w:ascii="Times New Roman" w:hAnsi="Times New Roman" w:cs="Times New Roman"/>
          <w:b/>
          <w:sz w:val="32"/>
          <w:szCs w:val="32"/>
        </w:rPr>
        <w:lastRenderedPageBreak/>
        <w:t>Sequence Diagram</w:t>
      </w:r>
    </w:p>
    <w:p w14:paraId="7EAE2087" w14:textId="77777777" w:rsidR="00766E4E" w:rsidRDefault="003D4EFD">
      <w:r>
        <w:rPr>
          <w:noProof/>
          <w:lang w:eastAsia="en-IN"/>
        </w:rPr>
        <w:drawing>
          <wp:inline distT="0" distB="0" distL="0" distR="0" wp14:anchorId="05142F03" wp14:editId="725C4554">
            <wp:extent cx="5731510" cy="5481727"/>
            <wp:effectExtent l="0" t="0" r="2540" b="5080"/>
            <wp:docPr id="3" name="Picture 3" descr="railway reservation system sequenc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railway reservation system sequence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D553" w14:textId="77777777" w:rsidR="00766E4E" w:rsidRDefault="00766E4E"/>
    <w:p w14:paraId="485EBBC6" w14:textId="77777777" w:rsidR="00766E4E" w:rsidRDefault="00766E4E"/>
    <w:p w14:paraId="7556870C" w14:textId="77777777" w:rsidR="00766E4E" w:rsidRDefault="00766E4E"/>
    <w:p w14:paraId="1387DBB0" w14:textId="77777777" w:rsidR="00766E4E" w:rsidRDefault="00766E4E"/>
    <w:p w14:paraId="5E0399DF" w14:textId="77777777" w:rsidR="00766E4E" w:rsidRDefault="00766E4E"/>
    <w:p w14:paraId="4B32DCEC" w14:textId="77777777" w:rsidR="00766E4E" w:rsidRDefault="00766E4E"/>
    <w:p w14:paraId="79522C90" w14:textId="77777777" w:rsidR="00766E4E" w:rsidRDefault="00766E4E"/>
    <w:p w14:paraId="6084808E" w14:textId="77777777" w:rsidR="00766E4E" w:rsidRDefault="00766E4E"/>
    <w:p w14:paraId="5644A52C" w14:textId="77777777" w:rsidR="00766E4E" w:rsidRDefault="00766E4E"/>
    <w:p w14:paraId="22815DCE" w14:textId="77777777" w:rsidR="00766E4E" w:rsidRDefault="00766E4E"/>
    <w:p w14:paraId="57F872FD" w14:textId="77777777" w:rsidR="00766E4E" w:rsidRP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716034DD" w14:textId="77777777" w:rsidR="00766E4E" w:rsidRPr="00766E4E" w:rsidRDefault="003D4EFD">
      <w:pPr>
        <w:rPr>
          <w:rFonts w:ascii="Times New Roman" w:hAnsi="Times New Roman" w:cs="Times New Roman"/>
          <w:b/>
          <w:sz w:val="32"/>
          <w:szCs w:val="32"/>
        </w:rPr>
      </w:pPr>
      <w:r w:rsidRPr="00766E4E">
        <w:rPr>
          <w:rFonts w:ascii="Times New Roman" w:hAnsi="Times New Roman" w:cs="Times New Roman"/>
          <w:b/>
          <w:sz w:val="32"/>
          <w:szCs w:val="32"/>
        </w:rPr>
        <w:t>Collaboration Diagram</w:t>
      </w:r>
    </w:p>
    <w:p w14:paraId="12D90424" w14:textId="77777777" w:rsidR="00766E4E" w:rsidRDefault="003D4EFD">
      <w:r>
        <w:rPr>
          <w:noProof/>
          <w:lang w:eastAsia="en-IN"/>
        </w:rPr>
        <w:drawing>
          <wp:inline distT="0" distB="0" distL="0" distR="0" wp14:anchorId="58DC8D0B" wp14:editId="201BBDA2">
            <wp:extent cx="5731510" cy="3489279"/>
            <wp:effectExtent l="0" t="0" r="2540" b="0"/>
            <wp:docPr id="4" name="Picture 4" descr="railway reservation system collaboration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railway reservation system collaboration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08450" w14:textId="77777777" w:rsidR="00766E4E" w:rsidRDefault="00766E4E"/>
    <w:p w14:paraId="1F60C37C" w14:textId="77777777" w:rsidR="00766E4E" w:rsidRDefault="00766E4E"/>
    <w:p w14:paraId="5E383E64" w14:textId="77777777" w:rsidR="00766E4E" w:rsidRDefault="00766E4E"/>
    <w:p w14:paraId="2EBE7412" w14:textId="77777777" w:rsidR="00766E4E" w:rsidRDefault="00766E4E"/>
    <w:p w14:paraId="5B77A609" w14:textId="77777777" w:rsidR="00766E4E" w:rsidRDefault="00766E4E"/>
    <w:p w14:paraId="18299CC3" w14:textId="77777777" w:rsidR="00766E4E" w:rsidRDefault="00766E4E"/>
    <w:p w14:paraId="0F6F9120" w14:textId="77777777" w:rsidR="00766E4E" w:rsidRDefault="00766E4E"/>
    <w:p w14:paraId="461F3983" w14:textId="77777777" w:rsidR="00766E4E" w:rsidRDefault="00766E4E"/>
    <w:p w14:paraId="36EE3BF8" w14:textId="77777777" w:rsidR="00766E4E" w:rsidRDefault="00766E4E"/>
    <w:p w14:paraId="6C7F69B7" w14:textId="77777777" w:rsidR="00766E4E" w:rsidRDefault="00766E4E"/>
    <w:p w14:paraId="6F077C67" w14:textId="77777777" w:rsidR="00766E4E" w:rsidRDefault="00766E4E"/>
    <w:p w14:paraId="0D3C5D0E" w14:textId="77777777" w:rsidR="00766E4E" w:rsidRDefault="00766E4E"/>
    <w:p w14:paraId="5FCA8946" w14:textId="77777777" w:rsidR="00766E4E" w:rsidRDefault="00766E4E"/>
    <w:p w14:paraId="78011C31" w14:textId="77777777" w:rsidR="00766E4E" w:rsidRDefault="00766E4E"/>
    <w:p w14:paraId="5DA374DE" w14:textId="77777777" w:rsidR="00766E4E" w:rsidRDefault="00766E4E"/>
    <w:p w14:paraId="62C7463B" w14:textId="77777777" w:rsidR="00766E4E" w:rsidRDefault="00766E4E"/>
    <w:p w14:paraId="11DE409E" w14:textId="77777777" w:rsidR="00766E4E" w:rsidRDefault="003D4EFD">
      <w:pPr>
        <w:rPr>
          <w:rFonts w:ascii="Times New Roman" w:hAnsi="Times New Roman" w:cs="Times New Roman"/>
          <w:b/>
          <w:sz w:val="32"/>
          <w:szCs w:val="32"/>
        </w:rPr>
      </w:pPr>
      <w:r w:rsidRPr="00766E4E">
        <w:rPr>
          <w:rFonts w:ascii="Times New Roman" w:hAnsi="Times New Roman" w:cs="Times New Roman"/>
          <w:b/>
          <w:sz w:val="32"/>
          <w:szCs w:val="32"/>
        </w:rPr>
        <w:lastRenderedPageBreak/>
        <w:t>State Chart Diagram</w:t>
      </w:r>
    </w:p>
    <w:p w14:paraId="1661B88E" w14:textId="77777777" w:rsidR="00766E4E" w:rsidRDefault="003D4EF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346B323" wp14:editId="2A5323E7">
            <wp:extent cx="2371725" cy="5972175"/>
            <wp:effectExtent l="0" t="0" r="9525" b="9525"/>
            <wp:docPr id="5" name="Picture 5" descr="https://www.startertutorials.com/uml/wp-content/uploads/2013/10/RRS-State-Chart-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https://www.startertutorials.com/uml/wp-content/uploads/2013/10/RRS-State-Chart-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1DA2E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024BF234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3697600D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684C9E2D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5E5D11D1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3381673A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0661EFEB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763DC7A9" w14:textId="77777777" w:rsidR="00766E4E" w:rsidRDefault="003D4EF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Activity Diagram</w:t>
      </w:r>
    </w:p>
    <w:p w14:paraId="3B218E90" w14:textId="77777777" w:rsidR="00766E4E" w:rsidRDefault="003D4EF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29514C2" wp14:editId="3C4A2706">
            <wp:extent cx="5514975" cy="8791575"/>
            <wp:effectExtent l="0" t="0" r="9525" b="9525"/>
            <wp:docPr id="6" name="Picture 6" descr="railway reservation system activity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 descr="railway reservation system activity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87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0102" w14:textId="77777777" w:rsidR="00766E4E" w:rsidRDefault="003D4EF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Component Diagram</w:t>
      </w:r>
    </w:p>
    <w:p w14:paraId="379E6346" w14:textId="77777777" w:rsidR="00766E4E" w:rsidRDefault="003D4EF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3C7F523" wp14:editId="2913FF08">
            <wp:extent cx="5731510" cy="4118813"/>
            <wp:effectExtent l="0" t="0" r="2540" b="0"/>
            <wp:docPr id="7" name="Picture 7" descr="railway reservation system component diagra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railway reservation system component diagram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3B16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5E0E9FD8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72170E0A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79827709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1D1D9992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13992EEA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76A9754F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5E0661A4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35DCB9DA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6FD2C1E6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03658F5E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6A39B188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425CAAF0" w14:textId="77777777" w:rsidR="00766E4E" w:rsidRDefault="003D4EF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Deployment </w:t>
      </w:r>
      <w:r>
        <w:rPr>
          <w:rFonts w:ascii="Times New Roman" w:hAnsi="Times New Roman" w:cs="Times New Roman"/>
          <w:b/>
          <w:sz w:val="32"/>
          <w:szCs w:val="32"/>
        </w:rPr>
        <w:t>Diagram</w:t>
      </w:r>
    </w:p>
    <w:p w14:paraId="78168EAD" w14:textId="77777777" w:rsidR="00766E4E" w:rsidRDefault="003D4EF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F2B9C09" wp14:editId="470E0612">
            <wp:extent cx="5731510" cy="3690702"/>
            <wp:effectExtent l="0" t="0" r="2540" b="5080"/>
            <wp:docPr id="8" name="Picture 8" descr="railway reservation system deploym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 descr="railway reservation system deployment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8CB8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235F2AB7" w14:textId="77777777" w:rsid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14F666FB" w14:textId="77777777" w:rsidR="00766E4E" w:rsidRPr="00766E4E" w:rsidRDefault="00766E4E">
      <w:pPr>
        <w:rPr>
          <w:rFonts w:ascii="Times New Roman" w:hAnsi="Times New Roman" w:cs="Times New Roman"/>
          <w:b/>
          <w:sz w:val="32"/>
          <w:szCs w:val="32"/>
        </w:rPr>
      </w:pPr>
    </w:p>
    <w:p w14:paraId="4BD95D03" w14:textId="77777777" w:rsidR="00766E4E" w:rsidRDefault="00766E4E"/>
    <w:p w14:paraId="6CD20DE9" w14:textId="77777777" w:rsidR="00766E4E" w:rsidRDefault="00766E4E"/>
    <w:p w14:paraId="516C8AF8" w14:textId="77777777" w:rsidR="00766E4E" w:rsidRDefault="00766E4E"/>
    <w:p w14:paraId="4C1C3884" w14:textId="77777777" w:rsidR="00766E4E" w:rsidRDefault="00766E4E"/>
    <w:p w14:paraId="71B0F36C" w14:textId="77777777" w:rsidR="00766E4E" w:rsidRDefault="00766E4E"/>
    <w:p w14:paraId="2C775D6A" w14:textId="77777777" w:rsidR="00766E4E" w:rsidRDefault="00766E4E"/>
    <w:p w14:paraId="7A4763A0" w14:textId="77777777" w:rsidR="00766E4E" w:rsidRDefault="00766E4E"/>
    <w:p w14:paraId="1FC5F334" w14:textId="77777777" w:rsidR="00766E4E" w:rsidRDefault="00766E4E">
      <w:pPr>
        <w:sectPr w:rsidR="00766E4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80FD1F5" w14:textId="77777777" w:rsidR="002949E5" w:rsidRPr="002949E5" w:rsidRDefault="003D4EFD" w:rsidP="002949E5">
      <w:pPr>
        <w:ind w:left="2880" w:firstLine="720"/>
        <w:rPr>
          <w:b/>
          <w:sz w:val="40"/>
          <w:szCs w:val="40"/>
          <w:lang w:val="en-US"/>
        </w:rPr>
      </w:pPr>
      <w:r w:rsidRPr="002949E5">
        <w:rPr>
          <w:b/>
          <w:sz w:val="40"/>
          <w:szCs w:val="40"/>
          <w:lang w:val="en-US"/>
        </w:rPr>
        <w:t>Experiment -5</w:t>
      </w:r>
      <w:r w:rsidRPr="002949E5">
        <w:rPr>
          <w:b/>
          <w:sz w:val="40"/>
          <w:szCs w:val="40"/>
          <w:lang w:val="en-US"/>
        </w:rPr>
        <w:tab/>
      </w:r>
    </w:p>
    <w:p w14:paraId="61F66317" w14:textId="77777777" w:rsidR="007737C4" w:rsidRDefault="003D4EFD" w:rsidP="002949E5">
      <w:pPr>
        <w:ind w:left="2160" w:firstLine="720"/>
        <w:rPr>
          <w:b/>
          <w:sz w:val="28"/>
          <w:szCs w:val="28"/>
          <w:lang w:val="en-US"/>
        </w:rPr>
      </w:pPr>
      <w:r w:rsidRPr="002949E5">
        <w:rPr>
          <w:b/>
          <w:sz w:val="28"/>
          <w:szCs w:val="28"/>
          <w:lang w:val="en-US"/>
        </w:rPr>
        <w:t>Online Course Reservation System</w:t>
      </w:r>
    </w:p>
    <w:p w14:paraId="4444674F" w14:textId="77777777" w:rsidR="00DD1583" w:rsidRPr="002949E5" w:rsidRDefault="00DD1583" w:rsidP="002949E5">
      <w:pPr>
        <w:ind w:left="2160" w:firstLine="720"/>
        <w:rPr>
          <w:b/>
          <w:sz w:val="28"/>
          <w:szCs w:val="28"/>
          <w:lang w:val="en-US"/>
        </w:rPr>
      </w:pPr>
    </w:p>
    <w:p w14:paraId="0F3C2881" w14:textId="77777777" w:rsidR="002949E5" w:rsidRPr="002949E5" w:rsidRDefault="003D4EFD">
      <w:pPr>
        <w:rPr>
          <w:b/>
          <w:lang w:val="en-US"/>
        </w:rPr>
      </w:pPr>
      <w:r w:rsidRPr="002949E5">
        <w:rPr>
          <w:b/>
          <w:lang w:val="en-US"/>
        </w:rPr>
        <w:t>Class Diagram</w:t>
      </w:r>
    </w:p>
    <w:p w14:paraId="11EA986F" w14:textId="77777777" w:rsidR="002949E5" w:rsidRDefault="003D4E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0BC3AC" wp14:editId="5E5E5CDF">
            <wp:extent cx="5731510" cy="5492697"/>
            <wp:effectExtent l="0" t="0" r="2540" b="0"/>
            <wp:docPr id="1515374623" name="Picture 1" descr="https://app.genmymodel.com/api/projects/_OwMIILTKEeuARqq-icHx7Q/diagrams/_OwMII7TKEeuARqq-icHx7Q/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74623" name="Picture 1" descr="https://app.genmymodel.com/api/projects/_OwMIILTKEeuARqq-icHx7Q/diagrams/_OwMII7TKEeuARqq-icHx7Q/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69D4F" w14:textId="77777777" w:rsidR="002949E5" w:rsidRDefault="002949E5">
      <w:pPr>
        <w:rPr>
          <w:lang w:val="en-US"/>
        </w:rPr>
      </w:pPr>
    </w:p>
    <w:p w14:paraId="7D2DC85F" w14:textId="77777777" w:rsidR="002949E5" w:rsidRDefault="002949E5">
      <w:pPr>
        <w:rPr>
          <w:lang w:val="en-US"/>
        </w:rPr>
      </w:pPr>
    </w:p>
    <w:p w14:paraId="606CDB45" w14:textId="77777777" w:rsidR="002949E5" w:rsidRDefault="002949E5">
      <w:pPr>
        <w:rPr>
          <w:lang w:val="en-US"/>
        </w:rPr>
      </w:pPr>
    </w:p>
    <w:p w14:paraId="4B24E286" w14:textId="77777777" w:rsidR="002949E5" w:rsidRDefault="002949E5">
      <w:pPr>
        <w:rPr>
          <w:lang w:val="en-US"/>
        </w:rPr>
      </w:pPr>
    </w:p>
    <w:p w14:paraId="6112FD34" w14:textId="77777777" w:rsidR="002949E5" w:rsidRDefault="002949E5">
      <w:pPr>
        <w:rPr>
          <w:lang w:val="en-US"/>
        </w:rPr>
      </w:pPr>
    </w:p>
    <w:p w14:paraId="30889B85" w14:textId="77777777" w:rsidR="002949E5" w:rsidRDefault="002949E5">
      <w:pPr>
        <w:rPr>
          <w:lang w:val="en-US"/>
        </w:rPr>
      </w:pPr>
    </w:p>
    <w:p w14:paraId="03C2F8D0" w14:textId="77777777" w:rsidR="002949E5" w:rsidRDefault="002949E5">
      <w:pPr>
        <w:rPr>
          <w:lang w:val="en-US"/>
        </w:rPr>
      </w:pPr>
    </w:p>
    <w:p w14:paraId="69CFFF94" w14:textId="77777777" w:rsidR="002949E5" w:rsidRDefault="002949E5">
      <w:pPr>
        <w:rPr>
          <w:lang w:val="en-US"/>
        </w:rPr>
      </w:pPr>
    </w:p>
    <w:p w14:paraId="6B8CBD8F" w14:textId="77777777" w:rsidR="002949E5" w:rsidRPr="00DD1583" w:rsidRDefault="003D4EFD">
      <w:pPr>
        <w:rPr>
          <w:b/>
          <w:lang w:val="en-US"/>
        </w:rPr>
      </w:pPr>
      <w:r w:rsidRPr="00DD1583">
        <w:rPr>
          <w:b/>
          <w:lang w:val="en-US"/>
        </w:rPr>
        <w:t>Use Case Diagram</w:t>
      </w:r>
    </w:p>
    <w:p w14:paraId="11510D44" w14:textId="77777777" w:rsidR="002949E5" w:rsidRDefault="003D4E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51DCA7A" wp14:editId="42ED8E46">
            <wp:extent cx="5734050" cy="3409950"/>
            <wp:effectExtent l="0" t="0" r="0" b="0"/>
            <wp:docPr id="10611502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50232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695FC" w14:textId="77777777" w:rsidR="00E95DAB" w:rsidRDefault="00E95DAB">
      <w:pPr>
        <w:rPr>
          <w:lang w:val="en-US"/>
        </w:rPr>
      </w:pPr>
    </w:p>
    <w:p w14:paraId="7964CBCB" w14:textId="77777777" w:rsidR="00390FC4" w:rsidRDefault="00390FC4">
      <w:pPr>
        <w:rPr>
          <w:lang w:val="en-US"/>
        </w:rPr>
      </w:pPr>
    </w:p>
    <w:p w14:paraId="2AEB367D" w14:textId="77777777" w:rsidR="00390FC4" w:rsidRDefault="00390FC4">
      <w:pPr>
        <w:rPr>
          <w:lang w:val="en-US"/>
        </w:rPr>
      </w:pPr>
    </w:p>
    <w:p w14:paraId="1C962A1C" w14:textId="77777777" w:rsidR="00390FC4" w:rsidRDefault="00390FC4">
      <w:pPr>
        <w:rPr>
          <w:lang w:val="en-US"/>
        </w:rPr>
      </w:pPr>
    </w:p>
    <w:p w14:paraId="47DA3FB3" w14:textId="77777777" w:rsidR="00390FC4" w:rsidRDefault="00390FC4">
      <w:pPr>
        <w:rPr>
          <w:lang w:val="en-US"/>
        </w:rPr>
      </w:pPr>
    </w:p>
    <w:p w14:paraId="1ACA9377" w14:textId="77777777" w:rsidR="00390FC4" w:rsidRDefault="00390FC4">
      <w:pPr>
        <w:rPr>
          <w:lang w:val="en-US"/>
        </w:rPr>
      </w:pPr>
    </w:p>
    <w:p w14:paraId="6888031C" w14:textId="77777777" w:rsidR="00390FC4" w:rsidRDefault="00390FC4">
      <w:pPr>
        <w:rPr>
          <w:lang w:val="en-US"/>
        </w:rPr>
      </w:pPr>
    </w:p>
    <w:p w14:paraId="44EC42EE" w14:textId="77777777" w:rsidR="00390FC4" w:rsidRDefault="00390FC4">
      <w:pPr>
        <w:rPr>
          <w:lang w:val="en-US"/>
        </w:rPr>
      </w:pPr>
    </w:p>
    <w:p w14:paraId="36D084AB" w14:textId="77777777" w:rsidR="00390FC4" w:rsidRDefault="00390FC4">
      <w:pPr>
        <w:rPr>
          <w:lang w:val="en-US"/>
        </w:rPr>
      </w:pPr>
    </w:p>
    <w:p w14:paraId="787E76A6" w14:textId="77777777" w:rsidR="00390FC4" w:rsidRDefault="00390FC4">
      <w:pPr>
        <w:rPr>
          <w:lang w:val="en-US"/>
        </w:rPr>
      </w:pPr>
    </w:p>
    <w:p w14:paraId="269AB90A" w14:textId="77777777" w:rsidR="00390FC4" w:rsidRDefault="00390FC4">
      <w:pPr>
        <w:rPr>
          <w:lang w:val="en-US"/>
        </w:rPr>
      </w:pPr>
    </w:p>
    <w:p w14:paraId="18B97C58" w14:textId="77777777" w:rsidR="00390FC4" w:rsidRDefault="00390FC4">
      <w:pPr>
        <w:rPr>
          <w:lang w:val="en-US"/>
        </w:rPr>
      </w:pPr>
    </w:p>
    <w:p w14:paraId="1EE3E8EE" w14:textId="77777777" w:rsidR="00390FC4" w:rsidRDefault="00390FC4">
      <w:pPr>
        <w:rPr>
          <w:lang w:val="en-US"/>
        </w:rPr>
      </w:pPr>
    </w:p>
    <w:p w14:paraId="286BA557" w14:textId="77777777" w:rsidR="00390FC4" w:rsidRDefault="00390FC4">
      <w:pPr>
        <w:rPr>
          <w:lang w:val="en-US"/>
        </w:rPr>
      </w:pPr>
    </w:p>
    <w:p w14:paraId="44B2BAE5" w14:textId="77777777" w:rsidR="00390FC4" w:rsidRDefault="00390FC4">
      <w:pPr>
        <w:rPr>
          <w:lang w:val="en-US"/>
        </w:rPr>
      </w:pPr>
    </w:p>
    <w:p w14:paraId="17B8B730" w14:textId="77777777" w:rsidR="00390FC4" w:rsidRDefault="00390FC4">
      <w:pPr>
        <w:rPr>
          <w:lang w:val="en-US"/>
        </w:rPr>
      </w:pPr>
    </w:p>
    <w:p w14:paraId="245877AB" w14:textId="77777777" w:rsidR="00390FC4" w:rsidRPr="00390FC4" w:rsidRDefault="003D4EFD">
      <w:pPr>
        <w:rPr>
          <w:b/>
          <w:lang w:val="en-US"/>
        </w:rPr>
      </w:pPr>
      <w:r w:rsidRPr="00390FC4">
        <w:rPr>
          <w:b/>
          <w:lang w:val="en-US"/>
        </w:rPr>
        <w:t>Sequence Diagram</w:t>
      </w:r>
    </w:p>
    <w:p w14:paraId="70F39CAE" w14:textId="77777777" w:rsidR="00390FC4" w:rsidRDefault="003D4E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77F91C" wp14:editId="4B9C6D4E">
            <wp:extent cx="5731510" cy="5321031"/>
            <wp:effectExtent l="0" t="0" r="2540" b="0"/>
            <wp:docPr id="413722971" name="Picture 6" descr="https://app.genmymodel.com/api/projects/_2gXu8GUTEe6A45N60iXn8g/diagrams/_2gnmumUTEe6A45N60iXn8g/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22971" name="Picture 8" descr="https://app.genmymodel.com/api/projects/_2gXu8GUTEe6A45N60iXn8g/diagrams/_2gnmumUTEe6A45N60iXn8g/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BCF1" w14:textId="77777777" w:rsidR="00390FC4" w:rsidRDefault="00390FC4">
      <w:pPr>
        <w:rPr>
          <w:lang w:val="en-US"/>
        </w:rPr>
      </w:pPr>
    </w:p>
    <w:p w14:paraId="32333B73" w14:textId="77777777" w:rsidR="00390FC4" w:rsidRDefault="00390FC4">
      <w:pPr>
        <w:rPr>
          <w:b/>
          <w:lang w:val="en-US"/>
        </w:rPr>
      </w:pPr>
    </w:p>
    <w:p w14:paraId="727C72B5" w14:textId="77777777" w:rsidR="00390FC4" w:rsidRDefault="00390FC4">
      <w:pPr>
        <w:rPr>
          <w:b/>
          <w:lang w:val="en-US"/>
        </w:rPr>
      </w:pPr>
    </w:p>
    <w:p w14:paraId="2B4971FB" w14:textId="77777777" w:rsidR="00390FC4" w:rsidRDefault="00390FC4">
      <w:pPr>
        <w:rPr>
          <w:b/>
          <w:lang w:val="en-US"/>
        </w:rPr>
      </w:pPr>
    </w:p>
    <w:p w14:paraId="3BA67723" w14:textId="77777777" w:rsidR="00390FC4" w:rsidRDefault="00390FC4">
      <w:pPr>
        <w:rPr>
          <w:b/>
          <w:lang w:val="en-US"/>
        </w:rPr>
      </w:pPr>
    </w:p>
    <w:p w14:paraId="7C354218" w14:textId="77777777" w:rsidR="00390FC4" w:rsidRDefault="00390FC4">
      <w:pPr>
        <w:rPr>
          <w:b/>
          <w:lang w:val="en-US"/>
        </w:rPr>
      </w:pPr>
    </w:p>
    <w:p w14:paraId="22357E65" w14:textId="77777777" w:rsidR="00390FC4" w:rsidRDefault="00390FC4">
      <w:pPr>
        <w:rPr>
          <w:b/>
          <w:lang w:val="en-US"/>
        </w:rPr>
      </w:pPr>
    </w:p>
    <w:p w14:paraId="793E9CEA" w14:textId="77777777" w:rsidR="00390FC4" w:rsidRDefault="00390FC4">
      <w:pPr>
        <w:rPr>
          <w:b/>
          <w:lang w:val="en-US"/>
        </w:rPr>
      </w:pPr>
    </w:p>
    <w:p w14:paraId="7216ADFF" w14:textId="77777777" w:rsidR="00390FC4" w:rsidRDefault="00390FC4">
      <w:pPr>
        <w:rPr>
          <w:b/>
          <w:lang w:val="en-US"/>
        </w:rPr>
      </w:pPr>
    </w:p>
    <w:p w14:paraId="6B1E0C8A" w14:textId="77777777" w:rsidR="00390FC4" w:rsidRDefault="00390FC4">
      <w:pPr>
        <w:rPr>
          <w:b/>
          <w:lang w:val="en-US"/>
        </w:rPr>
      </w:pPr>
    </w:p>
    <w:p w14:paraId="7AD4028A" w14:textId="77777777" w:rsidR="00390FC4" w:rsidRDefault="00390FC4">
      <w:pPr>
        <w:rPr>
          <w:b/>
          <w:lang w:val="en-US"/>
        </w:rPr>
      </w:pPr>
    </w:p>
    <w:p w14:paraId="32726471" w14:textId="77777777" w:rsidR="00390FC4" w:rsidRPr="00390FC4" w:rsidRDefault="003D4EFD">
      <w:pPr>
        <w:rPr>
          <w:b/>
          <w:lang w:val="en-US"/>
        </w:rPr>
      </w:pPr>
      <w:r>
        <w:rPr>
          <w:b/>
          <w:lang w:val="en-US"/>
        </w:rPr>
        <w:t>S</w:t>
      </w:r>
      <w:r w:rsidRPr="00390FC4">
        <w:rPr>
          <w:b/>
          <w:lang w:val="en-US"/>
        </w:rPr>
        <w:t>tate Diagram</w:t>
      </w:r>
    </w:p>
    <w:p w14:paraId="698403B6" w14:textId="77777777" w:rsidR="00390FC4" w:rsidRDefault="003D4E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1A23C6" wp14:editId="44DB45FC">
            <wp:extent cx="5731510" cy="3458958"/>
            <wp:effectExtent l="0" t="0" r="2540" b="8255"/>
            <wp:docPr id="1990726900" name="Picture 7" descr="https://app.genmymodel.com/api/projects/_2gXu8GUTEe6A45N60iXn8g/diagrams/_2goNoWUTEe6A45N60iXn8g/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26900" name="Picture 10" descr="https://app.genmymodel.com/api/projects/_2gXu8GUTEe6A45N60iXn8g/diagrams/_2goNoWUTEe6A45N60iXn8g/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53F5" w14:textId="77777777" w:rsidR="00390FC4" w:rsidRDefault="00390FC4">
      <w:pPr>
        <w:rPr>
          <w:lang w:val="en-US"/>
        </w:rPr>
      </w:pPr>
    </w:p>
    <w:p w14:paraId="7D9494A0" w14:textId="77777777" w:rsidR="00390FC4" w:rsidRDefault="00390FC4">
      <w:pPr>
        <w:rPr>
          <w:lang w:val="en-US"/>
        </w:rPr>
      </w:pPr>
    </w:p>
    <w:p w14:paraId="4816A7EC" w14:textId="77777777" w:rsidR="00390FC4" w:rsidRDefault="00390FC4">
      <w:pPr>
        <w:rPr>
          <w:lang w:val="en-US"/>
        </w:rPr>
      </w:pPr>
    </w:p>
    <w:p w14:paraId="2834F4DC" w14:textId="77777777" w:rsidR="00390FC4" w:rsidRDefault="00390FC4">
      <w:pPr>
        <w:rPr>
          <w:lang w:val="en-US"/>
        </w:rPr>
      </w:pPr>
    </w:p>
    <w:p w14:paraId="12A25386" w14:textId="77777777" w:rsidR="00390FC4" w:rsidRDefault="00390FC4">
      <w:pPr>
        <w:rPr>
          <w:lang w:val="en-US"/>
        </w:rPr>
      </w:pPr>
    </w:p>
    <w:p w14:paraId="786AE69C" w14:textId="77777777" w:rsidR="00390FC4" w:rsidRDefault="00390FC4">
      <w:pPr>
        <w:rPr>
          <w:lang w:val="en-US"/>
        </w:rPr>
      </w:pPr>
    </w:p>
    <w:p w14:paraId="381DF1F2" w14:textId="77777777" w:rsidR="00390FC4" w:rsidRDefault="00390FC4">
      <w:pPr>
        <w:rPr>
          <w:lang w:val="en-US"/>
        </w:rPr>
      </w:pPr>
    </w:p>
    <w:p w14:paraId="6FD7B3BE" w14:textId="77777777" w:rsidR="00390FC4" w:rsidRDefault="00390FC4">
      <w:pPr>
        <w:rPr>
          <w:lang w:val="en-US"/>
        </w:rPr>
      </w:pPr>
    </w:p>
    <w:p w14:paraId="41177044" w14:textId="77777777" w:rsidR="00390FC4" w:rsidRDefault="00390FC4">
      <w:pPr>
        <w:rPr>
          <w:lang w:val="en-US"/>
        </w:rPr>
      </w:pPr>
    </w:p>
    <w:p w14:paraId="3B3ABE4A" w14:textId="77777777" w:rsidR="00390FC4" w:rsidRDefault="00390FC4">
      <w:pPr>
        <w:rPr>
          <w:lang w:val="en-US"/>
        </w:rPr>
      </w:pPr>
    </w:p>
    <w:p w14:paraId="57A2F1B3" w14:textId="77777777" w:rsidR="00390FC4" w:rsidRDefault="00390FC4">
      <w:pPr>
        <w:rPr>
          <w:lang w:val="en-US"/>
        </w:rPr>
      </w:pPr>
    </w:p>
    <w:p w14:paraId="211F518C" w14:textId="77777777" w:rsidR="00390FC4" w:rsidRDefault="00390FC4">
      <w:pPr>
        <w:rPr>
          <w:lang w:val="en-US"/>
        </w:rPr>
      </w:pPr>
    </w:p>
    <w:p w14:paraId="49882274" w14:textId="77777777" w:rsidR="00390FC4" w:rsidRDefault="00390FC4">
      <w:pPr>
        <w:rPr>
          <w:lang w:val="en-US"/>
        </w:rPr>
      </w:pPr>
    </w:p>
    <w:p w14:paraId="069E97A2" w14:textId="77777777" w:rsidR="00390FC4" w:rsidRDefault="00390FC4">
      <w:pPr>
        <w:rPr>
          <w:lang w:val="en-US"/>
        </w:rPr>
      </w:pPr>
    </w:p>
    <w:p w14:paraId="0D2BCD04" w14:textId="77777777" w:rsidR="00390FC4" w:rsidRDefault="00390FC4">
      <w:pPr>
        <w:rPr>
          <w:lang w:val="en-US"/>
        </w:rPr>
      </w:pPr>
    </w:p>
    <w:p w14:paraId="6464B78A" w14:textId="77777777" w:rsidR="00390FC4" w:rsidRDefault="00390FC4">
      <w:pPr>
        <w:rPr>
          <w:lang w:val="en-US"/>
        </w:rPr>
      </w:pPr>
    </w:p>
    <w:p w14:paraId="06E225F8" w14:textId="77777777" w:rsidR="00390FC4" w:rsidRDefault="00390FC4">
      <w:pPr>
        <w:rPr>
          <w:lang w:val="en-US"/>
        </w:rPr>
      </w:pPr>
    </w:p>
    <w:p w14:paraId="2CD73FBC" w14:textId="77777777" w:rsidR="00390FC4" w:rsidRPr="005D58AF" w:rsidRDefault="003D4EFD">
      <w:pPr>
        <w:rPr>
          <w:b/>
          <w:lang w:val="en-US"/>
        </w:rPr>
      </w:pPr>
      <w:r w:rsidRPr="005D58AF">
        <w:rPr>
          <w:b/>
          <w:lang w:val="en-US"/>
        </w:rPr>
        <w:t>Activity Diagram</w:t>
      </w:r>
    </w:p>
    <w:p w14:paraId="58B4E251" w14:textId="77777777" w:rsidR="00390FC4" w:rsidRDefault="003D4E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18B355" wp14:editId="6DA49519">
            <wp:extent cx="4371975" cy="5800725"/>
            <wp:effectExtent l="0" t="0" r="9525" b="9525"/>
            <wp:docPr id="1842711008" name="Picture 8" descr="https://app.genmymodel.com/api/projects/_2gXu8GUTEe6A45N60iXn8g/diagrams/_2goOHmUTEe6A45N60iXn8g/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11008" name="Picture 12" descr="https://app.genmymodel.com/api/projects/_2gXu8GUTEe6A45N60iXn8g/diagrams/_2goOHmUTEe6A45N60iXn8g/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B2128" w14:textId="77777777" w:rsidR="003970AA" w:rsidRDefault="003970AA">
      <w:pPr>
        <w:rPr>
          <w:lang w:val="en-US"/>
        </w:rPr>
      </w:pPr>
    </w:p>
    <w:p w14:paraId="7913CC4D" w14:textId="77777777" w:rsidR="003970AA" w:rsidRDefault="003970AA">
      <w:pPr>
        <w:rPr>
          <w:lang w:val="en-US"/>
        </w:rPr>
      </w:pPr>
    </w:p>
    <w:p w14:paraId="07919ED6" w14:textId="77777777" w:rsidR="003970AA" w:rsidRDefault="003970AA">
      <w:pPr>
        <w:rPr>
          <w:lang w:val="en-US"/>
        </w:rPr>
      </w:pPr>
    </w:p>
    <w:p w14:paraId="78872AC4" w14:textId="77777777" w:rsidR="003970AA" w:rsidRDefault="003970AA">
      <w:pPr>
        <w:rPr>
          <w:lang w:val="en-US"/>
        </w:rPr>
      </w:pPr>
    </w:p>
    <w:p w14:paraId="748095CA" w14:textId="77777777" w:rsidR="003970AA" w:rsidRDefault="003970AA">
      <w:pPr>
        <w:rPr>
          <w:lang w:val="en-US"/>
        </w:rPr>
      </w:pPr>
    </w:p>
    <w:p w14:paraId="03FF5881" w14:textId="77777777" w:rsidR="003970AA" w:rsidRDefault="003970AA">
      <w:pPr>
        <w:rPr>
          <w:lang w:val="en-US"/>
        </w:rPr>
      </w:pPr>
    </w:p>
    <w:p w14:paraId="75F2F28D" w14:textId="77777777" w:rsidR="003970AA" w:rsidRDefault="003970AA">
      <w:pPr>
        <w:rPr>
          <w:lang w:val="en-US"/>
        </w:rPr>
      </w:pPr>
    </w:p>
    <w:p w14:paraId="044FF314" w14:textId="77777777" w:rsidR="003970AA" w:rsidRDefault="003970AA">
      <w:pPr>
        <w:rPr>
          <w:lang w:val="en-US"/>
        </w:rPr>
      </w:pPr>
    </w:p>
    <w:p w14:paraId="0A2CF04E" w14:textId="77777777" w:rsidR="003970AA" w:rsidRDefault="003970AA">
      <w:pPr>
        <w:rPr>
          <w:lang w:val="en-US"/>
        </w:rPr>
      </w:pPr>
    </w:p>
    <w:p w14:paraId="790B8FFD" w14:textId="77777777" w:rsidR="003970AA" w:rsidRPr="005D58AF" w:rsidRDefault="003970AA">
      <w:pPr>
        <w:rPr>
          <w:b/>
          <w:lang w:val="en-US"/>
        </w:rPr>
      </w:pPr>
    </w:p>
    <w:p w14:paraId="4B9FCAD4" w14:textId="77777777" w:rsidR="003970AA" w:rsidRPr="005D58AF" w:rsidRDefault="003D4EFD">
      <w:pPr>
        <w:rPr>
          <w:b/>
          <w:lang w:val="en-US"/>
        </w:rPr>
      </w:pPr>
      <w:r w:rsidRPr="005D58AF">
        <w:rPr>
          <w:b/>
          <w:lang w:val="en-US"/>
        </w:rPr>
        <w:t>Collaboration Diagram</w:t>
      </w:r>
    </w:p>
    <w:p w14:paraId="4C3512D6" w14:textId="77777777" w:rsidR="003970AA" w:rsidRDefault="003D4E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DF8DC63" wp14:editId="2F2BA8FE">
            <wp:extent cx="5731510" cy="3513744"/>
            <wp:effectExtent l="0" t="0" r="2540" b="0"/>
            <wp:docPr id="9" name="Picture 9" descr="https://app.genmymodel.com/api/projects/_2gXu8GUTEe6A45N60iXn8g/diagrams/_2gm_tmUTEe6A45N60iXn8g/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 descr="https://app.genmymodel.com/api/projects/_2gXu8GUTEe6A45N60iXn8g/diagrams/_2gm_tmUTEe6A45N60iXn8g/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8432" w14:textId="77777777" w:rsidR="003970AA" w:rsidRDefault="003970AA">
      <w:pPr>
        <w:rPr>
          <w:lang w:val="en-US"/>
        </w:rPr>
      </w:pPr>
    </w:p>
    <w:p w14:paraId="197C2D96" w14:textId="77777777" w:rsidR="003970AA" w:rsidRPr="005D58AF" w:rsidRDefault="003D4EFD">
      <w:pPr>
        <w:rPr>
          <w:b/>
          <w:lang w:val="en-US"/>
        </w:rPr>
      </w:pPr>
      <w:r w:rsidRPr="005D58AF">
        <w:rPr>
          <w:b/>
          <w:lang w:val="en-US"/>
        </w:rPr>
        <w:t>Component Diagram</w:t>
      </w:r>
    </w:p>
    <w:p w14:paraId="4BED888B" w14:textId="77777777" w:rsidR="003970AA" w:rsidRDefault="003D4E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FEE8BF" wp14:editId="2633C460">
            <wp:extent cx="5731510" cy="4045772"/>
            <wp:effectExtent l="0" t="0" r="2540" b="0"/>
            <wp:docPr id="10" name="Picture 10" descr="https://app.genmymodel.com/api/projects/_2gXu8GUTEe6A45N60iXn8g/diagrams/_2gm_72UTEe6A45N60iXn8g/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6" descr="https://app.genmymodel.com/api/projects/_2gXu8GUTEe6A45N60iXn8g/diagrams/_2gm_72UTEe6A45N60iXn8g/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C070C" w14:textId="77777777" w:rsidR="00390FC4" w:rsidRPr="005D58AF" w:rsidRDefault="003D4EFD">
      <w:pPr>
        <w:rPr>
          <w:b/>
          <w:lang w:val="en-US"/>
        </w:rPr>
      </w:pPr>
      <w:r w:rsidRPr="005D58AF">
        <w:rPr>
          <w:b/>
          <w:lang w:val="en-US"/>
        </w:rPr>
        <w:t>Deployment Diagram</w:t>
      </w:r>
    </w:p>
    <w:p w14:paraId="66C74D4B" w14:textId="77777777" w:rsidR="005D58AF" w:rsidRDefault="003D4E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015A50" wp14:editId="6DF274D1">
            <wp:extent cx="5731510" cy="3998946"/>
            <wp:effectExtent l="0" t="0" r="2540" b="1905"/>
            <wp:docPr id="11" name="Picture 11" descr="https://app.genmymodel.com/api/projects/_2gXu8GUTEe6A45N60iXn8g/diagrams/_2gm_yGUTEe6A45N60iXn8g/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 descr="https://app.genmymodel.com/api/projects/_2gXu8GUTEe6A45N60iXn8g/diagrams/_2gm_yGUTEe6A45N60iXn8g/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D32B5" w14:textId="77777777" w:rsidR="00390FC4" w:rsidRDefault="00390FC4">
      <w:pPr>
        <w:rPr>
          <w:lang w:val="en-US"/>
        </w:rPr>
      </w:pPr>
    </w:p>
    <w:p w14:paraId="54BEF1EA" w14:textId="77777777" w:rsidR="002949E5" w:rsidRPr="002949E5" w:rsidRDefault="002949E5">
      <w:pPr>
        <w:rPr>
          <w:lang w:val="en-US"/>
        </w:rPr>
        <w:sectPr w:rsidR="002949E5" w:rsidRPr="002949E5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6B3A79B5" w14:textId="30C31CF2" w:rsidR="00504918" w:rsidRDefault="007036CF">
      <w:pPr>
        <w:rPr>
          <w:b/>
          <w:bCs/>
          <w:sz w:val="32"/>
          <w:szCs w:val="32"/>
          <w:lang w:val="en-US"/>
        </w:rPr>
      </w:pPr>
      <w:r w:rsidRPr="00E84596">
        <w:rPr>
          <w:b/>
          <w:bCs/>
          <w:sz w:val="32"/>
          <w:szCs w:val="32"/>
          <w:lang w:val="en-US"/>
        </w:rPr>
        <w:t>Experiment</w:t>
      </w:r>
      <w:r w:rsidR="00E84596">
        <w:rPr>
          <w:b/>
          <w:bCs/>
          <w:sz w:val="32"/>
          <w:szCs w:val="32"/>
          <w:lang w:val="en-US"/>
        </w:rPr>
        <w:t xml:space="preserve"> 7</w:t>
      </w:r>
      <w:r w:rsidR="003D4EFD" w:rsidRPr="00E84596">
        <w:rPr>
          <w:b/>
          <w:bCs/>
          <w:noProof/>
          <w:sz w:val="32"/>
          <w:szCs w:val="32"/>
          <w:lang w:eastAsia="en-IN"/>
        </w:rPr>
        <w:drawing>
          <wp:anchor distT="0" distB="0" distL="0" distR="0" simplePos="0" relativeHeight="251658240" behindDoc="0" locked="0" layoutInCell="1" allowOverlap="1" wp14:anchorId="09787A41" wp14:editId="6DF6BA8B">
            <wp:simplePos x="0" y="0"/>
            <wp:positionH relativeFrom="page">
              <wp:posOffset>914400</wp:posOffset>
            </wp:positionH>
            <wp:positionV relativeFrom="paragraph">
              <wp:posOffset>285115</wp:posOffset>
            </wp:positionV>
            <wp:extent cx="4908146" cy="4830413"/>
            <wp:effectExtent l="0" t="0" r="0" b="0"/>
            <wp:wrapTopAndBottom/>
            <wp:docPr id="5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146" cy="4830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84F32" w14:textId="77777777" w:rsidR="00E84596" w:rsidRPr="00E84596" w:rsidRDefault="00E84596">
      <w:pPr>
        <w:rPr>
          <w:b/>
          <w:bCs/>
          <w:sz w:val="32"/>
          <w:szCs w:val="32"/>
          <w:lang w:val="en-US"/>
        </w:rPr>
      </w:pPr>
    </w:p>
    <w:p w14:paraId="3D5BF723" w14:textId="77777777" w:rsidR="00504918" w:rsidRPr="00504918" w:rsidRDefault="00504918" w:rsidP="00504918">
      <w:pPr>
        <w:rPr>
          <w:lang w:val="en-US"/>
        </w:rPr>
      </w:pPr>
    </w:p>
    <w:p w14:paraId="0C24C03A" w14:textId="77777777" w:rsidR="00504918" w:rsidRDefault="00504918" w:rsidP="00504918">
      <w:pPr>
        <w:rPr>
          <w:lang w:val="en-US"/>
        </w:rPr>
      </w:pPr>
    </w:p>
    <w:p w14:paraId="78EF219F" w14:textId="77777777" w:rsidR="00504918" w:rsidRDefault="00504918" w:rsidP="00504918">
      <w:pPr>
        <w:rPr>
          <w:lang w:val="en-US"/>
        </w:rPr>
      </w:pPr>
    </w:p>
    <w:p w14:paraId="08E9C594" w14:textId="77777777" w:rsidR="00504918" w:rsidRDefault="00504918" w:rsidP="00504918">
      <w:pPr>
        <w:rPr>
          <w:lang w:val="en-US"/>
        </w:rPr>
      </w:pPr>
    </w:p>
    <w:p w14:paraId="0B4D7923" w14:textId="77777777" w:rsidR="00504918" w:rsidRDefault="00504918" w:rsidP="00504918">
      <w:pPr>
        <w:rPr>
          <w:lang w:val="en-US"/>
        </w:rPr>
      </w:pPr>
    </w:p>
    <w:p w14:paraId="362CFA4C" w14:textId="77777777" w:rsidR="00504918" w:rsidRDefault="00504918" w:rsidP="00504918">
      <w:pPr>
        <w:rPr>
          <w:lang w:val="en-US"/>
        </w:rPr>
      </w:pPr>
    </w:p>
    <w:p w14:paraId="768B137E" w14:textId="77777777" w:rsidR="00504918" w:rsidRDefault="00504918" w:rsidP="00504918">
      <w:pPr>
        <w:rPr>
          <w:lang w:val="en-US"/>
        </w:rPr>
      </w:pPr>
    </w:p>
    <w:p w14:paraId="5077B977" w14:textId="77777777" w:rsidR="00504918" w:rsidRDefault="00504918" w:rsidP="00504918">
      <w:pPr>
        <w:rPr>
          <w:lang w:val="en-US"/>
        </w:rPr>
      </w:pPr>
    </w:p>
    <w:p w14:paraId="1C12EB44" w14:textId="77777777" w:rsidR="00504918" w:rsidRDefault="00504918" w:rsidP="00504918">
      <w:pPr>
        <w:rPr>
          <w:lang w:val="en-US"/>
        </w:rPr>
      </w:pPr>
    </w:p>
    <w:p w14:paraId="1CD84BCC" w14:textId="77777777" w:rsidR="00504918" w:rsidRDefault="00504918" w:rsidP="00504918">
      <w:pPr>
        <w:rPr>
          <w:lang w:val="en-US"/>
        </w:rPr>
      </w:pPr>
    </w:p>
    <w:p w14:paraId="30E09E83" w14:textId="77777777" w:rsidR="00504918" w:rsidRDefault="00504918" w:rsidP="00504918">
      <w:pPr>
        <w:rPr>
          <w:lang w:val="en-US"/>
        </w:rPr>
      </w:pPr>
    </w:p>
    <w:p w14:paraId="342DD36B" w14:textId="77777777" w:rsidR="00504918" w:rsidRDefault="00504918" w:rsidP="00504918">
      <w:pPr>
        <w:rPr>
          <w:lang w:val="en-US"/>
        </w:rPr>
      </w:pPr>
    </w:p>
    <w:p w14:paraId="5D1482D1" w14:textId="77777777" w:rsidR="00504918" w:rsidRDefault="003D4EFD" w:rsidP="00504918">
      <w:pPr>
        <w:rPr>
          <w:lang w:val="en-US"/>
        </w:rPr>
      </w:pPr>
      <w:r>
        <w:rPr>
          <w:lang w:val="en-US"/>
        </w:rPr>
        <w:t>Use Case Diagram</w:t>
      </w:r>
    </w:p>
    <w:p w14:paraId="76EB68AF" w14:textId="77777777" w:rsidR="00504918" w:rsidRDefault="003D4EFD" w:rsidP="00504918">
      <w:pPr>
        <w:rPr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659264" behindDoc="0" locked="0" layoutInCell="1" allowOverlap="1" wp14:anchorId="2D5F69C6" wp14:editId="40698D66">
            <wp:simplePos x="0" y="0"/>
            <wp:positionH relativeFrom="page">
              <wp:posOffset>914400</wp:posOffset>
            </wp:positionH>
            <wp:positionV relativeFrom="paragraph">
              <wp:posOffset>285115</wp:posOffset>
            </wp:positionV>
            <wp:extent cx="3866521" cy="3829050"/>
            <wp:effectExtent l="0" t="0" r="0" b="0"/>
            <wp:wrapTopAndBottom/>
            <wp:docPr id="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521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BFCD5" w14:textId="77777777" w:rsidR="00504918" w:rsidRDefault="00504918" w:rsidP="00504918">
      <w:pPr>
        <w:rPr>
          <w:lang w:val="en-US"/>
        </w:rPr>
      </w:pPr>
    </w:p>
    <w:p w14:paraId="0CBF4994" w14:textId="77777777" w:rsidR="00504918" w:rsidRDefault="00504918" w:rsidP="00504918">
      <w:pPr>
        <w:rPr>
          <w:lang w:val="en-US"/>
        </w:rPr>
      </w:pPr>
    </w:p>
    <w:p w14:paraId="21767036" w14:textId="77777777" w:rsidR="00504918" w:rsidRDefault="00504918" w:rsidP="00504918">
      <w:pPr>
        <w:rPr>
          <w:lang w:val="en-US"/>
        </w:rPr>
      </w:pPr>
    </w:p>
    <w:p w14:paraId="57BB78FE" w14:textId="77777777" w:rsidR="00504918" w:rsidRDefault="00504918" w:rsidP="00504918">
      <w:pPr>
        <w:rPr>
          <w:lang w:val="en-US"/>
        </w:rPr>
      </w:pPr>
    </w:p>
    <w:p w14:paraId="4E1D9D03" w14:textId="77777777" w:rsidR="00504918" w:rsidRDefault="00504918" w:rsidP="00504918">
      <w:pPr>
        <w:rPr>
          <w:lang w:val="en-US"/>
        </w:rPr>
      </w:pPr>
    </w:p>
    <w:p w14:paraId="611D55C7" w14:textId="77777777" w:rsidR="00504918" w:rsidRDefault="00504918" w:rsidP="00504918">
      <w:pPr>
        <w:rPr>
          <w:lang w:val="en-US"/>
        </w:rPr>
      </w:pPr>
    </w:p>
    <w:p w14:paraId="3D709D64" w14:textId="77777777" w:rsidR="00504918" w:rsidRDefault="00504918" w:rsidP="00504918">
      <w:pPr>
        <w:rPr>
          <w:lang w:val="en-US"/>
        </w:rPr>
      </w:pPr>
    </w:p>
    <w:p w14:paraId="2452E6F6" w14:textId="77777777" w:rsidR="00504918" w:rsidRDefault="00504918" w:rsidP="00504918">
      <w:pPr>
        <w:rPr>
          <w:lang w:val="en-US"/>
        </w:rPr>
      </w:pPr>
    </w:p>
    <w:p w14:paraId="1B7338D8" w14:textId="77777777" w:rsidR="00504918" w:rsidRDefault="00504918" w:rsidP="00504918">
      <w:pPr>
        <w:rPr>
          <w:lang w:val="en-US"/>
        </w:rPr>
      </w:pPr>
    </w:p>
    <w:p w14:paraId="2E588944" w14:textId="77777777" w:rsidR="00504918" w:rsidRDefault="00504918" w:rsidP="00504918">
      <w:pPr>
        <w:rPr>
          <w:lang w:val="en-US"/>
        </w:rPr>
      </w:pPr>
    </w:p>
    <w:p w14:paraId="1596C488" w14:textId="77777777" w:rsidR="00504918" w:rsidRDefault="00504918" w:rsidP="00504918">
      <w:pPr>
        <w:rPr>
          <w:lang w:val="en-US"/>
        </w:rPr>
      </w:pPr>
    </w:p>
    <w:p w14:paraId="53FE4C2E" w14:textId="77777777" w:rsidR="00504918" w:rsidRDefault="00504918" w:rsidP="00504918">
      <w:pPr>
        <w:rPr>
          <w:lang w:val="en-US"/>
        </w:rPr>
      </w:pPr>
    </w:p>
    <w:p w14:paraId="5DBD5215" w14:textId="77777777" w:rsidR="00504918" w:rsidRDefault="00504918" w:rsidP="00504918">
      <w:pPr>
        <w:rPr>
          <w:lang w:val="en-US"/>
        </w:rPr>
      </w:pPr>
    </w:p>
    <w:p w14:paraId="4302D382" w14:textId="77777777" w:rsidR="00504918" w:rsidRDefault="00504918" w:rsidP="00504918">
      <w:pPr>
        <w:rPr>
          <w:lang w:val="en-US"/>
        </w:rPr>
      </w:pPr>
    </w:p>
    <w:p w14:paraId="5E7900EF" w14:textId="77777777" w:rsidR="00504918" w:rsidRDefault="00504918" w:rsidP="00504918">
      <w:pPr>
        <w:rPr>
          <w:lang w:val="en-US"/>
        </w:rPr>
      </w:pPr>
    </w:p>
    <w:p w14:paraId="6325C171" w14:textId="77777777" w:rsidR="00504918" w:rsidRDefault="00504918" w:rsidP="00504918">
      <w:pPr>
        <w:rPr>
          <w:lang w:val="en-US"/>
        </w:rPr>
      </w:pPr>
    </w:p>
    <w:p w14:paraId="3A7AE61E" w14:textId="77777777" w:rsidR="00504918" w:rsidRDefault="003D4EFD" w:rsidP="00504918">
      <w:pPr>
        <w:rPr>
          <w:lang w:val="en-US"/>
        </w:rPr>
      </w:pPr>
      <w:r>
        <w:rPr>
          <w:lang w:val="en-US"/>
        </w:rPr>
        <w:t>Sequence Diagram</w:t>
      </w:r>
    </w:p>
    <w:p w14:paraId="17DACD1D" w14:textId="77777777" w:rsidR="00504918" w:rsidRPr="00504918" w:rsidRDefault="003D4EFD" w:rsidP="00504918">
      <w:pPr>
        <w:rPr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660288" behindDoc="0" locked="0" layoutInCell="1" allowOverlap="1" wp14:anchorId="2C624BEF" wp14:editId="5207ED69">
            <wp:simplePos x="0" y="0"/>
            <wp:positionH relativeFrom="page">
              <wp:posOffset>914400</wp:posOffset>
            </wp:positionH>
            <wp:positionV relativeFrom="paragraph">
              <wp:posOffset>285115</wp:posOffset>
            </wp:positionV>
            <wp:extent cx="4718556" cy="6948678"/>
            <wp:effectExtent l="0" t="0" r="0" b="0"/>
            <wp:wrapTopAndBottom/>
            <wp:docPr id="4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556" cy="6948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B9E90" w14:textId="77777777" w:rsidR="00504918" w:rsidRPr="00504918" w:rsidRDefault="00504918" w:rsidP="00504918">
      <w:pPr>
        <w:rPr>
          <w:lang w:val="en-US"/>
        </w:rPr>
      </w:pPr>
    </w:p>
    <w:p w14:paraId="32FEC9AA" w14:textId="77777777" w:rsidR="00504918" w:rsidRPr="00504918" w:rsidRDefault="00504918" w:rsidP="00504918">
      <w:pPr>
        <w:rPr>
          <w:lang w:val="en-US"/>
        </w:rPr>
      </w:pPr>
    </w:p>
    <w:p w14:paraId="738B3FF1" w14:textId="77777777" w:rsidR="00504918" w:rsidRPr="00504918" w:rsidRDefault="00504918" w:rsidP="00504918">
      <w:pPr>
        <w:rPr>
          <w:lang w:val="en-US"/>
        </w:rPr>
      </w:pPr>
    </w:p>
    <w:p w14:paraId="402101CD" w14:textId="77777777" w:rsidR="00504918" w:rsidRPr="00504918" w:rsidRDefault="00504918" w:rsidP="00504918">
      <w:pPr>
        <w:rPr>
          <w:lang w:val="en-US"/>
        </w:rPr>
      </w:pPr>
    </w:p>
    <w:p w14:paraId="4D4EFC0D" w14:textId="77777777" w:rsidR="00504918" w:rsidRPr="00504918" w:rsidRDefault="00504918" w:rsidP="00504918">
      <w:pPr>
        <w:rPr>
          <w:lang w:val="en-US"/>
        </w:rPr>
      </w:pPr>
    </w:p>
    <w:p w14:paraId="6A284BBF" w14:textId="77777777" w:rsidR="00504918" w:rsidRPr="00FF0714" w:rsidRDefault="003D4EFD" w:rsidP="00504918">
      <w:pPr>
        <w:rPr>
          <w:b/>
          <w:lang w:val="en-US"/>
        </w:rPr>
      </w:pPr>
      <w:r w:rsidRPr="00FF0714">
        <w:rPr>
          <w:b/>
          <w:lang w:val="en-US"/>
        </w:rPr>
        <w:t>Statechart Diagram</w:t>
      </w:r>
    </w:p>
    <w:p w14:paraId="26EED41A" w14:textId="77777777" w:rsidR="00504918" w:rsidRPr="00504918" w:rsidRDefault="003D4EFD" w:rsidP="00504918">
      <w:pPr>
        <w:rPr>
          <w:lang w:val="en-US"/>
        </w:rPr>
      </w:pPr>
      <w:r>
        <w:rPr>
          <w:noProof/>
          <w:sz w:val="20"/>
          <w:lang w:eastAsia="en-IN"/>
        </w:rPr>
        <w:drawing>
          <wp:inline distT="0" distB="0" distL="0" distR="0" wp14:anchorId="152BA9F7" wp14:editId="472433E2">
            <wp:extent cx="5052013" cy="1432559"/>
            <wp:effectExtent l="0" t="0" r="0" b="0"/>
            <wp:docPr id="5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13" cy="143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AAA2" w14:textId="77777777" w:rsidR="00504918" w:rsidRPr="00504918" w:rsidRDefault="00504918" w:rsidP="00504918">
      <w:pPr>
        <w:rPr>
          <w:lang w:val="en-US"/>
        </w:rPr>
      </w:pPr>
    </w:p>
    <w:p w14:paraId="78DDE3BD" w14:textId="77777777" w:rsidR="00504918" w:rsidRPr="00504918" w:rsidRDefault="00504918" w:rsidP="00504918">
      <w:pPr>
        <w:rPr>
          <w:lang w:val="en-US"/>
        </w:rPr>
      </w:pPr>
    </w:p>
    <w:p w14:paraId="7376B029" w14:textId="77777777" w:rsidR="00504918" w:rsidRDefault="003D4EFD" w:rsidP="00504918">
      <w:pPr>
        <w:rPr>
          <w:lang w:val="en-US"/>
        </w:rPr>
      </w:pPr>
      <w:r>
        <w:rPr>
          <w:lang w:val="en-US"/>
        </w:rPr>
        <w:t>Deployment Diagram</w:t>
      </w:r>
    </w:p>
    <w:p w14:paraId="2B510151" w14:textId="77777777" w:rsidR="00504918" w:rsidRPr="00504918" w:rsidRDefault="003D4EFD" w:rsidP="00504918">
      <w:pPr>
        <w:rPr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661312" behindDoc="0" locked="0" layoutInCell="1" allowOverlap="1" wp14:anchorId="52E7460F" wp14:editId="0D7788F1">
            <wp:simplePos x="0" y="0"/>
            <wp:positionH relativeFrom="page">
              <wp:posOffset>914400</wp:posOffset>
            </wp:positionH>
            <wp:positionV relativeFrom="paragraph">
              <wp:posOffset>285115</wp:posOffset>
            </wp:positionV>
            <wp:extent cx="4122407" cy="2524125"/>
            <wp:effectExtent l="0" t="0" r="0" b="0"/>
            <wp:wrapTopAndBottom/>
            <wp:docPr id="5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407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C53F8" w14:textId="77777777" w:rsidR="00504918" w:rsidRPr="00504918" w:rsidRDefault="00504918" w:rsidP="00504918">
      <w:pPr>
        <w:rPr>
          <w:lang w:val="en-US"/>
        </w:rPr>
      </w:pPr>
    </w:p>
    <w:p w14:paraId="371E3F3D" w14:textId="77777777" w:rsidR="00504918" w:rsidRDefault="00504918" w:rsidP="00504918">
      <w:pPr>
        <w:rPr>
          <w:lang w:val="en-US"/>
        </w:rPr>
      </w:pPr>
    </w:p>
    <w:p w14:paraId="1E6CE173" w14:textId="77777777" w:rsidR="00FF0714" w:rsidRDefault="00FF0714" w:rsidP="00504918">
      <w:pPr>
        <w:rPr>
          <w:lang w:val="en-US"/>
        </w:rPr>
      </w:pPr>
    </w:p>
    <w:p w14:paraId="5211CDE5" w14:textId="77777777" w:rsidR="00FF0714" w:rsidRDefault="00FF0714" w:rsidP="00504918">
      <w:pPr>
        <w:rPr>
          <w:lang w:val="en-US"/>
        </w:rPr>
      </w:pPr>
    </w:p>
    <w:p w14:paraId="1014B139" w14:textId="77777777" w:rsidR="00FF0714" w:rsidRDefault="00FF0714" w:rsidP="00504918">
      <w:pPr>
        <w:rPr>
          <w:lang w:val="en-US"/>
        </w:rPr>
      </w:pPr>
    </w:p>
    <w:p w14:paraId="04DF81D2" w14:textId="77777777" w:rsidR="00FF0714" w:rsidRDefault="00FF0714" w:rsidP="00504918">
      <w:pPr>
        <w:rPr>
          <w:lang w:val="en-US"/>
        </w:rPr>
      </w:pPr>
    </w:p>
    <w:p w14:paraId="0D840BEA" w14:textId="77777777" w:rsidR="00FF0714" w:rsidRDefault="00FF0714" w:rsidP="00504918">
      <w:pPr>
        <w:rPr>
          <w:lang w:val="en-US"/>
        </w:rPr>
      </w:pPr>
    </w:p>
    <w:p w14:paraId="1DC9D372" w14:textId="77777777" w:rsidR="00FF0714" w:rsidRDefault="00FF0714" w:rsidP="00504918">
      <w:pPr>
        <w:rPr>
          <w:lang w:val="en-US"/>
        </w:rPr>
      </w:pPr>
    </w:p>
    <w:p w14:paraId="62C1822C" w14:textId="77777777" w:rsidR="00FF0714" w:rsidRDefault="00FF0714" w:rsidP="00504918">
      <w:pPr>
        <w:rPr>
          <w:lang w:val="en-US"/>
        </w:rPr>
      </w:pPr>
    </w:p>
    <w:p w14:paraId="34ABAFF2" w14:textId="77777777" w:rsidR="00FF0714" w:rsidRDefault="00FF0714" w:rsidP="00504918">
      <w:pPr>
        <w:rPr>
          <w:lang w:val="en-US"/>
        </w:rPr>
      </w:pPr>
    </w:p>
    <w:p w14:paraId="3989A836" w14:textId="77777777" w:rsidR="00FF0714" w:rsidRDefault="00FF0714" w:rsidP="00504918">
      <w:pPr>
        <w:rPr>
          <w:lang w:val="en-US"/>
        </w:rPr>
      </w:pPr>
    </w:p>
    <w:p w14:paraId="7106FC87" w14:textId="77777777" w:rsidR="00FF0714" w:rsidRDefault="00FF0714" w:rsidP="00504918">
      <w:pPr>
        <w:rPr>
          <w:lang w:val="en-US"/>
        </w:rPr>
      </w:pPr>
    </w:p>
    <w:p w14:paraId="3412A9E0" w14:textId="77777777" w:rsidR="00FF0714" w:rsidRDefault="003D4EFD" w:rsidP="00FF0714">
      <w:pPr>
        <w:pStyle w:val="Heading3"/>
        <w:spacing w:before="232"/>
        <w:ind w:left="0"/>
      </w:pPr>
      <w:r>
        <w:t>Activity</w:t>
      </w:r>
      <w:r>
        <w:rPr>
          <w:spacing w:val="-2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Bank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[borrow</w:t>
      </w:r>
      <w:r>
        <w:rPr>
          <w:spacing w:val="1"/>
        </w:rPr>
        <w:t xml:space="preserve"> </w:t>
      </w:r>
      <w:r>
        <w:t>book]</w:t>
      </w:r>
    </w:p>
    <w:p w14:paraId="4B0BC054" w14:textId="77777777" w:rsidR="00FF0714" w:rsidRDefault="00FF0714" w:rsidP="00504918">
      <w:pPr>
        <w:rPr>
          <w:lang w:val="en-US"/>
        </w:rPr>
      </w:pPr>
    </w:p>
    <w:p w14:paraId="1CDE3B12" w14:textId="77777777" w:rsidR="00FF0714" w:rsidRDefault="003D4EFD" w:rsidP="00504918">
      <w:pPr>
        <w:rPr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662336" behindDoc="0" locked="0" layoutInCell="1" allowOverlap="1" wp14:anchorId="3DCD30B6" wp14:editId="03D28193">
            <wp:simplePos x="0" y="0"/>
            <wp:positionH relativeFrom="page">
              <wp:posOffset>914400</wp:posOffset>
            </wp:positionH>
            <wp:positionV relativeFrom="paragraph">
              <wp:posOffset>285115</wp:posOffset>
            </wp:positionV>
            <wp:extent cx="3571654" cy="4381500"/>
            <wp:effectExtent l="0" t="0" r="0" b="0"/>
            <wp:wrapTopAndBottom/>
            <wp:docPr id="7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654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CF23D" w14:textId="77777777" w:rsidR="00FF0714" w:rsidRPr="00504918" w:rsidRDefault="00FF0714" w:rsidP="00504918">
      <w:pPr>
        <w:rPr>
          <w:lang w:val="en-US"/>
        </w:rPr>
      </w:pPr>
    </w:p>
    <w:p w14:paraId="7E35D9AF" w14:textId="77777777" w:rsidR="00504918" w:rsidRPr="00504918" w:rsidRDefault="00504918" w:rsidP="00504918">
      <w:pPr>
        <w:rPr>
          <w:lang w:val="en-US"/>
        </w:rPr>
      </w:pPr>
    </w:p>
    <w:p w14:paraId="72ED125F" w14:textId="77777777" w:rsidR="00504918" w:rsidRDefault="00504918" w:rsidP="00504918">
      <w:pPr>
        <w:rPr>
          <w:lang w:val="en-US"/>
        </w:rPr>
      </w:pPr>
    </w:p>
    <w:p w14:paraId="0BE6B3D6" w14:textId="77777777" w:rsidR="00FF0714" w:rsidRDefault="00FF0714" w:rsidP="00504918">
      <w:pPr>
        <w:rPr>
          <w:lang w:val="en-US"/>
        </w:rPr>
      </w:pPr>
    </w:p>
    <w:p w14:paraId="2C8DCCD2" w14:textId="77777777" w:rsidR="00FF0714" w:rsidRDefault="00FF0714" w:rsidP="00504918">
      <w:pPr>
        <w:rPr>
          <w:lang w:val="en-US"/>
        </w:rPr>
      </w:pPr>
    </w:p>
    <w:p w14:paraId="56F750FB" w14:textId="77777777" w:rsidR="00FF0714" w:rsidRDefault="00FF0714" w:rsidP="00504918">
      <w:pPr>
        <w:rPr>
          <w:lang w:val="en-US"/>
        </w:rPr>
      </w:pPr>
    </w:p>
    <w:p w14:paraId="68EA8BF7" w14:textId="77777777" w:rsidR="00FF0714" w:rsidRDefault="00FF0714" w:rsidP="00504918">
      <w:pPr>
        <w:rPr>
          <w:lang w:val="en-US"/>
        </w:rPr>
      </w:pPr>
    </w:p>
    <w:p w14:paraId="09087A52" w14:textId="77777777" w:rsidR="00FF0714" w:rsidRDefault="00FF0714" w:rsidP="00504918">
      <w:pPr>
        <w:rPr>
          <w:lang w:val="en-US"/>
        </w:rPr>
      </w:pPr>
    </w:p>
    <w:p w14:paraId="25494B5F" w14:textId="77777777" w:rsidR="00FF0714" w:rsidRDefault="00FF0714" w:rsidP="00504918">
      <w:pPr>
        <w:rPr>
          <w:lang w:val="en-US"/>
        </w:rPr>
      </w:pPr>
    </w:p>
    <w:p w14:paraId="07DD3C1B" w14:textId="77777777" w:rsidR="00FF0714" w:rsidRDefault="00FF0714" w:rsidP="00504918">
      <w:pPr>
        <w:rPr>
          <w:lang w:val="en-US"/>
        </w:rPr>
      </w:pPr>
    </w:p>
    <w:p w14:paraId="4D577AF3" w14:textId="77777777" w:rsidR="00FF0714" w:rsidRDefault="00FF0714" w:rsidP="00504918">
      <w:pPr>
        <w:rPr>
          <w:lang w:val="en-US"/>
        </w:rPr>
      </w:pPr>
    </w:p>
    <w:p w14:paraId="30149D63" w14:textId="77777777" w:rsidR="00FF0714" w:rsidRDefault="00FF0714" w:rsidP="00504918">
      <w:pPr>
        <w:rPr>
          <w:lang w:val="en-US"/>
        </w:rPr>
      </w:pPr>
    </w:p>
    <w:p w14:paraId="21E6A207" w14:textId="77777777" w:rsidR="00FF0714" w:rsidRDefault="00FF0714" w:rsidP="00504918">
      <w:pPr>
        <w:rPr>
          <w:lang w:val="en-US"/>
        </w:rPr>
      </w:pPr>
    </w:p>
    <w:p w14:paraId="27E2AFD3" w14:textId="77777777" w:rsidR="00FF0714" w:rsidRDefault="003D4EFD" w:rsidP="00504918">
      <w:pPr>
        <w:rPr>
          <w:b/>
          <w:sz w:val="24"/>
        </w:rPr>
      </w:pPr>
      <w:r>
        <w:rPr>
          <w:b/>
          <w:sz w:val="24"/>
        </w:rPr>
        <w:t>Activity Diagram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Book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Bank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[order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book]</w:t>
      </w:r>
    </w:p>
    <w:p w14:paraId="3E7FFDDB" w14:textId="77777777" w:rsidR="00FF0714" w:rsidRDefault="003D4EFD" w:rsidP="00504918">
      <w:pPr>
        <w:rPr>
          <w:lang w:val="en-US"/>
        </w:rPr>
      </w:pPr>
      <w:r>
        <w:rPr>
          <w:noProof/>
          <w:sz w:val="20"/>
          <w:lang w:eastAsia="en-IN"/>
        </w:rPr>
        <w:drawing>
          <wp:inline distT="0" distB="0" distL="0" distR="0" wp14:anchorId="3DC19482" wp14:editId="466B0A3B">
            <wp:extent cx="2478008" cy="4235672"/>
            <wp:effectExtent l="0" t="0" r="0" b="0"/>
            <wp:docPr id="7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008" cy="42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89FB" w14:textId="77777777" w:rsidR="00FF0714" w:rsidRDefault="00FF0714" w:rsidP="00504918">
      <w:pPr>
        <w:rPr>
          <w:b/>
        </w:rPr>
      </w:pPr>
    </w:p>
    <w:p w14:paraId="13CC50B5" w14:textId="77777777" w:rsidR="00FF0714" w:rsidRDefault="00FF0714" w:rsidP="00504918">
      <w:pPr>
        <w:rPr>
          <w:b/>
        </w:rPr>
      </w:pPr>
    </w:p>
    <w:p w14:paraId="2040E029" w14:textId="77777777" w:rsidR="00FF0714" w:rsidRDefault="00FF0714" w:rsidP="00504918">
      <w:pPr>
        <w:rPr>
          <w:b/>
        </w:rPr>
      </w:pPr>
    </w:p>
    <w:p w14:paraId="73E44568" w14:textId="77777777" w:rsidR="00FF0714" w:rsidRDefault="00FF0714" w:rsidP="00504918">
      <w:pPr>
        <w:rPr>
          <w:b/>
        </w:rPr>
      </w:pPr>
    </w:p>
    <w:p w14:paraId="17478FAF" w14:textId="77777777" w:rsidR="00FF0714" w:rsidRDefault="00FF0714" w:rsidP="00504918">
      <w:pPr>
        <w:rPr>
          <w:b/>
        </w:rPr>
      </w:pPr>
    </w:p>
    <w:p w14:paraId="2F5FEB71" w14:textId="77777777" w:rsidR="00FF0714" w:rsidRDefault="00FF0714" w:rsidP="00504918">
      <w:pPr>
        <w:rPr>
          <w:b/>
        </w:rPr>
      </w:pPr>
    </w:p>
    <w:p w14:paraId="0DD810BE" w14:textId="77777777" w:rsidR="00FF0714" w:rsidRDefault="00FF0714" w:rsidP="00504918">
      <w:pPr>
        <w:rPr>
          <w:b/>
        </w:rPr>
      </w:pPr>
    </w:p>
    <w:p w14:paraId="3506EF76" w14:textId="77777777" w:rsidR="00FF0714" w:rsidRDefault="00FF0714" w:rsidP="00504918">
      <w:pPr>
        <w:rPr>
          <w:b/>
        </w:rPr>
      </w:pPr>
    </w:p>
    <w:p w14:paraId="661D62AC" w14:textId="77777777" w:rsidR="00FF0714" w:rsidRDefault="00FF0714" w:rsidP="00504918">
      <w:pPr>
        <w:rPr>
          <w:b/>
        </w:rPr>
      </w:pPr>
    </w:p>
    <w:p w14:paraId="105F5467" w14:textId="77777777" w:rsidR="00FF0714" w:rsidRDefault="00FF0714" w:rsidP="00504918">
      <w:pPr>
        <w:rPr>
          <w:b/>
        </w:rPr>
      </w:pPr>
    </w:p>
    <w:p w14:paraId="3435A6D2" w14:textId="77777777" w:rsidR="00FF0714" w:rsidRDefault="00FF0714" w:rsidP="00504918">
      <w:pPr>
        <w:rPr>
          <w:b/>
        </w:rPr>
      </w:pPr>
    </w:p>
    <w:p w14:paraId="094D90FF" w14:textId="77777777" w:rsidR="00FF0714" w:rsidRDefault="00FF0714" w:rsidP="00504918">
      <w:pPr>
        <w:rPr>
          <w:b/>
        </w:rPr>
      </w:pPr>
    </w:p>
    <w:p w14:paraId="7FC03DC8" w14:textId="77777777" w:rsidR="00FF0714" w:rsidRDefault="00FF0714" w:rsidP="00504918">
      <w:pPr>
        <w:rPr>
          <w:b/>
        </w:rPr>
      </w:pPr>
    </w:p>
    <w:p w14:paraId="0D0F15E0" w14:textId="77777777" w:rsidR="00FF0714" w:rsidRDefault="00FF0714" w:rsidP="00504918">
      <w:pPr>
        <w:rPr>
          <w:b/>
        </w:rPr>
      </w:pPr>
    </w:p>
    <w:p w14:paraId="16C6DB5D" w14:textId="77777777" w:rsidR="00FF0714" w:rsidRDefault="00FF0714" w:rsidP="00504918">
      <w:pPr>
        <w:rPr>
          <w:b/>
        </w:rPr>
      </w:pPr>
    </w:p>
    <w:p w14:paraId="65DA3FF9" w14:textId="77777777" w:rsidR="00FF0714" w:rsidRDefault="003D4EFD" w:rsidP="00504918">
      <w:pPr>
        <w:rPr>
          <w:b/>
        </w:rPr>
      </w:pPr>
      <w:r w:rsidRPr="00FF0714">
        <w:rPr>
          <w:b/>
        </w:rPr>
        <w:t>Activity</w:t>
      </w:r>
      <w:r w:rsidRPr="00FF0714">
        <w:rPr>
          <w:b/>
          <w:spacing w:val="-1"/>
        </w:rPr>
        <w:t xml:space="preserve"> </w:t>
      </w:r>
      <w:r w:rsidRPr="00FF0714">
        <w:rPr>
          <w:b/>
        </w:rPr>
        <w:t>Diagram</w:t>
      </w:r>
      <w:r w:rsidRPr="00FF0714">
        <w:rPr>
          <w:b/>
          <w:spacing w:val="-5"/>
        </w:rPr>
        <w:t xml:space="preserve"> </w:t>
      </w:r>
      <w:r w:rsidRPr="00FF0714">
        <w:rPr>
          <w:b/>
        </w:rPr>
        <w:t>for</w:t>
      </w:r>
      <w:r w:rsidRPr="00FF0714">
        <w:rPr>
          <w:b/>
          <w:spacing w:val="-9"/>
        </w:rPr>
        <w:t xml:space="preserve"> </w:t>
      </w:r>
      <w:r w:rsidRPr="00FF0714">
        <w:rPr>
          <w:b/>
        </w:rPr>
        <w:t>Book</w:t>
      </w:r>
      <w:r w:rsidRPr="00FF0714">
        <w:rPr>
          <w:b/>
          <w:spacing w:val="-5"/>
        </w:rPr>
        <w:t xml:space="preserve"> </w:t>
      </w:r>
      <w:r w:rsidRPr="00FF0714">
        <w:rPr>
          <w:b/>
        </w:rPr>
        <w:t>Bank</w:t>
      </w:r>
      <w:r w:rsidRPr="00FF0714">
        <w:rPr>
          <w:b/>
          <w:spacing w:val="-5"/>
        </w:rPr>
        <w:t xml:space="preserve"> </w:t>
      </w:r>
      <w:r w:rsidRPr="00FF0714">
        <w:rPr>
          <w:b/>
        </w:rPr>
        <w:t>System</w:t>
      </w:r>
      <w:r w:rsidRPr="00FF0714">
        <w:rPr>
          <w:b/>
          <w:spacing w:val="-5"/>
        </w:rPr>
        <w:t xml:space="preserve"> </w:t>
      </w:r>
      <w:r w:rsidRPr="00FF0714">
        <w:rPr>
          <w:b/>
        </w:rPr>
        <w:t>[Return book]</w:t>
      </w:r>
    </w:p>
    <w:p w14:paraId="00D50E59" w14:textId="77777777" w:rsidR="00FF0714" w:rsidRDefault="003D4EFD" w:rsidP="00504918">
      <w:pPr>
        <w:rPr>
          <w:b/>
          <w:lang w:val="en-US"/>
        </w:rPr>
      </w:pPr>
      <w:r>
        <w:rPr>
          <w:noProof/>
          <w:sz w:val="20"/>
          <w:lang w:eastAsia="en-IN"/>
        </w:rPr>
        <w:drawing>
          <wp:inline distT="0" distB="0" distL="0" distR="0" wp14:anchorId="13744C75" wp14:editId="6FA5E1DE">
            <wp:extent cx="3096634" cy="4200525"/>
            <wp:effectExtent l="0" t="0" r="0" b="0"/>
            <wp:docPr id="7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634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2C79" w14:textId="77777777" w:rsidR="00FF0714" w:rsidRPr="00FF0714" w:rsidRDefault="00FF0714" w:rsidP="00FF0714">
      <w:pPr>
        <w:rPr>
          <w:lang w:val="en-US"/>
        </w:rPr>
      </w:pPr>
    </w:p>
    <w:p w14:paraId="377AE404" w14:textId="77777777" w:rsidR="00FF0714" w:rsidRDefault="00FF0714" w:rsidP="00FF0714">
      <w:pPr>
        <w:rPr>
          <w:lang w:val="en-US"/>
        </w:rPr>
      </w:pPr>
    </w:p>
    <w:p w14:paraId="008A4C6E" w14:textId="77777777" w:rsidR="00FF0714" w:rsidRDefault="003D4EFD" w:rsidP="00FF0714">
      <w:pPr>
        <w:tabs>
          <w:tab w:val="left" w:pos="1335"/>
        </w:tabs>
        <w:rPr>
          <w:lang w:val="en-US"/>
        </w:rPr>
      </w:pPr>
      <w:r>
        <w:rPr>
          <w:lang w:val="en-US"/>
        </w:rPr>
        <w:tab/>
      </w:r>
    </w:p>
    <w:p w14:paraId="54A2C118" w14:textId="77777777" w:rsidR="00FF0714" w:rsidRDefault="00FF0714" w:rsidP="00FF0714">
      <w:pPr>
        <w:tabs>
          <w:tab w:val="left" w:pos="1335"/>
        </w:tabs>
        <w:rPr>
          <w:lang w:val="en-US"/>
        </w:rPr>
      </w:pPr>
    </w:p>
    <w:p w14:paraId="02D6AB36" w14:textId="77777777" w:rsidR="00FF0714" w:rsidRDefault="00FF0714" w:rsidP="00FF0714">
      <w:pPr>
        <w:tabs>
          <w:tab w:val="left" w:pos="1335"/>
        </w:tabs>
        <w:rPr>
          <w:lang w:val="en-US"/>
        </w:rPr>
      </w:pPr>
    </w:p>
    <w:p w14:paraId="0072EE5E" w14:textId="77777777" w:rsidR="00FF0714" w:rsidRDefault="00FF0714" w:rsidP="00FF0714">
      <w:pPr>
        <w:tabs>
          <w:tab w:val="left" w:pos="1335"/>
        </w:tabs>
        <w:rPr>
          <w:lang w:val="en-US"/>
        </w:rPr>
      </w:pPr>
    </w:p>
    <w:p w14:paraId="542F4505" w14:textId="77777777" w:rsidR="00FF0714" w:rsidRDefault="00FF0714" w:rsidP="00FF0714">
      <w:pPr>
        <w:tabs>
          <w:tab w:val="left" w:pos="1335"/>
        </w:tabs>
        <w:rPr>
          <w:lang w:val="en-US"/>
        </w:rPr>
      </w:pPr>
    </w:p>
    <w:p w14:paraId="3477BC7C" w14:textId="77777777" w:rsidR="00FF0714" w:rsidRDefault="00FF0714" w:rsidP="00FF0714">
      <w:pPr>
        <w:tabs>
          <w:tab w:val="left" w:pos="1335"/>
        </w:tabs>
        <w:rPr>
          <w:lang w:val="en-US"/>
        </w:rPr>
      </w:pPr>
    </w:p>
    <w:p w14:paraId="7086A873" w14:textId="77777777" w:rsidR="00FF0714" w:rsidRDefault="00FF0714" w:rsidP="00FF0714">
      <w:pPr>
        <w:tabs>
          <w:tab w:val="left" w:pos="1335"/>
        </w:tabs>
        <w:rPr>
          <w:lang w:val="en-US"/>
        </w:rPr>
      </w:pPr>
    </w:p>
    <w:p w14:paraId="78F947F3" w14:textId="77777777" w:rsidR="00FF0714" w:rsidRDefault="00FF0714" w:rsidP="00FF0714">
      <w:pPr>
        <w:tabs>
          <w:tab w:val="left" w:pos="1335"/>
        </w:tabs>
        <w:rPr>
          <w:lang w:val="en-US"/>
        </w:rPr>
      </w:pPr>
    </w:p>
    <w:p w14:paraId="0E4A1F01" w14:textId="77777777" w:rsidR="00FF0714" w:rsidRDefault="00FF0714" w:rsidP="00FF0714">
      <w:pPr>
        <w:tabs>
          <w:tab w:val="left" w:pos="1335"/>
        </w:tabs>
        <w:rPr>
          <w:lang w:val="en-US"/>
        </w:rPr>
      </w:pPr>
    </w:p>
    <w:p w14:paraId="4C94283A" w14:textId="77777777" w:rsidR="00FF0714" w:rsidRDefault="00FF0714" w:rsidP="00FF0714">
      <w:pPr>
        <w:tabs>
          <w:tab w:val="left" w:pos="1335"/>
        </w:tabs>
        <w:rPr>
          <w:lang w:val="en-US"/>
        </w:rPr>
      </w:pPr>
    </w:p>
    <w:p w14:paraId="6AD8221E" w14:textId="77777777" w:rsidR="00FF0714" w:rsidRDefault="00FF0714" w:rsidP="00FF0714">
      <w:pPr>
        <w:tabs>
          <w:tab w:val="left" w:pos="1335"/>
        </w:tabs>
        <w:rPr>
          <w:lang w:val="en-US"/>
        </w:rPr>
      </w:pPr>
    </w:p>
    <w:p w14:paraId="00A1CC11" w14:textId="77777777" w:rsidR="00FF0714" w:rsidRDefault="00FF0714" w:rsidP="00FF0714">
      <w:pPr>
        <w:tabs>
          <w:tab w:val="left" w:pos="1335"/>
        </w:tabs>
        <w:rPr>
          <w:lang w:val="en-US"/>
        </w:rPr>
      </w:pPr>
    </w:p>
    <w:p w14:paraId="5A1E62B2" w14:textId="77777777" w:rsidR="00FF0714" w:rsidRDefault="00FF0714" w:rsidP="00FF0714">
      <w:pPr>
        <w:tabs>
          <w:tab w:val="left" w:pos="1335"/>
        </w:tabs>
        <w:rPr>
          <w:lang w:val="en-US"/>
        </w:rPr>
      </w:pPr>
    </w:p>
    <w:p w14:paraId="5ABD1B2F" w14:textId="77777777" w:rsidR="00FF0714" w:rsidRDefault="003D4EFD" w:rsidP="00FF0714">
      <w:pPr>
        <w:tabs>
          <w:tab w:val="left" w:pos="1335"/>
        </w:tabs>
        <w:rPr>
          <w:b/>
          <w:sz w:val="24"/>
        </w:rPr>
      </w:pPr>
      <w:r>
        <w:rPr>
          <w:b/>
          <w:sz w:val="24"/>
        </w:rPr>
        <w:t>Collaboration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Book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Issue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Return</w:t>
      </w:r>
    </w:p>
    <w:p w14:paraId="23C8BB2F" w14:textId="77777777" w:rsidR="00FF0714" w:rsidRDefault="003D4EFD" w:rsidP="00FF0714">
      <w:pPr>
        <w:tabs>
          <w:tab w:val="left" w:pos="1335"/>
        </w:tabs>
        <w:rPr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663360" behindDoc="0" locked="0" layoutInCell="1" allowOverlap="1" wp14:anchorId="49D6F8C9" wp14:editId="57130984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033780" cy="3973067"/>
            <wp:effectExtent l="0" t="0" r="0" b="0"/>
            <wp:wrapTopAndBottom/>
            <wp:docPr id="8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780" cy="397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1BD22" w14:textId="77777777" w:rsidR="00FF0714" w:rsidRPr="00FF0714" w:rsidRDefault="00FF0714" w:rsidP="00FF0714">
      <w:pPr>
        <w:tabs>
          <w:tab w:val="left" w:pos="1335"/>
        </w:tabs>
        <w:rPr>
          <w:lang w:val="en-US"/>
        </w:rPr>
        <w:sectPr w:rsidR="00FF0714" w:rsidRPr="00FF0714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181B0FF" w14:textId="77777777" w:rsidR="00874B1E" w:rsidRDefault="003D4EFD">
      <w:pPr>
        <w:spacing w:after="196"/>
        <w:jc w:val="center"/>
        <w:rPr>
          <w:lang w:val="en-US"/>
        </w:rPr>
      </w:pPr>
      <w:r>
        <w:rPr>
          <w:rFonts w:ascii="Arial" w:hAnsi="Arial" w:cs="Arial"/>
          <w:b/>
          <w:sz w:val="38"/>
          <w:szCs w:val="38"/>
          <w:lang w:val="en-US"/>
        </w:rPr>
        <w:t>Experiment-1</w:t>
      </w:r>
    </w:p>
    <w:p w14:paraId="576FF2D6" w14:textId="77777777" w:rsidR="00874B1E" w:rsidRDefault="003D4EFD">
      <w:pPr>
        <w:spacing w:after="179"/>
        <w:rPr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Name of the Experiment: </w:t>
      </w:r>
      <w:r>
        <w:rPr>
          <w:rFonts w:ascii="Times New Roman" w:hAnsi="Times New Roman" w:cs="Times New Roman"/>
          <w:lang w:val="en-US"/>
        </w:rPr>
        <w:t>Develop a problem statement and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project plan drafting.</w:t>
      </w:r>
    </w:p>
    <w:p w14:paraId="7CC3F187" w14:textId="77777777" w:rsidR="00874B1E" w:rsidRDefault="003D4EFD">
      <w:pPr>
        <w:spacing w:after="181"/>
        <w:rPr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Aim:</w:t>
      </w:r>
      <w:r>
        <w:rPr>
          <w:rFonts w:ascii="Times New Roman" w:hAnsi="Times New Roman" w:cs="Times New Roman"/>
          <w:lang w:val="en-US"/>
        </w:rPr>
        <w:t xml:space="preserve"> Deﬁne the problem statement and usage of planning software to draft a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project plan.</w:t>
      </w:r>
    </w:p>
    <w:p w14:paraId="0415B691" w14:textId="77777777" w:rsidR="00874B1E" w:rsidRDefault="003D4EFD">
      <w:pPr>
        <w:spacing w:after="188"/>
        <w:rPr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Prepare a problem Statement:</w:t>
      </w:r>
    </w:p>
    <w:p w14:paraId="50098927" w14:textId="77777777" w:rsidR="00874B1E" w:rsidRDefault="003D4EFD">
      <w:pPr>
        <w:spacing w:after="20"/>
        <w:ind w:left="362"/>
        <w:rPr>
          <w:lang w:val="en-US"/>
        </w:rPr>
      </w:pPr>
      <w:r>
        <w:rPr>
          <w:rFonts w:ascii="Times New Roman" w:hAnsi="Times New Roman" w:cs="Times New Roman"/>
          <w:lang w:val="en-US"/>
        </w:rPr>
        <w:t>1. The problem statement is the initial starting point for a project.</w:t>
      </w:r>
    </w:p>
    <w:p w14:paraId="18DF8B04" w14:textId="77777777" w:rsidR="00874B1E" w:rsidRDefault="003D4EFD">
      <w:pPr>
        <w:pStyle w:val="ListParagraph"/>
        <w:numPr>
          <w:ilvl w:val="0"/>
          <w:numId w:val="1"/>
        </w:numPr>
        <w:spacing w:after="20"/>
        <w:ind w:left="428" w:hanging="337"/>
      </w:pPr>
      <w:r>
        <w:rPr>
          <w:rFonts w:ascii="Times New Roman" w:hAnsi="Times New Roman" w:cs="Times New Roman"/>
        </w:rPr>
        <w:t>It is a basically a one to three page statement that everyone on the</w:t>
      </w:r>
      <w:r>
        <w:t xml:space="preserve"> </w:t>
      </w:r>
      <w:r>
        <w:rPr>
          <w:rFonts w:ascii="Times New Roman" w:hAnsi="Times New Roman" w:cs="Times New Roman"/>
        </w:rPr>
        <w:t>project agrees with that describes what will be done at high level.</w:t>
      </w:r>
    </w:p>
    <w:p w14:paraId="52E4D6DE" w14:textId="77777777" w:rsidR="00874B1E" w:rsidRDefault="003D4EFD">
      <w:pPr>
        <w:pStyle w:val="ListParagraph"/>
        <w:numPr>
          <w:ilvl w:val="0"/>
          <w:numId w:val="1"/>
        </w:numPr>
        <w:spacing w:after="20"/>
        <w:ind w:left="428" w:hanging="337"/>
      </w:pPr>
      <w:r>
        <w:rPr>
          <w:rFonts w:ascii="Times New Roman" w:hAnsi="Times New Roman" w:cs="Times New Roman"/>
        </w:rPr>
        <w:t>The problem statement is intended for broad audience and should be</w:t>
      </w:r>
      <w:r>
        <w:t xml:space="preserve"> </w:t>
      </w:r>
      <w:r>
        <w:rPr>
          <w:rFonts w:ascii="Times New Roman" w:hAnsi="Times New Roman" w:cs="Times New Roman"/>
        </w:rPr>
        <w:t>return in non-technical terms.</w:t>
      </w:r>
    </w:p>
    <w:p w14:paraId="3013E841" w14:textId="77777777" w:rsidR="00874B1E" w:rsidRDefault="003D4EFD">
      <w:pPr>
        <w:pStyle w:val="ListParagraph"/>
        <w:numPr>
          <w:ilvl w:val="0"/>
          <w:numId w:val="1"/>
        </w:numPr>
        <w:spacing w:after="20"/>
        <w:ind w:left="428" w:hanging="337"/>
      </w:pPr>
      <w:r>
        <w:rPr>
          <w:rFonts w:ascii="Times New Roman" w:hAnsi="Times New Roman" w:cs="Times New Roman"/>
        </w:rPr>
        <w:t>It helps the non-technical or technical personal communication by providing a description of a problem.</w:t>
      </w:r>
    </w:p>
    <w:p w14:paraId="06C1C4C8" w14:textId="77777777" w:rsidR="00874B1E" w:rsidRDefault="003D4EFD">
      <w:pPr>
        <w:pStyle w:val="ListParagraph"/>
        <w:numPr>
          <w:ilvl w:val="0"/>
          <w:numId w:val="1"/>
        </w:numPr>
        <w:spacing w:after="20"/>
        <w:ind w:left="428" w:hanging="337"/>
      </w:pPr>
      <w:r>
        <w:rPr>
          <w:rFonts w:ascii="Times New Roman" w:hAnsi="Times New Roman" w:cs="Times New Roman"/>
        </w:rPr>
        <w:t>It doesn’t describe the solution to the problem</w:t>
      </w:r>
    </w:p>
    <w:p w14:paraId="52A6E4DA" w14:textId="77777777" w:rsidR="00874B1E" w:rsidRDefault="003D4EFD">
      <w:pPr>
        <w:pStyle w:val="ListParagraph"/>
        <w:numPr>
          <w:ilvl w:val="0"/>
          <w:numId w:val="1"/>
        </w:numPr>
        <w:spacing w:after="20"/>
        <w:ind w:left="428" w:hanging="337"/>
      </w:pPr>
      <w:r>
        <w:rPr>
          <w:rFonts w:ascii="Times New Roman" w:hAnsi="Times New Roman" w:cs="Times New Roman"/>
        </w:rPr>
        <w:t>It doesn’t describe the solution requirement engineering is the problem</w:t>
      </w:r>
      <w:r>
        <w:t xml:space="preserve"> </w:t>
      </w:r>
      <w:r>
        <w:rPr>
          <w:rFonts w:ascii="Times New Roman" w:hAnsi="Times New Roman" w:cs="Times New Roman"/>
        </w:rPr>
        <w:t>state described by the problem</w:t>
      </w:r>
    </w:p>
    <w:p w14:paraId="67A661E0" w14:textId="77777777" w:rsidR="00874B1E" w:rsidRDefault="003D4EFD">
      <w:pPr>
        <w:pStyle w:val="ListParagraph"/>
        <w:numPr>
          <w:ilvl w:val="0"/>
          <w:numId w:val="1"/>
        </w:numPr>
        <w:spacing w:after="20"/>
        <w:ind w:left="428" w:hanging="337"/>
      </w:pPr>
      <w:r>
        <w:rPr>
          <w:rFonts w:ascii="Times New Roman" w:hAnsi="Times New Roman" w:cs="Times New Roman"/>
        </w:rPr>
        <w:t>It may give an overview of existing system along with the broad</w:t>
      </w:r>
      <w:r>
        <w:t xml:space="preserve"> </w:t>
      </w:r>
      <w:r>
        <w:rPr>
          <w:rFonts w:ascii="Times New Roman" w:hAnsi="Times New Roman" w:cs="Times New Roman"/>
        </w:rPr>
        <w:t>expectations from new system.</w:t>
      </w:r>
    </w:p>
    <w:p w14:paraId="7505B0AE" w14:textId="77777777" w:rsidR="00874B1E" w:rsidRDefault="003D4EFD">
      <w:pPr>
        <w:pStyle w:val="ListParagraph"/>
        <w:numPr>
          <w:ilvl w:val="0"/>
          <w:numId w:val="1"/>
        </w:numPr>
        <w:spacing w:after="20"/>
        <w:ind w:left="428" w:hanging="337"/>
      </w:pPr>
      <w:r>
        <w:rPr>
          <w:rFonts w:ascii="Times New Roman" w:hAnsi="Times New Roman" w:cs="Times New Roman"/>
        </w:rPr>
        <w:t>The ﬁrst phase of requirements engineering begins with the help of</w:t>
      </w:r>
      <w:r>
        <w:t xml:space="preserve"> </w:t>
      </w:r>
      <w:r>
        <w:rPr>
          <w:rFonts w:ascii="Times New Roman" w:hAnsi="Times New Roman" w:cs="Times New Roman"/>
        </w:rPr>
        <w:t>customer and existing system processes from here begins the preparation</w:t>
      </w:r>
      <w:r>
        <w:t xml:space="preserve"> </w:t>
      </w:r>
      <w:r>
        <w:rPr>
          <w:rFonts w:ascii="Times New Roman" w:hAnsi="Times New Roman" w:cs="Times New Roman"/>
        </w:rPr>
        <w:t>of the problem statements.</w:t>
      </w:r>
    </w:p>
    <w:p w14:paraId="7657E909" w14:textId="77777777" w:rsidR="00874B1E" w:rsidRDefault="003D4EFD">
      <w:pPr>
        <w:pStyle w:val="ListParagraph"/>
        <w:numPr>
          <w:ilvl w:val="0"/>
          <w:numId w:val="1"/>
        </w:numPr>
        <w:spacing w:after="21"/>
        <w:ind w:left="428" w:hanging="337"/>
      </w:pPr>
      <w:r>
        <w:rPr>
          <w:rFonts w:ascii="Times New Roman" w:hAnsi="Times New Roman" w:cs="Times New Roman"/>
        </w:rPr>
        <w:t>So basically a problem statement describes what need to be done without</w:t>
      </w:r>
      <w:r>
        <w:t xml:space="preserve"> </w:t>
      </w:r>
      <w:r>
        <w:rPr>
          <w:rFonts w:ascii="Times New Roman" w:hAnsi="Times New Roman" w:cs="Times New Roman"/>
        </w:rPr>
        <w:t>describing how.</w:t>
      </w:r>
    </w:p>
    <w:p w14:paraId="2593F8C7" w14:textId="77777777" w:rsidR="00874B1E" w:rsidRDefault="00874B1E">
      <w:pPr>
        <w:spacing w:after="0"/>
        <w:rPr>
          <w:lang w:val="en-US"/>
        </w:rPr>
      </w:pPr>
    </w:p>
    <w:p w14:paraId="38BBC389" w14:textId="77777777" w:rsidR="00874B1E" w:rsidRDefault="00874B1E">
      <w:pPr>
        <w:spacing w:after="0"/>
        <w:rPr>
          <w:lang w:val="en-US"/>
        </w:rPr>
      </w:pPr>
    </w:p>
    <w:p w14:paraId="16491F10" w14:textId="77777777" w:rsidR="00874B1E" w:rsidRDefault="003D4EFD">
      <w:pPr>
        <w:spacing w:after="188"/>
        <w:rPr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Deﬁnition of Project</w:t>
      </w:r>
    </w:p>
    <w:p w14:paraId="0E395672" w14:textId="77777777" w:rsidR="00874B1E" w:rsidRDefault="003D4EFD">
      <w:pPr>
        <w:spacing w:after="180"/>
        <w:ind w:left="362"/>
        <w:rPr>
          <w:lang w:val="en-US"/>
        </w:rPr>
      </w:pPr>
      <w:r>
        <w:rPr>
          <w:rFonts w:ascii="Times New Roman" w:hAnsi="Times New Roman" w:cs="Times New Roman"/>
          <w:lang w:val="en-US"/>
        </w:rPr>
        <w:t>The purpose of the software project planning is to establish responsible plans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for performing the software engineering and for managing the software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project software project planning involved developing estimates for the work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to be performed establishing necessary commitments and designating the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plan to perform work to be performed establishing necessary commitments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and deﬁning the plan to perform work.</w:t>
      </w:r>
    </w:p>
    <w:p w14:paraId="48B61EA4" w14:textId="77777777" w:rsidR="00874B1E" w:rsidRDefault="003D4EFD">
      <w:pPr>
        <w:spacing w:after="180"/>
        <w:ind w:left="362"/>
        <w:rPr>
          <w:lang w:val="en-US"/>
        </w:rPr>
      </w:pPr>
      <w:r>
        <w:rPr>
          <w:rFonts w:ascii="Times New Roman" w:hAnsi="Times New Roman" w:cs="Times New Roman"/>
          <w:lang w:val="en-US"/>
        </w:rPr>
        <w:t>The purpose of the project plan is to document all managerial aspects of a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project that required to execute it successfully with in its constraints. If some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aspects are deﬁned in separate plans the project plan should refer to this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document. Project planning and subsequently report progress with in the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project environment. </w:t>
      </w:r>
    </w:p>
    <w:p w14:paraId="0DC26182" w14:textId="77777777" w:rsidR="00874B1E" w:rsidRDefault="003D4EFD">
      <w:pPr>
        <w:spacing w:after="0"/>
        <w:ind w:left="362"/>
        <w:rPr>
          <w:lang w:val="en-US"/>
        </w:rPr>
      </w:pPr>
      <w:r>
        <w:rPr>
          <w:rFonts w:ascii="Times New Roman" w:hAnsi="Times New Roman" w:cs="Times New Roman"/>
          <w:lang w:val="en-US"/>
        </w:rPr>
        <w:t>Software project planning is tasks which is performed before project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production of software starts. It is there for the software production but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involves no concrete activity that has only direct connection with software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production rather it is a set of multiple process which facilitates software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production project planning may include the following.</w:t>
      </w:r>
    </w:p>
    <w:p w14:paraId="7523693A" w14:textId="77777777" w:rsidR="00874B1E" w:rsidRDefault="00874B1E">
      <w:pPr>
        <w:rPr>
          <w:lang w:val="en-US"/>
        </w:rPr>
        <w:sectPr w:rsidR="00874B1E">
          <w:pgSz w:w="11918" w:h="16826"/>
          <w:pgMar w:top="1436" w:right="1440" w:bottom="480" w:left="1440" w:header="720" w:footer="720" w:gutter="0"/>
          <w:pgNumType w:start="1"/>
          <w:cols w:space="720"/>
        </w:sectPr>
      </w:pPr>
    </w:p>
    <w:p w14:paraId="6A88CE54" w14:textId="77777777" w:rsidR="00874B1E" w:rsidRDefault="00874B1E">
      <w:pPr>
        <w:pageBreakBefore/>
        <w:spacing w:after="0"/>
        <w:rPr>
          <w:rFonts w:ascii="Arial" w:hAnsi="Arial" w:cs="Arial"/>
          <w:sz w:val="2"/>
          <w:szCs w:val="2"/>
          <w:lang w:val="en-US"/>
        </w:rPr>
      </w:pPr>
    </w:p>
    <w:p w14:paraId="1D605AE3" w14:textId="77777777" w:rsidR="00874B1E" w:rsidRDefault="003D4EFD">
      <w:pPr>
        <w:spacing w:after="188"/>
        <w:rPr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Scope management and Goals</w:t>
      </w:r>
    </w:p>
    <w:p w14:paraId="148B7F4C" w14:textId="77777777" w:rsidR="00874B1E" w:rsidRDefault="003D4EFD">
      <w:pPr>
        <w:spacing w:after="21"/>
        <w:ind w:left="362"/>
        <w:rPr>
          <w:lang w:val="en-US"/>
        </w:rPr>
      </w:pPr>
      <w:r>
        <w:rPr>
          <w:rFonts w:ascii="Times New Roman" w:hAnsi="Times New Roman" w:cs="Times New Roman"/>
          <w:lang w:val="en-US"/>
        </w:rPr>
        <w:t>It deﬁnes the scope of project this include all activities process need to be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done in order to make deliverable software </w:t>
      </w:r>
      <w:r>
        <w:rPr>
          <w:rFonts w:ascii="Times New Roman" w:hAnsi="Times New Roman" w:cs="Times New Roman"/>
          <w:lang w:val="en-US"/>
        </w:rPr>
        <w:t>project. Scope management is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essential because it creates boundaries of project estimation may involve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project by clearly deﬁning what would be done in project to contain the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limited and quantiﬁable task which can be easily done in project and what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would not be done. This makes project to contain limited and quantiﬁable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tasks which can easily documented and it turn avoids cost and time over run. </w:t>
      </w:r>
    </w:p>
    <w:p w14:paraId="469F4F5D" w14:textId="77777777" w:rsidR="00874B1E" w:rsidRDefault="00874B1E">
      <w:pPr>
        <w:spacing w:after="0"/>
        <w:rPr>
          <w:lang w:val="en-US"/>
        </w:rPr>
      </w:pPr>
    </w:p>
    <w:p w14:paraId="68B48AEF" w14:textId="77777777" w:rsidR="00874B1E" w:rsidRDefault="00874B1E">
      <w:pPr>
        <w:spacing w:after="0"/>
        <w:rPr>
          <w:lang w:val="en-US"/>
        </w:rPr>
      </w:pPr>
    </w:p>
    <w:p w14:paraId="7142DF18" w14:textId="77777777" w:rsidR="00874B1E" w:rsidRDefault="003D4EFD">
      <w:pPr>
        <w:spacing w:after="188"/>
        <w:rPr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Project Estimation</w:t>
      </w:r>
    </w:p>
    <w:p w14:paraId="2D75879E" w14:textId="77777777" w:rsidR="00874B1E" w:rsidRDefault="003D4EFD">
      <w:pPr>
        <w:spacing w:after="180"/>
        <w:ind w:left="362"/>
        <w:rPr>
          <w:lang w:val="en-US"/>
        </w:rPr>
      </w:pPr>
      <w:r>
        <w:rPr>
          <w:rFonts w:ascii="Times New Roman" w:hAnsi="Times New Roman" w:cs="Times New Roman"/>
          <w:lang w:val="en-US"/>
        </w:rPr>
        <w:t>For an eﬀective management accurate estimation of various measures is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must with correct estimation manages can manage and control project more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eﬀectively project estimation may involve the following.</w:t>
      </w:r>
    </w:p>
    <w:tbl>
      <w:tblPr>
        <w:tblStyle w:val="TableGrid"/>
        <w:tblW w:w="8986" w:type="dxa"/>
        <w:tblInd w:w="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6"/>
        <w:gridCol w:w="8200"/>
      </w:tblGrid>
      <w:tr w:rsidR="00874B1E" w14:paraId="3104C043" w14:textId="77777777">
        <w:tc>
          <w:tcPr>
            <w:tcW w:w="360" w:type="dxa"/>
          </w:tcPr>
          <w:p w14:paraId="10E08175" w14:textId="77777777" w:rsidR="00874B1E" w:rsidRDefault="003D4EFD">
            <w:pPr>
              <w:spacing w:before="0" w:after="26"/>
              <w:ind w:left="360"/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1.</w:t>
            </w:r>
          </w:p>
        </w:tc>
        <w:tc>
          <w:tcPr>
            <w:tcW w:w="8366" w:type="dxa"/>
          </w:tcPr>
          <w:p w14:paraId="0FD31CCE" w14:textId="77777777" w:rsidR="00874B1E" w:rsidRDefault="003D4EFD">
            <w:pPr>
              <w:spacing w:before="0" w:after="26"/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Software Size Estimation</w:t>
            </w:r>
          </w:p>
        </w:tc>
      </w:tr>
      <w:tr w:rsidR="00874B1E" w14:paraId="71A3986F" w14:textId="77777777">
        <w:tc>
          <w:tcPr>
            <w:tcW w:w="360" w:type="dxa"/>
          </w:tcPr>
          <w:p w14:paraId="1E509160" w14:textId="77777777" w:rsidR="00874B1E" w:rsidRDefault="00874B1E"/>
        </w:tc>
        <w:tc>
          <w:tcPr>
            <w:tcW w:w="8366" w:type="dxa"/>
          </w:tcPr>
          <w:p w14:paraId="13E5CAD9" w14:textId="77777777" w:rsidR="00874B1E" w:rsidRDefault="003D4EFD">
            <w:pPr>
              <w:spacing w:before="0" w:after="20"/>
            </w:pPr>
            <w:r>
              <w:rPr>
                <w:rFonts w:ascii="Times New Roman" w:hAnsi="Times New Roman" w:cs="Times New Roman"/>
              </w:rPr>
              <w:t>Software size may be estimated either in terms of KLDC (Kilo Line of Code)</w:t>
            </w:r>
          </w:p>
        </w:tc>
      </w:tr>
    </w:tbl>
    <w:p w14:paraId="2C1BBD9B" w14:textId="77777777" w:rsidR="00874B1E" w:rsidRDefault="00874B1E">
      <w:pPr>
        <w:spacing w:after="0"/>
        <w:rPr>
          <w:rFonts w:ascii="Arial" w:hAnsi="Arial" w:cs="Arial"/>
          <w:sz w:val="2"/>
          <w:szCs w:val="2"/>
          <w:lang w:val="en-US"/>
        </w:rPr>
      </w:pPr>
    </w:p>
    <w:p w14:paraId="3F45B0B6" w14:textId="77777777" w:rsidR="00874B1E" w:rsidRDefault="003D4EFD">
      <w:pPr>
        <w:spacing w:after="296"/>
        <w:ind w:left="722"/>
        <w:rPr>
          <w:lang w:val="en-US"/>
        </w:rPr>
      </w:pPr>
      <w:r>
        <w:rPr>
          <w:rFonts w:ascii="Times New Roman" w:hAnsi="Times New Roman" w:cs="Times New Roman"/>
          <w:lang w:val="en-US"/>
        </w:rPr>
        <w:t xml:space="preserve">or by calculating number of </w:t>
      </w:r>
      <w:r>
        <w:rPr>
          <w:rFonts w:ascii="Times New Roman" w:hAnsi="Times New Roman" w:cs="Times New Roman"/>
          <w:lang w:val="en-US"/>
        </w:rPr>
        <w:t>functions points in the software lines of code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depend upon coding practices and functional points. Vary according to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user or software requirement.</w:t>
      </w:r>
    </w:p>
    <w:p w14:paraId="6F9901F1" w14:textId="77777777" w:rsidR="00874B1E" w:rsidRDefault="003D4EFD">
      <w:pPr>
        <w:spacing w:after="26"/>
        <w:ind w:left="362"/>
        <w:rPr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2. Eﬀort Estimation</w:t>
      </w:r>
    </w:p>
    <w:p w14:paraId="5BEC73DC" w14:textId="77777777" w:rsidR="00874B1E" w:rsidRDefault="003D4EFD">
      <w:pPr>
        <w:spacing w:after="296"/>
        <w:ind w:left="722"/>
        <w:rPr>
          <w:lang w:val="en-US"/>
        </w:rPr>
      </w:pPr>
      <w:r>
        <w:rPr>
          <w:rFonts w:ascii="Times New Roman" w:hAnsi="Times New Roman" w:cs="Times New Roman"/>
          <w:lang w:val="en-US"/>
        </w:rPr>
        <w:t>The manager estimates eﬀorts in terms of personal requirements and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developers </w:t>
      </w:r>
      <w:r>
        <w:rPr>
          <w:rFonts w:ascii="Times New Roman" w:hAnsi="Times New Roman" w:cs="Times New Roman"/>
          <w:lang w:val="en-US"/>
        </w:rPr>
        <w:t>required to produce the software for eﬀort estimation of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software size should be known. This can either be desired by managers. Experienced organizations historical by data or software size can be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converted in to the eﬀorts by using some standard formula.</w:t>
      </w:r>
    </w:p>
    <w:p w14:paraId="19259BC3" w14:textId="77777777" w:rsidR="00874B1E" w:rsidRDefault="003D4EFD">
      <w:pPr>
        <w:spacing w:after="26"/>
        <w:ind w:left="362"/>
        <w:rPr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3. Time Estimation</w:t>
      </w:r>
    </w:p>
    <w:p w14:paraId="52D53D56" w14:textId="77777777" w:rsidR="00874B1E" w:rsidRDefault="003D4EFD">
      <w:pPr>
        <w:spacing w:after="74"/>
        <w:ind w:left="722"/>
        <w:rPr>
          <w:lang w:val="en-US"/>
        </w:rPr>
      </w:pPr>
      <w:r>
        <w:rPr>
          <w:rFonts w:ascii="Times New Roman" w:hAnsi="Times New Roman" w:cs="Times New Roman"/>
          <w:lang w:val="en-US"/>
        </w:rPr>
        <w:t>Once size and eﬀort are estimated the time required to produce software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can be estimated over eﬀorts required is segregated into sub categories. As per requirements speciﬁcations and interdependency of various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components of software. Software tasks are divided into smaller task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activities or events by work. Breakthrough structure (WBS). The tasks are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scheduled on day to day basic on calendar months the some of the time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required to complete all the tasks in hours of days is the total time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invested to complete the project.</w:t>
      </w:r>
    </w:p>
    <w:p w14:paraId="599F009B" w14:textId="77777777" w:rsidR="00874B1E" w:rsidRDefault="00874B1E">
      <w:pPr>
        <w:spacing w:after="0"/>
        <w:rPr>
          <w:lang w:val="en-US"/>
        </w:rPr>
      </w:pPr>
    </w:p>
    <w:p w14:paraId="43E71785" w14:textId="77777777" w:rsidR="00874B1E" w:rsidRDefault="003D4EFD">
      <w:pPr>
        <w:spacing w:after="26"/>
        <w:ind w:left="362"/>
        <w:rPr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4. Cost Estimation</w:t>
      </w:r>
    </w:p>
    <w:p w14:paraId="137E21A9" w14:textId="77777777" w:rsidR="00874B1E" w:rsidRDefault="003D4EFD">
      <w:pPr>
        <w:spacing w:after="296"/>
        <w:ind w:left="722"/>
        <w:jc w:val="both"/>
        <w:rPr>
          <w:lang w:val="en-US"/>
        </w:rPr>
      </w:pPr>
      <w:r>
        <w:rPr>
          <w:rFonts w:ascii="Times New Roman" w:hAnsi="Times New Roman" w:cs="Times New Roman"/>
          <w:lang w:val="en-US"/>
        </w:rPr>
        <w:t>This might be considered as the most diﬃcult of all because it depends on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more elements than any of the previous once. For estimating projects cost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it is required to consider size of software.</w:t>
      </w:r>
    </w:p>
    <w:p w14:paraId="68DE09CA" w14:textId="77777777" w:rsidR="00874B1E" w:rsidRDefault="003D4EFD">
      <w:pPr>
        <w:pStyle w:val="ListParagraph"/>
        <w:numPr>
          <w:ilvl w:val="0"/>
          <w:numId w:val="2"/>
        </w:numPr>
        <w:spacing w:after="20"/>
        <w:ind w:left="637" w:hanging="366"/>
      </w:pPr>
      <w:r>
        <w:rPr>
          <w:rFonts w:ascii="Times New Roman" w:hAnsi="Times New Roman" w:cs="Times New Roman"/>
        </w:rPr>
        <w:t>Software Quality</w:t>
      </w:r>
    </w:p>
    <w:p w14:paraId="292A6978" w14:textId="77777777" w:rsidR="00874B1E" w:rsidRDefault="003D4EFD">
      <w:pPr>
        <w:pStyle w:val="ListParagraph"/>
        <w:numPr>
          <w:ilvl w:val="0"/>
          <w:numId w:val="2"/>
        </w:numPr>
        <w:spacing w:after="20"/>
        <w:ind w:left="637" w:hanging="366"/>
      </w:pPr>
      <w:r>
        <w:rPr>
          <w:rFonts w:ascii="Times New Roman" w:hAnsi="Times New Roman" w:cs="Times New Roman"/>
        </w:rPr>
        <w:t>Hardware</w:t>
      </w:r>
    </w:p>
    <w:p w14:paraId="5B1CE753" w14:textId="77777777" w:rsidR="00874B1E" w:rsidRDefault="003D4EFD">
      <w:pPr>
        <w:pStyle w:val="ListParagraph"/>
        <w:numPr>
          <w:ilvl w:val="0"/>
          <w:numId w:val="2"/>
        </w:numPr>
        <w:spacing w:after="20"/>
        <w:ind w:left="637" w:hanging="366"/>
      </w:pPr>
      <w:r>
        <w:rPr>
          <w:rFonts w:ascii="Times New Roman" w:hAnsi="Times New Roman" w:cs="Times New Roman"/>
        </w:rPr>
        <w:t>Additional Software or tools Licences etc.</w:t>
      </w:r>
    </w:p>
    <w:p w14:paraId="7EE346F8" w14:textId="77777777" w:rsidR="00874B1E" w:rsidRDefault="003D4EFD">
      <w:pPr>
        <w:pStyle w:val="ListParagraph"/>
        <w:numPr>
          <w:ilvl w:val="0"/>
          <w:numId w:val="2"/>
        </w:numPr>
        <w:spacing w:after="0"/>
        <w:ind w:left="637" w:hanging="366"/>
      </w:pPr>
      <w:r>
        <w:rPr>
          <w:rFonts w:ascii="Times New Roman" w:hAnsi="Times New Roman" w:cs="Times New Roman"/>
        </w:rPr>
        <w:t>Skilled personal with task-Speciﬁc Skills</w:t>
      </w:r>
    </w:p>
    <w:p w14:paraId="7026A6E8" w14:textId="77777777" w:rsidR="00874B1E" w:rsidRDefault="00874B1E">
      <w:pPr>
        <w:rPr>
          <w:lang w:val="en-US"/>
        </w:rPr>
        <w:sectPr w:rsidR="00874B1E">
          <w:type w:val="continuous"/>
          <w:pgSz w:w="11918" w:h="16826"/>
          <w:pgMar w:top="1423" w:right="1440" w:bottom="480" w:left="1440" w:header="720" w:footer="720" w:gutter="0"/>
          <w:cols w:space="720"/>
        </w:sectPr>
      </w:pPr>
    </w:p>
    <w:p w14:paraId="15DDF411" w14:textId="77777777" w:rsidR="00874B1E" w:rsidRDefault="00874B1E">
      <w:pPr>
        <w:spacing w:after="0"/>
        <w:rPr>
          <w:rFonts w:ascii="Calibri" w:hAnsi="Calibri" w:cs="Calibri"/>
          <w:lang w:val="en-US"/>
        </w:rPr>
      </w:pPr>
    </w:p>
    <w:p w14:paraId="7EE8E54C" w14:textId="77777777" w:rsidR="00874B1E" w:rsidRDefault="00874B1E">
      <w:pPr>
        <w:spacing w:after="0"/>
        <w:rPr>
          <w:rFonts w:ascii="Calibri" w:hAnsi="Calibri" w:cs="Calibri"/>
          <w:lang w:val="en-US"/>
        </w:rPr>
      </w:pPr>
    </w:p>
    <w:p w14:paraId="47B18C7F" w14:textId="77777777" w:rsidR="00874B1E" w:rsidRDefault="00874B1E">
      <w:pPr>
        <w:spacing w:after="0"/>
        <w:rPr>
          <w:rFonts w:ascii="Calibri" w:hAnsi="Calibri" w:cs="Calibri"/>
          <w:lang w:val="en-US"/>
        </w:rPr>
      </w:pPr>
    </w:p>
    <w:p w14:paraId="0167AF98" w14:textId="77777777" w:rsidR="00874B1E" w:rsidRDefault="003D4EFD">
      <w:pPr>
        <w:pStyle w:val="ListParagraph"/>
        <w:numPr>
          <w:ilvl w:val="0"/>
          <w:numId w:val="2"/>
        </w:numPr>
        <w:spacing w:after="20"/>
        <w:ind w:left="547" w:hanging="366"/>
      </w:pPr>
      <w:r>
        <w:rPr>
          <w:rFonts w:ascii="Times New Roman" w:hAnsi="Times New Roman" w:cs="Times New Roman"/>
        </w:rPr>
        <w:t>Travel Involved</w:t>
      </w:r>
    </w:p>
    <w:p w14:paraId="01C80A54" w14:textId="77777777" w:rsidR="00874B1E" w:rsidRDefault="003D4EFD">
      <w:pPr>
        <w:pStyle w:val="ListParagraph"/>
        <w:numPr>
          <w:ilvl w:val="0"/>
          <w:numId w:val="2"/>
        </w:numPr>
        <w:spacing w:after="20"/>
        <w:ind w:left="547" w:hanging="366"/>
      </w:pPr>
      <w:r>
        <w:rPr>
          <w:rFonts w:ascii="Times New Roman" w:hAnsi="Times New Roman" w:cs="Times New Roman"/>
        </w:rPr>
        <w:t>Communication</w:t>
      </w:r>
    </w:p>
    <w:p w14:paraId="7240DD27" w14:textId="77777777" w:rsidR="00874B1E" w:rsidRDefault="003D4EFD">
      <w:pPr>
        <w:pStyle w:val="ListParagraph"/>
        <w:numPr>
          <w:ilvl w:val="0"/>
          <w:numId w:val="2"/>
        </w:numPr>
        <w:spacing w:after="252"/>
        <w:ind w:left="547" w:hanging="366"/>
      </w:pPr>
      <w:r>
        <w:rPr>
          <w:rFonts w:ascii="Times New Roman" w:hAnsi="Times New Roman" w:cs="Times New Roman"/>
        </w:rPr>
        <w:t>Training and Support.</w:t>
      </w:r>
    </w:p>
    <w:p w14:paraId="3D71260D" w14:textId="77777777" w:rsidR="00874B1E" w:rsidRDefault="00874B1E">
      <w:pPr>
        <w:spacing w:after="0"/>
        <w:rPr>
          <w:lang w:val="en-US"/>
        </w:rPr>
      </w:pPr>
    </w:p>
    <w:p w14:paraId="38CD9C10" w14:textId="77777777" w:rsidR="00874B1E" w:rsidRDefault="00874B1E">
      <w:pPr>
        <w:spacing w:after="0"/>
        <w:rPr>
          <w:lang w:val="en-US"/>
        </w:rPr>
      </w:pPr>
    </w:p>
    <w:p w14:paraId="42E8D566" w14:textId="77777777" w:rsidR="00874B1E" w:rsidRDefault="003D4EFD">
      <w:pPr>
        <w:spacing w:after="26"/>
        <w:ind w:left="362"/>
        <w:rPr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5.Project Scheduling</w:t>
      </w:r>
    </w:p>
    <w:p w14:paraId="794F7DBF" w14:textId="77777777" w:rsidR="00874B1E" w:rsidRDefault="003D4EFD">
      <w:pPr>
        <w:spacing w:after="20"/>
        <w:ind w:left="722"/>
        <w:rPr>
          <w:lang w:val="en-US"/>
        </w:rPr>
      </w:pPr>
      <w:r>
        <w:rPr>
          <w:rFonts w:ascii="Times New Roman" w:hAnsi="Times New Roman" w:cs="Times New Roman"/>
          <w:lang w:val="en-US"/>
        </w:rPr>
        <w:t>In a Project refers to row map of all activities to be done with speciﬁed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order and within time slot allotted to each activity project manager’s tent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to deﬁne various tasks and project milestone and arrange them keeping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various factors in mind. They look for tasks lie in critical path in schedule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which necessary to complete in speciﬁc manner and strictly with in time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allocated. Arrangement of tasks which lies out of critical path are less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likely to impact overall schedule to project per scheduling per project it is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necessary to</w:t>
      </w:r>
    </w:p>
    <w:p w14:paraId="79980477" w14:textId="77777777" w:rsidR="00874B1E" w:rsidRDefault="003D4EFD">
      <w:pPr>
        <w:pStyle w:val="ListParagraph"/>
        <w:numPr>
          <w:ilvl w:val="0"/>
          <w:numId w:val="2"/>
        </w:numPr>
        <w:spacing w:after="20"/>
        <w:ind w:left="547" w:hanging="366"/>
      </w:pPr>
      <w:r>
        <w:rPr>
          <w:rFonts w:ascii="Times New Roman" w:hAnsi="Times New Roman" w:cs="Times New Roman"/>
        </w:rPr>
        <w:t xml:space="preserve">Breakdown project tasks into </w:t>
      </w:r>
      <w:r>
        <w:rPr>
          <w:rFonts w:ascii="Times New Roman" w:hAnsi="Times New Roman" w:cs="Times New Roman"/>
        </w:rPr>
        <w:t>smaller manageable forms.</w:t>
      </w:r>
    </w:p>
    <w:p w14:paraId="57F041A4" w14:textId="77777777" w:rsidR="00874B1E" w:rsidRDefault="003D4EFD">
      <w:pPr>
        <w:pStyle w:val="ListParagraph"/>
        <w:numPr>
          <w:ilvl w:val="0"/>
          <w:numId w:val="2"/>
        </w:numPr>
        <w:spacing w:after="20"/>
        <w:ind w:left="547" w:hanging="366"/>
      </w:pPr>
      <w:r>
        <w:rPr>
          <w:rFonts w:ascii="Times New Roman" w:hAnsi="Times New Roman" w:cs="Times New Roman"/>
        </w:rPr>
        <w:t>Find out various tasks and Correlate them.</w:t>
      </w:r>
    </w:p>
    <w:p w14:paraId="37130686" w14:textId="77777777" w:rsidR="00874B1E" w:rsidRDefault="003D4EFD">
      <w:pPr>
        <w:pStyle w:val="ListParagraph"/>
        <w:numPr>
          <w:ilvl w:val="0"/>
          <w:numId w:val="2"/>
        </w:numPr>
        <w:spacing w:after="20"/>
        <w:ind w:left="547" w:hanging="366"/>
      </w:pPr>
      <w:r>
        <w:rPr>
          <w:rFonts w:ascii="Times New Roman" w:hAnsi="Times New Roman" w:cs="Times New Roman"/>
        </w:rPr>
        <w:t>Estimate time frame required for each tasks.</w:t>
      </w:r>
    </w:p>
    <w:p w14:paraId="6FEE0344" w14:textId="77777777" w:rsidR="00874B1E" w:rsidRDefault="003D4EFD">
      <w:pPr>
        <w:pStyle w:val="ListParagraph"/>
        <w:numPr>
          <w:ilvl w:val="1"/>
          <w:numId w:val="3"/>
        </w:numPr>
        <w:spacing w:after="22"/>
        <w:ind w:left="1017" w:hanging="356"/>
      </w:pPr>
      <w:r>
        <w:rPr>
          <w:rFonts w:ascii="Times New Roman" w:hAnsi="Times New Roman" w:cs="Times New Roman"/>
        </w:rPr>
        <w:t>Divide time into work units.</w:t>
      </w:r>
    </w:p>
    <w:p w14:paraId="19003793" w14:textId="77777777" w:rsidR="00874B1E" w:rsidRDefault="003D4EFD">
      <w:pPr>
        <w:pStyle w:val="ListParagraph"/>
        <w:numPr>
          <w:ilvl w:val="1"/>
          <w:numId w:val="3"/>
        </w:numPr>
        <w:spacing w:after="0"/>
        <w:ind w:left="1017" w:hanging="356"/>
      </w:pPr>
      <w:r>
        <w:rPr>
          <w:rFonts w:ascii="Times New Roman" w:hAnsi="Times New Roman" w:cs="Times New Roman"/>
        </w:rPr>
        <w:t>Assign adequate number of work units per each task.</w:t>
      </w:r>
    </w:p>
    <w:p w14:paraId="3860BD39" w14:textId="77777777" w:rsidR="00874B1E" w:rsidRDefault="00874B1E">
      <w:pPr>
        <w:rPr>
          <w:lang w:val="en-US"/>
        </w:rPr>
        <w:sectPr w:rsidR="00874B1E">
          <w:type w:val="continuous"/>
          <w:pgSz w:w="11918" w:h="16826"/>
          <w:pgMar w:top="1422" w:right="1440" w:bottom="480" w:left="1440" w:header="720" w:footer="720" w:gutter="0"/>
          <w:cols w:space="720"/>
        </w:sectPr>
      </w:pPr>
    </w:p>
    <w:p w14:paraId="4EDE00D2" w14:textId="77777777" w:rsidR="00874B1E" w:rsidRDefault="00874B1E">
      <w:pPr>
        <w:rPr>
          <w:lang w:val="en-US"/>
        </w:rPr>
        <w:sectPr w:rsidR="00874B1E">
          <w:type w:val="continuous"/>
          <w:pgSz w:w="11918" w:h="16826"/>
          <w:pgMar w:top="1440" w:right="1440" w:bottom="480" w:left="1440" w:header="720" w:footer="720" w:gutter="0"/>
          <w:cols w:space="720"/>
        </w:sectPr>
      </w:pPr>
    </w:p>
    <w:p w14:paraId="35D244F1" w14:textId="77777777" w:rsidR="00874B1E" w:rsidRDefault="00874B1E">
      <w:pPr>
        <w:pageBreakBefore/>
        <w:spacing w:after="0"/>
        <w:rPr>
          <w:rFonts w:ascii="Arial" w:hAnsi="Arial" w:cs="Arial"/>
          <w:sz w:val="2"/>
          <w:szCs w:val="2"/>
          <w:lang w:val="en-US"/>
        </w:rPr>
      </w:pPr>
    </w:p>
    <w:p w14:paraId="5EABA46C" w14:textId="77777777" w:rsidR="00874B1E" w:rsidRDefault="003D4EFD">
      <w:pPr>
        <w:spacing w:after="20"/>
        <w:rPr>
          <w:lang w:val="en-US"/>
        </w:rPr>
      </w:pPr>
      <w:r>
        <w:rPr>
          <w:rFonts w:ascii="Times New Roman" w:hAnsi="Times New Roman" w:cs="Times New Roman"/>
          <w:lang w:val="en-US"/>
        </w:rPr>
        <w:t xml:space="preserve">Experiment 2 Name of the </w:t>
      </w:r>
      <w:r>
        <w:rPr>
          <w:rFonts w:ascii="Times New Roman" w:hAnsi="Times New Roman" w:cs="Times New Roman"/>
          <w:lang w:val="en-US"/>
        </w:rPr>
        <w:t>experiment = Software requirement Speciﬁcation</w:t>
      </w:r>
    </w:p>
    <w:p w14:paraId="79CF9906" w14:textId="77777777" w:rsidR="00874B1E" w:rsidRDefault="00874B1E">
      <w:pPr>
        <w:spacing w:after="0"/>
        <w:rPr>
          <w:lang w:val="en-US"/>
        </w:rPr>
      </w:pPr>
    </w:p>
    <w:p w14:paraId="2C2E7A8F" w14:textId="77777777" w:rsidR="00874B1E" w:rsidRDefault="00874B1E">
      <w:pPr>
        <w:spacing w:after="0"/>
        <w:rPr>
          <w:lang w:val="en-US"/>
        </w:rPr>
      </w:pPr>
    </w:p>
    <w:p w14:paraId="0E2091B3" w14:textId="77777777" w:rsidR="00874B1E" w:rsidRDefault="003D4EFD">
      <w:pPr>
        <w:spacing w:after="20"/>
        <w:rPr>
          <w:lang w:val="en-US"/>
        </w:rPr>
      </w:pPr>
      <w:r>
        <w:rPr>
          <w:rFonts w:ascii="Times New Roman" w:hAnsi="Times New Roman" w:cs="Times New Roman"/>
          <w:lang w:val="en-US"/>
        </w:rPr>
        <w:t>Aim: To know the concepts of currents project and deﬁne SPS according 10 SDLC</w:t>
      </w:r>
    </w:p>
    <w:p w14:paraId="12823A06" w14:textId="77777777" w:rsidR="00874B1E" w:rsidRDefault="00874B1E">
      <w:pPr>
        <w:spacing w:after="0"/>
        <w:rPr>
          <w:lang w:val="en-US"/>
        </w:rPr>
      </w:pPr>
    </w:p>
    <w:p w14:paraId="28F8C249" w14:textId="77777777" w:rsidR="00874B1E" w:rsidRDefault="00874B1E">
      <w:pPr>
        <w:spacing w:after="0"/>
        <w:rPr>
          <w:lang w:val="en-US"/>
        </w:rPr>
      </w:pPr>
    </w:p>
    <w:p w14:paraId="6A4236A5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Software Requirement Speciﬁcation:</w:t>
      </w:r>
    </w:p>
    <w:p w14:paraId="093746C4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A Software requirement speciﬁcation CSRS) is a complete description of the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behaviour of the system to be developed. It includes a set of w will have the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Software Use cases au known as functional requirements are required. In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addition to use cases the SRS also contour non- functional (or supplementary) requirement Non- functional requirements, quality standards, or design. Constraints)</w:t>
      </w:r>
    </w:p>
    <w:p w14:paraId="28A2731E" w14:textId="77777777" w:rsidR="00874B1E" w:rsidRDefault="003D4EFD">
      <w:pPr>
        <w:spacing w:after="20"/>
        <w:rPr>
          <w:lang w:val="en-US"/>
        </w:rPr>
      </w:pPr>
      <w:r>
        <w:rPr>
          <w:rFonts w:ascii="Times New Roman" w:hAnsi="Times New Roman" w:cs="Times New Roman"/>
          <w:lang w:val="en-US"/>
        </w:rPr>
        <w:t>Requirement analyse in system engineering and software engineering, encompasses then tasks that into needs or conditions to meet go for a new determining OT altered product tasking account of possibly conﬂicting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requirement analysis is critical 10 the Success of a development project. requirement must be actionable, measurable, testable, related to identiﬁed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business needs opportunities and deﬁned to a line of delay Suﬃcient for system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design requirements analyses. includes the types of activity.</w:t>
      </w:r>
    </w:p>
    <w:p w14:paraId="7B271C4A" w14:textId="77777777" w:rsidR="00874B1E" w:rsidRDefault="00874B1E">
      <w:pPr>
        <w:spacing w:after="0"/>
        <w:rPr>
          <w:lang w:val="en-US"/>
        </w:rPr>
      </w:pPr>
    </w:p>
    <w:p w14:paraId="26752D48" w14:textId="77777777" w:rsidR="00874B1E" w:rsidRDefault="00874B1E">
      <w:pPr>
        <w:spacing w:after="0"/>
        <w:rPr>
          <w:lang w:val="en-US"/>
        </w:rPr>
      </w:pPr>
    </w:p>
    <w:p w14:paraId="7856FA4B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eﬀecting Requirements:</w:t>
      </w:r>
    </w:p>
    <w:p w14:paraId="3BCD18F7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The task d Communicating with the customers and users to determine what the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requirements au also called requirement gathering. </w:t>
      </w:r>
    </w:p>
    <w:p w14:paraId="46439006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Analysing Requirements:</w:t>
      </w:r>
    </w:p>
    <w:p w14:paraId="28F91D48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Determining whether the stated requirements are unclear, incomplete, ambiguous or contradictory and then resolving those issues.</w:t>
      </w:r>
    </w:p>
    <w:p w14:paraId="77E52A98" w14:textId="77777777" w:rsidR="00874B1E" w:rsidRDefault="003D4EFD">
      <w:pPr>
        <w:spacing w:after="0"/>
        <w:rPr>
          <w:lang w:val="en-US"/>
        </w:rPr>
      </w:pPr>
      <w:r>
        <w:rPr>
          <w:rFonts w:ascii="Times New Roman" w:hAnsi="Times New Roman" w:cs="Times New Roman"/>
          <w:lang w:val="en-US"/>
        </w:rPr>
        <w:t xml:space="preserve">Recording Requirements: </w:t>
      </w:r>
    </w:p>
    <w:p w14:paraId="2DA00873" w14:textId="77777777" w:rsidR="00874B1E" w:rsidRDefault="003D4EFD">
      <w:pPr>
        <w:spacing w:after="20"/>
        <w:rPr>
          <w:lang w:val="en-US"/>
        </w:rPr>
      </w:pPr>
      <w:r>
        <w:rPr>
          <w:rFonts w:ascii="Times New Roman" w:hAnsi="Times New Roman" w:cs="Times New Roman"/>
          <w:lang w:val="en-US"/>
        </w:rPr>
        <w:t>Requirements might be documented in various forms.. such as natural -language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document use cases or process speciﬁcation</w:t>
      </w:r>
    </w:p>
    <w:p w14:paraId="6F70E796" w14:textId="77777777" w:rsidR="00874B1E" w:rsidRDefault="00874B1E">
      <w:pPr>
        <w:spacing w:after="0"/>
        <w:rPr>
          <w:lang w:val="en-US"/>
        </w:rPr>
      </w:pPr>
    </w:p>
    <w:p w14:paraId="59714E17" w14:textId="77777777" w:rsidR="00874B1E" w:rsidRDefault="00874B1E">
      <w:pPr>
        <w:spacing w:after="0"/>
        <w:rPr>
          <w:lang w:val="en-US"/>
        </w:rPr>
      </w:pPr>
    </w:p>
    <w:p w14:paraId="6ACDB812" w14:textId="77777777" w:rsidR="00874B1E" w:rsidRDefault="003D4EFD">
      <w:pPr>
        <w:spacing w:after="20"/>
        <w:rPr>
          <w:lang w:val="en-US"/>
        </w:rPr>
      </w:pPr>
      <w:r>
        <w:rPr>
          <w:rFonts w:ascii="Times New Roman" w:hAnsi="Times New Roman" w:cs="Times New Roman"/>
          <w:lang w:val="en-US"/>
        </w:rPr>
        <w:t>Requirement's analysis can be a long, arduous process during which many delicate psychological stills are involves New system change to identity all the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Stakeholders, take into account all their needs and ensure they understand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implications of new systems Analysis can empty several technique include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prototyping and use cases, where necessary, the analyst will employ combination of these methods to establish exact requirements of stake So that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system say to help engineers to identity exact problem behind development of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software and ﬁnd Exact requirements for development.</w:t>
      </w:r>
    </w:p>
    <w:p w14:paraId="711B8412" w14:textId="77777777" w:rsidR="00874B1E" w:rsidRDefault="00874B1E">
      <w:pPr>
        <w:spacing w:after="0"/>
        <w:rPr>
          <w:lang w:val="en-US"/>
        </w:rPr>
      </w:pPr>
    </w:p>
    <w:p w14:paraId="47A69835" w14:textId="77777777" w:rsidR="00874B1E" w:rsidRDefault="00874B1E">
      <w:pPr>
        <w:spacing w:after="0"/>
        <w:rPr>
          <w:lang w:val="en-US"/>
        </w:rPr>
      </w:pPr>
    </w:p>
    <w:p w14:paraId="5D29F1DC" w14:textId="77777777" w:rsidR="00874B1E" w:rsidRDefault="003D4EFD">
      <w:pPr>
        <w:spacing w:after="0"/>
        <w:rPr>
          <w:lang w:val="en-US"/>
        </w:rPr>
      </w:pPr>
      <w:r>
        <w:rPr>
          <w:rFonts w:ascii="Times New Roman" w:hAnsi="Times New Roman" w:cs="Times New Roman"/>
          <w:lang w:val="en-US"/>
        </w:rPr>
        <w:t>Table of Content</w:t>
      </w:r>
    </w:p>
    <w:p w14:paraId="2D305F23" w14:textId="77777777" w:rsidR="00874B1E" w:rsidRDefault="00874B1E">
      <w:pPr>
        <w:rPr>
          <w:lang w:val="en-US"/>
        </w:rPr>
        <w:sectPr w:rsidR="00874B1E">
          <w:type w:val="continuous"/>
          <w:pgSz w:w="11918" w:h="16826"/>
          <w:pgMar w:top="1422" w:right="1440" w:bottom="480" w:left="1440" w:header="720" w:footer="720" w:gutter="0"/>
          <w:cols w:space="720"/>
        </w:sectPr>
      </w:pPr>
    </w:p>
    <w:p w14:paraId="33BE8FDE" w14:textId="77777777" w:rsidR="00874B1E" w:rsidRDefault="00874B1E">
      <w:pPr>
        <w:pageBreakBefore/>
        <w:spacing w:after="0"/>
        <w:rPr>
          <w:rFonts w:ascii="Arial" w:hAnsi="Arial" w:cs="Arial"/>
          <w:sz w:val="2"/>
          <w:szCs w:val="2"/>
          <w:lang w:val="en-US"/>
        </w:rPr>
      </w:pPr>
    </w:p>
    <w:p w14:paraId="30A1FC6F" w14:textId="77777777" w:rsidR="00874B1E" w:rsidRDefault="003D4EFD">
      <w:pPr>
        <w:spacing w:after="191"/>
        <w:ind w:left="362"/>
        <w:rPr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1.Introduction- I</w:t>
      </w:r>
    </w:p>
    <w:p w14:paraId="515DFE6C" w14:textId="77777777" w:rsidR="00874B1E" w:rsidRDefault="00874B1E">
      <w:pPr>
        <w:spacing w:after="0"/>
        <w:rPr>
          <w:sz w:val="32"/>
          <w:szCs w:val="32"/>
          <w:lang w:val="en-US"/>
        </w:rPr>
      </w:pPr>
    </w:p>
    <w:p w14:paraId="1DF655BF" w14:textId="77777777" w:rsidR="00874B1E" w:rsidRDefault="003D4EFD">
      <w:pPr>
        <w:spacing w:after="20"/>
        <w:rPr>
          <w:lang w:val="en-US"/>
        </w:rPr>
      </w:pPr>
      <w:r>
        <w:rPr>
          <w:rFonts w:ascii="Times New Roman" w:hAnsi="Times New Roman" w:cs="Times New Roman"/>
          <w:lang w:val="en-US"/>
        </w:rPr>
        <w:t>1.1 purpose-1</w:t>
      </w:r>
    </w:p>
    <w:p w14:paraId="0E443211" w14:textId="77777777" w:rsidR="00874B1E" w:rsidRDefault="00874B1E">
      <w:pPr>
        <w:spacing w:after="0"/>
        <w:rPr>
          <w:lang w:val="en-US"/>
        </w:rPr>
      </w:pPr>
    </w:p>
    <w:p w14:paraId="69417A0F" w14:textId="77777777" w:rsidR="00874B1E" w:rsidRDefault="00874B1E">
      <w:pPr>
        <w:spacing w:after="0"/>
        <w:rPr>
          <w:lang w:val="en-US"/>
        </w:rPr>
      </w:pPr>
    </w:p>
    <w:p w14:paraId="0FF48105" w14:textId="77777777" w:rsidR="00874B1E" w:rsidRDefault="003D4EFD">
      <w:pPr>
        <w:spacing w:after="20"/>
        <w:ind w:left="362"/>
        <w:rPr>
          <w:lang w:val="en-US"/>
        </w:rPr>
      </w:pPr>
      <w:r>
        <w:rPr>
          <w:rFonts w:ascii="Times New Roman" w:hAnsi="Times New Roman" w:cs="Times New Roman"/>
          <w:lang w:val="en-US"/>
        </w:rPr>
        <w:t>1.2Document Conventions -1</w:t>
      </w:r>
    </w:p>
    <w:p w14:paraId="3206620D" w14:textId="77777777" w:rsidR="00874B1E" w:rsidRDefault="003D4EFD">
      <w:pPr>
        <w:spacing w:after="180"/>
        <w:ind w:left="362"/>
        <w:rPr>
          <w:lang w:val="en-US"/>
        </w:rPr>
      </w:pPr>
      <w:r>
        <w:rPr>
          <w:rFonts w:ascii="Times New Roman" w:hAnsi="Times New Roman" w:cs="Times New Roman"/>
          <w:lang w:val="en-US"/>
        </w:rPr>
        <w:t>1.3Intended Audience and reading suggestions-1</w:t>
      </w:r>
    </w:p>
    <w:p w14:paraId="39EC6045" w14:textId="77777777" w:rsidR="00874B1E" w:rsidRDefault="003D4EFD">
      <w:pPr>
        <w:spacing w:after="180"/>
        <w:ind w:left="420"/>
        <w:rPr>
          <w:lang w:val="en-US"/>
        </w:rPr>
      </w:pPr>
      <w:r>
        <w:rPr>
          <w:rFonts w:ascii="Times New Roman" w:hAnsi="Times New Roman" w:cs="Times New Roman"/>
          <w:lang w:val="en-US"/>
        </w:rPr>
        <w:t xml:space="preserve"> 1.4 Product scope- I</w:t>
      </w:r>
    </w:p>
    <w:p w14:paraId="3C35FED9" w14:textId="77777777" w:rsidR="00874B1E" w:rsidRDefault="003D4EFD">
      <w:pPr>
        <w:spacing w:after="180"/>
        <w:ind w:left="420"/>
        <w:rPr>
          <w:lang w:val="en-US"/>
        </w:rPr>
      </w:pPr>
      <w:r>
        <w:rPr>
          <w:rFonts w:ascii="Times New Roman" w:hAnsi="Times New Roman" w:cs="Times New Roman"/>
          <w:lang w:val="en-US"/>
        </w:rPr>
        <w:t xml:space="preserve"> 1.5 Referenas- I</w:t>
      </w:r>
    </w:p>
    <w:p w14:paraId="7E7EA51E" w14:textId="77777777" w:rsidR="00874B1E" w:rsidRDefault="003D4EFD">
      <w:pPr>
        <w:spacing w:after="141"/>
        <w:ind w:left="230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Overall Description- 2</w:t>
      </w:r>
    </w:p>
    <w:p w14:paraId="5B916B61" w14:textId="77777777" w:rsidR="00874B1E" w:rsidRDefault="00874B1E">
      <w:pPr>
        <w:spacing w:after="0"/>
        <w:rPr>
          <w:sz w:val="36"/>
          <w:szCs w:val="36"/>
          <w:lang w:val="en-US"/>
        </w:rPr>
      </w:pPr>
    </w:p>
    <w:p w14:paraId="74D14F43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2.1 Product perspective-2</w:t>
      </w:r>
    </w:p>
    <w:p w14:paraId="1CDAB42E" w14:textId="77777777" w:rsidR="00874B1E" w:rsidRDefault="003D4EFD">
      <w:pPr>
        <w:spacing w:after="180"/>
        <w:ind w:left="72"/>
        <w:rPr>
          <w:lang w:val="en-US"/>
        </w:rPr>
      </w:pPr>
      <w:r>
        <w:rPr>
          <w:rFonts w:ascii="Times New Roman" w:hAnsi="Times New Roman" w:cs="Times New Roman"/>
          <w:lang w:val="en-US"/>
        </w:rPr>
        <w:t>2.2 Product functions- 2</w:t>
      </w:r>
    </w:p>
    <w:p w14:paraId="0D3EFF56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2.3 user classes and characteristics -2</w:t>
      </w:r>
    </w:p>
    <w:p w14:paraId="44D649AD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2.4Operating environments -2 </w:t>
      </w:r>
    </w:p>
    <w:p w14:paraId="6BD55DF8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2.5 Design and implementation Constraints- 2</w:t>
      </w:r>
    </w:p>
    <w:p w14:paraId="7382D10D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2.6 User documentation- 2.</w:t>
      </w:r>
    </w:p>
    <w:p w14:paraId="7C9AD761" w14:textId="77777777" w:rsidR="00874B1E" w:rsidRDefault="003D4EFD">
      <w:pPr>
        <w:spacing w:after="20"/>
        <w:rPr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2.7 </w:t>
      </w:r>
      <w:r>
        <w:rPr>
          <w:rFonts w:ascii="Times New Roman" w:hAnsi="Times New Roman" w:cs="Times New Roman"/>
          <w:lang w:val="en-US"/>
        </w:rPr>
        <w:t>Assumptions and dependencies- 3</w:t>
      </w:r>
    </w:p>
    <w:p w14:paraId="5B45A796" w14:textId="77777777" w:rsidR="00874B1E" w:rsidRDefault="00874B1E">
      <w:pPr>
        <w:spacing w:after="0"/>
        <w:rPr>
          <w:lang w:val="en-US"/>
        </w:rPr>
      </w:pPr>
    </w:p>
    <w:p w14:paraId="1A3B0F5E" w14:textId="77777777" w:rsidR="00874B1E" w:rsidRDefault="00874B1E">
      <w:pPr>
        <w:spacing w:after="0"/>
        <w:rPr>
          <w:lang w:val="en-US"/>
        </w:rPr>
      </w:pPr>
    </w:p>
    <w:p w14:paraId="66C955DF" w14:textId="77777777" w:rsidR="00874B1E" w:rsidRDefault="003D4EFD">
      <w:pPr>
        <w:spacing w:after="141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vertAlign w:val="subscript"/>
          <w:lang w:val="en-US"/>
        </w:rPr>
        <w:t>3.</w:t>
      </w:r>
      <w:r>
        <w:rPr>
          <w:rFonts w:ascii="Times New Roman" w:hAnsi="Times New Roman" w:cs="Times New Roman"/>
          <w:sz w:val="36"/>
          <w:szCs w:val="36"/>
          <w:lang w:val="en-US"/>
        </w:rPr>
        <w:t>External Interface requirement- 3</w:t>
      </w:r>
    </w:p>
    <w:p w14:paraId="54F04C37" w14:textId="77777777" w:rsidR="00874B1E" w:rsidRDefault="00874B1E">
      <w:pPr>
        <w:spacing w:after="0"/>
        <w:rPr>
          <w:sz w:val="36"/>
          <w:szCs w:val="36"/>
          <w:lang w:val="en-US"/>
        </w:rPr>
      </w:pPr>
    </w:p>
    <w:p w14:paraId="21A8ABA8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3.1 userf interfaces-3</w:t>
      </w:r>
    </w:p>
    <w:p w14:paraId="5ECDFF0E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3.2 Hardware interfaces -3</w:t>
      </w:r>
    </w:p>
    <w:p w14:paraId="1FBEB0AD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3.3 Software interfaces- 3</w:t>
      </w:r>
    </w:p>
    <w:p w14:paraId="718CA899" w14:textId="77777777" w:rsidR="00874B1E" w:rsidRDefault="003D4EFD">
      <w:pPr>
        <w:spacing w:after="21"/>
        <w:rPr>
          <w:lang w:val="en-US"/>
        </w:rPr>
      </w:pPr>
      <w:r>
        <w:rPr>
          <w:rFonts w:ascii="Times New Roman" w:hAnsi="Times New Roman" w:cs="Times New Roman"/>
          <w:lang w:val="en-US"/>
        </w:rPr>
        <w:t>3.4 Communication interfaces -3</w:t>
      </w:r>
    </w:p>
    <w:p w14:paraId="3C2CE7EC" w14:textId="77777777" w:rsidR="00874B1E" w:rsidRDefault="00874B1E">
      <w:pPr>
        <w:spacing w:after="0"/>
        <w:rPr>
          <w:lang w:val="en-US"/>
        </w:rPr>
      </w:pPr>
    </w:p>
    <w:p w14:paraId="21CA299E" w14:textId="77777777" w:rsidR="00874B1E" w:rsidRDefault="00874B1E">
      <w:pPr>
        <w:spacing w:after="0"/>
        <w:rPr>
          <w:lang w:val="en-US"/>
        </w:rPr>
      </w:pPr>
    </w:p>
    <w:p w14:paraId="63AB66EA" w14:textId="77777777" w:rsidR="00874B1E" w:rsidRDefault="003D4EFD">
      <w:pPr>
        <w:spacing w:after="191"/>
        <w:rPr>
          <w:lang w:val="en-US"/>
        </w:rPr>
      </w:pP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32"/>
          <w:szCs w:val="32"/>
          <w:lang w:val="en-US"/>
        </w:rPr>
        <w:t>.System Feauture -4</w:t>
      </w:r>
    </w:p>
    <w:p w14:paraId="41981B04" w14:textId="77777777" w:rsidR="00874B1E" w:rsidRDefault="00874B1E">
      <w:pPr>
        <w:spacing w:after="0"/>
        <w:rPr>
          <w:sz w:val="32"/>
          <w:szCs w:val="32"/>
          <w:lang w:val="en-US"/>
        </w:rPr>
      </w:pPr>
    </w:p>
    <w:p w14:paraId="03513389" w14:textId="77777777" w:rsidR="00874B1E" w:rsidRDefault="003D4EFD">
      <w:pPr>
        <w:spacing w:after="20"/>
        <w:rPr>
          <w:lang w:val="en-US"/>
        </w:rPr>
      </w:pPr>
      <w:r>
        <w:rPr>
          <w:rFonts w:ascii="Times New Roman" w:hAnsi="Times New Roman" w:cs="Times New Roman"/>
          <w:lang w:val="en-US"/>
        </w:rPr>
        <w:t>4.1 system feautures -4</w:t>
      </w:r>
    </w:p>
    <w:p w14:paraId="5D32C265" w14:textId="77777777" w:rsidR="00874B1E" w:rsidRDefault="00874B1E">
      <w:pPr>
        <w:spacing w:after="0"/>
        <w:rPr>
          <w:lang w:val="en-US"/>
        </w:rPr>
      </w:pPr>
    </w:p>
    <w:p w14:paraId="7F587C4C" w14:textId="77777777" w:rsidR="00874B1E" w:rsidRDefault="00874B1E">
      <w:pPr>
        <w:spacing w:after="0"/>
        <w:rPr>
          <w:lang w:val="en-US"/>
        </w:rPr>
      </w:pPr>
    </w:p>
    <w:p w14:paraId="00A57E21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 xml:space="preserve">4.2 system </w:t>
      </w:r>
      <w:r>
        <w:rPr>
          <w:rFonts w:ascii="Times New Roman" w:hAnsi="Times New Roman" w:cs="Times New Roman"/>
          <w:lang w:val="en-US"/>
        </w:rPr>
        <w:t>feauture-2(and soon)4</w:t>
      </w:r>
    </w:p>
    <w:p w14:paraId="67E45788" w14:textId="77777777" w:rsidR="00874B1E" w:rsidRDefault="003D4EFD">
      <w:pPr>
        <w:spacing w:after="0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36"/>
          <w:szCs w:val="36"/>
          <w:lang w:val="en-US"/>
        </w:rPr>
        <w:t>. Other non-functional requirements -4</w:t>
      </w:r>
    </w:p>
    <w:p w14:paraId="3DFEE84E" w14:textId="77777777" w:rsidR="00874B1E" w:rsidRDefault="00874B1E">
      <w:pPr>
        <w:rPr>
          <w:lang w:val="en-US"/>
        </w:rPr>
        <w:sectPr w:rsidR="00874B1E">
          <w:type w:val="continuous"/>
          <w:pgSz w:w="11918" w:h="16826"/>
          <w:pgMar w:top="1423" w:right="1440" w:bottom="480" w:left="1440" w:header="720" w:footer="720" w:gutter="0"/>
          <w:cols w:space="720"/>
        </w:sectPr>
      </w:pPr>
    </w:p>
    <w:p w14:paraId="7722CCDA" w14:textId="77777777" w:rsidR="00874B1E" w:rsidRDefault="00874B1E">
      <w:pPr>
        <w:spacing w:after="0"/>
        <w:rPr>
          <w:rFonts w:ascii="Calibri" w:hAnsi="Calibri" w:cs="Calibri"/>
          <w:lang w:val="en-US"/>
        </w:rPr>
      </w:pPr>
    </w:p>
    <w:p w14:paraId="0D19C334" w14:textId="77777777" w:rsidR="00874B1E" w:rsidRDefault="00874B1E">
      <w:pPr>
        <w:spacing w:after="0"/>
        <w:rPr>
          <w:rFonts w:ascii="Calibri" w:hAnsi="Calibri" w:cs="Calibri"/>
          <w:lang w:val="en-US"/>
        </w:rPr>
      </w:pPr>
    </w:p>
    <w:p w14:paraId="30626D0C" w14:textId="77777777" w:rsidR="00874B1E" w:rsidRDefault="00874B1E">
      <w:pPr>
        <w:spacing w:after="0"/>
        <w:rPr>
          <w:rFonts w:ascii="Calibri" w:hAnsi="Calibri" w:cs="Calibri"/>
          <w:lang w:val="en-US"/>
        </w:rPr>
      </w:pPr>
    </w:p>
    <w:p w14:paraId="4AFE1FF4" w14:textId="77777777" w:rsidR="00874B1E" w:rsidRDefault="003D4EFD">
      <w:pPr>
        <w:spacing w:before="418" w:after="20"/>
        <w:rPr>
          <w:lang w:val="en-US"/>
        </w:rPr>
      </w:pPr>
      <w:r>
        <w:rPr>
          <w:rFonts w:ascii="Times New Roman" w:hAnsi="Times New Roman" w:cs="Times New Roman"/>
          <w:lang w:val="en-US"/>
        </w:rPr>
        <w:t>5.1 performing Requirements-4</w:t>
      </w:r>
    </w:p>
    <w:p w14:paraId="121CAF22" w14:textId="77777777" w:rsidR="00874B1E" w:rsidRDefault="00874B1E">
      <w:pPr>
        <w:spacing w:after="0"/>
        <w:rPr>
          <w:lang w:val="en-US"/>
        </w:rPr>
      </w:pPr>
    </w:p>
    <w:p w14:paraId="71775682" w14:textId="77777777" w:rsidR="00874B1E" w:rsidRDefault="00874B1E">
      <w:pPr>
        <w:spacing w:after="0"/>
        <w:rPr>
          <w:lang w:val="en-US"/>
        </w:rPr>
      </w:pPr>
    </w:p>
    <w:p w14:paraId="0A3EAB0C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 xml:space="preserve">5.2 Safety Requirements -5 </w:t>
      </w:r>
    </w:p>
    <w:p w14:paraId="21349B8A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5.3 security requirements-5</w:t>
      </w:r>
    </w:p>
    <w:p w14:paraId="7A3FCF1A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 xml:space="preserve">5.4Software quantity attributes- 5 </w:t>
      </w:r>
    </w:p>
    <w:p w14:paraId="7CF90DB4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5.5Business rules- 5</w:t>
      </w:r>
    </w:p>
    <w:p w14:paraId="798FBCEE" w14:textId="77777777" w:rsidR="00874B1E" w:rsidRDefault="003D4EFD">
      <w:pPr>
        <w:spacing w:after="181"/>
        <w:rPr>
          <w:lang w:val="en-US"/>
        </w:rPr>
      </w:pPr>
      <w:r>
        <w:rPr>
          <w:rFonts w:ascii="Times New Roman" w:hAnsi="Times New Roman" w:cs="Times New Roman"/>
          <w:lang w:val="en-US"/>
        </w:rPr>
        <w:t>6. Other requirements</w:t>
      </w:r>
    </w:p>
    <w:p w14:paraId="1A4FF11F" w14:textId="77777777" w:rsidR="00874B1E" w:rsidRDefault="003D4EFD">
      <w:pPr>
        <w:spacing w:after="189"/>
        <w:rPr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Introduction:</w:t>
      </w:r>
    </w:p>
    <w:p w14:paraId="07E1F314" w14:textId="77777777" w:rsidR="00874B1E" w:rsidRDefault="003D4EFD">
      <w:pPr>
        <w:spacing w:after="188"/>
        <w:rPr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Purpose:</w:t>
      </w:r>
    </w:p>
    <w:p w14:paraId="0236FE51" w14:textId="77777777" w:rsidR="00874B1E" w:rsidRDefault="003D4EFD">
      <w:pPr>
        <w:spacing w:after="21"/>
        <w:rPr>
          <w:lang w:val="en-US"/>
        </w:rPr>
      </w:pPr>
      <w:r>
        <w:rPr>
          <w:rFonts w:ascii="Times New Roman" w:hAnsi="Times New Roman" w:cs="Times New Roman"/>
          <w:lang w:val="en-US"/>
        </w:rPr>
        <w:t>&lt; Identify the product whose software requirements are speciﬁed in this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document, including the revision or release number, Describe the scope of the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product that is caused by this. SRS describes only part of the System or a Single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Subsystem&gt;</w:t>
      </w:r>
    </w:p>
    <w:p w14:paraId="12C717CF" w14:textId="77777777" w:rsidR="00874B1E" w:rsidRDefault="00874B1E">
      <w:pPr>
        <w:spacing w:after="0"/>
        <w:rPr>
          <w:lang w:val="en-US"/>
        </w:rPr>
      </w:pPr>
    </w:p>
    <w:p w14:paraId="7AE92462" w14:textId="77777777" w:rsidR="00874B1E" w:rsidRDefault="00874B1E">
      <w:pPr>
        <w:spacing w:after="0"/>
        <w:rPr>
          <w:lang w:val="en-US"/>
        </w:rPr>
      </w:pPr>
    </w:p>
    <w:p w14:paraId="5D25BFAE" w14:textId="77777777" w:rsidR="00874B1E" w:rsidRDefault="003D4EFD">
      <w:pPr>
        <w:spacing w:after="188"/>
        <w:rPr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Document Conventions:</w:t>
      </w:r>
    </w:p>
    <w:p w14:paraId="0C376EA0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&lt;Describe that’s any standards of typographical conventions were followed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when writing this SRS, Such as fonts of highlighting that have speciﬁed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signiﬁcant. For example state whether priorities for high-level </w:t>
      </w:r>
      <w:r>
        <w:rPr>
          <w:rFonts w:ascii="Times New Roman" w:hAnsi="Times New Roman" w:cs="Times New Roman"/>
          <w:lang w:val="en-US"/>
        </w:rPr>
        <w:t>requirements au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assumed to be inherited by detailed requirements of whether every requirements or whether every Statement is to have its own priority.</w:t>
      </w:r>
    </w:p>
    <w:p w14:paraId="459B9FA1" w14:textId="77777777" w:rsidR="00874B1E" w:rsidRDefault="003D4EFD">
      <w:pPr>
        <w:spacing w:after="180"/>
        <w:ind w:left="72"/>
        <w:rPr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Intended Audience and Reading Suggestions: </w:t>
      </w:r>
    </w:p>
    <w:p w14:paraId="7E47C378" w14:textId="77777777" w:rsidR="00874B1E" w:rsidRDefault="003D4EFD">
      <w:pPr>
        <w:spacing w:after="20"/>
        <w:rPr>
          <w:lang w:val="en-US"/>
        </w:rPr>
      </w:pPr>
      <w:r>
        <w:rPr>
          <w:rFonts w:ascii="Times New Roman" w:hAnsi="Times New Roman" w:cs="Times New Roman"/>
          <w:lang w:val="en-US"/>
        </w:rPr>
        <w:t>-&gt; Describe the diﬀerent types of reacts that the documents intended for such as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developers Project manager marketing Staﬀ users, teachers, a sequence for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reading document beginning with overview sections and proceeding through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sections that are the most pertinent to each read type</w:t>
      </w:r>
    </w:p>
    <w:p w14:paraId="2222C696" w14:textId="77777777" w:rsidR="00874B1E" w:rsidRDefault="00874B1E">
      <w:pPr>
        <w:spacing w:after="0"/>
        <w:rPr>
          <w:lang w:val="en-US"/>
        </w:rPr>
      </w:pPr>
    </w:p>
    <w:p w14:paraId="2B2922DD" w14:textId="77777777" w:rsidR="00874B1E" w:rsidRDefault="00874B1E">
      <w:pPr>
        <w:spacing w:after="0"/>
        <w:rPr>
          <w:lang w:val="en-US"/>
        </w:rPr>
      </w:pPr>
    </w:p>
    <w:p w14:paraId="642B3EDE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Product scope:</w:t>
      </w:r>
    </w:p>
    <w:p w14:paraId="6A17A888" w14:textId="77777777" w:rsidR="00874B1E" w:rsidRDefault="003D4EFD">
      <w:pPr>
        <w:spacing w:after="180"/>
        <w:ind w:firstLine="68"/>
        <w:rPr>
          <w:lang w:val="en-US"/>
        </w:rPr>
      </w:pPr>
      <w:r>
        <w:rPr>
          <w:rFonts w:ascii="Times New Roman" w:hAnsi="Times New Roman" w:cs="Times New Roman"/>
          <w:lang w:val="en-US"/>
        </w:rPr>
        <w:t>provide Short description of software being speciﬁed and Its purpose, including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relevant beneﬁts, objectives goals, Relate Software to corporate goals or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business strategies If a separate vision and scope document is available refer to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it rather that duplicating Contents have.</w:t>
      </w:r>
    </w:p>
    <w:p w14:paraId="28A95A1A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Reference:</w:t>
      </w:r>
    </w:p>
    <w:p w14:paraId="03F2521E" w14:textId="77777777" w:rsidR="00874B1E" w:rsidRDefault="003D4EFD">
      <w:pPr>
        <w:spacing w:after="0"/>
        <w:rPr>
          <w:lang w:val="en-US"/>
        </w:rPr>
      </w:pPr>
      <w:r>
        <w:rPr>
          <w:rFonts w:ascii="Times New Roman" w:hAnsi="Times New Roman" w:cs="Times New Roman"/>
          <w:lang w:val="en-US"/>
        </w:rPr>
        <w:t>List any this SRS other documents or web addresses to which refers. There may include user interface style guides, contracts, standards and safe document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provide enough reference, including title version no date and source or location.</w:t>
      </w:r>
    </w:p>
    <w:p w14:paraId="024504FF" w14:textId="77777777" w:rsidR="00874B1E" w:rsidRDefault="00874B1E">
      <w:pPr>
        <w:spacing w:after="0"/>
        <w:rPr>
          <w:rFonts w:ascii="Calibri" w:hAnsi="Calibri" w:cs="Calibri"/>
          <w:lang w:val="en-US"/>
        </w:rPr>
      </w:pPr>
    </w:p>
    <w:p w14:paraId="2CDD51AD" w14:textId="77777777" w:rsidR="00874B1E" w:rsidRDefault="00874B1E">
      <w:pPr>
        <w:spacing w:after="0"/>
        <w:rPr>
          <w:rFonts w:ascii="Calibri" w:hAnsi="Calibri" w:cs="Calibri"/>
          <w:lang w:val="en-US"/>
        </w:rPr>
      </w:pPr>
    </w:p>
    <w:p w14:paraId="419325AD" w14:textId="77777777" w:rsidR="00874B1E" w:rsidRDefault="00874B1E">
      <w:pPr>
        <w:spacing w:after="0"/>
        <w:rPr>
          <w:rFonts w:ascii="Calibri" w:hAnsi="Calibri" w:cs="Calibri"/>
          <w:lang w:val="en-US"/>
        </w:rPr>
      </w:pPr>
    </w:p>
    <w:p w14:paraId="451947CC" w14:textId="77777777" w:rsidR="00874B1E" w:rsidRDefault="003D4EFD">
      <w:pPr>
        <w:spacing w:before="418"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Product perspective:</w:t>
      </w:r>
    </w:p>
    <w:p w14:paraId="75E430CD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Describe the context and origin of product being speciﬁed in SRS for example, state whether this product is follower member of a product family, a replacement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for Certain existing systems or a new, self-contained product A simple diagram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that occurs and major components of overall system, subsystem inter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connections and external interfaces can be helpful.</w:t>
      </w:r>
    </w:p>
    <w:p w14:paraId="4E31248E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Product functions:</w:t>
      </w:r>
    </w:p>
    <w:p w14:paraId="4E542DA2" w14:textId="77777777" w:rsidR="00874B1E" w:rsidRDefault="003D4EFD">
      <w:pPr>
        <w:spacing w:after="180"/>
        <w:ind w:right="229"/>
        <w:jc w:val="both"/>
        <w:rPr>
          <w:lang w:val="en-US"/>
        </w:rPr>
      </w:pPr>
      <w:r>
        <w:rPr>
          <w:rFonts w:ascii="Times New Roman" w:hAnsi="Times New Roman" w:cs="Times New Roman"/>
          <w:lang w:val="en-US"/>
        </w:rPr>
        <w:t>&lt; summarise major functions product that must perform must let user perform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details Null be provided in section 3, only a high level summary is needed here.</w:t>
      </w:r>
    </w:p>
    <w:p w14:paraId="0E6775B9" w14:textId="77777777" w:rsidR="00874B1E" w:rsidRDefault="003D4EFD">
      <w:pPr>
        <w:spacing w:after="180"/>
        <w:ind w:right="206"/>
        <w:jc w:val="both"/>
        <w:rPr>
          <w:lang w:val="en-US"/>
        </w:rPr>
      </w:pPr>
      <w:r>
        <w:rPr>
          <w:rFonts w:ascii="Times New Roman" w:hAnsi="Times New Roman" w:cs="Times New Roman"/>
          <w:lang w:val="en-US"/>
        </w:rPr>
        <w:t>A picture of major groups, of related requirements and how they relate, such as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top line data ﬂow diagram or object class diagram is often eﬀecting.</w:t>
      </w:r>
    </w:p>
    <w:p w14:paraId="321BF3D4" w14:textId="77777777" w:rsidR="00874B1E" w:rsidRDefault="003D4EFD">
      <w:pPr>
        <w:spacing w:after="193"/>
        <w:ind w:right="3157"/>
        <w:jc w:val="both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user classes and characteristics:</w:t>
      </w:r>
    </w:p>
    <w:p w14:paraId="7565D9A3" w14:textId="77777777" w:rsidR="00874B1E" w:rsidRDefault="003D4EFD">
      <w:pPr>
        <w:spacing w:after="20"/>
        <w:rPr>
          <w:lang w:val="en-US"/>
        </w:rPr>
      </w:pPr>
      <w:r>
        <w:rPr>
          <w:rFonts w:ascii="Times New Roman" w:hAnsi="Times New Roman" w:cs="Times New Roman"/>
          <w:lang w:val="en-US"/>
        </w:rPr>
        <w:t>&lt; identify various user classes that you anticipate will use this of use subset of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product functions used, technical expertise security or privilege levels, educational Cent or experience · Distinguish more important user classes for this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product from those who are less important safety.</w:t>
      </w:r>
    </w:p>
    <w:p w14:paraId="5F5B494F" w14:textId="77777777" w:rsidR="00874B1E" w:rsidRDefault="00874B1E">
      <w:pPr>
        <w:spacing w:after="0"/>
        <w:rPr>
          <w:lang w:val="en-US"/>
        </w:rPr>
      </w:pPr>
    </w:p>
    <w:p w14:paraId="4C1848B8" w14:textId="77777777" w:rsidR="00874B1E" w:rsidRDefault="00874B1E">
      <w:pPr>
        <w:spacing w:after="0"/>
        <w:rPr>
          <w:lang w:val="en-US"/>
        </w:rPr>
      </w:pPr>
    </w:p>
    <w:p w14:paraId="5AAA9FB2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Operating environment:</w:t>
      </w:r>
    </w:p>
    <w:p w14:paraId="5EBD5C3C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Describe environment on which software will operate, including the hard work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platform, operating system and Versions and any other Software Components of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applications With which it must peacefully coexist. </w:t>
      </w:r>
    </w:p>
    <w:p w14:paraId="21884B35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User documentation:</w:t>
      </w:r>
    </w:p>
    <w:p w14:paraId="04B9E8D4" w14:textId="77777777" w:rsidR="00874B1E" w:rsidRDefault="003D4EFD">
      <w:pPr>
        <w:spacing w:after="180"/>
        <w:ind w:firstLine="68"/>
        <w:rPr>
          <w:lang w:val="en-US"/>
        </w:rPr>
      </w:pPr>
      <w:r>
        <w:rPr>
          <w:rFonts w:ascii="Times New Roman" w:hAnsi="Times New Roman" w:cs="Times New Roman"/>
          <w:lang w:val="en-US"/>
        </w:rPr>
        <w:t>List the user any assumed factor that could aﬀect requirements stated in SRS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These could include third party around commercial components that you use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issues around the development or operating environment or constraints. identify any dependences the project has a Components that external factors; such as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Software intend to reuse from the another project, unless they are already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documented else where.</w:t>
      </w:r>
    </w:p>
    <w:p w14:paraId="6B25C5CF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Hardware Interface:</w:t>
      </w:r>
    </w:p>
    <w:p w14:paraId="23228A44" w14:textId="77777777" w:rsidR="00874B1E" w:rsidRDefault="003D4EFD">
      <w:pPr>
        <w:spacing w:after="0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Describe logical and physical characteristics of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each interface between software product and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hardware components of system. This may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include supported device types, nature of data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and Control interaction between Software and</w:t>
      </w:r>
    </w:p>
    <w:p w14:paraId="7F1F141D" w14:textId="77777777" w:rsidR="00874B1E" w:rsidRDefault="00874B1E">
      <w:pPr>
        <w:rPr>
          <w:lang w:val="en-US"/>
        </w:rPr>
        <w:sectPr w:rsidR="00874B1E">
          <w:type w:val="continuous"/>
          <w:pgSz w:w="11918" w:h="16826"/>
          <w:pgMar w:top="1440" w:right="1440" w:bottom="480" w:left="1440" w:header="720" w:footer="720" w:gutter="0"/>
          <w:cols w:space="720"/>
        </w:sectPr>
      </w:pPr>
    </w:p>
    <w:p w14:paraId="66538C53" w14:textId="77777777" w:rsidR="00874B1E" w:rsidRDefault="00874B1E">
      <w:pPr>
        <w:pageBreakBefore/>
        <w:spacing w:after="0"/>
        <w:rPr>
          <w:rFonts w:ascii="Arial" w:hAnsi="Arial" w:cs="Arial"/>
          <w:sz w:val="2"/>
          <w:szCs w:val="2"/>
          <w:lang w:val="en-US"/>
        </w:rPr>
      </w:pPr>
    </w:p>
    <w:p w14:paraId="2E3B4CA8" w14:textId="77777777" w:rsidR="00874B1E" w:rsidRDefault="003D4EFD">
      <w:pPr>
        <w:spacing w:after="317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hardware and communication protocols to be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used&gt;</w:t>
      </w:r>
    </w:p>
    <w:p w14:paraId="33F89037" w14:textId="77777777" w:rsidR="00874B1E" w:rsidRDefault="00874B1E">
      <w:pPr>
        <w:spacing w:after="0"/>
        <w:rPr>
          <w:sz w:val="36"/>
          <w:szCs w:val="36"/>
          <w:lang w:val="en-US"/>
        </w:rPr>
      </w:pPr>
    </w:p>
    <w:p w14:paraId="61C156E2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Software interface:</w:t>
      </w:r>
    </w:p>
    <w:p w14:paraId="512F1230" w14:textId="77777777" w:rsidR="00874B1E" w:rsidRDefault="003D4EFD">
      <w:pPr>
        <w:spacing w:after="317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&lt;Describe Connection between the product and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other speciﬁcation Software components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including database, operating Systems, tools, libraries and Integrated. Commercial Component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Identity the data items or messages coming into the system and going out and describe purpose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of each It the data sharing mechanism must be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implemented in a speciﬁc way. Specify this as an implementation Constraint &gt; .</w:t>
      </w:r>
    </w:p>
    <w:p w14:paraId="15D99F78" w14:textId="77777777" w:rsidR="00874B1E" w:rsidRDefault="00874B1E">
      <w:pPr>
        <w:spacing w:after="0"/>
        <w:rPr>
          <w:sz w:val="36"/>
          <w:szCs w:val="36"/>
          <w:lang w:val="en-US"/>
        </w:rPr>
      </w:pPr>
    </w:p>
    <w:p w14:paraId="58C784E0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Communication into faces:</w:t>
      </w:r>
    </w:p>
    <w:p w14:paraId="79416DBF" w14:textId="77777777" w:rsidR="00874B1E" w:rsidRDefault="003D4EFD">
      <w:pPr>
        <w:spacing w:after="317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describes the requirement associated with any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functions required by this product including, communication browser network error Server Communications. Protocols, electronic forms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Specify any communication security. encryption issue, data transfer rates synchronization mechanisms&gt;.</w:t>
      </w:r>
    </w:p>
    <w:p w14:paraId="5E1C3990" w14:textId="77777777" w:rsidR="00874B1E" w:rsidRDefault="00874B1E">
      <w:pPr>
        <w:spacing w:after="0"/>
        <w:rPr>
          <w:sz w:val="36"/>
          <w:szCs w:val="36"/>
          <w:lang w:val="en-US"/>
        </w:rPr>
      </w:pPr>
    </w:p>
    <w:p w14:paraId="7BD928D8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System Feature:</w:t>
      </w:r>
    </w:p>
    <w:p w14:paraId="5500D703" w14:textId="77777777" w:rsidR="00874B1E" w:rsidRDefault="003D4EFD">
      <w:pPr>
        <w:spacing w:after="0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&lt;Don't usually say I system feature I", state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feature name in just few words &gt;</w:t>
      </w:r>
    </w:p>
    <w:p w14:paraId="1C456130" w14:textId="77777777" w:rsidR="00874B1E" w:rsidRDefault="00874B1E">
      <w:pPr>
        <w:pageBreakBefore/>
        <w:spacing w:after="0"/>
        <w:rPr>
          <w:rFonts w:ascii="Arial" w:hAnsi="Arial" w:cs="Arial"/>
          <w:sz w:val="2"/>
          <w:szCs w:val="2"/>
          <w:lang w:val="en-US"/>
        </w:rPr>
      </w:pPr>
    </w:p>
    <w:p w14:paraId="2CAE32C6" w14:textId="77777777" w:rsidR="00874B1E" w:rsidRDefault="003D4EFD">
      <w:pPr>
        <w:spacing w:after="317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Description and priority. Provide short description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of feature and indicate whether it is of high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medium of low quality and priority.</w:t>
      </w:r>
    </w:p>
    <w:p w14:paraId="31DEA295" w14:textId="77777777" w:rsidR="00874B1E" w:rsidRDefault="00874B1E">
      <w:pPr>
        <w:spacing w:after="0"/>
        <w:rPr>
          <w:sz w:val="36"/>
          <w:szCs w:val="36"/>
          <w:lang w:val="en-US"/>
        </w:rPr>
      </w:pPr>
    </w:p>
    <w:p w14:paraId="45100100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4.1.2 Stimulate response </w:t>
      </w:r>
      <w:r>
        <w:rPr>
          <w:rFonts w:ascii="Times New Roman" w:hAnsi="Times New Roman" w:cs="Times New Roman"/>
          <w:sz w:val="36"/>
          <w:szCs w:val="36"/>
          <w:lang w:val="en-US"/>
        </w:rPr>
        <w:t>Sequences:</w:t>
      </w:r>
    </w:p>
    <w:p w14:paraId="120332CC" w14:textId="77777777" w:rsidR="00874B1E" w:rsidRDefault="003D4EFD">
      <w:pPr>
        <w:spacing w:after="33"/>
        <w:ind w:left="116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List the sequences of user actions and system.</w:t>
      </w:r>
    </w:p>
    <w:p w14:paraId="1FC06EC3" w14:textId="77777777" w:rsidR="00874B1E" w:rsidRDefault="003D4EFD">
      <w:pPr>
        <w:spacing w:after="317"/>
        <w:ind w:right="429"/>
        <w:jc w:val="both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responses that stimulate behaviour deﬁned for the feature</w:t>
      </w:r>
    </w:p>
    <w:p w14:paraId="34660096" w14:textId="77777777" w:rsidR="00874B1E" w:rsidRDefault="00874B1E">
      <w:pPr>
        <w:spacing w:after="0"/>
        <w:jc w:val="both"/>
        <w:rPr>
          <w:sz w:val="36"/>
          <w:szCs w:val="36"/>
          <w:lang w:val="en-US"/>
        </w:rPr>
      </w:pPr>
    </w:p>
    <w:p w14:paraId="48315ADA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4.1.3Functional requirements:</w:t>
      </w:r>
    </w:p>
    <w:p w14:paraId="2877274D" w14:textId="77777777" w:rsidR="00874B1E" w:rsidRDefault="003D4EFD">
      <w:pPr>
        <w:spacing w:after="317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It there is performance requirements for project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under various Circumstances, state them here. and explain this ratio to help developers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understand intent and make Suitable design choice you may need. to State requirements for individual functional requirements or features &gt;</w:t>
      </w:r>
    </w:p>
    <w:p w14:paraId="7E2B8119" w14:textId="77777777" w:rsidR="00874B1E" w:rsidRDefault="00874B1E">
      <w:pPr>
        <w:spacing w:after="0"/>
        <w:rPr>
          <w:sz w:val="36"/>
          <w:szCs w:val="36"/>
          <w:lang w:val="en-US"/>
        </w:rPr>
      </w:pPr>
    </w:p>
    <w:p w14:paraId="66048AE6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Software quality Attributes:</w:t>
      </w:r>
    </w:p>
    <w:p w14:paraId="57518C45" w14:textId="77777777" w:rsidR="00874B1E" w:rsidRDefault="003D4EFD">
      <w:pPr>
        <w:spacing w:after="0"/>
        <w:ind w:firstLine="112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&lt; specify any additional quality characteristics. for product that will be important to either customers. or developer some oral availability, adaptability, portability, reliability testability and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clarify the relative preferences for various of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warnings attributes , such as case of use cases of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warnings.</w:t>
      </w:r>
    </w:p>
    <w:p w14:paraId="6E7F106D" w14:textId="77777777" w:rsidR="00874B1E" w:rsidRDefault="00874B1E">
      <w:pPr>
        <w:rPr>
          <w:lang w:val="en-US"/>
        </w:rPr>
        <w:sectPr w:rsidR="00874B1E">
          <w:type w:val="continuous"/>
          <w:pgSz w:w="11918" w:h="16826"/>
          <w:pgMar w:top="1422" w:right="1440" w:bottom="480" w:left="1440" w:header="720" w:footer="720" w:gutter="0"/>
          <w:cols w:space="720"/>
        </w:sectPr>
      </w:pPr>
    </w:p>
    <w:p w14:paraId="1BA60BE1" w14:textId="77777777" w:rsidR="00874B1E" w:rsidRDefault="00874B1E">
      <w:pPr>
        <w:pageBreakBefore/>
        <w:spacing w:after="0"/>
        <w:rPr>
          <w:rFonts w:ascii="Arial" w:hAnsi="Arial" w:cs="Arial"/>
          <w:sz w:val="2"/>
          <w:szCs w:val="2"/>
          <w:lang w:val="en-US"/>
        </w:rPr>
      </w:pPr>
    </w:p>
    <w:p w14:paraId="4C2267F7" w14:textId="77777777" w:rsidR="00874B1E" w:rsidRDefault="003D4EFD">
      <w:pPr>
        <w:spacing w:before="418"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EXPERIMENT-3:</w:t>
      </w:r>
    </w:p>
    <w:p w14:paraId="5EFB5588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Preparation of Software Conﬁguration management and risk management related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documents</w:t>
      </w:r>
    </w:p>
    <w:p w14:paraId="6B0D2456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Conﬁguration management is a process of tracking and controlling the changes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in software in terms of requirements design function and </w:t>
      </w:r>
      <w:r>
        <w:rPr>
          <w:rFonts w:ascii="Times New Roman" w:hAnsi="Times New Roman" w:cs="Times New Roman"/>
          <w:lang w:val="en-US"/>
        </w:rPr>
        <w:t>development of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products The process of identifying and deﬁning the items through out this life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cycle recording and reporting status of items and change requests, verifying the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completeness. and Correctness of items.</w:t>
      </w:r>
    </w:p>
    <w:p w14:paraId="7237E097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Generally once the SRS is ﬁnalized there is less Chance baseline of requirement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of charges from user.</w:t>
      </w:r>
    </w:p>
    <w:p w14:paraId="64AFE987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Baseline:</w:t>
      </w:r>
    </w:p>
    <w:p w14:paraId="4B9ED6CE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A phase of SDLC is assumed one if it base line is it is a measurement that deﬁnes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completeness of a phase. A phase is baseline when all activities pertaining to it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ﬁ</w:t>
      </w:r>
      <w:r>
        <w:rPr>
          <w:rFonts w:ascii="Times New Roman" w:hAnsi="Times New Roman" w:cs="Times New Roman"/>
          <w:lang w:val="en-US"/>
        </w:rPr>
        <w:t>nished and well documented If it was not the ﬁnal phase, its output would be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used in next immediate phase.</w:t>
      </w:r>
    </w:p>
    <w:p w14:paraId="27A372DB" w14:textId="77777777" w:rsidR="00874B1E" w:rsidRDefault="003D4EFD">
      <w:pPr>
        <w:spacing w:after="20"/>
        <w:rPr>
          <w:lang w:val="en-US"/>
        </w:rPr>
      </w:pPr>
      <w:r>
        <w:rPr>
          <w:rFonts w:ascii="Times New Roman" w:hAnsi="Times New Roman" w:cs="Times New Roman"/>
          <w:lang w:val="en-US"/>
        </w:rPr>
        <w:t>Conﬁguration management is a discipline of organization administration , which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take care of occurrence of any change after a phase is base lined, CM keeps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check on </w:t>
      </w:r>
      <w:r>
        <w:rPr>
          <w:rFonts w:ascii="Times New Roman" w:hAnsi="Times New Roman" w:cs="Times New Roman"/>
          <w:lang w:val="en-US"/>
        </w:rPr>
        <w:t>any changes in software.</w:t>
      </w:r>
    </w:p>
    <w:p w14:paraId="447A031D" w14:textId="77777777" w:rsidR="00874B1E" w:rsidRDefault="00874B1E">
      <w:pPr>
        <w:spacing w:after="0"/>
        <w:rPr>
          <w:lang w:val="en-US"/>
        </w:rPr>
      </w:pPr>
    </w:p>
    <w:p w14:paraId="17D65B49" w14:textId="77777777" w:rsidR="00874B1E" w:rsidRDefault="00874B1E">
      <w:pPr>
        <w:spacing w:after="0"/>
        <w:rPr>
          <w:lang w:val="en-US"/>
        </w:rPr>
      </w:pPr>
    </w:p>
    <w:p w14:paraId="1578BAA4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Change Control :</w:t>
      </w:r>
    </w:p>
    <w:p w14:paraId="539CE51E" w14:textId="77777777" w:rsidR="00874B1E" w:rsidRDefault="003D4EFD">
      <w:pPr>
        <w:spacing w:after="21"/>
        <w:ind w:firstLine="68"/>
        <w:rPr>
          <w:lang w:val="en-US"/>
        </w:rPr>
      </w:pPr>
      <w:r>
        <w:rPr>
          <w:rFonts w:ascii="Times New Roman" w:hAnsi="Times New Roman" w:cs="Times New Roman"/>
          <w:lang w:val="en-US"/>
        </w:rPr>
        <w:t>Change control is function of conﬁguration. management which ensures is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software system. that all changes made in software system.</w:t>
      </w:r>
    </w:p>
    <w:p w14:paraId="450E8AF0" w14:textId="77777777" w:rsidR="00874B1E" w:rsidRDefault="00874B1E">
      <w:pPr>
        <w:spacing w:after="0"/>
        <w:rPr>
          <w:lang w:val="en-US"/>
        </w:rPr>
      </w:pPr>
    </w:p>
    <w:p w14:paraId="59F4E743" w14:textId="77777777" w:rsidR="00874B1E" w:rsidRDefault="00874B1E">
      <w:pPr>
        <w:spacing w:after="0"/>
        <w:rPr>
          <w:lang w:val="en-US"/>
        </w:rPr>
      </w:pPr>
    </w:p>
    <w:p w14:paraId="2358D985" w14:textId="77777777" w:rsidR="00874B1E" w:rsidRDefault="003D4EFD">
      <w:pPr>
        <w:spacing w:after="197"/>
        <w:rPr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Identiﬁcation</w:t>
      </w:r>
    </w:p>
    <w:p w14:paraId="229D978A" w14:textId="77777777" w:rsidR="00874B1E" w:rsidRDefault="003D4EFD">
      <w:pPr>
        <w:spacing w:after="20"/>
        <w:ind w:firstLine="68"/>
        <w:rPr>
          <w:lang w:val="en-US"/>
        </w:rPr>
      </w:pPr>
      <w:r>
        <w:rPr>
          <w:rFonts w:ascii="Times New Roman" w:hAnsi="Times New Roman" w:cs="Times New Roman"/>
          <w:lang w:val="en-US"/>
        </w:rPr>
        <w:t>A change request arrives from either. Internal or external source, when change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requests is identiﬁed formally it is properly documented.</w:t>
      </w:r>
    </w:p>
    <w:p w14:paraId="12CB42E8" w14:textId="77777777" w:rsidR="00874B1E" w:rsidRDefault="00874B1E">
      <w:pPr>
        <w:spacing w:after="0"/>
        <w:rPr>
          <w:lang w:val="en-US"/>
        </w:rPr>
      </w:pPr>
    </w:p>
    <w:p w14:paraId="1AD2737C" w14:textId="77777777" w:rsidR="00874B1E" w:rsidRDefault="00874B1E">
      <w:pPr>
        <w:spacing w:after="0"/>
        <w:rPr>
          <w:lang w:val="en-US"/>
        </w:rPr>
      </w:pPr>
    </w:p>
    <w:p w14:paraId="16A50E2D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Validation</w:t>
      </w:r>
    </w:p>
    <w:p w14:paraId="551D9BAE" w14:textId="77777777" w:rsidR="00874B1E" w:rsidRDefault="003D4EFD">
      <w:pPr>
        <w:spacing w:after="20"/>
        <w:ind w:firstLine="68"/>
        <w:rPr>
          <w:lang w:val="en-US"/>
        </w:rPr>
      </w:pPr>
      <w:r>
        <w:rPr>
          <w:rFonts w:ascii="Times New Roman" w:hAnsi="Times New Roman" w:cs="Times New Roman"/>
          <w:lang w:val="en-US"/>
        </w:rPr>
        <w:t>Validity of the change request is checked and its handling procedure is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conﬁrmed.</w:t>
      </w:r>
    </w:p>
    <w:p w14:paraId="6BEA390D" w14:textId="77777777" w:rsidR="00874B1E" w:rsidRDefault="00874B1E">
      <w:pPr>
        <w:spacing w:after="0"/>
        <w:rPr>
          <w:lang w:val="en-US"/>
        </w:rPr>
      </w:pPr>
    </w:p>
    <w:p w14:paraId="139B9592" w14:textId="77777777" w:rsidR="00874B1E" w:rsidRDefault="00874B1E">
      <w:pPr>
        <w:spacing w:after="0"/>
        <w:rPr>
          <w:lang w:val="en-US"/>
        </w:rPr>
      </w:pPr>
    </w:p>
    <w:p w14:paraId="52C5C074" w14:textId="77777777" w:rsidR="00874B1E" w:rsidRDefault="003D4EFD">
      <w:pPr>
        <w:spacing w:after="0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Analysers</w:t>
      </w:r>
    </w:p>
    <w:p w14:paraId="077507BF" w14:textId="77777777" w:rsidR="00874B1E" w:rsidRDefault="00874B1E">
      <w:pPr>
        <w:rPr>
          <w:lang w:val="en-US"/>
        </w:rPr>
        <w:sectPr w:rsidR="00874B1E">
          <w:type w:val="continuous"/>
          <w:pgSz w:w="11918" w:h="16826"/>
          <w:pgMar w:top="1440" w:right="1440" w:bottom="480" w:left="1440" w:header="720" w:footer="720" w:gutter="0"/>
          <w:cols w:space="720"/>
        </w:sectPr>
      </w:pPr>
    </w:p>
    <w:p w14:paraId="2FB6E98D" w14:textId="77777777" w:rsidR="00874B1E" w:rsidRDefault="00874B1E">
      <w:pPr>
        <w:spacing w:after="0"/>
        <w:rPr>
          <w:rFonts w:ascii="Calibri" w:hAnsi="Calibri" w:cs="Calibri"/>
          <w:lang w:val="en-US"/>
        </w:rPr>
      </w:pPr>
    </w:p>
    <w:p w14:paraId="172AA4C9" w14:textId="77777777" w:rsidR="00874B1E" w:rsidRDefault="00874B1E">
      <w:pPr>
        <w:spacing w:after="0"/>
        <w:rPr>
          <w:rFonts w:ascii="Calibri" w:hAnsi="Calibri" w:cs="Calibri"/>
          <w:lang w:val="en-US"/>
        </w:rPr>
      </w:pPr>
    </w:p>
    <w:p w14:paraId="5A006F56" w14:textId="77777777" w:rsidR="00874B1E" w:rsidRDefault="00874B1E">
      <w:pPr>
        <w:spacing w:after="0"/>
        <w:rPr>
          <w:rFonts w:ascii="Calibri" w:hAnsi="Calibri" w:cs="Calibri"/>
          <w:lang w:val="en-US"/>
        </w:rPr>
      </w:pPr>
    </w:p>
    <w:p w14:paraId="5DBC188C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The impact of change request is analysed in. terms of schedule, car and required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terms Of schedule ,cost and required eﬀorts. overall impact of prospective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change on systems is analysed.</w:t>
      </w:r>
    </w:p>
    <w:p w14:paraId="140698B1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control</w:t>
      </w:r>
    </w:p>
    <w:p w14:paraId="5C1C6C01" w14:textId="77777777" w:rsidR="00874B1E" w:rsidRDefault="003D4EFD">
      <w:pPr>
        <w:spacing w:after="20"/>
        <w:rPr>
          <w:lang w:val="en-US"/>
        </w:rPr>
      </w:pPr>
      <w:r>
        <w:rPr>
          <w:rFonts w:ascii="Times New Roman" w:hAnsi="Times New Roman" w:cs="Times New Roman"/>
          <w:lang w:val="en-US"/>
        </w:rPr>
        <w:t>It the prospective change either impact to entities in systems of it is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unavoidable. it is mandatory to take a </w:t>
      </w:r>
      <w:r>
        <w:rPr>
          <w:rFonts w:ascii="Times New Roman" w:hAnsi="Times New Roman" w:cs="Times New Roman"/>
          <w:lang w:val="en-US"/>
        </w:rPr>
        <w:t>approval of high authorities. before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change is incorporated into the system. It is decided if the Change is worth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incorporation or not change request refused formally</w:t>
      </w:r>
    </w:p>
    <w:p w14:paraId="49685AEC" w14:textId="77777777" w:rsidR="00874B1E" w:rsidRDefault="00874B1E">
      <w:pPr>
        <w:spacing w:after="0"/>
        <w:rPr>
          <w:lang w:val="en-US"/>
        </w:rPr>
      </w:pPr>
    </w:p>
    <w:p w14:paraId="4374F38A" w14:textId="77777777" w:rsidR="00874B1E" w:rsidRDefault="00874B1E">
      <w:pPr>
        <w:spacing w:after="0"/>
        <w:rPr>
          <w:lang w:val="en-US"/>
        </w:rPr>
      </w:pPr>
    </w:p>
    <w:p w14:paraId="78AFCCDF" w14:textId="77777777" w:rsidR="00874B1E" w:rsidRDefault="003D4EFD">
      <w:pPr>
        <w:spacing w:after="193"/>
        <w:ind w:left="116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Execution </w:t>
      </w:r>
    </w:p>
    <w:p w14:paraId="0B537BC1" w14:textId="77777777" w:rsidR="00874B1E" w:rsidRDefault="003D4EFD">
      <w:pPr>
        <w:spacing w:after="20"/>
        <w:rPr>
          <w:lang w:val="en-US"/>
        </w:rPr>
      </w:pPr>
      <w:r>
        <w:rPr>
          <w:rFonts w:ascii="Times New Roman" w:hAnsi="Times New Roman" w:cs="Times New Roman"/>
          <w:lang w:val="en-US"/>
        </w:rPr>
        <w:t>It the previous phase determines to execute. The Change requests, this phase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actions take in appropriate to execute the change does through revision if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necessary.</w:t>
      </w:r>
    </w:p>
    <w:p w14:paraId="1CBF4E71" w14:textId="77777777" w:rsidR="00874B1E" w:rsidRDefault="00874B1E">
      <w:pPr>
        <w:spacing w:after="0"/>
        <w:rPr>
          <w:lang w:val="en-US"/>
        </w:rPr>
      </w:pPr>
    </w:p>
    <w:p w14:paraId="723108C9" w14:textId="77777777" w:rsidR="00874B1E" w:rsidRDefault="00874B1E">
      <w:pPr>
        <w:spacing w:after="0"/>
        <w:rPr>
          <w:lang w:val="en-US"/>
        </w:rPr>
      </w:pPr>
    </w:p>
    <w:p w14:paraId="5E2AE8A6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Close request</w:t>
      </w:r>
    </w:p>
    <w:p w14:paraId="2F2C1C38" w14:textId="77777777" w:rsidR="00874B1E" w:rsidRDefault="003D4EFD">
      <w:pPr>
        <w:spacing w:after="180"/>
        <w:ind w:firstLine="68"/>
        <w:rPr>
          <w:lang w:val="en-US"/>
        </w:rPr>
      </w:pPr>
      <w:r>
        <w:rPr>
          <w:rFonts w:ascii="Times New Roman" w:hAnsi="Times New Roman" w:cs="Times New Roman"/>
          <w:lang w:val="en-US"/>
        </w:rPr>
        <w:t>The change is veriﬁed for correct implementations merging with just of the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system. This newly and incorporated changes in software is documented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properly. and requests Formally being closed.</w:t>
      </w:r>
    </w:p>
    <w:p w14:paraId="4A436A1C" w14:textId="77777777" w:rsidR="00874B1E" w:rsidRDefault="003D4EFD">
      <w:pPr>
        <w:spacing w:after="193"/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Risk management Process</w:t>
      </w:r>
    </w:p>
    <w:p w14:paraId="174A7EE1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There are following activities involved in risk management process:</w:t>
      </w:r>
    </w:p>
    <w:p w14:paraId="1FF234E3" w14:textId="77777777" w:rsidR="00874B1E" w:rsidRDefault="003D4EFD">
      <w:pPr>
        <w:spacing w:after="186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Identiﬁcation</w:t>
      </w:r>
      <w:r>
        <w:rPr>
          <w:rFonts w:ascii="Times New Roman" w:hAnsi="Times New Roman" w:cs="Times New Roman"/>
          <w:lang w:val="en-US"/>
        </w:rPr>
        <w:t xml:space="preserve"> –</w:t>
      </w:r>
    </w:p>
    <w:p w14:paraId="29E3B651" w14:textId="77777777" w:rsidR="00874B1E" w:rsidRDefault="003D4EFD">
      <w:pPr>
        <w:spacing w:after="180"/>
        <w:ind w:left="72"/>
        <w:rPr>
          <w:lang w:val="en-US"/>
        </w:rPr>
      </w:pPr>
      <w:r>
        <w:rPr>
          <w:rFonts w:ascii="Times New Roman" w:hAnsi="Times New Roman" w:cs="Times New Roman"/>
          <w:lang w:val="en-US"/>
        </w:rPr>
        <w:t>Make note of all possible risks which may occur in the project</w:t>
      </w:r>
    </w:p>
    <w:p w14:paraId="1FD610B4" w14:textId="77777777" w:rsidR="00874B1E" w:rsidRDefault="003D4EFD">
      <w:pPr>
        <w:spacing w:after="186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Categorize:</w:t>
      </w:r>
    </w:p>
    <w:p w14:paraId="724B839B" w14:textId="77777777" w:rsidR="00874B1E" w:rsidRDefault="003D4EFD">
      <w:pPr>
        <w:spacing w:after="180"/>
        <w:ind w:firstLine="68"/>
        <w:rPr>
          <w:lang w:val="en-US"/>
        </w:rPr>
      </w:pPr>
      <w:r>
        <w:rPr>
          <w:rFonts w:ascii="Times New Roman" w:hAnsi="Times New Roman" w:cs="Times New Roman"/>
          <w:lang w:val="en-US"/>
        </w:rPr>
        <w:t xml:space="preserve">categorize known risks into </w:t>
      </w:r>
      <w:r>
        <w:rPr>
          <w:rFonts w:ascii="Times New Roman" w:hAnsi="Times New Roman" w:cs="Times New Roman"/>
          <w:lang w:val="en-US"/>
        </w:rPr>
        <w:t>high, medium. and low risk intensity as per this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possible impact project · </w:t>
      </w:r>
    </w:p>
    <w:p w14:paraId="5604D6AE" w14:textId="77777777" w:rsidR="00874B1E" w:rsidRDefault="003D4EFD">
      <w:pPr>
        <w:spacing w:after="186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Manage</w:t>
      </w:r>
    </w:p>
    <w:p w14:paraId="12ACB757" w14:textId="77777777" w:rsidR="00874B1E" w:rsidRDefault="003D4EFD">
      <w:pPr>
        <w:spacing w:after="0"/>
        <w:rPr>
          <w:lang w:val="en-US"/>
        </w:rPr>
      </w:pPr>
      <w:r>
        <w:rPr>
          <w:rFonts w:ascii="Times New Roman" w:hAnsi="Times New Roman" w:cs="Times New Roman"/>
          <w:lang w:val="en-US"/>
        </w:rPr>
        <w:t>Analyze the possible probability of occurrence attempt 10 minimize this side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eﬀects monitor closely mentor The potential risks and this early Symptoms Also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monitor the eﬀect of steps taken to mitigate or avoid them.</w:t>
      </w:r>
    </w:p>
    <w:p w14:paraId="07024E30" w14:textId="77777777" w:rsidR="00874B1E" w:rsidRDefault="00874B1E">
      <w:pPr>
        <w:rPr>
          <w:lang w:val="en-US"/>
        </w:rPr>
        <w:sectPr w:rsidR="00874B1E">
          <w:type w:val="continuous"/>
          <w:pgSz w:w="11918" w:h="16826"/>
          <w:pgMar w:top="1422" w:right="1440" w:bottom="480" w:left="1440" w:header="720" w:footer="720" w:gutter="0"/>
          <w:cols w:space="720"/>
        </w:sectPr>
      </w:pPr>
    </w:p>
    <w:p w14:paraId="7E7E4925" w14:textId="77777777" w:rsidR="00874B1E" w:rsidRDefault="00874B1E">
      <w:pPr>
        <w:pageBreakBefore/>
        <w:spacing w:after="0"/>
        <w:rPr>
          <w:rFonts w:ascii="Arial" w:hAnsi="Arial" w:cs="Arial"/>
          <w:sz w:val="2"/>
          <w:szCs w:val="2"/>
          <w:lang w:val="en-US"/>
        </w:rPr>
      </w:pPr>
    </w:p>
    <w:p w14:paraId="4DC91C1B" w14:textId="77777777" w:rsidR="00874B1E" w:rsidRDefault="003D4EFD">
      <w:pPr>
        <w:spacing w:after="198"/>
        <w:rPr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4 Speciﬁc Requirement</w:t>
      </w:r>
    </w:p>
    <w:p w14:paraId="374827D4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4.1 System Requirement-</w:t>
      </w:r>
    </w:p>
    <w:p w14:paraId="662CB8B2" w14:textId="77777777" w:rsidR="00874B1E" w:rsidRDefault="003D4EFD">
      <w:pPr>
        <w:spacing w:after="20"/>
        <w:rPr>
          <w:lang w:val="en-US"/>
        </w:rPr>
      </w:pPr>
      <w:r>
        <w:rPr>
          <w:rFonts w:ascii="Times New Roman" w:hAnsi="Times New Roman" w:cs="Times New Roman"/>
          <w:lang w:val="en-US"/>
        </w:rPr>
        <w:t>The requirement deﬁnition is concerned with the analysis of the an existing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system with the aim of determining structuring the requirement of the proposed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systems. It is achieved with the aid of user requirement</w:t>
      </w:r>
    </w:p>
    <w:p w14:paraId="5CB665D8" w14:textId="77777777" w:rsidR="00874B1E" w:rsidRDefault="00874B1E">
      <w:pPr>
        <w:spacing w:after="0"/>
        <w:rPr>
          <w:lang w:val="en-US"/>
        </w:rPr>
      </w:pPr>
    </w:p>
    <w:p w14:paraId="5C6DFFDC" w14:textId="77777777" w:rsidR="00874B1E" w:rsidRDefault="00874B1E">
      <w:pPr>
        <w:spacing w:after="0"/>
        <w:rPr>
          <w:lang w:val="en-US"/>
        </w:rPr>
      </w:pPr>
    </w:p>
    <w:p w14:paraId="02FD8673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4.2 Requirement Speciﬁcation</w:t>
      </w:r>
    </w:p>
    <w:p w14:paraId="531B8FFD" w14:textId="77777777" w:rsidR="00874B1E" w:rsidRDefault="003D4EFD">
      <w:pPr>
        <w:spacing w:after="20"/>
        <w:ind w:firstLine="68"/>
        <w:rPr>
          <w:lang w:val="en-US"/>
        </w:rPr>
      </w:pPr>
      <w:r>
        <w:rPr>
          <w:rFonts w:ascii="Times New Roman" w:hAnsi="Times New Roman" w:cs="Times New Roman"/>
          <w:lang w:val="en-US"/>
        </w:rPr>
        <w:t>Requirement speciﬁcation a complete description of the behaviour of system to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be a developed and may set of un cases that describe interactions the users will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have </w:t>
      </w:r>
      <w:r>
        <w:rPr>
          <w:rFonts w:ascii="Times New Roman" w:hAnsi="Times New Roman" w:cs="Times New Roman"/>
          <w:lang w:val="en-US"/>
        </w:rPr>
        <w:t>with the software. In addition it also contain non-functional requirements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impose constraints. on the design or implementation</w:t>
      </w:r>
    </w:p>
    <w:p w14:paraId="636FCF2D" w14:textId="77777777" w:rsidR="00874B1E" w:rsidRDefault="00874B1E">
      <w:pPr>
        <w:spacing w:after="0"/>
        <w:rPr>
          <w:lang w:val="en-US"/>
        </w:rPr>
      </w:pPr>
    </w:p>
    <w:p w14:paraId="536BE244" w14:textId="77777777" w:rsidR="00874B1E" w:rsidRDefault="00874B1E">
      <w:pPr>
        <w:spacing w:after="0"/>
        <w:rPr>
          <w:lang w:val="en-US"/>
        </w:rPr>
      </w:pPr>
    </w:p>
    <w:p w14:paraId="6CD41A46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4.3 Functional Requirements.</w:t>
      </w:r>
    </w:p>
    <w:p w14:paraId="2000EBE3" w14:textId="77777777" w:rsidR="00874B1E" w:rsidRDefault="003D4EFD">
      <w:pPr>
        <w:spacing w:after="20"/>
        <w:ind w:firstLine="68"/>
        <w:rPr>
          <w:lang w:val="en-US"/>
        </w:rPr>
      </w:pPr>
      <w:r>
        <w:rPr>
          <w:rFonts w:ascii="Times New Roman" w:hAnsi="Times New Roman" w:cs="Times New Roman"/>
          <w:lang w:val="en-US"/>
        </w:rPr>
        <w:t>Functional requirements deﬁne the speciﬁc fun that the system performs. alone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with The data operatinal on by the function The functional requirements are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presented in scenarios that depict an operational System from the perspective of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its end users Included on more associated.</w:t>
      </w:r>
    </w:p>
    <w:p w14:paraId="5E663210" w14:textId="77777777" w:rsidR="00874B1E" w:rsidRDefault="00874B1E">
      <w:pPr>
        <w:spacing w:after="0"/>
        <w:rPr>
          <w:lang w:val="en-US"/>
        </w:rPr>
      </w:pPr>
    </w:p>
    <w:p w14:paraId="119B7E69" w14:textId="77777777" w:rsidR="00874B1E" w:rsidRDefault="00874B1E">
      <w:pPr>
        <w:spacing w:after="0"/>
        <w:rPr>
          <w:lang w:val="en-US"/>
        </w:rPr>
      </w:pPr>
    </w:p>
    <w:p w14:paraId="154D3985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4.4 Non-Functional Requirements.</w:t>
      </w:r>
    </w:p>
    <w:p w14:paraId="4EA45FB5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 xml:space="preserve">Non-functional requirements </w:t>
      </w:r>
      <w:r>
        <w:rPr>
          <w:rFonts w:ascii="Times New Roman" w:hAnsi="Times New Roman" w:cs="Times New Roman"/>
          <w:lang w:val="en-US"/>
        </w:rPr>
        <w:t>address aspects of the system other than These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aspects the speciﬁc function it performs. include system performance, costs, and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search.</w:t>
      </w:r>
    </w:p>
    <w:p w14:paraId="12F88C08" w14:textId="77777777" w:rsidR="00874B1E" w:rsidRDefault="003D4EFD">
      <w:pPr>
        <w:spacing w:after="20"/>
        <w:rPr>
          <w:lang w:val="en-US"/>
        </w:rPr>
      </w:pPr>
      <w:r>
        <w:rPr>
          <w:rFonts w:ascii="Times New Roman" w:hAnsi="Times New Roman" w:cs="Times New Roman"/>
          <w:lang w:val="en-US"/>
        </w:rPr>
        <w:t>General system characteristics as reliability, security and Portability The non-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functional requirements also actress. aspects of the system development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process and operational personal. It includes the following.</w:t>
      </w:r>
    </w:p>
    <w:p w14:paraId="6420CA3F" w14:textId="77777777" w:rsidR="00874B1E" w:rsidRDefault="00874B1E">
      <w:pPr>
        <w:spacing w:after="0"/>
        <w:rPr>
          <w:lang w:val="en-US"/>
        </w:rPr>
      </w:pPr>
    </w:p>
    <w:p w14:paraId="58FBCDB1" w14:textId="77777777" w:rsidR="00874B1E" w:rsidRDefault="00874B1E">
      <w:pPr>
        <w:spacing w:after="0"/>
        <w:rPr>
          <w:lang w:val="en-US"/>
        </w:rPr>
      </w:pPr>
    </w:p>
    <w:p w14:paraId="4F0EF457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The functional other requirement</w:t>
      </w:r>
    </w:p>
    <w:p w14:paraId="0BC07CCF" w14:textId="77777777" w:rsidR="00874B1E" w:rsidRDefault="003D4EFD">
      <w:pPr>
        <w:spacing w:after="180"/>
        <w:ind w:right="426"/>
        <w:jc w:val="both"/>
        <w:rPr>
          <w:lang w:val="en-US"/>
        </w:rPr>
      </w:pPr>
      <w:r>
        <w:rPr>
          <w:rFonts w:ascii="Times New Roman" w:hAnsi="Times New Roman" w:cs="Times New Roman"/>
          <w:lang w:val="en-US"/>
        </w:rPr>
        <w:t>Data base: The system must be able to use several data formats according to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the data formats that are provided by the databases of diﬀerent users The all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information should have in the database</w:t>
      </w:r>
    </w:p>
    <w:p w14:paraId="7280C473" w14:textId="77777777" w:rsidR="00874B1E" w:rsidRDefault="003D4EFD">
      <w:pPr>
        <w:spacing w:after="180"/>
        <w:ind w:right="4367"/>
        <w:jc w:val="both"/>
        <w:rPr>
          <w:lang w:val="en-US"/>
        </w:rPr>
      </w:pPr>
      <w:r>
        <w:rPr>
          <w:rFonts w:ascii="Times New Roman" w:hAnsi="Times New Roman" w:cs="Times New Roman"/>
          <w:b/>
          <w:lang w:val="en-US"/>
        </w:rPr>
        <w:t>architecture of the Proposed System.</w:t>
      </w:r>
    </w:p>
    <w:p w14:paraId="50FD52E8" w14:textId="77777777" w:rsidR="00874B1E" w:rsidRDefault="003D4EFD">
      <w:pPr>
        <w:spacing w:after="20"/>
        <w:rPr>
          <w:lang w:val="en-US"/>
        </w:rPr>
      </w:pPr>
      <w:r>
        <w:rPr>
          <w:rFonts w:ascii="Times New Roman" w:hAnsi="Times New Roman" w:cs="Times New Roman"/>
          <w:lang w:val="en-US"/>
        </w:rPr>
        <w:t>This process support existing infrastructure requirement and provides speciﬁc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recommendations for hardware and network Solutions band on existing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infrastructure based on existing and projected user needs Application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requirements data" resources and people within an organization are all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important in determining the optimum hardware solution.</w:t>
      </w:r>
    </w:p>
    <w:p w14:paraId="2162741C" w14:textId="77777777" w:rsidR="00874B1E" w:rsidRDefault="00874B1E">
      <w:pPr>
        <w:spacing w:after="0"/>
        <w:rPr>
          <w:lang w:val="en-US"/>
        </w:rPr>
      </w:pPr>
    </w:p>
    <w:p w14:paraId="590D2A3D" w14:textId="77777777" w:rsidR="00874B1E" w:rsidRDefault="00874B1E">
      <w:pPr>
        <w:spacing w:after="0"/>
        <w:rPr>
          <w:lang w:val="en-US"/>
        </w:rPr>
      </w:pPr>
    </w:p>
    <w:p w14:paraId="691A5EB8" w14:textId="77777777" w:rsidR="00874B1E" w:rsidRDefault="003D4EFD">
      <w:pPr>
        <w:spacing w:after="0"/>
        <w:rPr>
          <w:lang w:val="en-US"/>
        </w:rPr>
      </w:pPr>
      <w:r>
        <w:rPr>
          <w:rFonts w:ascii="Times New Roman" w:hAnsi="Times New Roman" w:cs="Times New Roman"/>
          <w:b/>
          <w:lang w:val="en-US"/>
        </w:rPr>
        <w:t>The functional model of the systems.</w:t>
      </w:r>
    </w:p>
    <w:p w14:paraId="33B09CA6" w14:textId="77777777" w:rsidR="00874B1E" w:rsidRDefault="00874B1E">
      <w:pPr>
        <w:rPr>
          <w:lang w:val="en-US"/>
        </w:rPr>
        <w:sectPr w:rsidR="00874B1E">
          <w:type w:val="continuous"/>
          <w:pgSz w:w="11918" w:h="16826"/>
          <w:pgMar w:top="1424" w:right="1440" w:bottom="480" w:left="1440" w:header="720" w:footer="720" w:gutter="0"/>
          <w:cols w:space="720"/>
        </w:sectPr>
      </w:pPr>
    </w:p>
    <w:p w14:paraId="1976640C" w14:textId="77777777" w:rsidR="00874B1E" w:rsidRDefault="00874B1E">
      <w:pPr>
        <w:pageBreakBefore/>
        <w:spacing w:after="0"/>
        <w:rPr>
          <w:rFonts w:ascii="Arial" w:hAnsi="Arial" w:cs="Arial"/>
          <w:sz w:val="2"/>
          <w:szCs w:val="2"/>
          <w:lang w:val="en-US"/>
        </w:rPr>
      </w:pPr>
    </w:p>
    <w:p w14:paraId="6DE8EEBB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 xml:space="preserve">UML use </w:t>
      </w:r>
      <w:r>
        <w:rPr>
          <w:rFonts w:ascii="Times New Roman" w:hAnsi="Times New Roman" w:cs="Times New Roman"/>
          <w:lang w:val="en-US"/>
        </w:rPr>
        <w:t>can program of the bus reservation system is Shawn in the diagram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below. In this ﬁgure, details of the various participants are also detailed!</w:t>
      </w:r>
    </w:p>
    <w:p w14:paraId="1C1B7BFD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b/>
          <w:lang w:val="en-US"/>
        </w:rPr>
        <w:t>4.7 The functional Model of the system</w:t>
      </w:r>
    </w:p>
    <w:p w14:paraId="65705CB8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UML use case diagram of the bus reservation system is shown in the diagram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below In this ﬁgure details various participants are also detailed.</w:t>
      </w:r>
    </w:p>
    <w:p w14:paraId="22A1E772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b/>
          <w:lang w:val="en-US"/>
        </w:rPr>
        <w:t>4.8 user Activities</w:t>
      </w:r>
    </w:p>
    <w:p w14:paraId="3838C9C5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The most common activities Carried out illustrated below by</w:t>
      </w:r>
    </w:p>
    <w:p w14:paraId="75A15DBC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* The most common activities carried out by user are illustrated below</w:t>
      </w:r>
    </w:p>
    <w:p w14:paraId="4A95E6F6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The user can search for seal on the proposed system</w:t>
      </w:r>
    </w:p>
    <w:p w14:paraId="73CA5A55" w14:textId="77777777" w:rsidR="00874B1E" w:rsidRDefault="003D4EFD">
      <w:pPr>
        <w:spacing w:after="180"/>
        <w:ind w:left="72"/>
        <w:rPr>
          <w:lang w:val="en-US"/>
        </w:rPr>
      </w:pPr>
      <w:r>
        <w:rPr>
          <w:rFonts w:ascii="Times New Roman" w:hAnsi="Times New Roman" w:cs="Times New Roman"/>
          <w:lang w:val="en-US"/>
        </w:rPr>
        <w:t>* The user can print receipt on the system as evidence payment.</w:t>
      </w:r>
    </w:p>
    <w:p w14:paraId="34F86F75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b/>
          <w:lang w:val="en-US"/>
        </w:rPr>
        <w:t>4.9 Administer Activities</w:t>
      </w:r>
    </w:p>
    <w:p w14:paraId="39D8A9A8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most common activities carried out by administrator are illustrated below. </w:t>
      </w:r>
    </w:p>
    <w:p w14:paraId="47F156D1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* The administrator will verify the registered user and allow them to login the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system</w:t>
      </w:r>
    </w:p>
    <w:p w14:paraId="109C6007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*The administrator give acknowledge to any payment user made on the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system.. </w:t>
      </w:r>
    </w:p>
    <w:p w14:paraId="5A1CA6B0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b/>
          <w:lang w:val="en-US"/>
        </w:rPr>
        <w:t>4.10 Data ﬂow diagram</w:t>
      </w:r>
    </w:p>
    <w:p w14:paraId="183385FB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Data ﬂow diagram is used to the ﬂow of data from external entities into the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system. It used to represent of the online bus reservation System The data ﬂow diagram of the au pictorial online bus diagram course Or graphical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representation reservation System. The dataﬂow. all the processer and data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storage CUL</w:t>
      </w:r>
    </w:p>
    <w:p w14:paraId="0BA7B212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b/>
          <w:lang w:val="en-US"/>
        </w:rPr>
        <w:t>5. Results and discussions</w:t>
      </w:r>
    </w:p>
    <w:p w14:paraId="3B6725BF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lang w:val="en-US"/>
        </w:rPr>
        <w:t>"The proposed bus reservation system was developed using extensible Hypertext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Mark up Language CKHINALLY PHP Hypertext and preprocessor (PHP), structure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query language tray Ajax, CSS, and Javascript. The relational database was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adopted because Therefore, establishing a relational. Database management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system is a great way to increase data information.</w:t>
      </w:r>
    </w:p>
    <w:p w14:paraId="7F1FD59E" w14:textId="77777777" w:rsidR="00874B1E" w:rsidRDefault="003D4EFD">
      <w:pPr>
        <w:spacing w:after="180"/>
        <w:rPr>
          <w:lang w:val="en-US"/>
        </w:rPr>
      </w:pPr>
      <w:r>
        <w:rPr>
          <w:rFonts w:ascii="Times New Roman" w:hAnsi="Times New Roman" w:cs="Times New Roman"/>
          <w:b/>
          <w:lang w:val="en-US"/>
        </w:rPr>
        <w:t>6 Conclusion</w:t>
      </w:r>
    </w:p>
    <w:p w14:paraId="03530850" w14:textId="77777777" w:rsidR="00874B1E" w:rsidRDefault="003D4EFD">
      <w:pPr>
        <w:spacing w:after="0"/>
        <w:rPr>
          <w:lang w:val="en-US"/>
        </w:rPr>
      </w:pPr>
      <w:r>
        <w:rPr>
          <w:rFonts w:ascii="Times New Roman" w:hAnsi="Times New Roman" w:cs="Times New Roman"/>
          <w:lang w:val="en-US"/>
        </w:rPr>
        <w:t>Now days, bus agencies are taking important role in transportation and to make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reservation reliable they need that a strong system they faster and will make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reservation easier, safer This project designed to meet requirements of a be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reservation easier, faster and safer. This Project designed to meet requirements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of bus reservation System It has been developed in AHTML, PHP.COS, JAVA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SCRIPT and database has been built in mysql. By using this application the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company can provide reservation Services and information to their customers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without limited of oﬃcer howes or man power.</w:t>
      </w:r>
    </w:p>
    <w:p w14:paraId="2372868F" w14:textId="77777777" w:rsidR="00874B1E" w:rsidRDefault="00874B1E">
      <w:pPr>
        <w:rPr>
          <w:lang w:val="en-US"/>
        </w:rPr>
        <w:sectPr w:rsidR="00874B1E">
          <w:type w:val="continuous"/>
          <w:pgSz w:w="11918" w:h="16826"/>
          <w:pgMar w:top="1422" w:right="1440" w:bottom="480" w:left="1440" w:header="720" w:footer="720" w:gutter="0"/>
          <w:cols w:space="720"/>
        </w:sectPr>
      </w:pPr>
    </w:p>
    <w:p w14:paraId="7BA0D6D8" w14:textId="77777777" w:rsidR="00874B1E" w:rsidRDefault="00874B1E">
      <w:pPr>
        <w:pageBreakBefore/>
        <w:spacing w:after="0"/>
        <w:rPr>
          <w:rFonts w:ascii="Arial" w:hAnsi="Arial" w:cs="Arial"/>
          <w:sz w:val="2"/>
          <w:szCs w:val="2"/>
          <w:lang w:val="en-US"/>
        </w:rPr>
      </w:pPr>
    </w:p>
    <w:sectPr w:rsidR="00874B1E">
      <w:type w:val="continuous"/>
      <w:pgSz w:w="11918" w:h="16826"/>
      <w:pgMar w:top="1440" w:right="1440" w:bottom="4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26B591"/>
    <w:multiLevelType w:val="multilevel"/>
    <w:tmpl w:val="000000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113CEDB"/>
    <w:multiLevelType w:val="multilevel"/>
    <w:tmpl w:val="000000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284FE79"/>
    <w:multiLevelType w:val="multilevel"/>
    <w:tmpl w:val="00000000"/>
    <w:lvl w:ilvl="0">
      <w:start w:val="1"/>
      <w:numFmt w:val="decimal"/>
      <w:lvlText w:val="%1."/>
      <w:lvlJc w:val="left"/>
      <w:pPr>
        <w:ind w:left="90" w:hanging="360"/>
      </w:pPr>
      <w:rPr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" w16cid:durableId="66151848">
    <w:abstractNumId w:val="2"/>
  </w:num>
  <w:num w:numId="2" w16cid:durableId="1027171537">
    <w:abstractNumId w:val="1"/>
  </w:num>
  <w:num w:numId="3" w16cid:durableId="812260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098"/>
    <w:rsid w:val="002949E5"/>
    <w:rsid w:val="00390FC4"/>
    <w:rsid w:val="003970AA"/>
    <w:rsid w:val="003D4EFD"/>
    <w:rsid w:val="00504918"/>
    <w:rsid w:val="005D58AF"/>
    <w:rsid w:val="006317E8"/>
    <w:rsid w:val="006E1098"/>
    <w:rsid w:val="007036CF"/>
    <w:rsid w:val="00766E4E"/>
    <w:rsid w:val="007737C4"/>
    <w:rsid w:val="00874B1E"/>
    <w:rsid w:val="00BA2842"/>
    <w:rsid w:val="00DD1583"/>
    <w:rsid w:val="00E84596"/>
    <w:rsid w:val="00E95DAB"/>
    <w:rsid w:val="00ED509F"/>
    <w:rsid w:val="00FF0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D5BC06"/>
  <w15:chartTrackingRefBased/>
  <w15:docId w15:val="{7D8256A9-BFB1-42C6-9F0A-77D0F19BF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1"/>
    <w:qFormat/>
    <w:rsid w:val="00FF0714"/>
    <w:pPr>
      <w:widowControl w:val="0"/>
      <w:autoSpaceDE w:val="0"/>
      <w:autoSpaceDN w:val="0"/>
      <w:spacing w:after="0" w:line="240" w:lineRule="auto"/>
      <w:ind w:left="560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1"/>
    <w:rsid w:val="00FF0714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321234"/>
    <w:pPr>
      <w:ind w:left="720"/>
      <w:contextualSpacing/>
    </w:pPr>
    <w:rPr>
      <w:lang w:val="en-US"/>
    </w:rPr>
  </w:style>
  <w:style w:type="table" w:styleId="TableGrid">
    <w:name w:val="Table Grid"/>
    <w:basedOn w:val="TableNormal"/>
    <w:uiPriority w:val="39"/>
    <w:rsid w:val="00FF47A3"/>
    <w:pPr>
      <w:spacing w:before="25" w:after="25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image" Target="media/image22.png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image" Target="media/image21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29" Type="http://schemas.openxmlformats.org/officeDocument/2006/relationships/image" Target="media/image25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20.pn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31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3198</Words>
  <Characters>18235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Guna Shekhar Dadi</cp:lastModifiedBy>
  <cp:revision>2</cp:revision>
  <dcterms:created xsi:type="dcterms:W3CDTF">2024-12-09T07:14:00Z</dcterms:created>
  <dcterms:modified xsi:type="dcterms:W3CDTF">2024-12-09T07:14:00Z</dcterms:modified>
</cp:coreProperties>
</file>