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12" w:rsidRPr="0093094A" w:rsidRDefault="00121D12" w:rsidP="00121D12">
      <w:pPr>
        <w:widowControl w:val="0"/>
        <w:autoSpaceDE w:val="0"/>
        <w:autoSpaceDN w:val="0"/>
        <w:spacing w:after="0" w:line="240" w:lineRule="auto"/>
        <w:rPr>
          <w:rFonts w:ascii="PT Sans" w:eastAsia="PT Sans" w:hAnsi="PT Sans" w:cs="PT Sans"/>
          <w:sz w:val="2"/>
          <w:szCs w:val="2"/>
          <w:lang w:bidi="ru-RU"/>
        </w:rPr>
      </w:pPr>
      <w:r w:rsidRPr="0093094A">
        <w:rPr>
          <w:rFonts w:ascii="PT Sans" w:eastAsia="PT Sans" w:hAnsi="PT Sans" w:cs="PT Sans"/>
          <w:noProof/>
          <w:sz w:val="22"/>
        </w:rPr>
        <w:drawing>
          <wp:anchor distT="0" distB="0" distL="0" distR="0" simplePos="0" relativeHeight="251659264" behindDoc="1" locked="0" layoutInCell="1" allowOverlap="1" wp14:anchorId="2A099ECE" wp14:editId="4E1DFB3C">
            <wp:simplePos x="0" y="0"/>
            <wp:positionH relativeFrom="page">
              <wp:posOffset>745919</wp:posOffset>
            </wp:positionH>
            <wp:positionV relativeFrom="page">
              <wp:posOffset>720099</wp:posOffset>
            </wp:positionV>
            <wp:extent cx="955706" cy="877518"/>
            <wp:effectExtent l="0" t="0" r="0" b="0"/>
            <wp:wrapNone/>
            <wp:docPr id="2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706" cy="87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3C01B0" wp14:editId="6C19B56B">
                <wp:simplePos x="0" y="0"/>
                <wp:positionH relativeFrom="page">
                  <wp:posOffset>2148840</wp:posOffset>
                </wp:positionH>
                <wp:positionV relativeFrom="page">
                  <wp:posOffset>889000</wp:posOffset>
                </wp:positionV>
                <wp:extent cx="5044440" cy="568325"/>
                <wp:effectExtent l="0" t="3175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Default="00121D12" w:rsidP="00121D12">
                            <w:pPr>
                              <w:pStyle w:val="a5"/>
                              <w:spacing w:before="19"/>
                            </w:pPr>
                            <w:r>
                              <w:t>ФГАОУ ВО «Санкт-Петербургский политехнический университет Петра Великого» Институт компьютерных наук и технологий</w:t>
                            </w:r>
                          </w:p>
                          <w:p w:rsidR="00121D12" w:rsidRDefault="00121D12" w:rsidP="00121D12">
                            <w:pPr>
                              <w:pStyle w:val="a5"/>
                              <w:ind w:right="0"/>
                            </w:pPr>
                            <w:r>
                              <w:t xml:space="preserve">Высшая школа </w:t>
                            </w:r>
                            <w:proofErr w:type="spellStart"/>
                            <w:r>
                              <w:t>киберфизических</w:t>
                            </w:r>
                            <w:proofErr w:type="spellEnd"/>
                            <w:r>
                              <w:t xml:space="preserve"> систем и управления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C01B0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169.2pt;margin-top:70pt;width:397.2pt;height:4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" filled="f" stroked="f">
                <v:textbox inset="0,0,0,0">
                  <w:txbxContent>
                    <w:p w:rsidR="00121D12" w:rsidRDefault="00121D12" w:rsidP="00121D12">
                      <w:pPr>
                        <w:pStyle w:val="a5"/>
                        <w:spacing w:before="19"/>
                      </w:pPr>
                      <w:r>
                        <w:t>ФГАОУ ВО «Санкт-Петербургский политехнический университет Петра Великого» Институт компьютерных наук и технологий</w:t>
                      </w:r>
                    </w:p>
                    <w:p w:rsidR="00121D12" w:rsidRDefault="00121D12" w:rsidP="00121D12">
                      <w:pPr>
                        <w:pStyle w:val="a5"/>
                        <w:ind w:right="0"/>
                      </w:pPr>
                      <w:r>
                        <w:t xml:space="preserve">Высшая школа </w:t>
                      </w:r>
                      <w:proofErr w:type="spellStart"/>
                      <w:r>
                        <w:t>киберфизических</w:t>
                      </w:r>
                      <w:proofErr w:type="spellEnd"/>
                      <w:r>
                        <w:t xml:space="preserve"> систем и управления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51CD12" wp14:editId="2A35077A">
                <wp:simplePos x="0" y="0"/>
                <wp:positionH relativeFrom="page">
                  <wp:posOffset>710565</wp:posOffset>
                </wp:positionH>
                <wp:positionV relativeFrom="page">
                  <wp:posOffset>5012055</wp:posOffset>
                </wp:positionV>
                <wp:extent cx="3383915" cy="222885"/>
                <wp:effectExtent l="0" t="1905" r="1270" b="381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Pr="0093094A" w:rsidRDefault="00121D12" w:rsidP="00121D12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  <w:lang w:val="en-U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по дисциплине Практикум по программированию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1CD12" id="Надпись 28" o:spid="_x0000_s1027" type="#_x0000_t202" style="position:absolute;margin-left:55.95pt;margin-top:394.65pt;width:266.45pt;height:17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" filled="f" stroked="f">
                <v:textbox inset="0,0,0,0">
                  <w:txbxContent>
                    <w:p w:rsidR="00121D12" w:rsidRPr="0093094A" w:rsidRDefault="00121D12" w:rsidP="00121D12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  <w:lang w:val="en-US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по дисциплине Практикум по программированию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6CA84A" wp14:editId="1680F7FA">
                <wp:simplePos x="0" y="0"/>
                <wp:positionH relativeFrom="page">
                  <wp:posOffset>719455</wp:posOffset>
                </wp:positionH>
                <wp:positionV relativeFrom="page">
                  <wp:posOffset>5774055</wp:posOffset>
                </wp:positionV>
                <wp:extent cx="1240790" cy="1021080"/>
                <wp:effectExtent l="0" t="1905" r="1905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Pr="0093094A" w:rsidRDefault="00121D12" w:rsidP="00121D12">
                            <w:pPr>
                              <w:spacing w:before="19" w:line="374" w:lineRule="auto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Выполнил студент группы 23533/2</w:t>
                            </w:r>
                          </w:p>
                          <w:p w:rsidR="00121D12" w:rsidRPr="0093094A" w:rsidRDefault="00121D12" w:rsidP="00121D12">
                            <w:pPr>
                              <w:spacing w:line="294" w:lineRule="exact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Руководитель</w:t>
                            </w:r>
                          </w:p>
                          <w:p w:rsidR="00121D12" w:rsidRPr="0093094A" w:rsidRDefault="00121D12" w:rsidP="00121D12">
                            <w:pPr>
                              <w:spacing w:line="304" w:lineRule="exact"/>
                              <w:ind w:left="4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CA84A" id="Надпись 27" o:spid="_x0000_s1028" type="#_x0000_t202" style="position:absolute;margin-left:56.65pt;margin-top:454.65pt;width:97.7pt;height:80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xcyg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" filled="f" stroked="f">
                <v:textbox inset="0,0,0,0">
                  <w:txbxContent>
                    <w:p w:rsidR="00121D12" w:rsidRPr="0093094A" w:rsidRDefault="00121D12" w:rsidP="00121D12">
                      <w:pPr>
                        <w:spacing w:before="19" w:line="374" w:lineRule="auto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Выполнил студент группы 23533/2</w:t>
                      </w:r>
                    </w:p>
                    <w:p w:rsidR="00121D12" w:rsidRPr="0093094A" w:rsidRDefault="00121D12" w:rsidP="00121D12">
                      <w:pPr>
                        <w:spacing w:line="294" w:lineRule="exact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Руководитель</w:t>
                      </w:r>
                    </w:p>
                    <w:p w:rsidR="00121D12" w:rsidRPr="0093094A" w:rsidRDefault="00121D12" w:rsidP="00121D12">
                      <w:pPr>
                        <w:spacing w:line="304" w:lineRule="exact"/>
                        <w:ind w:left="4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ассистент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B5E42B" wp14:editId="18FF4839">
                <wp:simplePos x="0" y="0"/>
                <wp:positionH relativeFrom="page">
                  <wp:posOffset>5052695</wp:posOffset>
                </wp:positionH>
                <wp:positionV relativeFrom="page">
                  <wp:posOffset>6573520</wp:posOffset>
                </wp:positionV>
                <wp:extent cx="1268095" cy="239395"/>
                <wp:effectExtent l="4445" t="1270" r="381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Pr="0093094A" w:rsidRDefault="00121D12" w:rsidP="00121D12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В.Э. Ковалевский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5E42B" id="Надпись 25" o:spid="_x0000_s1029" type="#_x0000_t202" style="position:absolute;margin-left:397.85pt;margin-top:517.6pt;width:99.85pt;height:18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" filled="f" stroked="f">
                <v:textbox inset="0,0,0,0">
                  <w:txbxContent>
                    <w:p w:rsidR="00121D12" w:rsidRPr="0093094A" w:rsidRDefault="00121D12" w:rsidP="00121D12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В.Э. Ковалевский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21D12" w:rsidRDefault="00121D12" w:rsidP="00121D12">
      <w:pPr>
        <w:jc w:val="both"/>
      </w:pPr>
      <w:bookmarkStart w:id="0" w:name="_GoBack"/>
      <w:bookmarkEnd w:id="0"/>
      <w:r w:rsidRPr="0093094A">
        <w:rPr>
          <w:rFonts w:eastAsia="PT Sans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827D43" wp14:editId="6D0C42E9">
                <wp:simplePos x="0" y="0"/>
                <wp:positionH relativeFrom="page">
                  <wp:posOffset>3402419</wp:posOffset>
                </wp:positionH>
                <wp:positionV relativeFrom="page">
                  <wp:posOffset>9537405</wp:posOffset>
                </wp:positionV>
                <wp:extent cx="1148080" cy="595423"/>
                <wp:effectExtent l="0" t="0" r="13970" b="1460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Pr="0093094A" w:rsidRDefault="00121D12" w:rsidP="00121D12">
                            <w:pPr>
                              <w:spacing w:before="19"/>
                              <w:ind w:left="642" w:hanging="623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7D43" id="Надпись 23" o:spid="_x0000_s1030" type="#_x0000_t202" style="position:absolute;left:0;text-align:left;margin-left:267.9pt;margin-top:751pt;width:90.4pt;height:46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r1ygIAALg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" filled="f" stroked="f">
                <v:textbox inset="0,0,0,0">
                  <w:txbxContent>
                    <w:p w:rsidR="00121D12" w:rsidRPr="0093094A" w:rsidRDefault="00121D12" w:rsidP="00121D12">
                      <w:pPr>
                        <w:spacing w:before="19"/>
                        <w:ind w:left="642" w:hanging="623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Санкт-Петербург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eastAsia="PT Sans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6FE11B" wp14:editId="011B710D">
                <wp:simplePos x="0" y="0"/>
                <wp:positionH relativeFrom="margin">
                  <wp:align>right</wp:align>
                </wp:positionH>
                <wp:positionV relativeFrom="page">
                  <wp:posOffset>6998158</wp:posOffset>
                </wp:positionV>
                <wp:extent cx="755015" cy="222885"/>
                <wp:effectExtent l="0" t="0" r="6985" b="571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Pr="0093094A" w:rsidRDefault="00121D12" w:rsidP="00121D12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30.05.2019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E11B" id="Надпись 24" o:spid="_x0000_s1031" type="#_x0000_t202" style="position:absolute;left:0;text-align:left;margin-left:8.25pt;margin-top:551.05pt;width:59.45pt;height:17.5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" filled="f" stroked="f">
                <v:textbox inset="0,0,0,0">
                  <w:txbxContent>
                    <w:p w:rsidR="00121D12" w:rsidRPr="0093094A" w:rsidRDefault="00121D12" w:rsidP="00121D12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30.05.2019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3094A">
        <w:rPr>
          <w:rFonts w:eastAsia="PT Sans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CCA198" wp14:editId="095FFB98">
                <wp:simplePos x="0" y="0"/>
                <wp:positionH relativeFrom="page">
                  <wp:posOffset>5047012</wp:posOffset>
                </wp:positionH>
                <wp:positionV relativeFrom="page">
                  <wp:posOffset>5783283</wp:posOffset>
                </wp:positionV>
                <wp:extent cx="1282535" cy="356260"/>
                <wp:effectExtent l="0" t="0" r="13335" b="571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Pr="0093094A" w:rsidRDefault="00121D12" w:rsidP="00121D12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А.А. Тарасов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A198" id="Надпись 26" o:spid="_x0000_s1032" type="#_x0000_t202" style="position:absolute;left:0;text-align:left;margin-left:397.4pt;margin-top:455.4pt;width:101pt;height:2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" filled="f" stroked="f">
                <v:textbox inset="0,0,0,0">
                  <w:txbxContent>
                    <w:p w:rsidR="00121D12" w:rsidRPr="0093094A" w:rsidRDefault="00121D12" w:rsidP="00121D12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А.А. Тарасов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eastAsia="PT Sans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43BE1D" wp14:editId="3BE13018">
                <wp:simplePos x="0" y="0"/>
                <wp:positionH relativeFrom="page">
                  <wp:posOffset>736270</wp:posOffset>
                </wp:positionH>
                <wp:positionV relativeFrom="page">
                  <wp:posOffset>4168239</wp:posOffset>
                </wp:positionV>
                <wp:extent cx="4025735" cy="760021"/>
                <wp:effectExtent l="0" t="0" r="13335" b="254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735" cy="760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D12" w:rsidRPr="0093094A" w:rsidRDefault="00121D12" w:rsidP="00121D12">
                            <w:pPr>
                              <w:spacing w:before="38"/>
                              <w:ind w:left="20"/>
                              <w:rPr>
                                <w:rFonts w:ascii="PT Sans" w:hAnsi="PT San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Отчет по лабораторной</w:t>
                            </w:r>
                            <w:r w:rsidRPr="0093094A">
                              <w:rPr>
                                <w:rFonts w:ascii="PT Sans" w:hAnsi="PT Sans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работе</w:t>
                            </w:r>
                          </w:p>
                          <w:p w:rsidR="00121D12" w:rsidRPr="00FB66C8" w:rsidRDefault="00BA654A" w:rsidP="00121D12">
                            <w:pPr>
                              <w:spacing w:before="167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>
                              <w:rPr>
                                <w:rFonts w:ascii="PT Sans" w:hAnsi="PT Sans"/>
                                <w:sz w:val="26"/>
                              </w:rPr>
                              <w:t>Обработка исключительных ситуаций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3BE1D" id="Надпись 30" o:spid="_x0000_s1033" type="#_x0000_t202" style="position:absolute;left:0;text-align:left;margin-left:57.95pt;margin-top:328.2pt;width:317pt;height:5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/Lyw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" filled="f" stroked="f">
                <v:textbox inset="0,0,0,0">
                  <w:txbxContent>
                    <w:p w:rsidR="00121D12" w:rsidRPr="0093094A" w:rsidRDefault="00121D12" w:rsidP="00121D12">
                      <w:pPr>
                        <w:spacing w:before="38"/>
                        <w:ind w:left="20"/>
                        <w:rPr>
                          <w:rFonts w:ascii="PT Sans" w:hAnsi="PT Sans"/>
                        </w:rPr>
                      </w:pPr>
                      <w:r w:rsidRPr="0093094A">
                        <w:rPr>
                          <w:rFonts w:ascii="PT Sans" w:hAnsi="PT Sans"/>
                          <w:w w:val="120"/>
                        </w:rPr>
                        <w:t>Отчет по лабораторной</w:t>
                      </w:r>
                      <w:r w:rsidRPr="0093094A">
                        <w:rPr>
                          <w:rFonts w:ascii="PT Sans" w:hAnsi="PT Sans"/>
                          <w:spacing w:val="-21"/>
                          <w:w w:val="120"/>
                        </w:rPr>
                        <w:t xml:space="preserve"> </w:t>
                      </w:r>
                      <w:r w:rsidRPr="0093094A">
                        <w:rPr>
                          <w:rFonts w:ascii="PT Sans" w:hAnsi="PT Sans"/>
                          <w:w w:val="120"/>
                        </w:rPr>
                        <w:t>работе</w:t>
                      </w:r>
                    </w:p>
                    <w:p w:rsidR="00121D12" w:rsidRPr="00FB66C8" w:rsidRDefault="00BA654A" w:rsidP="00121D12">
                      <w:pPr>
                        <w:spacing w:before="167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>
                        <w:rPr>
                          <w:rFonts w:ascii="PT Sans" w:hAnsi="PT Sans"/>
                          <w:sz w:val="26"/>
                        </w:rPr>
                        <w:t>Обработка исключительных ситуаций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br w:type="page"/>
      </w:r>
      <w:r>
        <w:lastRenderedPageBreak/>
        <w:t>Разработаем программу, в которой обработаем часто встречающиеся на практике исключения, а также создадим собственное исключение.</w:t>
      </w:r>
    </w:p>
    <w:p w:rsidR="00121D12" w:rsidRPr="001A26AF" w:rsidRDefault="00121D12" w:rsidP="00121D12">
      <w:pPr>
        <w:jc w:val="both"/>
      </w:pPr>
      <w:r>
        <w:t xml:space="preserve">Программа – простой калькулятор, делящий числа. Число вводится как </w:t>
      </w:r>
      <w:r>
        <w:rPr>
          <w:lang w:val="en-US"/>
        </w:rPr>
        <w:t>string</w:t>
      </w:r>
      <w:r>
        <w:t xml:space="preserve">, а затем переводится в </w:t>
      </w:r>
      <w:r>
        <w:rPr>
          <w:lang w:val="en-US"/>
        </w:rPr>
        <w:t>double</w:t>
      </w:r>
      <w:r w:rsidRPr="00121D12">
        <w:t xml:space="preserve">. </w:t>
      </w:r>
      <w:r>
        <w:t xml:space="preserve">Первое, что нужно обработать </w:t>
      </w:r>
      <w:r w:rsidR="001A26AF">
        <w:t>–</w:t>
      </w:r>
      <w:r>
        <w:t xml:space="preserve"> </w:t>
      </w:r>
      <w:r w:rsidR="001A26AF">
        <w:t xml:space="preserve">попытку перевода </w:t>
      </w:r>
      <w:r w:rsidR="001A26AF">
        <w:rPr>
          <w:lang w:val="en-US"/>
        </w:rPr>
        <w:t>string</w:t>
      </w:r>
      <w:r w:rsidR="001A26AF" w:rsidRPr="001A26AF">
        <w:t xml:space="preserve"> </w:t>
      </w:r>
      <w:r w:rsidR="001A26AF">
        <w:t xml:space="preserve">в </w:t>
      </w:r>
      <w:r w:rsidR="001A26AF">
        <w:rPr>
          <w:lang w:val="en-US"/>
        </w:rPr>
        <w:t>double</w:t>
      </w:r>
      <w:r w:rsidR="001A26AF" w:rsidRPr="001A26AF">
        <w:t xml:space="preserve">. </w:t>
      </w:r>
      <w:r w:rsidR="001A26AF">
        <w:t xml:space="preserve">Для этого код защищается блоком </w:t>
      </w:r>
      <w:r w:rsidR="001A26AF">
        <w:rPr>
          <w:lang w:val="en-US"/>
        </w:rPr>
        <w:t>try</w:t>
      </w:r>
      <w:r w:rsidR="001A26AF" w:rsidRPr="001A26AF">
        <w:t xml:space="preserve">. </w:t>
      </w:r>
      <w:r w:rsidR="001A26AF">
        <w:t xml:space="preserve">Если при выполнении </w:t>
      </w:r>
      <w:r w:rsidR="001A26AF">
        <w:rPr>
          <w:lang w:val="en-US"/>
        </w:rPr>
        <w:t>try</w:t>
      </w:r>
      <w:r w:rsidR="001A26AF" w:rsidRPr="001A26AF">
        <w:t xml:space="preserve"> </w:t>
      </w:r>
      <w:r w:rsidR="001A26AF">
        <w:t xml:space="preserve">возникает исключение, то выполняется код из блока </w:t>
      </w:r>
      <w:r w:rsidR="001A26AF">
        <w:rPr>
          <w:lang w:val="en-US"/>
        </w:rPr>
        <w:t>catch</w:t>
      </w:r>
      <w:r w:rsidR="001A26AF" w:rsidRPr="001A26AF">
        <w:t xml:space="preserve">. </w:t>
      </w:r>
      <w:r w:rsidR="001A26AF">
        <w:t>C</w:t>
      </w:r>
      <w:proofErr w:type="spellStart"/>
      <w:r w:rsidR="001A26AF">
        <w:rPr>
          <w:lang w:val="en-US"/>
        </w:rPr>
        <w:t>atch</w:t>
      </w:r>
      <w:proofErr w:type="spellEnd"/>
      <w:r w:rsidR="001A26AF" w:rsidRPr="001A26AF">
        <w:t xml:space="preserve"> </w:t>
      </w:r>
      <w:r w:rsidR="001A26AF">
        <w:t xml:space="preserve">должен идти сразу за блоком </w:t>
      </w:r>
      <w:r w:rsidR="001A26AF">
        <w:rPr>
          <w:lang w:val="en-US"/>
        </w:rPr>
        <w:t>try</w:t>
      </w:r>
      <w:r w:rsidR="001A26AF" w:rsidRPr="001A26AF">
        <w:t xml:space="preserve"> </w:t>
      </w:r>
      <w:r w:rsidR="001A26AF">
        <w:t xml:space="preserve">или другим </w:t>
      </w:r>
      <w:r w:rsidR="001A26AF">
        <w:rPr>
          <w:lang w:val="en-US"/>
        </w:rPr>
        <w:t>catch</w:t>
      </w:r>
      <w:r w:rsidR="001A26AF" w:rsidRPr="001A26AF">
        <w:t>.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Делим число 1 на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input1;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1A2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 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input2;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1A2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d1, d2, res;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2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NewException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d1 = </w:t>
      </w:r>
      <w:proofErr w:type="spellStart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(input1);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(input2 </w:t>
      </w:r>
      <w:r w:rsidRPr="001A26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2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2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Easteregg</w:t>
      </w:r>
      <w:proofErr w:type="spellEnd"/>
      <w:r w:rsidRPr="001A2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d2 = </w:t>
      </w:r>
      <w:proofErr w:type="spellStart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(input2);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2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NewException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26AF" w:rsidRP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26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A26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2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Возникло исключение. Попробуйте снова."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26AF" w:rsidRDefault="001A26AF" w:rsidP="001A26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26AF" w:rsidRDefault="001A26AF" w:rsidP="001A26AF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A26AF" w:rsidRDefault="001A26AF" w:rsidP="001A26AF">
      <w:r>
        <w:t xml:space="preserve">В данном коде в блоке </w:t>
      </w:r>
      <w:r>
        <w:rPr>
          <w:lang w:val="en-US"/>
        </w:rPr>
        <w:t>try</w:t>
      </w:r>
      <w:r w:rsidRPr="001A26AF">
        <w:t xml:space="preserve"> </w:t>
      </w:r>
      <w:r>
        <w:t xml:space="preserve">используется функция </w:t>
      </w:r>
      <w:proofErr w:type="spellStart"/>
      <w:r>
        <w:rPr>
          <w:lang w:val="en-US"/>
        </w:rPr>
        <w:t>stod</w:t>
      </w:r>
      <w:proofErr w:type="spellEnd"/>
      <w:r w:rsidRPr="001A26AF">
        <w:t xml:space="preserve"> – </w:t>
      </w:r>
      <w:r>
        <w:rPr>
          <w:lang w:val="en-US"/>
        </w:rPr>
        <w:t>string</w:t>
      </w:r>
      <w:r w:rsidRPr="001A26AF">
        <w:t xml:space="preserve"> </w:t>
      </w:r>
      <w:r>
        <w:rPr>
          <w:lang w:val="en-US"/>
        </w:rPr>
        <w:t>to</w:t>
      </w:r>
      <w:r w:rsidRPr="001A26AF">
        <w:t xml:space="preserve"> </w:t>
      </w:r>
      <w:r>
        <w:rPr>
          <w:lang w:val="en-US"/>
        </w:rPr>
        <w:t>double</w:t>
      </w:r>
      <w:r w:rsidRPr="001A26AF">
        <w:t xml:space="preserve">. </w:t>
      </w:r>
      <w:r>
        <w:t xml:space="preserve">Если при её выполнение возникает исключение, например, был введён текст, то управление передаётся блоку </w:t>
      </w:r>
      <w:proofErr w:type="gramStart"/>
      <w:r>
        <w:rPr>
          <w:lang w:val="en-US"/>
        </w:rPr>
        <w:t>catch</w:t>
      </w:r>
      <w:r w:rsidR="003C5A01">
        <w:t>(</w:t>
      </w:r>
      <w:proofErr w:type="gramEnd"/>
      <w:r w:rsidR="003C5A01">
        <w:t>…</w:t>
      </w:r>
      <w:r w:rsidR="003C5A01" w:rsidRPr="003C5A01">
        <w:t xml:space="preserve">). </w:t>
      </w:r>
      <w:r w:rsidR="003C5A01">
        <w:rPr>
          <w:lang w:val="en-US"/>
        </w:rPr>
        <w:t>Catch</w:t>
      </w:r>
      <w:r w:rsidR="003C5A01" w:rsidRPr="003C5A01">
        <w:t>(</w:t>
      </w:r>
      <w:proofErr w:type="spellStart"/>
      <w:r w:rsidR="003C5A01">
        <w:rPr>
          <w:lang w:val="en-US"/>
        </w:rPr>
        <w:t>NewException</w:t>
      </w:r>
      <w:proofErr w:type="spellEnd"/>
      <w:r w:rsidR="003C5A01" w:rsidRPr="003C5A01">
        <w:t xml:space="preserve">) в данном случае не работает, так как тип исключения был не </w:t>
      </w:r>
      <w:proofErr w:type="spellStart"/>
      <w:r w:rsidR="003C5A01">
        <w:rPr>
          <w:lang w:val="en-US"/>
        </w:rPr>
        <w:t>NewException</w:t>
      </w:r>
      <w:proofErr w:type="spellEnd"/>
      <w:r w:rsidR="003C5A01" w:rsidRPr="003C5A01">
        <w:t xml:space="preserve">. </w:t>
      </w:r>
      <w:proofErr w:type="gramStart"/>
      <w:r w:rsidR="003C5A01">
        <w:rPr>
          <w:lang w:val="en-US"/>
        </w:rPr>
        <w:t>catch</w:t>
      </w:r>
      <w:r w:rsidR="003C5A01" w:rsidRPr="003C5A01">
        <w:t>(</w:t>
      </w:r>
      <w:proofErr w:type="gramEnd"/>
      <w:r w:rsidR="003C5A01" w:rsidRPr="003C5A01">
        <w:t xml:space="preserve">…) </w:t>
      </w:r>
      <w:r w:rsidR="003C5A01">
        <w:t>ловит все возможные исключения, если они не были пойманы блоками выше.</w:t>
      </w:r>
    </w:p>
    <w:p w:rsidR="003C5A01" w:rsidRDefault="003C5A01" w:rsidP="001A26AF">
      <w:r>
        <w:lastRenderedPageBreak/>
        <w:t xml:space="preserve">Возможно генерировать исключение после какого-то события. Например, при делении не 0 выбрасывается 1. </w:t>
      </w:r>
      <w:r>
        <w:rPr>
          <w:lang w:val="en-US"/>
        </w:rPr>
        <w:t>Catch</w:t>
      </w:r>
      <w:r w:rsidRPr="003C5A01">
        <w:t xml:space="preserve"> </w:t>
      </w:r>
      <w:r>
        <w:t>ловит исключение по его типу, и возвращает сообщение.</w:t>
      </w:r>
    </w:p>
    <w:p w:rsid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5A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(d2 == 0)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5A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</w:t>
      </w:r>
      <w:r w:rsidRPr="003C5A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lse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 = d1 / d2; </w:t>
      </w:r>
      <w:proofErr w:type="spellStart"/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5A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3C5A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5A01" w:rsidRP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5A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5A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5A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5A01" w:rsidRDefault="003C5A01" w:rsidP="003C5A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Было выполнено деление на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C5A01" w:rsidRDefault="003C5A01" w:rsidP="003C5A0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70D2" w:rsidRDefault="00E470D2" w:rsidP="00E470D2">
      <w:r>
        <w:t>Создадим собственное исключение. На самом деле исключением может быть любой класс (хотя бы базовый тип, как показано выше), ведь исключение ловят по его типу.</w:t>
      </w:r>
    </w:p>
    <w:p w:rsidR="00E470D2" w:rsidRP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70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NewException</w:t>
      </w:r>
      <w:proofErr w:type="spellEnd"/>
    </w:p>
    <w:p w:rsidR="00E470D2" w:rsidRP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470D2" w:rsidRP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47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0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47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"An </w:t>
      </w:r>
      <w:proofErr w:type="spellStart"/>
      <w:r w:rsidRPr="00E47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easter</w:t>
      </w:r>
      <w:proofErr w:type="spellEnd"/>
      <w:r w:rsidRPr="00E47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egg, </w:t>
      </w:r>
      <w:proofErr w:type="spellStart"/>
      <w:r w:rsidRPr="00E47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haha</w:t>
      </w:r>
      <w:proofErr w:type="spellEnd"/>
      <w:r w:rsidRPr="00E47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0D2" w:rsidRP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70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470D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E470D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470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470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NewException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:rsidR="00E470D2" w:rsidRP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470D2" w:rsidRP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a.msg;</w:t>
      </w:r>
    </w:p>
    <w:p w:rsidR="00E470D2" w:rsidRP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0D2" w:rsidRDefault="00E470D2" w:rsidP="00E470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0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70D2" w:rsidRDefault="00E470D2" w:rsidP="00E470D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470D2" w:rsidRDefault="00E470D2" w:rsidP="00E470D2">
      <w:r>
        <w:t xml:space="preserve">Это исключение хранит в себе сообщение. Также объект класса может быть использован с объектами </w:t>
      </w:r>
      <w:proofErr w:type="spellStart"/>
      <w:r>
        <w:rPr>
          <w:lang w:val="en-US"/>
        </w:rPr>
        <w:t>ostream</w:t>
      </w:r>
      <w:proofErr w:type="spellEnd"/>
      <w:r w:rsidRPr="00E470D2">
        <w:t>.</w:t>
      </w:r>
    </w:p>
    <w:p w:rsidR="00E470D2" w:rsidRDefault="00E470D2" w:rsidP="00E470D2">
      <w:r>
        <w:t>Если пользователь при вводе второго числа введёт «</w:t>
      </w:r>
      <w:proofErr w:type="spellStart"/>
      <w:r>
        <w:rPr>
          <w:lang w:val="en-US"/>
        </w:rPr>
        <w:t>Easteregg</w:t>
      </w:r>
      <w:proofErr w:type="spellEnd"/>
      <w:r>
        <w:t xml:space="preserve">», то сгенерируется исключение типа </w:t>
      </w:r>
      <w:proofErr w:type="spellStart"/>
      <w:r>
        <w:rPr>
          <w:lang w:val="en-US"/>
        </w:rPr>
        <w:t>NewException</w:t>
      </w:r>
      <w:proofErr w:type="spellEnd"/>
      <w:r w:rsidRPr="00E470D2">
        <w:t xml:space="preserve">, </w:t>
      </w:r>
      <w:r>
        <w:t xml:space="preserve">которое будет обработано в </w:t>
      </w:r>
      <w:r>
        <w:rPr>
          <w:lang w:val="en-US"/>
        </w:rPr>
        <w:t>catch</w:t>
      </w:r>
      <w:r w:rsidRPr="00E470D2">
        <w:t>(</w:t>
      </w:r>
      <w:proofErr w:type="spellStart"/>
      <w:r>
        <w:rPr>
          <w:lang w:val="en-US"/>
        </w:rPr>
        <w:t>NewException</w:t>
      </w:r>
      <w:proofErr w:type="spellEnd"/>
      <w:r w:rsidR="005F7BB0">
        <w:t xml:space="preserve">). </w:t>
      </w:r>
    </w:p>
    <w:p w:rsidR="005F7BB0" w:rsidRPr="005F7BB0" w:rsidRDefault="005F7BB0" w:rsidP="00E470D2">
      <w:r>
        <w:t xml:space="preserve">Итак, подводя итог: </w:t>
      </w:r>
      <w:r>
        <w:rPr>
          <w:lang w:val="en-US"/>
        </w:rPr>
        <w:t>try</w:t>
      </w:r>
      <w:r w:rsidRPr="005F7BB0">
        <w:t xml:space="preserve"> – </w:t>
      </w:r>
      <w:r>
        <w:t xml:space="preserve">блок выполнения опасного кода. Если в </w:t>
      </w:r>
      <w:r>
        <w:rPr>
          <w:lang w:val="en-US"/>
        </w:rPr>
        <w:t>try</w:t>
      </w:r>
      <w:r w:rsidRPr="005F7BB0">
        <w:t xml:space="preserve"> будет сгенерировано исключение, то его обработает </w:t>
      </w:r>
      <w:r>
        <w:rPr>
          <w:lang w:val="en-US"/>
        </w:rPr>
        <w:t>catch</w:t>
      </w:r>
      <w:r w:rsidRPr="005F7BB0">
        <w:t xml:space="preserve">. </w:t>
      </w:r>
      <w:r>
        <w:t xml:space="preserve">Исключения можно генерировать самому программисту. Такие исключения также обрабатываются в </w:t>
      </w:r>
      <w:r>
        <w:rPr>
          <w:lang w:val="en-US"/>
        </w:rPr>
        <w:t>catch</w:t>
      </w:r>
      <w:r w:rsidRPr="005F7BB0">
        <w:t>.</w:t>
      </w:r>
    </w:p>
    <w:p w:rsidR="005F7BB0" w:rsidRPr="005F7BB0" w:rsidRDefault="005F7BB0">
      <w:pPr>
        <w:ind w:firstLine="709"/>
      </w:pPr>
      <w:r w:rsidRPr="005F7BB0">
        <w:br w:type="page"/>
      </w:r>
    </w:p>
    <w:p w:rsidR="005F7BB0" w:rsidRDefault="005F7BB0" w:rsidP="005F7BB0">
      <w:pPr>
        <w:pStyle w:val="a3"/>
      </w:pPr>
      <w:r>
        <w:lastRenderedPageBreak/>
        <w:t>Заключение</w:t>
      </w:r>
    </w:p>
    <w:p w:rsidR="005F7BB0" w:rsidRPr="005F7BB0" w:rsidRDefault="005F7BB0" w:rsidP="005F7BB0">
      <w:r>
        <w:t>В данной программе были разобраны основы обработки исключений. Было создано новое исключение, а затем успешно обработано. Исключения помогли защитить код от небезопасных действий.</w:t>
      </w:r>
    </w:p>
    <w:p w:rsidR="00E470D2" w:rsidRPr="00E470D2" w:rsidRDefault="00E470D2" w:rsidP="00E470D2"/>
    <w:sectPr w:rsidR="00E470D2" w:rsidRPr="00E4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12"/>
    <w:rsid w:val="00003117"/>
    <w:rsid w:val="00007666"/>
    <w:rsid w:val="000151D9"/>
    <w:rsid w:val="00021DD9"/>
    <w:rsid w:val="0003480A"/>
    <w:rsid w:val="00060D2C"/>
    <w:rsid w:val="000757D9"/>
    <w:rsid w:val="00090E44"/>
    <w:rsid w:val="000D1BD7"/>
    <w:rsid w:val="000D2B6A"/>
    <w:rsid w:val="000E704C"/>
    <w:rsid w:val="000E7BA8"/>
    <w:rsid w:val="001032DF"/>
    <w:rsid w:val="00104261"/>
    <w:rsid w:val="00113101"/>
    <w:rsid w:val="00121D12"/>
    <w:rsid w:val="00132C93"/>
    <w:rsid w:val="0013480D"/>
    <w:rsid w:val="00166D69"/>
    <w:rsid w:val="00176503"/>
    <w:rsid w:val="00181BF6"/>
    <w:rsid w:val="00182121"/>
    <w:rsid w:val="00182BBC"/>
    <w:rsid w:val="00194A52"/>
    <w:rsid w:val="001A26AF"/>
    <w:rsid w:val="001A54EC"/>
    <w:rsid w:val="001A7199"/>
    <w:rsid w:val="001C4A0C"/>
    <w:rsid w:val="001D0814"/>
    <w:rsid w:val="001D6286"/>
    <w:rsid w:val="001E133B"/>
    <w:rsid w:val="00224668"/>
    <w:rsid w:val="00237C74"/>
    <w:rsid w:val="00242F19"/>
    <w:rsid w:val="002466CE"/>
    <w:rsid w:val="002B2AE6"/>
    <w:rsid w:val="002D36B8"/>
    <w:rsid w:val="002E4C61"/>
    <w:rsid w:val="00300A26"/>
    <w:rsid w:val="00301C90"/>
    <w:rsid w:val="00313D3B"/>
    <w:rsid w:val="003272F4"/>
    <w:rsid w:val="003519C2"/>
    <w:rsid w:val="00357DD2"/>
    <w:rsid w:val="003614AE"/>
    <w:rsid w:val="003752B1"/>
    <w:rsid w:val="003877EE"/>
    <w:rsid w:val="003B75C4"/>
    <w:rsid w:val="003C5A01"/>
    <w:rsid w:val="003C6EFD"/>
    <w:rsid w:val="003D437E"/>
    <w:rsid w:val="00437A1B"/>
    <w:rsid w:val="00454A28"/>
    <w:rsid w:val="004717F3"/>
    <w:rsid w:val="004C46FC"/>
    <w:rsid w:val="004E7B47"/>
    <w:rsid w:val="004F42E2"/>
    <w:rsid w:val="0050745A"/>
    <w:rsid w:val="00521145"/>
    <w:rsid w:val="005256A6"/>
    <w:rsid w:val="005324C0"/>
    <w:rsid w:val="00541503"/>
    <w:rsid w:val="00586F64"/>
    <w:rsid w:val="005C6B0A"/>
    <w:rsid w:val="005D43A3"/>
    <w:rsid w:val="005E541F"/>
    <w:rsid w:val="005F118C"/>
    <w:rsid w:val="005F72BD"/>
    <w:rsid w:val="005F7BB0"/>
    <w:rsid w:val="00611DE4"/>
    <w:rsid w:val="00621629"/>
    <w:rsid w:val="00621646"/>
    <w:rsid w:val="0063028C"/>
    <w:rsid w:val="0063300F"/>
    <w:rsid w:val="0065346B"/>
    <w:rsid w:val="0068203C"/>
    <w:rsid w:val="00685732"/>
    <w:rsid w:val="006D1EC6"/>
    <w:rsid w:val="006D6151"/>
    <w:rsid w:val="00703096"/>
    <w:rsid w:val="00706463"/>
    <w:rsid w:val="00741FED"/>
    <w:rsid w:val="00750708"/>
    <w:rsid w:val="00752500"/>
    <w:rsid w:val="00756D0D"/>
    <w:rsid w:val="0075773C"/>
    <w:rsid w:val="00776843"/>
    <w:rsid w:val="007A3339"/>
    <w:rsid w:val="007A6C74"/>
    <w:rsid w:val="007B007F"/>
    <w:rsid w:val="007E3B59"/>
    <w:rsid w:val="008003D0"/>
    <w:rsid w:val="00802703"/>
    <w:rsid w:val="008138BC"/>
    <w:rsid w:val="00816E16"/>
    <w:rsid w:val="008317AC"/>
    <w:rsid w:val="008364F9"/>
    <w:rsid w:val="00856D9B"/>
    <w:rsid w:val="00871D5F"/>
    <w:rsid w:val="00876CE1"/>
    <w:rsid w:val="00880D46"/>
    <w:rsid w:val="00896972"/>
    <w:rsid w:val="008B14E1"/>
    <w:rsid w:val="008B586C"/>
    <w:rsid w:val="008C0779"/>
    <w:rsid w:val="008C1985"/>
    <w:rsid w:val="008D78A1"/>
    <w:rsid w:val="009068C0"/>
    <w:rsid w:val="00910F0E"/>
    <w:rsid w:val="0091104E"/>
    <w:rsid w:val="00912328"/>
    <w:rsid w:val="00926F8F"/>
    <w:rsid w:val="009414AC"/>
    <w:rsid w:val="009461D8"/>
    <w:rsid w:val="009562D3"/>
    <w:rsid w:val="00974622"/>
    <w:rsid w:val="00975A95"/>
    <w:rsid w:val="009810DB"/>
    <w:rsid w:val="009B2D38"/>
    <w:rsid w:val="00A00DD0"/>
    <w:rsid w:val="00A012AE"/>
    <w:rsid w:val="00A02B24"/>
    <w:rsid w:val="00A13C96"/>
    <w:rsid w:val="00A26F5A"/>
    <w:rsid w:val="00A348A5"/>
    <w:rsid w:val="00A44005"/>
    <w:rsid w:val="00A60D7D"/>
    <w:rsid w:val="00A704EC"/>
    <w:rsid w:val="00A933AE"/>
    <w:rsid w:val="00AA5A73"/>
    <w:rsid w:val="00AD39C9"/>
    <w:rsid w:val="00AE005D"/>
    <w:rsid w:val="00AE55E9"/>
    <w:rsid w:val="00AE58B4"/>
    <w:rsid w:val="00B06B67"/>
    <w:rsid w:val="00B42819"/>
    <w:rsid w:val="00B51CA7"/>
    <w:rsid w:val="00B62A0D"/>
    <w:rsid w:val="00BA2C4F"/>
    <w:rsid w:val="00BA3485"/>
    <w:rsid w:val="00BA654A"/>
    <w:rsid w:val="00BA6A1C"/>
    <w:rsid w:val="00BA77B9"/>
    <w:rsid w:val="00BB24DC"/>
    <w:rsid w:val="00BB5DEC"/>
    <w:rsid w:val="00BB6111"/>
    <w:rsid w:val="00BE1C9A"/>
    <w:rsid w:val="00BF3B7E"/>
    <w:rsid w:val="00C434F1"/>
    <w:rsid w:val="00CA49D7"/>
    <w:rsid w:val="00CD6F68"/>
    <w:rsid w:val="00CE38E6"/>
    <w:rsid w:val="00CF0C4A"/>
    <w:rsid w:val="00D004C3"/>
    <w:rsid w:val="00D04ED6"/>
    <w:rsid w:val="00D06618"/>
    <w:rsid w:val="00D06DF1"/>
    <w:rsid w:val="00D27D6E"/>
    <w:rsid w:val="00D36A99"/>
    <w:rsid w:val="00D42EF4"/>
    <w:rsid w:val="00D45660"/>
    <w:rsid w:val="00D509D9"/>
    <w:rsid w:val="00D731A1"/>
    <w:rsid w:val="00D731D0"/>
    <w:rsid w:val="00D869AC"/>
    <w:rsid w:val="00D938FF"/>
    <w:rsid w:val="00DA342E"/>
    <w:rsid w:val="00DD4F10"/>
    <w:rsid w:val="00DE740F"/>
    <w:rsid w:val="00E01E1C"/>
    <w:rsid w:val="00E20B2D"/>
    <w:rsid w:val="00E21CF1"/>
    <w:rsid w:val="00E26235"/>
    <w:rsid w:val="00E470D2"/>
    <w:rsid w:val="00E645F1"/>
    <w:rsid w:val="00E81378"/>
    <w:rsid w:val="00E91487"/>
    <w:rsid w:val="00E92FA3"/>
    <w:rsid w:val="00EA3621"/>
    <w:rsid w:val="00ED7DF4"/>
    <w:rsid w:val="00EE0F1B"/>
    <w:rsid w:val="00F338DA"/>
    <w:rsid w:val="00F46887"/>
    <w:rsid w:val="00F52276"/>
    <w:rsid w:val="00F650F9"/>
    <w:rsid w:val="00F71DF1"/>
    <w:rsid w:val="00FB1B34"/>
    <w:rsid w:val="00FB373F"/>
    <w:rsid w:val="00FD3546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EAE0"/>
  <w15:chartTrackingRefBased/>
  <w15:docId w15:val="{5EE39842-B929-49B0-B8A3-C03F1383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D12"/>
    <w:pPr>
      <w:ind w:firstLine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4DC"/>
    <w:pPr>
      <w:spacing w:before="120"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BB24DC"/>
    <w:rPr>
      <w:rFonts w:eastAsiaTheme="majorEastAsia" w:cstheme="majorBidi"/>
      <w:spacing w:val="-10"/>
      <w:kern w:val="28"/>
      <w:sz w:val="44"/>
      <w:szCs w:val="56"/>
      <w:lang w:eastAsia="ru-RU"/>
    </w:rPr>
  </w:style>
  <w:style w:type="paragraph" w:styleId="a5">
    <w:name w:val="Body Text"/>
    <w:basedOn w:val="a"/>
    <w:link w:val="a6"/>
    <w:uiPriority w:val="1"/>
    <w:qFormat/>
    <w:rsid w:val="00121D12"/>
    <w:pPr>
      <w:widowControl w:val="0"/>
      <w:autoSpaceDE w:val="0"/>
      <w:autoSpaceDN w:val="0"/>
      <w:spacing w:before="1" w:after="0" w:line="240" w:lineRule="auto"/>
      <w:ind w:left="20" w:right="-8"/>
    </w:pPr>
    <w:rPr>
      <w:rFonts w:ascii="PT Sans" w:eastAsia="PT Sans" w:hAnsi="PT Sans" w:cs="PT Sans"/>
      <w:sz w:val="22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121D12"/>
    <w:rPr>
      <w:rFonts w:ascii="PT Sans" w:eastAsia="PT Sans" w:hAnsi="PT Sans" w:cs="PT Sans"/>
      <w:sz w:val="22"/>
      <w:lang w:eastAsia="ru-RU" w:bidi="ru-RU"/>
    </w:rPr>
  </w:style>
  <w:style w:type="paragraph" w:styleId="a7">
    <w:name w:val="No Spacing"/>
    <w:uiPriority w:val="1"/>
    <w:qFormat/>
    <w:rsid w:val="00E470D2"/>
    <w:pPr>
      <w:spacing w:after="0" w:line="240" w:lineRule="auto"/>
      <w:ind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347</Words>
  <Characters>2267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2019-06-10T15:47:00Z</dcterms:created>
  <dcterms:modified xsi:type="dcterms:W3CDTF">2019-06-10T16:06:00Z</dcterms:modified>
</cp:coreProperties>
</file>