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4A" w:rsidRPr="0093094A" w:rsidRDefault="0093094A" w:rsidP="0093094A">
      <w:pPr>
        <w:widowControl w:val="0"/>
        <w:autoSpaceDE w:val="0"/>
        <w:autoSpaceDN w:val="0"/>
        <w:spacing w:after="0" w:line="240" w:lineRule="auto"/>
        <w:rPr>
          <w:rFonts w:ascii="PT Sans" w:eastAsia="PT Sans" w:hAnsi="PT Sans" w:cs="PT Sans"/>
          <w:sz w:val="2"/>
          <w:szCs w:val="2"/>
          <w:lang w:bidi="ru-RU"/>
        </w:rPr>
      </w:pPr>
      <w:r w:rsidRPr="0093094A">
        <w:rPr>
          <w:rFonts w:ascii="PT Sans" w:eastAsia="PT Sans" w:hAnsi="PT Sans" w:cs="PT Sans"/>
          <w:noProof/>
          <w:sz w:val="22"/>
        </w:rPr>
        <w:drawing>
          <wp:anchor distT="0" distB="0" distL="0" distR="0" simplePos="0" relativeHeight="251659264" behindDoc="1" locked="0" layoutInCell="1" allowOverlap="1" wp14:anchorId="1778B324" wp14:editId="0C7D3C54">
            <wp:simplePos x="0" y="0"/>
            <wp:positionH relativeFrom="page">
              <wp:posOffset>745919</wp:posOffset>
            </wp:positionH>
            <wp:positionV relativeFrom="page">
              <wp:posOffset>720099</wp:posOffset>
            </wp:positionV>
            <wp:extent cx="955706" cy="877518"/>
            <wp:effectExtent l="0" t="0" r="0" b="0"/>
            <wp:wrapNone/>
            <wp:docPr id="2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706" cy="87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802A99" wp14:editId="3EEEFF62">
                <wp:simplePos x="0" y="0"/>
                <wp:positionH relativeFrom="page">
                  <wp:posOffset>2148840</wp:posOffset>
                </wp:positionH>
                <wp:positionV relativeFrom="page">
                  <wp:posOffset>889000</wp:posOffset>
                </wp:positionV>
                <wp:extent cx="5044440" cy="568325"/>
                <wp:effectExtent l="0" t="3175" r="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94A" w:rsidRDefault="0093094A" w:rsidP="0093094A">
                            <w:pPr>
                              <w:pStyle w:val="a8"/>
                              <w:spacing w:before="19"/>
                            </w:pPr>
                            <w:r>
                              <w:t>ФГАОУ ВО «Санкт-Петербургский политехнический университет Петра Великого» Институт компьютерных наук и технологий</w:t>
                            </w:r>
                          </w:p>
                          <w:p w:rsidR="0093094A" w:rsidRDefault="0093094A" w:rsidP="0093094A">
                            <w:pPr>
                              <w:pStyle w:val="a8"/>
                              <w:ind w:right="0"/>
                            </w:pPr>
                            <w:r>
                              <w:t xml:space="preserve">Высшая школа </w:t>
                            </w:r>
                            <w:proofErr w:type="spellStart"/>
                            <w:r>
                              <w:t>киберфизических</w:t>
                            </w:r>
                            <w:proofErr w:type="spellEnd"/>
                            <w:r>
                              <w:t xml:space="preserve"> систем и управления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02A99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margin-left:169.2pt;margin-top:70pt;width:397.2pt;height:4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3LxgIAALEFAAAOAAAAZHJzL2Uyb0RvYy54bWysVM2O0zAQviPxDpbv2STdtJtETVe7TYOQ&#10;lh9p4QHcxGksEjvYbpMFceDOK/AOHDhw4xW6b8TYabvdXSEhIAdrYo+/mW/m80zP+6ZGGyoVEzzB&#10;/omHEeW5KBhfJfjtm8wJMVKa8ILUgtME31CFz2dPn0y7NqYjUYm6oBIBCFdx1ya40rqNXVflFW2I&#10;OhEt5XBYCtkQDb9y5RaSdIDe1O7I8yZuJ2TRSpFTpWA3HQ7xzOKXJc31q7JUVKM6wZCbtqu069Ks&#10;7mxK4pUkbcXyXRrkL7JoCOMQ9ACVEk3QWrJHUA3LpVCi1Ce5aFxRliynlgOw8b0HbK4r0lLLBYqj&#10;2kOZ1P+DzV9uXkvEigSPIow4aaBH26/bb9vv25/bH7efb78gOIAqda2Kwfm6BXfdX4oeum0Zq/ZK&#10;5O8U4mJeEb6iF1KKrqKkgCx9c9M9ujrgKAOy7F6IAqKRtRYWqC9lY0oIRUGADt26OXSI9hrlsDn2&#10;AvjgKIez8SQ8HY1tCBLvb7dS6WdUNMgYCZagAItONldKm2xIvHcxwbjIWF1bFdT83gY4DjsQG66a&#10;M5OFberHyIsW4SIMnGA0WTiBl6bORTYPnEnmn43T03Q+T/1PJq4fxBUrCspNmL3A/ODPGriT+iCN&#10;g8SUqFlh4ExKSq6W81qiDQGBZ/bbFeTIzb2fhi0CcHlAyR8F3uUocrJJeOYEWTB2ojMvdDw/uowm&#10;XhAFaXaf0hXj9N8poS7B0Rj6aOn8lptnv8fcSNwwDSOkZk2Cw4MTiY0EF7ywrdWE1YN9VAqT/l0p&#10;oN37RlvBGo0OatX9sgcUo+KlKG5AulKAskCEMPfAqIT8gFEHMyTB6v2aSIpR/ZyD/M3A2Rtybyz3&#10;BuE5XE2wxmgw53oYTOtWslUFyMMD4+ICnkjJrHrvstg9LJgLlsRuhpnBc/xvve4m7ewXAAAA//8D&#10;AFBLAwQUAAYACAAAACEAoCUbKOEAAAAMAQAADwAAAGRycy9kb3ducmV2LnhtbEyPwU7DMBBE70j8&#10;g7VI3KjdpFRtiFNVCE5IFWk4cHRiN7Ear0PstuHvuz3BcTWj2ffyzeR6djZjsB4lzGcCmMHGa4ut&#10;hK/q/WkFLESFWvUejYRfE2BT3N/lKtP+gqU572PLaARDpiR0MQ4Z56HpjFNh5geDlB386FSkc2y5&#10;HtWFxl3PEyGW3CmL9KFTg3ntTHPcn5yE7TeWb/ZnV3+Wh9JW1Vrgx/Io5ePDtH0BFs0U/8pwwyd0&#10;KIip9ifUgfUS0nS1oCoFC0FSt8Y8TcimlpAk62fgRc7/SxRXAAAA//8DAFBLAQItABQABgAIAAAA&#10;IQC2gziS/gAAAOEBAAATAAAAAAAAAAAAAAAAAAAAAABbQ29udGVudF9UeXBlc10ueG1sUEsBAi0A&#10;FAAGAAgAAAAhADj9If/WAAAAlAEAAAsAAAAAAAAAAAAAAAAALwEAAF9yZWxzLy5yZWxzUEsBAi0A&#10;FAAGAAgAAAAhAEMxXcvGAgAAsQUAAA4AAAAAAAAAAAAAAAAALgIAAGRycy9lMm9Eb2MueG1sUEsB&#10;Ai0AFAAGAAgAAAAhAKAlGyjhAAAADAEAAA8AAAAAAAAAAAAAAAAAIAUAAGRycy9kb3ducmV2Lnht&#10;bFBLBQYAAAAABAAEAPMAAAAuBgAAAAA=&#10;" filled="f" stroked="f">
                <v:textbox inset="0,0,0,0">
                  <w:txbxContent>
                    <w:p w:rsidR="0093094A" w:rsidRDefault="0093094A" w:rsidP="0093094A">
                      <w:pPr>
                        <w:pStyle w:val="a8"/>
                        <w:spacing w:before="19"/>
                      </w:pPr>
                      <w:r>
                        <w:t>ФГАОУ ВО «Санкт-Петербургский политехнический университет Петра Великого» Институт компьютерных наук и технологий</w:t>
                      </w:r>
                    </w:p>
                    <w:p w:rsidR="0093094A" w:rsidRDefault="0093094A" w:rsidP="0093094A">
                      <w:pPr>
                        <w:pStyle w:val="a8"/>
                        <w:ind w:right="0"/>
                      </w:pPr>
                      <w:r>
                        <w:t xml:space="preserve">Высшая школа </w:t>
                      </w:r>
                      <w:proofErr w:type="spellStart"/>
                      <w:r>
                        <w:t>киберфизических</w:t>
                      </w:r>
                      <w:proofErr w:type="spellEnd"/>
                      <w:r>
                        <w:t xml:space="preserve"> систем и управления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C8173C" wp14:editId="24304153">
                <wp:simplePos x="0" y="0"/>
                <wp:positionH relativeFrom="page">
                  <wp:posOffset>710565</wp:posOffset>
                </wp:positionH>
                <wp:positionV relativeFrom="page">
                  <wp:posOffset>5012055</wp:posOffset>
                </wp:positionV>
                <wp:extent cx="3383915" cy="222885"/>
                <wp:effectExtent l="0" t="1905" r="1270" b="381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94A" w:rsidRPr="0093094A" w:rsidRDefault="0093094A" w:rsidP="0093094A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4"/>
                                <w:lang w:val="en-US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по дисциплине Практикум по программированию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8173C" id="Надпись 28" o:spid="_x0000_s1027" type="#_x0000_t202" style="position:absolute;margin-left:55.95pt;margin-top:394.65pt;width:266.45pt;height:17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LoygIAALgFAAAOAAAAZHJzL2Uyb0RvYy54bWysVEtu2zAQ3RfoHQjuFX0sO5IQOUgsqyiQ&#10;foC0B6AlyiIqkSpJW06LLrrvFXqHLrrorldwbtQhZTtOggJFWy2IETl8M2/mcc7ON22D1lQqJniK&#10;/RMPI8oLUTK+TPHbN7kTYaQ04SVpBKcpvqEKn0+fPjnru4QGohZNSSUCEK6SvktxrXWXuK4qatoS&#10;dSI6yuGwErIlGn7l0i0l6QG9bdzA8yZuL2TZSVFQpWA3Gw7x1OJXFS30q6pSVKMmxZCbtqu068Ks&#10;7vSMJEtJupoVuzTIX2TREsYh6AEqI5qglWSPoFpWSKFEpU8K0bqiqlhBLQdg43sP2FzXpKOWCxRH&#10;dYcyqf8HW7xcv5aIlSkOoFOctNCj7dftt+337c/tj9vPt18QHECV+k4l4HzdgbveXIoNdNsyVt2V&#10;KN4pxMWsJnxJL6QUfU1JCVn65qZ7dHXAUQZk0b8QJUQjKy0s0KaSrSkhFAUBOnTr5tAhutGogM3R&#10;KBrF/hijAs6CIIiisQ1Bkv3tTir9jIoWGSPFEhRg0cn6SmmTDUn2LiYYFzlrGquCht/bAMdhB2LD&#10;VXNmsrBN/Rh78TyaR6ETBpO5E3pZ5lzks9CZ5P7pOBtls1nmfzJx/TCpWVlSbsLsBeaHf9bAndQH&#10;aRwkpkTDSgNnUlJyuZg1Eq0JCDy3364gR27u/TRsEYDLA0p+EHqXQezkk+jUCfNw7MSnXuR4fnwZ&#10;T7wwDrP8PqUrxum/U0J9iuNxMB7E9Ftunv0ecyNJyzSMkIa1KY4OTiQxEpzz0rZWE9YM9lEpTPp3&#10;pYB27xttBWs0OqhVbxYb+0Ksmo2YF6K8AQVLAQIDmcL4A6MW8gNGPYySFKv3KyIpRs1zDq/AzJ29&#10;IffGYm8QXsDVFGuMBnOmh/m06iRb1oA8vDMuLuClVMyK+C6L3fuC8WC57EaZmT/H/9brbuBOfwEA&#10;AP//AwBQSwMEFAAGAAgAAAAhAL5aScfgAAAACwEAAA8AAABkcnMvZG93bnJldi54bWxMj0FPg0AQ&#10;he8m/ofNmHizC5UgIEvTGD2ZNFI8eFzYLWzKziK7bfHfOz3p8WW+vPleuVnsyM569sahgHgVAdPY&#10;OWWwF/DZvD1kwHyQqOToUAv40R421e1NKQvlLljr8z70jErQF1LAEMJUcO67QVvpV27SSLeDm60M&#10;FOeeq1leqNyOfB1FKbfSIH0Y5KRfBt0d9ycrYPuF9av53rUf9aE2TZNH+J4ehbi/W7bPwIJewh8M&#10;V31Sh4qcWndC5dlIOY5zQgU8ZfkjMCLSJKExrYBsnSTAq5L/31D9AgAA//8DAFBLAQItABQABgAI&#10;AAAAIQC2gziS/gAAAOEBAAATAAAAAAAAAAAAAAAAAAAAAABbQ29udGVudF9UeXBlc10ueG1sUEsB&#10;Ai0AFAAGAAgAAAAhADj9If/WAAAAlAEAAAsAAAAAAAAAAAAAAAAALwEAAF9yZWxzLy5yZWxzUEsB&#10;Ai0AFAAGAAgAAAAhAPw3AujKAgAAuAUAAA4AAAAAAAAAAAAAAAAALgIAAGRycy9lMm9Eb2MueG1s&#10;UEsBAi0AFAAGAAgAAAAhAL5aScfgAAAACwEAAA8AAAAAAAAAAAAAAAAAJAUAAGRycy9kb3ducmV2&#10;LnhtbFBLBQYAAAAABAAEAPMAAAAxBgAAAAA=&#10;" filled="f" stroked="f">
                <v:textbox inset="0,0,0,0">
                  <w:txbxContent>
                    <w:p w:rsidR="0093094A" w:rsidRPr="0093094A" w:rsidRDefault="0093094A" w:rsidP="0093094A">
                      <w:pPr>
                        <w:spacing w:before="19"/>
                        <w:ind w:left="20"/>
                        <w:rPr>
                          <w:rFonts w:ascii="PT Sans" w:hAnsi="PT Sans"/>
                          <w:sz w:val="24"/>
                          <w:lang w:val="en-US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по дисциплине Практикум по программированию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46CF9D" wp14:editId="3997984C">
                <wp:simplePos x="0" y="0"/>
                <wp:positionH relativeFrom="page">
                  <wp:posOffset>719455</wp:posOffset>
                </wp:positionH>
                <wp:positionV relativeFrom="page">
                  <wp:posOffset>5774055</wp:posOffset>
                </wp:positionV>
                <wp:extent cx="1240790" cy="1021080"/>
                <wp:effectExtent l="0" t="1905" r="1905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94A" w:rsidRPr="0093094A" w:rsidRDefault="0093094A" w:rsidP="0093094A">
                            <w:pPr>
                              <w:spacing w:before="19" w:line="374" w:lineRule="auto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Выполнил студент группы 23533/2</w:t>
                            </w:r>
                          </w:p>
                          <w:p w:rsidR="0093094A" w:rsidRPr="0093094A" w:rsidRDefault="0093094A" w:rsidP="0093094A">
                            <w:pPr>
                              <w:spacing w:line="294" w:lineRule="exact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Руководитель</w:t>
                            </w:r>
                          </w:p>
                          <w:p w:rsidR="0093094A" w:rsidRPr="0093094A" w:rsidRDefault="0093094A" w:rsidP="0093094A">
                            <w:pPr>
                              <w:spacing w:line="304" w:lineRule="exact"/>
                              <w:ind w:left="4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ассистент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6CF9D" id="Надпись 27" o:spid="_x0000_s1028" type="#_x0000_t202" style="position:absolute;margin-left:56.65pt;margin-top:454.65pt;width:97.7pt;height:80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xcygIAALk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cDDBiJMGerT7tvu++7H7tft59+XuKwIFVKlrVQzGNy2Y6+2V2EK3bcaqvRb5&#10;e4W4mFeEr+illKKrKCkgSt+8dE+e9jjKgCy7l6IAb2SthQXalrIxJYSiIECHbt0eOkS3GuXGZRB6&#10;kwhUOeh8L/C9qe2hS+LheSuVfk5Fg4yQYAkUsPBkc620CYfEg4nxxkXG6trSoOb3LsCwvwHn8NTo&#10;TBi2q58iL1pMF9PQCYPxwgm9NHUus3nojDN/MkqfpfN56n82fv0wrlhRUG7cDAzzwz/r4J7rPTcO&#10;HFOiZoWBMyEpuVrOa4k2BBie2c8WHTRHM/d+GLYIkMuDlExxr4LIycbTiRNm4ciJJt7U8fzoKhp7&#10;YRSm2f2Urhmn/54S6hIcjYJRz6Zj0A9y8+z3ODcSN0zDDqlZk+DpwYjEhoMLXtjWasLqXj4phQn/&#10;WApo99Boy1hD0p6uervc9iMyDMJSFLdAYSmAYEBG2H8gVEJ+xKiDXZJg9WFNJMWofsFhDMziGQQ5&#10;CMtBIDyHpwnWGPXiXPcLat1KtqoAuR80Li5hVEpmSWxmqo9iP2CwH2wu+11mFtDpv7U6btzZbwAA&#10;AP//AwBQSwMEFAAGAAgAAAAhABeiGFPgAAAADAEAAA8AAABkcnMvZG93bnJldi54bWxMj8FOwzAQ&#10;RO9I/QdrkbhRO0RqmxCnqhCckBBpOHB0YjexGq/T2G3D37Oc6G1H8zQ7U2xnN7CLmYL1KCFZCmAG&#10;W68tdhK+6rfHDbAQFWo1eDQSfkyAbbm4K1Su/RUrc9nHjlEIhlxJ6GMcc85D2xunwtKPBsk7+Mmp&#10;SHLquJ7UlcLdwJ+EWHGnLNKHXo3mpTftcX92EnbfWL3a00fzWR0qW9eZwPfVUcqH+3n3DCyaOf7D&#10;8FefqkNJnRp/Rh3YQDpJU0IlZCKjg4hUbNbAGrLEWiTAy4Lfjih/AQAA//8DAFBLAQItABQABgAI&#10;AAAAIQC2gziS/gAAAOEBAAATAAAAAAAAAAAAAAAAAAAAAABbQ29udGVudF9UeXBlc10ueG1sUEsB&#10;Ai0AFAAGAAgAAAAhADj9If/WAAAAlAEAAAsAAAAAAAAAAAAAAAAALwEAAF9yZWxzLy5yZWxzUEsB&#10;Ai0AFAAGAAgAAAAhAG4ZjFzKAgAAuQUAAA4AAAAAAAAAAAAAAAAALgIAAGRycy9lMm9Eb2MueG1s&#10;UEsBAi0AFAAGAAgAAAAhABeiGFPgAAAADAEAAA8AAAAAAAAAAAAAAAAAJAUAAGRycy9kb3ducmV2&#10;LnhtbFBLBQYAAAAABAAEAPMAAAAxBgAAAAA=&#10;" filled="f" stroked="f">
                <v:textbox inset="0,0,0,0">
                  <w:txbxContent>
                    <w:p w:rsidR="0093094A" w:rsidRPr="0093094A" w:rsidRDefault="0093094A" w:rsidP="0093094A">
                      <w:pPr>
                        <w:spacing w:before="19" w:line="374" w:lineRule="auto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Выполнил студент группы 23533/2</w:t>
                      </w:r>
                    </w:p>
                    <w:p w:rsidR="0093094A" w:rsidRPr="0093094A" w:rsidRDefault="0093094A" w:rsidP="0093094A">
                      <w:pPr>
                        <w:spacing w:line="294" w:lineRule="exact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Руководитель</w:t>
                      </w:r>
                    </w:p>
                    <w:p w:rsidR="0093094A" w:rsidRPr="0093094A" w:rsidRDefault="0093094A" w:rsidP="0093094A">
                      <w:pPr>
                        <w:spacing w:line="304" w:lineRule="exact"/>
                        <w:ind w:left="4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ассистент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8ADC59" wp14:editId="583410C8">
                <wp:simplePos x="0" y="0"/>
                <wp:positionH relativeFrom="page">
                  <wp:posOffset>5052695</wp:posOffset>
                </wp:positionH>
                <wp:positionV relativeFrom="page">
                  <wp:posOffset>6573520</wp:posOffset>
                </wp:positionV>
                <wp:extent cx="1268095" cy="239395"/>
                <wp:effectExtent l="4445" t="1270" r="381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94A" w:rsidRPr="0093094A" w:rsidRDefault="0093094A" w:rsidP="0093094A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6"/>
                              </w:rPr>
                              <w:t>В.Э. Ковалевский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ADC59" id="Надпись 25" o:spid="_x0000_s1029" type="#_x0000_t202" style="position:absolute;margin-left:397.85pt;margin-top:517.6pt;width:99.85pt;height:18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nayQIAALgFAAAOAAAAZHJzL2Uyb0RvYy54bWysVEtu2zAQ3RfoHQjuFX0sO5YQOUgsqyiQ&#10;foC0B6AlyiIqkSpJW06LLrrvFXqHLrrorldwbtQhZTlOggJFWy2IETl8M2/mcc7Ot02NNlQqJniC&#10;/RMPI8pzUTC+SvDbN5kzxUhpwgtSC04TfEMVPp89fXLWtTENRCXqgkoEIFzFXZvgSus2dl2VV7Qh&#10;6kS0lMNhKWRDNPzKlVtI0gF6U7uB503cTsiilSKnSsFu2h/imcUvS5rrV2WpqEZ1giE3bVdp16VZ&#10;3dkZiVeStBXL92mQv8iiIYxD0ANUSjRBa8keQTUsl0KJUp/konFFWbKcWg7AxvcesLmuSEstFyiO&#10;ag9lUv8PNn+5eS0RKxIcjDHipIEe7b7uvu2+737uftx+vv2C4ACq1LUqBufrFtz19lJsoduWsWqv&#10;RP5OIS7mFeEreiGl6CpKCsjSNzfdo6s9jjIgy+6FKCAaWWthgbalbEwJoSgI0KFbN4cO0a1GuQkZ&#10;TKZeBJnmcBaMohHYJgSJh9utVPoZFQ0yRoIlKMCik82V0r3r4GKCcZGxuoZ9Etf83gZg9jsQG66a&#10;M5OFberHyIsW08U0dMJgsnBCL02di2weOpPMPx2no3Q+T/1PJq4fxhUrCspNmEFgfvhnDdxLvZfG&#10;QWJK1KwwcCYlJVfLeS3RhoDAM/vtC3Lk5t5Pw9YLuDyg5AehdxlETjaZnjphFo6d6NSbOp4fXUYT&#10;L4zCNLtP6Ypx+u+UUJfgaAwis3R+y82z32NuJG6YhhFSsybB04MTiY0EF7ywrdWE1b19VAqT/l0p&#10;oN1Do61gjUZ7tertcmtfyMhEN2JeiuIGFCwFCAxkCuMPjErIDxh1MEoSrN6viaQY1c85vAIzdwZD&#10;DsZyMAjP4WqCNUa9Odf9fFq3kq0qQO7fGRcX8FJKZkV8l8X+fcF4sFz2o8zMn+N/63U3cGe/AAAA&#10;//8DAFBLAwQUAAYACAAAACEADcpJZeEAAAANAQAADwAAAGRycy9kb3ducmV2LnhtbEyPsU7DMBCG&#10;dyTewTokNmoTSFOncaoKwYSESMPA6MRuYjU+h9htw9vjTmW8+z/9912xme1ATnryxqGAxwUDorF1&#10;ymAn4Kt+e1gB8UGikoNDLeBXe9iUtzeFzJU7Y6VPu9CRWII+lwL6EMacUt/22kq/cKPGmO3dZGWI&#10;49RRNclzLLcDTRhbUisNxgu9HPVLr9vD7mgFbL+xejU/H81nta9MXXOG78uDEPd383YNJOg5XGG4&#10;6Ed1KKNT446oPBkEZDzNIhoD9pQmQCLCefoMpLmssoQDLQv6/4vyDwAA//8DAFBLAQItABQABgAI&#10;AAAAIQC2gziS/gAAAOEBAAATAAAAAAAAAAAAAAAAAAAAAABbQ29udGVudF9UeXBlc10ueG1sUEsB&#10;Ai0AFAAGAAgAAAAhADj9If/WAAAAlAEAAAsAAAAAAAAAAAAAAAAALwEAAF9yZWxzLy5yZWxzUEsB&#10;Ai0AFAAGAAgAAAAhAK+iWdrJAgAAuAUAAA4AAAAAAAAAAAAAAAAALgIAAGRycy9lMm9Eb2MueG1s&#10;UEsBAi0AFAAGAAgAAAAhAA3KSWXhAAAADQEAAA8AAAAAAAAAAAAAAAAAIwUAAGRycy9kb3ducmV2&#10;LnhtbFBLBQYAAAAABAAEAPMAAAAxBgAAAAA=&#10;" filled="f" stroked="f">
                <v:textbox inset="0,0,0,0">
                  <w:txbxContent>
                    <w:p w:rsidR="0093094A" w:rsidRPr="0093094A" w:rsidRDefault="0093094A" w:rsidP="0093094A">
                      <w:pPr>
                        <w:spacing w:before="19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 w:rsidRPr="0093094A">
                        <w:rPr>
                          <w:rFonts w:ascii="PT Sans" w:hAnsi="PT Sans"/>
                          <w:sz w:val="26"/>
                        </w:rPr>
                        <w:t>В.Э. Ковалевский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3094A" w:rsidRPr="0093094A" w:rsidRDefault="0093094A">
      <w:pPr>
        <w:ind w:firstLine="709"/>
        <w:rPr>
          <w:rFonts w:ascii="PT Sans" w:hAnsi="PT Sans"/>
          <w:sz w:val="40"/>
        </w:rPr>
      </w:pP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ED40827" wp14:editId="5749C517">
                <wp:simplePos x="0" y="0"/>
                <wp:positionH relativeFrom="page">
                  <wp:posOffset>3402419</wp:posOffset>
                </wp:positionH>
                <wp:positionV relativeFrom="page">
                  <wp:posOffset>9537405</wp:posOffset>
                </wp:positionV>
                <wp:extent cx="1148080" cy="595423"/>
                <wp:effectExtent l="0" t="0" r="13970" b="14605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94A" w:rsidRPr="0093094A" w:rsidRDefault="0093094A" w:rsidP="0093094A">
                            <w:pPr>
                              <w:spacing w:before="19"/>
                              <w:ind w:left="642" w:hanging="623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40827" id="Надпись 23" o:spid="_x0000_s1030" type="#_x0000_t202" style="position:absolute;left:0;text-align:left;margin-left:267.9pt;margin-top:751pt;width:90.4pt;height:46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r1ygIAALgFAAAOAAAAZHJzL2Uyb0RvYy54bWysVM2O0zAQviPxDpbv2fxs2k2iTdFu0yCk&#10;5UdaeAA3cRqLxA6223RBHLjzCrwDBw7ceIXuGzF2mnZ/LgjIwZp4xt/8fTPnz7ZtgzZUKiZ4iv0T&#10;DyPKC1Eyvkrxu7e5E2GkNOElaQSnKb6hCj+bPX1y3ncJDUQtmpJKBCBcJX2X4lrrLnFdVdS0JepE&#10;dJSDshKyJRp+5cotJekBvW3cwPOmbi9k2UlRUKXgNhuUeGbxq4oW+nVVKapRk2KITdtT2nNpTnd2&#10;TpKVJF3Nin0Y5C+iaAnj4PQAlRFN0FqyR1AtK6RQotInhWhdUVWsoDYHyMb3HmRzXZOO2lygOKo7&#10;lEn9P9ji1eaNRKxMcXCKESct9Gj3bfd992P3a/fz9svtVwQKqFLfqQSMrzsw19tLsYVu24xVdyWK&#10;9wpxMa8JX9ELKUVfU1JClL556d55OuAoA7LsX4oSvJG1FhZoW8nWlBCKggAdunVz6BDdalQYl34Y&#10;eRGoCtBN4kk4BOeSZHzdSaWfU9EiI6RYAgMsOtlcKW2iIcloYpxxkbOmsSxo+L0LMBxuwDc8NToT&#10;hW3qp9iLF9EiCp0wmC6c0Msy5yKfh840988m2Wk2n2f+Z+PXD5OalSXlxs1IMD/8swbuqT5Q40Ax&#10;JRpWGjgTkpKr5byRaEOA4Ln9bM1BczRz74dhiwC5PEjJD0LvMoidfBqdOWEeTpz4zIscz48v46kX&#10;xmGW30/pinH67ymhPsXxJJgMZDoG/SA3z36PcyNJyzSskIa1KY4ORiQxFFzw0rZWE9YM8p1SmPCP&#10;pYB2j422hDUcHdiqt8utnZBwnIOlKG+AwVIAwYCLsP5AqIX8iFEPqyTF6sOaSIpR84LDFJi9Mwpy&#10;FJajQHgBT1OsMRrEuR7207qTbFUD8jBnXFzApFTMktiM1BDFfr5gPdhc9qvM7J+7/9bquHBnvwEA&#10;AP//AwBQSwMEFAAGAAgAAAAhAM6qgFLgAAAADQEAAA8AAABkcnMvZG93bnJldi54bWxMj8FOwzAQ&#10;RO9I/IO1SNyo3aIEGuJUFYITEiINB45OvE2ixusQu234e7YnOO7MaPZNvpndIE44hd6ThuVCgUBq&#10;vO2p1fBZvd49ggjRkDWDJ9TwgwE2xfVVbjLrz1TiaRdbwSUUMqOhi3HMpAxNh86EhR+R2Nv7yZnI&#10;59RKO5kzl7tBrpRKpTM98YfOjPjcYXPYHZ2G7ReVL/33e/1R7su+qtaK3tKD1rc38/YJRMQ5/oXh&#10;gs/oUDBT7Y9kgxg0JPcJo0c2ErXiVRx5WKYpiPoirdmURS7/ryh+AQAA//8DAFBLAQItABQABgAI&#10;AAAAIQC2gziS/gAAAOEBAAATAAAAAAAAAAAAAAAAAAAAAABbQ29udGVudF9UeXBlc10ueG1sUEsB&#10;Ai0AFAAGAAgAAAAhADj9If/WAAAAlAEAAAsAAAAAAAAAAAAAAAAALwEAAF9yZWxzLy5yZWxzUEsB&#10;Ai0AFAAGAAgAAAAhAHtTevXKAgAAuAUAAA4AAAAAAAAAAAAAAAAALgIAAGRycy9lMm9Eb2MueG1s&#10;UEsBAi0AFAAGAAgAAAAhAM6qgFLgAAAADQEAAA8AAAAAAAAAAAAAAAAAJAUAAGRycy9kb3ducmV2&#10;LnhtbFBLBQYAAAAABAAEAPMAAAAxBgAAAAA=&#10;" filled="f" stroked="f">
                <v:textbox inset="0,0,0,0">
                  <w:txbxContent>
                    <w:p w:rsidR="0093094A" w:rsidRPr="0093094A" w:rsidRDefault="0093094A" w:rsidP="0093094A">
                      <w:pPr>
                        <w:spacing w:before="19"/>
                        <w:ind w:left="642" w:hanging="623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Санкт-Петербург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A4F534" wp14:editId="5B5F91F2">
                <wp:simplePos x="0" y="0"/>
                <wp:positionH relativeFrom="margin">
                  <wp:align>right</wp:align>
                </wp:positionH>
                <wp:positionV relativeFrom="page">
                  <wp:posOffset>6998158</wp:posOffset>
                </wp:positionV>
                <wp:extent cx="755015" cy="222885"/>
                <wp:effectExtent l="0" t="0" r="6985" b="5715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94A" w:rsidRPr="0093094A" w:rsidRDefault="0093094A" w:rsidP="0093094A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30.05.2019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4F534" id="Надпись 24" o:spid="_x0000_s1031" type="#_x0000_t202" style="position:absolute;left:0;text-align:left;margin-left:8.25pt;margin-top:551.05pt;width:59.45pt;height:17.5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7sRyQIAALcFAAAOAAAAZHJzL2Uyb0RvYy54bWysVM2O0zAQviPxDpbv2fyQdJNoU7TbNAhp&#10;+ZEWHsBNnMYisYPtNl0QB+68Au/AgQM3XqH7RoydttvdFRICcrAm9vib+WY+z9nTTdeiNZWKCZ5h&#10;/8TDiPJSVIwvM/z2TeHEGClNeEVawWmGr6nCT6ePH50NfUoD0Yi2ohIBCFfp0Ge40bpPXVeVDe2I&#10;OhE95XBYC9kRDb9y6VaSDIDetW7geRN3ELLqpSipUrCbj4d4avHrmpb6VV0rqlGbYchN21XadWFW&#10;d3pG0qUkfcPKXRrkL7LoCOMQ9ACVE03QSrIHUB0rpVCi1iel6FxR16yklgOw8b17bK4a0lPLBYqj&#10;+kOZ1P+DLV+uX0vEqgwHIUacdNCj7dftt+337c/tj5vPN18QHECVhl6l4HzVg7veXIgNdNsyVv2l&#10;KN8pxMWsIXxJz6UUQ0NJBVn65qZ7dHXEUQZkMbwQFUQjKy0s0KaWnSkhFAUBOnTr+tAhutGohM3T&#10;KPL8CKMSjoIgiOPIRiDp/nIvlX5GRYeMkWEJArDgZH2ptEmGpHsXE4uLgrWtFUHL72yA47gDoeGq&#10;OTNJ2J5+TLxkHs/j0AmDydwJvTx3zotZ6EwK/zTKn+SzWe5/MnH9MG1YVVFuwuz15Yd/1r+d0kdl&#10;HBSmRMsqA2dSUnK5mLUSrQnou7DfriBHbu7dNGwRgMs9Sn4QehdB4hST+NQJizByklMvdjw/uUgm&#10;XpiEeXGX0iXj9N8poSHDSRREo5Z+y82z30NuJO2YhgnSsi7D8cGJpEaBc17Z1mrC2tE+KoVJ/7YU&#10;0O59o61ejURHserNYmMfiJWa0fJCVNcgYClAYKBSmH5gNEJ+wGiASZJh9X5FJMWofc7hEZixszfk&#10;3ljsDcJLuJphjdFozvQ4nla9ZMsGkMdnxsU5PJSaWRHfZrF7XjAdLJfdJDPj5/jfet3O2+kvAAAA&#10;//8DAFBLAwQUAAYACAAAACEAwUSKkd8AAAAKAQAADwAAAGRycy9kb3ducmV2LnhtbEyPwU7DMBBE&#10;70j8g7VI3KidIJU2xKmqqpyQEGk4cHTibWI1XofYbcPf45zobXdnNPsm30y2ZxccvXEkIVkIYEiN&#10;04ZaCV/V29MKmA+KtOodoYRf9LAp7u9ylWl3pRIvh9CyGEI+UxK6EIaMc990aJVfuAEpakc3WhXi&#10;OrZcj+oaw23PUyGW3CpD8UOnBtx12JwOZyth+03l3vx81J/lsTRVtRb0vjxJ+fgwbV+BBZzCvxlm&#10;/IgORWSq3Zm0Z72EWCTEayLSBNisJ6s1sHoenl9S4EXObysUfwAAAP//AwBQSwECLQAUAAYACAAA&#10;ACEAtoM4kv4AAADhAQAAEwAAAAAAAAAAAAAAAAAAAAAAW0NvbnRlbnRfVHlwZXNdLnhtbFBLAQIt&#10;ABQABgAIAAAAIQA4/SH/1gAAAJQBAAALAAAAAAAAAAAAAAAAAC8BAABfcmVscy8ucmVsc1BLAQIt&#10;ABQABgAIAAAAIQBvb7sRyQIAALcFAAAOAAAAAAAAAAAAAAAAAC4CAABkcnMvZTJvRG9jLnhtbFBL&#10;AQItABQABgAIAAAAIQDBRIqR3wAAAAoBAAAPAAAAAAAAAAAAAAAAACMFAABkcnMvZG93bnJldi54&#10;bWxQSwUGAAAAAAQABADzAAAALwYAAAAA&#10;" filled="f" stroked="f">
                <v:textbox inset="0,0,0,0">
                  <w:txbxContent>
                    <w:p w:rsidR="0093094A" w:rsidRPr="0093094A" w:rsidRDefault="0093094A" w:rsidP="0093094A">
                      <w:pPr>
                        <w:spacing w:before="19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30.05.2019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ACCDE7" wp14:editId="6863C3F3">
                <wp:simplePos x="0" y="0"/>
                <wp:positionH relativeFrom="page">
                  <wp:posOffset>5047012</wp:posOffset>
                </wp:positionH>
                <wp:positionV relativeFrom="page">
                  <wp:posOffset>5783283</wp:posOffset>
                </wp:positionV>
                <wp:extent cx="1282535" cy="356260"/>
                <wp:effectExtent l="0" t="0" r="13335" b="5715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94A" w:rsidRPr="0093094A" w:rsidRDefault="0093094A" w:rsidP="0093094A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6"/>
                              </w:rPr>
                              <w:t>А.А. Тарасов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CCDE7" id="Надпись 26" o:spid="_x0000_s1032" type="#_x0000_t202" style="position:absolute;left:0;text-align:left;margin-left:397.4pt;margin-top:455.4pt;width:101pt;height:28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i+ywIAALgFAAAOAAAAZHJzL2Uyb0RvYy54bWysVM2O0zAQviPxDpbv2fxsmm2iTdFu0yCk&#10;5UdaeAA3cRqLxA6223RBHLjzCrwDBw7ceIXuGzF2mnZ/LgjIwZp4xt/8fTPnz7ZtgzZUKiZ4iv0T&#10;DyPKC1Eyvkrxu7e5M8VIacJL0ghOU3xDFX42e/rkvO8SGohaNCWVCEC4SvouxbXWXeK6qqhpS9SJ&#10;6CgHZSVkSzT8ypVbStIDetu4gedFbi9k2UlRUKXgNhuUeGbxq4oW+nVVKapRk2KITdtT2nNpTnd2&#10;TpKVJF3Nin0Y5C+iaAnj4PQAlRFN0FqyR1AtK6RQotInhWhdUVWsoDYHyMb3HmRzXZOO2lygOKo7&#10;lEn9P9ji1eaNRKxMcRBhxEkLPdp9233f/dj92v28/XL7FYECqtR3KgHj6w7M9fZSbKHbNmPVXYni&#10;vUJczGvCV/RCStHXlJQQpW9euneeDjjKgCz7l6IEb2SthQXaVrI1JYSiIECHbt0cOkS3GhXGZTAN&#10;JqcTjArQnU6iILItdEkyvu6k0s+paJERUiyBARadbK6UNtGQZDQxzrjIWdNYFjT83gUYDjfgG54a&#10;nYnCNvVT7MWL6WIaOmEQLZzQyzLnIp+HTpT7Z5PsNJvPM/+z8euHSc3KknLjZiSYH/5ZA/dUH6hx&#10;oJgSDSsNnAlJydVy3ki0IUDw3H625qA5mrn3w7BFgFwepOQHoXcZxE4eTc+cMA8nTnzmTR3Pjy/j&#10;yAvjMMvvp3TFOP33lFCf4ngSTAYyHYN+kJtnv8e5kaRlGlZIw9oUTw9GJDEUXPDStlYT1gzynVKY&#10;8I+lgHaPjbaENRwd2Kq3y62dkMMcLEV5AwyWAggGNIX1B0It5EeMelglKVYf1kRSjJoXHKbA7J1R&#10;kKOwHAXCC3iaYo3RIM71sJ/WnWSrGpCHOePiAialYpbEZqSGKPbzBevB5rJfZWb/3P23VseFO/sN&#10;AAD//wMAUEsDBBQABgAIAAAAIQBl3/Bc3gAAAAsBAAAPAAAAZHJzL2Rvd25yZXYueG1sTI/BTsMw&#10;DIbvSLxDZCRuLBlCgZSm04TghIToyoFj2mRttMYpTbaVt8ec4PZZ/vX7c7lZwshObk4+oob1SgBz&#10;2EXrsdfw0bzcPABL2aA1Y0Sn4dsl2FSXF6UpbDxj7U673DMqwVQYDUPOU8F56gYXTFrFySHt9nEO&#10;JtM499zO5kzlYeS3QkgejEe6MJjJPQ2uO+yOQcP2E+tn//XWvtf72jeNEvgqD1pfXy3bR2DZLfkv&#10;DL/6pA4VObXxiDaxUcO9uiP1rEGtBQEllJIELYGUCnhV8v8/VD8AAAD//wMAUEsBAi0AFAAGAAgA&#10;AAAhALaDOJL+AAAA4QEAABMAAAAAAAAAAAAAAAAAAAAAAFtDb250ZW50X1R5cGVzXS54bWxQSwEC&#10;LQAUAAYACAAAACEAOP0h/9YAAACUAQAACwAAAAAAAAAAAAAAAAAvAQAAX3JlbHMvLnJlbHNQSwEC&#10;LQAUAAYACAAAACEAYEkYvssCAAC4BQAADgAAAAAAAAAAAAAAAAAuAgAAZHJzL2Uyb0RvYy54bWxQ&#10;SwECLQAUAAYACAAAACEAZd/wXN4AAAALAQAADwAAAAAAAAAAAAAAAAAlBQAAZHJzL2Rvd25yZXYu&#10;eG1sUEsFBgAAAAAEAAQA8wAAADAGAAAAAA==&#10;" filled="f" stroked="f">
                <v:textbox inset="0,0,0,0">
                  <w:txbxContent>
                    <w:p w:rsidR="0093094A" w:rsidRPr="0093094A" w:rsidRDefault="0093094A" w:rsidP="0093094A">
                      <w:pPr>
                        <w:spacing w:before="19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 w:rsidRPr="0093094A">
                        <w:rPr>
                          <w:rFonts w:ascii="PT Sans" w:hAnsi="PT Sans"/>
                          <w:sz w:val="26"/>
                        </w:rPr>
                        <w:t>А.А. Тарасов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8F0B35" wp14:editId="08AD9AE4">
                <wp:simplePos x="0" y="0"/>
                <wp:positionH relativeFrom="page">
                  <wp:posOffset>736270</wp:posOffset>
                </wp:positionH>
                <wp:positionV relativeFrom="page">
                  <wp:posOffset>4168239</wp:posOffset>
                </wp:positionV>
                <wp:extent cx="4025735" cy="760021"/>
                <wp:effectExtent l="0" t="0" r="13335" b="254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735" cy="760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94A" w:rsidRPr="0093094A" w:rsidRDefault="0093094A" w:rsidP="0093094A">
                            <w:pPr>
                              <w:spacing w:before="38"/>
                              <w:ind w:left="20"/>
                              <w:rPr>
                                <w:rFonts w:ascii="PT Sans" w:hAnsi="PT Sans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w w:val="120"/>
                              </w:rPr>
                              <w:t>Отчет по лабораторной</w:t>
                            </w:r>
                            <w:r w:rsidRPr="0093094A">
                              <w:rPr>
                                <w:rFonts w:ascii="PT Sans" w:hAnsi="PT Sans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 w:rsidRPr="0093094A">
                              <w:rPr>
                                <w:rFonts w:ascii="PT Sans" w:hAnsi="PT Sans"/>
                                <w:w w:val="120"/>
                              </w:rPr>
                              <w:t>работе</w:t>
                            </w:r>
                          </w:p>
                          <w:p w:rsidR="0093094A" w:rsidRPr="0093094A" w:rsidRDefault="0093094A" w:rsidP="0093094A">
                            <w:pPr>
                              <w:spacing w:before="167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6"/>
                              </w:rPr>
                              <w:t>Статические члены класса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F0B35" id="Надпись 30" o:spid="_x0000_s1033" type="#_x0000_t202" style="position:absolute;left:0;text-align:left;margin-left:57.95pt;margin-top:328.2pt;width:317pt;height:5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/Lyw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+BTKw0kDPdp9233f/dj92v28+3L3FYECqtS1Kgbj6xbM9fZSbKHbNmPVXon8&#10;g0JczCvCV/RCStFVlBQQpW9euvee9jjKgCy7V6IAb2SthQXalrIxJYSiIECHcG4OHaJbjXK4DL1g&#10;NDkdYZSDbjL2vKB3QeLhdSuVfkFFg4yQYAkMsOhkc6W0iYbEg4lxxkXG6tqyoOYPLsCwvwHf8NTo&#10;TBS2qbeRFy2mi2nohMF44YRemjoX2Tx0xpk/GaWn6Xye+p+NXz+MK1YUlBs3A8H88M8auKd6T40D&#10;xZSoWWHgTEhKrpbzWqINAYJn9rM1B83RzH0Yhi0C5PIoJT8IvcsgcrLxdOKEWThyook3dTw/uozG&#10;XhiFafYwpSvG6b+nhLoER6Ng1JPpGPSj3Dz7Pc2NxA3TsEJq1iR4ejAisaHgghe2tZqwupfvlcKE&#10;fywFtHtotCWs4WjPVr1dbu2ETIY5WIriBhgsBRAMaArrD4RKyE8YdbBKEqw+romkGNUvOUyB2TuD&#10;IAdhOQiE5/A0wRqjXpzrfj+tW8lWFSD3c8bFBUxKySyJzUj1UeznC9aDzWW/ysz+uf9vrY4Ld/Yb&#10;AAD//wMAUEsDBBQABgAIAAAAIQBG9o4F4AAAAAsBAAAPAAAAZHJzL2Rvd25yZXYueG1sTI/BTsMw&#10;EETvSPyDtUjcqBPUuiSNU1UITkiINBx6dGI3sRqvQ+y24e9ZTnDb2R3Nvim2sxvYxUzBepSQLhJg&#10;BluvLXYSPuvXhydgISrUavBoJHybANvy9qZQufZXrMxlHztGIRhyJaGPccw5D21vnAoLPxqk29FP&#10;TkWSU8f1pK4U7gb+mCSCO2WRPvRqNM+9aU/7s5OwO2D1Yr/em4/qWNm6zhJ8Eycp7+/m3QZYNHP8&#10;M8MvPqFDSUyNP6MObCCdrjKyShArsQRGjvUyo01Dw1qkwMuC/+9Q/gAAAP//AwBQSwECLQAUAAYA&#10;CAAAACEAtoM4kv4AAADhAQAAEwAAAAAAAAAAAAAAAAAAAAAAW0NvbnRlbnRfVHlwZXNdLnhtbFBL&#10;AQItABQABgAIAAAAIQA4/SH/1gAAAJQBAAALAAAAAAAAAAAAAAAAAC8BAABfcmVscy8ucmVsc1BL&#10;AQItABQABgAIAAAAIQA//Y/LywIAALgFAAAOAAAAAAAAAAAAAAAAAC4CAABkcnMvZTJvRG9jLnht&#10;bFBLAQItABQABgAIAAAAIQBG9o4F4AAAAAsBAAAPAAAAAAAAAAAAAAAAACUFAABkcnMvZG93bnJl&#10;di54bWxQSwUGAAAAAAQABADzAAAAMgYAAAAA&#10;" filled="f" stroked="f">
                <v:textbox inset="0,0,0,0">
                  <w:txbxContent>
                    <w:p w:rsidR="0093094A" w:rsidRPr="0093094A" w:rsidRDefault="0093094A" w:rsidP="0093094A">
                      <w:pPr>
                        <w:spacing w:before="38"/>
                        <w:ind w:left="20"/>
                        <w:rPr>
                          <w:rFonts w:ascii="PT Sans" w:hAnsi="PT Sans"/>
                        </w:rPr>
                      </w:pPr>
                      <w:r w:rsidRPr="0093094A">
                        <w:rPr>
                          <w:rFonts w:ascii="PT Sans" w:hAnsi="PT Sans"/>
                          <w:w w:val="120"/>
                        </w:rPr>
                        <w:t>Отчет по лабораторной</w:t>
                      </w:r>
                      <w:r w:rsidRPr="0093094A">
                        <w:rPr>
                          <w:rFonts w:ascii="PT Sans" w:hAnsi="PT Sans"/>
                          <w:spacing w:val="-21"/>
                          <w:w w:val="120"/>
                        </w:rPr>
                        <w:t xml:space="preserve"> </w:t>
                      </w:r>
                      <w:r w:rsidRPr="0093094A">
                        <w:rPr>
                          <w:rFonts w:ascii="PT Sans" w:hAnsi="PT Sans"/>
                          <w:w w:val="120"/>
                        </w:rPr>
                        <w:t>работе</w:t>
                      </w:r>
                    </w:p>
                    <w:p w:rsidR="0093094A" w:rsidRPr="0093094A" w:rsidRDefault="0093094A" w:rsidP="0093094A">
                      <w:pPr>
                        <w:spacing w:before="167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 w:rsidRPr="0093094A">
                        <w:rPr>
                          <w:rFonts w:ascii="PT Sans" w:hAnsi="PT Sans"/>
                          <w:sz w:val="26"/>
                        </w:rPr>
                        <w:t>Статические члены класса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3094A">
        <w:rPr>
          <w:rFonts w:ascii="PT Sans" w:hAnsi="PT Sans"/>
          <w:sz w:val="40"/>
        </w:rPr>
        <w:br w:type="page"/>
      </w:r>
      <w:bookmarkStart w:id="0" w:name="_GoBack"/>
      <w:bookmarkEnd w:id="0"/>
    </w:p>
    <w:p w:rsidR="00C91115" w:rsidRPr="00C91115" w:rsidRDefault="00C91115">
      <w:pPr>
        <w:rPr>
          <w:sz w:val="40"/>
        </w:rPr>
      </w:pPr>
      <w:r w:rsidRPr="00C91115">
        <w:rPr>
          <w:sz w:val="40"/>
        </w:rPr>
        <w:lastRenderedPageBreak/>
        <w:t>Задание:</w:t>
      </w:r>
    </w:p>
    <w:p w:rsidR="00C91115" w:rsidRDefault="00C91115">
      <w:r>
        <w:t xml:space="preserve"> Применить статические члены класса в своём проекте. </w:t>
      </w:r>
    </w:p>
    <w:p w:rsidR="00C91115" w:rsidRDefault="00C91115">
      <w:pPr>
        <w:ind w:firstLine="709"/>
      </w:pPr>
      <w:r>
        <w:br w:type="page"/>
      </w:r>
    </w:p>
    <w:p w:rsidR="00D36A99" w:rsidRDefault="00C91115">
      <w:r>
        <w:lastRenderedPageBreak/>
        <w:t xml:space="preserve">Что такое статический член класса? </w:t>
      </w:r>
      <w:r>
        <w:br/>
        <w:t>Класс – это составной пользовательский тип данных. В каждом объекте класса хранятся данные – члены объекта класса. Такие данные являются в общем случае уникальными для каждого объекта, и каждая копия хранится в отдельном месте в памяти. Статический же член класса не принадлежит объектам непосредственно, а принадлежит классу в целом. В памяти он является некоторой областью, к которой имеет доступ любой объект класса.</w:t>
      </w:r>
    </w:p>
    <w:p w:rsidR="00C91115" w:rsidRDefault="00C91115"/>
    <w:p w:rsidR="00C91115" w:rsidRDefault="00C91115">
      <w:r>
        <w:t>Применим статический член класса, чтобы создать статический шаблонный список данных.</w:t>
      </w:r>
    </w:p>
    <w:p w:rsidR="00C91115" w:rsidRDefault="00C91115">
      <w:r>
        <w:rPr>
          <w:noProof/>
        </w:rPr>
        <w:drawing>
          <wp:inline distT="0" distB="0" distL="0" distR="0" wp14:anchorId="0C91EAB3" wp14:editId="54E59923">
            <wp:extent cx="5940425" cy="1579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9A" w:rsidRDefault="00C91115">
      <w:r>
        <w:rPr>
          <w:noProof/>
        </w:rPr>
        <w:drawing>
          <wp:inline distT="0" distB="0" distL="0" distR="0" wp14:anchorId="681F078D" wp14:editId="0971ADDA">
            <wp:extent cx="5940425" cy="27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 классе </w:t>
      </w:r>
      <w:r>
        <w:rPr>
          <w:lang w:val="en-US"/>
        </w:rPr>
        <w:t>Mark</w:t>
      </w:r>
      <w:r w:rsidRPr="00C91115">
        <w:t xml:space="preserve"> </w:t>
      </w:r>
      <w:r>
        <w:t xml:space="preserve">с модификатором </w:t>
      </w:r>
      <w:r>
        <w:rPr>
          <w:lang w:val="en-US"/>
        </w:rPr>
        <w:t>public</w:t>
      </w:r>
      <w:r w:rsidRPr="00C91115">
        <w:t xml:space="preserve"> </w:t>
      </w:r>
      <w:r>
        <w:t xml:space="preserve">был создан статический член </w:t>
      </w:r>
      <w:r>
        <w:rPr>
          <w:lang w:val="en-US"/>
        </w:rPr>
        <w:t>List</w:t>
      </w:r>
      <w:r w:rsidRPr="00C91115">
        <w:t>&lt;</w:t>
      </w:r>
      <w:r>
        <w:rPr>
          <w:lang w:val="en-US"/>
        </w:rPr>
        <w:t>Subject</w:t>
      </w:r>
      <w:r w:rsidRPr="00C91115">
        <w:t xml:space="preserve">&gt; </w:t>
      </w:r>
      <w:r>
        <w:rPr>
          <w:lang w:val="en-US"/>
        </w:rPr>
        <w:t>subj</w:t>
      </w:r>
      <w:r w:rsidRPr="00C91115">
        <w:t>_</w:t>
      </w:r>
      <w:r>
        <w:rPr>
          <w:lang w:val="en-US"/>
        </w:rPr>
        <w:t>list</w:t>
      </w:r>
      <w:r w:rsidR="00B62D9A">
        <w:t xml:space="preserve"> и статический метод </w:t>
      </w:r>
      <w:r w:rsidR="00B62D9A">
        <w:rPr>
          <w:lang w:val="en-US"/>
        </w:rPr>
        <w:t>void</w:t>
      </w:r>
      <w:r w:rsidR="00B62D9A" w:rsidRPr="00B62D9A">
        <w:t xml:space="preserve"> </w:t>
      </w:r>
      <w:r w:rsidR="00B62D9A">
        <w:rPr>
          <w:lang w:val="en-US"/>
        </w:rPr>
        <w:t>import</w:t>
      </w:r>
      <w:r w:rsidR="00B62D9A" w:rsidRPr="00B62D9A">
        <w:t>_</w:t>
      </w:r>
      <w:r w:rsidR="00B62D9A">
        <w:rPr>
          <w:lang w:val="en-US"/>
        </w:rPr>
        <w:t>subj</w:t>
      </w:r>
      <w:r w:rsidR="00B62D9A" w:rsidRPr="00B62D9A">
        <w:t>_</w:t>
      </w:r>
      <w:proofErr w:type="gramStart"/>
      <w:r w:rsidR="00B62D9A">
        <w:rPr>
          <w:lang w:val="en-US"/>
        </w:rPr>
        <w:t>list</w:t>
      </w:r>
      <w:r w:rsidR="00B62D9A" w:rsidRPr="00B62D9A">
        <w:t>(</w:t>
      </w:r>
      <w:proofErr w:type="spellStart"/>
      <w:proofErr w:type="gramEnd"/>
      <w:r w:rsidR="00B62D9A">
        <w:rPr>
          <w:lang w:val="en-US"/>
        </w:rPr>
        <w:t>const</w:t>
      </w:r>
      <w:proofErr w:type="spellEnd"/>
      <w:r w:rsidR="00B62D9A" w:rsidRPr="00B62D9A">
        <w:t xml:space="preserve"> </w:t>
      </w:r>
      <w:r w:rsidR="00B62D9A">
        <w:rPr>
          <w:lang w:val="en-US"/>
        </w:rPr>
        <w:t>char</w:t>
      </w:r>
      <w:r w:rsidR="00B62D9A">
        <w:t xml:space="preserve">* ), который должен заполнять </w:t>
      </w:r>
      <w:r w:rsidR="00B62D9A">
        <w:rPr>
          <w:lang w:val="en-US"/>
        </w:rPr>
        <w:t>subj</w:t>
      </w:r>
      <w:r w:rsidR="00B62D9A" w:rsidRPr="00B62D9A">
        <w:t>_</w:t>
      </w:r>
      <w:r w:rsidR="00B62D9A">
        <w:rPr>
          <w:lang w:val="en-US"/>
        </w:rPr>
        <w:t>list</w:t>
      </w:r>
      <w:r w:rsidR="00B62D9A" w:rsidRPr="00B62D9A">
        <w:t xml:space="preserve">. </w:t>
      </w:r>
    </w:p>
    <w:p w:rsidR="00C330C5" w:rsidRPr="00C330C5" w:rsidRDefault="00C330C5">
      <w:r>
        <w:t>Так этот метод вызывается:</w:t>
      </w:r>
      <w:r w:rsidRPr="00C330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16EF07" wp14:editId="3846CF6C">
            <wp:extent cx="483870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9A" w:rsidRPr="00235B91" w:rsidRDefault="00B62D9A">
      <w:r>
        <w:t>Как видно из</w:t>
      </w:r>
      <w:r w:rsidR="001645CE">
        <w:t xml:space="preserve"> моей лабораторной работы №4 прошлого семестра, всё это отлично работает.</w:t>
      </w:r>
    </w:p>
    <w:p w:rsidR="001645CE" w:rsidRPr="00C330C5" w:rsidRDefault="001645CE"/>
    <w:p w:rsidR="001645CE" w:rsidRPr="00B62D9A" w:rsidRDefault="001645CE">
      <w:r>
        <w:t>Вывод: статические члены класса очень полезны для оптимизации кода и удобства работы с классами.</w:t>
      </w:r>
    </w:p>
    <w:sectPr w:rsidR="001645CE" w:rsidRPr="00B62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3F1" w:rsidRDefault="009323F1" w:rsidP="00C346EA">
      <w:pPr>
        <w:spacing w:after="0" w:line="240" w:lineRule="auto"/>
      </w:pPr>
      <w:r>
        <w:separator/>
      </w:r>
    </w:p>
  </w:endnote>
  <w:endnote w:type="continuationSeparator" w:id="0">
    <w:p w:rsidR="009323F1" w:rsidRDefault="009323F1" w:rsidP="00C3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3F1" w:rsidRDefault="009323F1" w:rsidP="00C346EA">
      <w:pPr>
        <w:spacing w:after="0" w:line="240" w:lineRule="auto"/>
      </w:pPr>
      <w:r>
        <w:separator/>
      </w:r>
    </w:p>
  </w:footnote>
  <w:footnote w:type="continuationSeparator" w:id="0">
    <w:p w:rsidR="009323F1" w:rsidRDefault="009323F1" w:rsidP="00C34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15"/>
    <w:rsid w:val="00007666"/>
    <w:rsid w:val="00021DD9"/>
    <w:rsid w:val="001032DF"/>
    <w:rsid w:val="00113101"/>
    <w:rsid w:val="00132C93"/>
    <w:rsid w:val="001645CE"/>
    <w:rsid w:val="00176503"/>
    <w:rsid w:val="00181BF6"/>
    <w:rsid w:val="00182121"/>
    <w:rsid w:val="00182BBC"/>
    <w:rsid w:val="001C4A0C"/>
    <w:rsid w:val="001D0814"/>
    <w:rsid w:val="001E133B"/>
    <w:rsid w:val="00224668"/>
    <w:rsid w:val="00235B91"/>
    <w:rsid w:val="00240CB0"/>
    <w:rsid w:val="002466CE"/>
    <w:rsid w:val="00301C90"/>
    <w:rsid w:val="00313D3B"/>
    <w:rsid w:val="003752B1"/>
    <w:rsid w:val="003A1D2B"/>
    <w:rsid w:val="003B75C4"/>
    <w:rsid w:val="003F3F5F"/>
    <w:rsid w:val="00454A28"/>
    <w:rsid w:val="004C46FC"/>
    <w:rsid w:val="004F42E2"/>
    <w:rsid w:val="00541503"/>
    <w:rsid w:val="005C6B0A"/>
    <w:rsid w:val="005E541F"/>
    <w:rsid w:val="005F72BD"/>
    <w:rsid w:val="00611DE4"/>
    <w:rsid w:val="0063028C"/>
    <w:rsid w:val="006D1EC6"/>
    <w:rsid w:val="00706463"/>
    <w:rsid w:val="00741FED"/>
    <w:rsid w:val="00750708"/>
    <w:rsid w:val="00752500"/>
    <w:rsid w:val="0075773C"/>
    <w:rsid w:val="00776843"/>
    <w:rsid w:val="008003D0"/>
    <w:rsid w:val="00802703"/>
    <w:rsid w:val="00856D9B"/>
    <w:rsid w:val="00871D5F"/>
    <w:rsid w:val="008B14E1"/>
    <w:rsid w:val="00902B57"/>
    <w:rsid w:val="009068C0"/>
    <w:rsid w:val="0091104E"/>
    <w:rsid w:val="00926F8F"/>
    <w:rsid w:val="0093094A"/>
    <w:rsid w:val="009323F1"/>
    <w:rsid w:val="009414AC"/>
    <w:rsid w:val="009461D8"/>
    <w:rsid w:val="00974622"/>
    <w:rsid w:val="009810DB"/>
    <w:rsid w:val="00A02B24"/>
    <w:rsid w:val="00A44005"/>
    <w:rsid w:val="00A704EC"/>
    <w:rsid w:val="00AD39C9"/>
    <w:rsid w:val="00AE005D"/>
    <w:rsid w:val="00B62D9A"/>
    <w:rsid w:val="00BA3485"/>
    <w:rsid w:val="00BB5DEC"/>
    <w:rsid w:val="00BB6111"/>
    <w:rsid w:val="00BE577B"/>
    <w:rsid w:val="00C330C5"/>
    <w:rsid w:val="00C346EA"/>
    <w:rsid w:val="00C91115"/>
    <w:rsid w:val="00D04ED6"/>
    <w:rsid w:val="00D06618"/>
    <w:rsid w:val="00D06DF1"/>
    <w:rsid w:val="00D36A99"/>
    <w:rsid w:val="00D509D9"/>
    <w:rsid w:val="00D938FF"/>
    <w:rsid w:val="00DA342E"/>
    <w:rsid w:val="00DD4F10"/>
    <w:rsid w:val="00E645F1"/>
    <w:rsid w:val="00E92FA3"/>
    <w:rsid w:val="00EA3621"/>
    <w:rsid w:val="00ED7DF4"/>
    <w:rsid w:val="00F52276"/>
    <w:rsid w:val="00F650F9"/>
    <w:rsid w:val="00F71DF1"/>
    <w:rsid w:val="00FB373F"/>
    <w:rsid w:val="00F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2BDA"/>
  <w15:chartTrackingRefBased/>
  <w15:docId w15:val="{125A69D0-03A5-4216-9E73-5E3700D9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115"/>
    <w:pPr>
      <w:ind w:firstLine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6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EA3621"/>
    <w:rPr>
      <w:rFonts w:eastAsiaTheme="majorEastAsia" w:cstheme="majorBidi"/>
      <w:spacing w:val="-10"/>
      <w:kern w:val="28"/>
      <w:sz w:val="44"/>
      <w:szCs w:val="56"/>
      <w:lang w:eastAsia="ru-RU"/>
    </w:rPr>
  </w:style>
  <w:style w:type="paragraph" w:styleId="a5">
    <w:name w:val="Normal (Web)"/>
    <w:basedOn w:val="a"/>
    <w:uiPriority w:val="99"/>
    <w:unhideWhenUsed/>
    <w:rsid w:val="00C91115"/>
    <w:pPr>
      <w:spacing w:before="100" w:beforeAutospacing="1" w:after="119" w:line="259" w:lineRule="auto"/>
    </w:pPr>
    <w:rPr>
      <w:rFonts w:eastAsia="Times New Roman" w:cs="Times New Roman"/>
      <w:sz w:val="24"/>
      <w:szCs w:val="24"/>
    </w:rPr>
  </w:style>
  <w:style w:type="paragraph" w:styleId="a6">
    <w:name w:val="No Spacing"/>
    <w:link w:val="a7"/>
    <w:uiPriority w:val="1"/>
    <w:qFormat/>
    <w:rsid w:val="00240CB0"/>
    <w:pPr>
      <w:spacing w:after="0" w:line="240" w:lineRule="auto"/>
      <w:ind w:firstLine="0"/>
    </w:pPr>
    <w:rPr>
      <w:rFonts w:asciiTheme="minorHAnsi" w:eastAsiaTheme="minorEastAsia" w:hAnsiTheme="minorHAnsi"/>
      <w:sz w:val="22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240CB0"/>
    <w:rPr>
      <w:rFonts w:asciiTheme="minorHAnsi" w:eastAsiaTheme="minorEastAsia" w:hAnsiTheme="minorHAnsi"/>
      <w:sz w:val="22"/>
      <w:lang w:eastAsia="ru-RU"/>
    </w:rPr>
  </w:style>
  <w:style w:type="paragraph" w:styleId="a8">
    <w:name w:val="Body Text"/>
    <w:basedOn w:val="a"/>
    <w:link w:val="a9"/>
    <w:uiPriority w:val="1"/>
    <w:qFormat/>
    <w:rsid w:val="0093094A"/>
    <w:pPr>
      <w:widowControl w:val="0"/>
      <w:autoSpaceDE w:val="0"/>
      <w:autoSpaceDN w:val="0"/>
      <w:spacing w:before="1" w:after="0" w:line="240" w:lineRule="auto"/>
      <w:ind w:left="20" w:right="-8"/>
    </w:pPr>
    <w:rPr>
      <w:rFonts w:ascii="PT Sans" w:eastAsia="PT Sans" w:hAnsi="PT Sans" w:cs="PT Sans"/>
      <w:sz w:val="22"/>
      <w:lang w:bidi="ru-RU"/>
    </w:rPr>
  </w:style>
  <w:style w:type="character" w:customStyle="1" w:styleId="a9">
    <w:name w:val="Основной текст Знак"/>
    <w:basedOn w:val="a0"/>
    <w:link w:val="a8"/>
    <w:uiPriority w:val="1"/>
    <w:rsid w:val="0093094A"/>
    <w:rPr>
      <w:rFonts w:ascii="PT Sans" w:eastAsia="PT Sans" w:hAnsi="PT Sans" w:cs="PT Sans"/>
      <w:sz w:val="22"/>
      <w:lang w:eastAsia="ru-RU" w:bidi="ru-RU"/>
    </w:rPr>
  </w:style>
  <w:style w:type="paragraph" w:styleId="aa">
    <w:name w:val="header"/>
    <w:basedOn w:val="a"/>
    <w:link w:val="ab"/>
    <w:uiPriority w:val="99"/>
    <w:unhideWhenUsed/>
    <w:rsid w:val="0093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3094A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93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3094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y\Documents\&#1059;&#1095;&#1105;&#1073;&#1072;\2%20&#1082;&#1091;&#1088;&#1089;\&#1055;&#1088;&#1086;&#1075;&#1088;&#1072;&#1084;&#1084;&#1080;&#1088;&#1086;&#1074;&#1072;&#1085;&#1080;&#1077;2\&#1058;&#1080;&#1090;&#1091;&#1083;&#1100;&#1085;&#1099;&#1081;%20&#1083;&#1080;&#1089;&#109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0496-F8A9-4C9A-8E8B-3D162C21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лист.docx</Template>
  <TotalTime>552</TotalTime>
  <Pages>3</Pages>
  <Words>131</Words>
  <Characters>887</Characters>
  <Application>Microsoft Office Word</Application>
  <DocSecurity>0</DocSecurity>
  <Lines>38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2019-02-18T09:37:00Z</dcterms:created>
  <dcterms:modified xsi:type="dcterms:W3CDTF">2019-05-29T23:03:00Z</dcterms:modified>
</cp:coreProperties>
</file>