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New User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Make Account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their account to start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created their account and is able to use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a unique user account and user cannot use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start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downloads and opens the app for the first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their username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their email and date of birth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set up 2 way verification. Go to Use Case: </w:t>
            </w:r>
            <w:r w:rsidDel="00000000" w:rsidR="00000000" w:rsidRPr="00000000">
              <w:rPr>
                <w:rtl w:val="0"/>
              </w:rPr>
              <w:t xml:space="preserve">Set up 2 step verification to log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finally creates their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Security Questions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their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have completed all the other steps in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Make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created their personalized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downloads and opens the app for the first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a question in the blank Question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an answer in the Answer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repeats for steps 1 and 2 two more times to have a total of 3 security questions and answers.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Setup Preferences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their preferences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already has a registered account with Cerberus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to personalize their account for their needs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a personalized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opens app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 or unchecks a box in the mobile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Depending on if the box is unchecked or checked the feature will either be turned off or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Thumbprint  - On phone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takes their thumbprint and app reads it as a security measure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 set up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takes the thumbprint and is added as a security measure for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thumbprint is not taken or there is an error uploading the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add a thumbprint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to add a thumbprint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sets up the account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to add a thumbprint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failed…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is prompted to add thumbprint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have a thumbprint scanner phone or this will not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Setup 2 way Verification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a PIN/Password and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has completed steps 1 &amp; 2 in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Make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protect their account through a password and their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secure their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currently going through the steps to make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a password/PIN and enters it into the blank Password/PIN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presses their thumb against the thumb print scanner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Turn on Locations Services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allows Locations Services so the app will be able to determine the location of the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must have a registered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can locate the User’s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locate the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checks the Allow Location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goes through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Setup Preferences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checks the box next to Allow Location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Options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 filter options for generating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successfully edits a password’s filters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edit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touches an Password in the List of Passwords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drop down menu will appear with several checkbox options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user can edit their password by checking and unchecking any of the boxes.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special characters from their passwords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numbers from their passwords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upper case from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Connecting to Website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connects their account to our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must have a registered account. User is able to access the website from a personal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access Cerberus from our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connect user through the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attempts login from a personal computer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goes to the Cerberus website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They click the login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have to enter their username and password/PIN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receive an email to verify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have to click on the link in the email their account will successfully connected.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Menu and Services 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Will function as part of Q&amp;A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select Help or Log in for the first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help option on the app or website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information displayed is wrong or not displayed at 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learn more about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help option on the app 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 Cerberus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selects the help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Information is displayed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Information should be displayed both on the app and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might not ever ask to view this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Emergency Users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Ping Location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to ping their phone location to their desktop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online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asks for system to ping location and the location is returned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location of the device is wrong or not current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lose or have their phone stolen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ping location option from the Cerberus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selects the option to ping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location is released to the User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turn off location ping or keep it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location services is available after the User logs in to the official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Location Services has to be enabled and must give permission to Cerberus to enable it whenever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Encrypt Phone Remotely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option to encrypt phone remotely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online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asks for system to encrypt their phone and it is encrypted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phone is not locked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lock their phone in a dangerous situation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encrypt phone option from the Cerberus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logs in to Cerberus Website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encrypt phone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Phone is encrypted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encrypted phone option is available after the User logs in to the official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File lock permissions on a phone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Normal Users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Passwords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 password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‘save’ button and overwrites the old password with the new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not generate a new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password does not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one of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current password to be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password to change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‘Generate’ which will generate a new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‘Save’ to save the new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Update Settings On Mobile Device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settings from the Settings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overwrites previous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does not display the settings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settings do not save or take place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their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redirects to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Settings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settings to change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activates or deactivates the checkbox next to the related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Some settings such as the current master key cannot be changed from the mobile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Schedule Password Change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schedules when a password will auto-generate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‘save’ button and overwrites the old schedule with the new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schedule does not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one of their auto-generation schedules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current schedule to be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drop down menu revealing the list of schedules to choose from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schedule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‘Save’ to save the new password along with the new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may not want to have scheduled auto-generated passwords and will have to turn off that feature on a different page of the mobile app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View Passwords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registered passwords from the Password page of the mobile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looks through passwords on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list of passwords do not 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view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‘passwords’ from the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Options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 filter options for generating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successfully edits a password’s filters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edit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touches an Password in the List of Passwords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drop down menu will appear with several checkbox options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user can edit their password by checking and unchecking any of the boxes.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special characters from their passwords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numbers from their passwords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upper case from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View Phone’s Location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most updated location of the mobile device using the desktop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mobile device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GPS enabled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view the current location of the mobile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geolocation widget shows an old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geolocation widget does not show any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locate their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location widget on their account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the Sign In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into their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personal dashboard of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view  the most updated location of the mobile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The user can zoom in or out of the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Effectiveness depends on Wifi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Requires accurate geolocation software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New Password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adds a password to the list of  registered passwords from the Password page of the mobile application for auto-generation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adds a new password for auto-generation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password does not save in the list of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Cannot connect password from another mobile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add a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‘passwords’ from the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‘Add Password’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Pop up displays the list of all available  mobile applications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toggle button next to chosen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That particular application is added to the list of auto-generated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Other mobile applications may not give permission to share user information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Desktop Password or Username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username or password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an existing username and password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cannot change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who wants to change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from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the Sign In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into their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personal dashboard of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username or password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saves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Recover username using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wrong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Should 2-way verification be required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Mobile App PIN or Fingerprint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PIN or registered fingerprint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an existing PIN and registered fingerprint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cannot change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who wants to change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from the settings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Settings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PIN or fingerprint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saves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Recover username using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wrong username or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New password does not meet security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Should 2-way verification be required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Delete Password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deletes the password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press on the  dropdown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delete button and password is removed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1.The password will not be deleted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2.multiple passwords were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delete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 and taps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password to delete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Account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connects his mobile account with his desktop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with an account created or have an account created on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to see all their info in both the app and website with no changes.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Different information displayed on app and website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Cannot login with same password of app 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wants to sync their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Creation of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Database should sync application and website data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 Notification of Password change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received an e-mail or SMS notification that his password has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changed their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update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1.No e-mail was sent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2.E-mail was sent to wrong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update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1.User selects the update password button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2.App changes password and sends an e-mail to user confirming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    Password change.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Update Password from websites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password menu displays the most up to date password for a specific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changed their password and pressed the update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right password is now displayed on the password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password remains unchanged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wrong password is displayed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Nothing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update password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update password button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changes password and sends an e-mail to user confirming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       Password change.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3.   User goes to password screen and sees the updated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 Alarm For Any Unauthorized logins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Application sends message to user if someone that is not him logs in to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logged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 e-mail is sent to the user asking if they had just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 email was 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Login from a new IP address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Multiple failed login attempts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it was the user logging in from new address he can choose to ignore the email.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it wasn’t him, the user can choose to go into emergency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