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Demo Presentations: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Start with My Pantry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Go to “Panty Slide”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Click on “Add an Ingredient”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Click on Back Button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Click on Cookbook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Click on Search Bar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Favorites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“Mom’s Spaghetti”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“How To”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“Meal Calendar”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Settings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