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 Demo Presentations: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Start with My Pantry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Go to “Panty Slide”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“Add an Ingredient”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Back Button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Cookbook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Click on Search Bar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Favorites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“Mom’s Spaghetti”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“How To”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“Meal Calendar”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Settings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